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16777" w14:textId="18EFC8EE" w:rsidR="00F028DD" w:rsidRPr="00F028DD" w:rsidRDefault="00F028DD" w:rsidP="00F028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CohortDetails.js:</w:t>
      </w:r>
    </w:p>
    <w:p w14:paraId="10596D67" w14:textId="5D233411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import React from 'react';</w:t>
      </w:r>
    </w:p>
    <w:p w14:paraId="51C6CE53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import styles from './CohortDetails.module.css';</w:t>
      </w:r>
    </w:p>
    <w:p w14:paraId="52E6320C" w14:textId="77777777" w:rsidR="00F028DD" w:rsidRPr="00F028DD" w:rsidRDefault="00F028DD" w:rsidP="00F028DD">
      <w:pPr>
        <w:spacing w:after="0"/>
        <w:rPr>
          <w:sz w:val="24"/>
          <w:szCs w:val="24"/>
        </w:rPr>
      </w:pPr>
    </w:p>
    <w:p w14:paraId="641AE5C7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const CohortDetails = ({ name, mentor, trainer, status, batch }) =&gt; {</w:t>
      </w:r>
    </w:p>
    <w:p w14:paraId="76EDE0F3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const titleStyle = {</w:t>
      </w:r>
    </w:p>
    <w:p w14:paraId="1EDBCC6E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color: status === 'Ongoing' ? 'green' : 'blue',</w:t>
      </w:r>
    </w:p>
    <w:p w14:paraId="713E5F11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fontWeight: 'bold',</w:t>
      </w:r>
    </w:p>
    <w:p w14:paraId="00D1F77B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};</w:t>
      </w:r>
    </w:p>
    <w:p w14:paraId="120FD72B" w14:textId="77777777" w:rsidR="00F028DD" w:rsidRPr="00F028DD" w:rsidRDefault="00F028DD" w:rsidP="00F028DD">
      <w:pPr>
        <w:spacing w:after="0"/>
        <w:rPr>
          <w:sz w:val="24"/>
          <w:szCs w:val="24"/>
        </w:rPr>
      </w:pPr>
    </w:p>
    <w:p w14:paraId="04BE49EB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return (</w:t>
      </w:r>
    </w:p>
    <w:p w14:paraId="13266B51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&lt;div className={styles.box}&gt;</w:t>
      </w:r>
    </w:p>
    <w:p w14:paraId="43EFC154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&lt;h3 style={titleStyle}&gt;{name}&lt;/h3&gt;</w:t>
      </w:r>
    </w:p>
    <w:p w14:paraId="5FD88CDE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&lt;dl&gt;</w:t>
      </w:r>
    </w:p>
    <w:p w14:paraId="11A0FE9D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  &lt;dt&gt;Started On&lt;/dt&gt;</w:t>
      </w:r>
    </w:p>
    <w:p w14:paraId="685477F8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  &lt;dd&gt;{batch}&lt;/dd&gt;</w:t>
      </w:r>
    </w:p>
    <w:p w14:paraId="0B8B4202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  &lt;dt&gt;Current Status&lt;/dt&gt;</w:t>
      </w:r>
    </w:p>
    <w:p w14:paraId="78700331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  &lt;dd&gt;{status}&lt;/dd&gt;</w:t>
      </w:r>
    </w:p>
    <w:p w14:paraId="7C375F0A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  &lt;dt&gt;Coach&lt;/dt&gt;</w:t>
      </w:r>
    </w:p>
    <w:p w14:paraId="734606BB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  &lt;dd&gt;{mentor}&lt;/dd&gt;</w:t>
      </w:r>
    </w:p>
    <w:p w14:paraId="607D16C3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  &lt;dt&gt;Trainer&lt;/dt&gt;</w:t>
      </w:r>
    </w:p>
    <w:p w14:paraId="39DF2728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  &lt;dd&gt;{trainer}&lt;/dd&gt;</w:t>
      </w:r>
    </w:p>
    <w:p w14:paraId="40EE0E16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  &lt;/dl&gt;</w:t>
      </w:r>
    </w:p>
    <w:p w14:paraId="079F32B2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  &lt;/div&gt;</w:t>
      </w:r>
    </w:p>
    <w:p w14:paraId="01687BD5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);</w:t>
      </w:r>
    </w:p>
    <w:p w14:paraId="20635174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};</w:t>
      </w:r>
    </w:p>
    <w:p w14:paraId="1D389607" w14:textId="77777777" w:rsidR="00F028DD" w:rsidRPr="00F028DD" w:rsidRDefault="00F028DD" w:rsidP="00F028DD">
      <w:pPr>
        <w:spacing w:after="0"/>
        <w:rPr>
          <w:sz w:val="24"/>
          <w:szCs w:val="24"/>
        </w:rPr>
      </w:pPr>
    </w:p>
    <w:p w14:paraId="6C33ABDC" w14:textId="0DD2A7EA" w:rsidR="00DF5FDC" w:rsidRDefault="00F028DD" w:rsidP="00F028DD">
      <w:pPr>
        <w:rPr>
          <w:sz w:val="24"/>
          <w:szCs w:val="24"/>
        </w:rPr>
      </w:pPr>
      <w:r w:rsidRPr="00F028DD">
        <w:rPr>
          <w:sz w:val="24"/>
          <w:szCs w:val="24"/>
        </w:rPr>
        <w:t>export default CohortDetails;</w:t>
      </w:r>
    </w:p>
    <w:p w14:paraId="19A1D919" w14:textId="5CE4C4C8" w:rsidR="00F028DD" w:rsidRDefault="00F028DD" w:rsidP="00F028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CohortDetails.module.css:</w:t>
      </w:r>
    </w:p>
    <w:p w14:paraId="34838FD8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/* src/CohortDetails.module.css */</w:t>
      </w:r>
    </w:p>
    <w:p w14:paraId="36321175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.box {</w:t>
      </w:r>
    </w:p>
    <w:p w14:paraId="39D493FD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width: 300px;</w:t>
      </w:r>
    </w:p>
    <w:p w14:paraId="2B3E2CA0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display: inline-block;</w:t>
      </w:r>
    </w:p>
    <w:p w14:paraId="0B42B631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margin: 10px;</w:t>
      </w:r>
    </w:p>
    <w:p w14:paraId="195434E5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padding: 10px 20px;</w:t>
      </w:r>
    </w:p>
    <w:p w14:paraId="4E7DE66B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border: 1px solid black;</w:t>
      </w:r>
    </w:p>
    <w:p w14:paraId="4EFD7DAC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border-radius: 10px;</w:t>
      </w:r>
    </w:p>
    <w:p w14:paraId="6DCB116A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background-color: white;</w:t>
      </w:r>
    </w:p>
    <w:p w14:paraId="2267F8DC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}</w:t>
      </w:r>
    </w:p>
    <w:p w14:paraId="09C2D263" w14:textId="77777777" w:rsidR="00F028DD" w:rsidRPr="00F028DD" w:rsidRDefault="00F028DD" w:rsidP="00F028DD">
      <w:pPr>
        <w:spacing w:after="0"/>
        <w:rPr>
          <w:sz w:val="24"/>
          <w:szCs w:val="24"/>
        </w:rPr>
      </w:pPr>
    </w:p>
    <w:p w14:paraId="120DD7DD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dt {</w:t>
      </w:r>
    </w:p>
    <w:p w14:paraId="381F0018" w14:textId="77777777" w:rsidR="00F028DD" w:rsidRPr="00F028DD" w:rsidRDefault="00F028DD" w:rsidP="00F028DD">
      <w:pPr>
        <w:spacing w:after="0"/>
        <w:rPr>
          <w:sz w:val="24"/>
          <w:szCs w:val="24"/>
        </w:rPr>
      </w:pPr>
      <w:r w:rsidRPr="00F028DD">
        <w:rPr>
          <w:sz w:val="24"/>
          <w:szCs w:val="24"/>
        </w:rPr>
        <w:t>  font-weight: 600;</w:t>
      </w:r>
    </w:p>
    <w:p w14:paraId="7A2C52E0" w14:textId="11744673" w:rsidR="00F028DD" w:rsidRDefault="00F028DD" w:rsidP="00F028DD">
      <w:pPr>
        <w:rPr>
          <w:sz w:val="24"/>
          <w:szCs w:val="24"/>
        </w:rPr>
      </w:pPr>
      <w:r w:rsidRPr="00F028DD">
        <w:rPr>
          <w:sz w:val="24"/>
          <w:szCs w:val="24"/>
        </w:rPr>
        <w:lastRenderedPageBreak/>
        <w:t>}</w:t>
      </w:r>
    </w:p>
    <w:p w14:paraId="22E0FFB4" w14:textId="197EF6CD" w:rsidR="00D72B2B" w:rsidRDefault="00687642" w:rsidP="00F028DD">
      <w:pPr>
        <w:rPr>
          <w:b/>
          <w:bCs/>
          <w:sz w:val="28"/>
          <w:szCs w:val="28"/>
        </w:rPr>
      </w:pPr>
      <w:r w:rsidRPr="00687642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4B493690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// src/App.js</w:t>
      </w:r>
    </w:p>
    <w:p w14:paraId="52BF0C73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import React from 'react';</w:t>
      </w:r>
    </w:p>
    <w:p w14:paraId="064D8554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import CohortDetails from './CohortDetails';</w:t>
      </w:r>
    </w:p>
    <w:p w14:paraId="67008A0E" w14:textId="77777777" w:rsidR="002655A3" w:rsidRPr="002655A3" w:rsidRDefault="002655A3" w:rsidP="002655A3">
      <w:pPr>
        <w:spacing w:after="0"/>
        <w:rPr>
          <w:sz w:val="24"/>
          <w:szCs w:val="24"/>
        </w:rPr>
      </w:pPr>
    </w:p>
    <w:p w14:paraId="1ABD312D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function App() {</w:t>
      </w:r>
    </w:p>
    <w:p w14:paraId="67144903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return (</w:t>
      </w:r>
    </w:p>
    <w:p w14:paraId="1041E4BD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&lt;div style={{ padding: '20px' }}&gt;</w:t>
      </w:r>
    </w:p>
    <w:p w14:paraId="4AF0E8AC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&lt;h1&gt;Cohorts Details&lt;/h1&gt;</w:t>
      </w:r>
    </w:p>
    <w:p w14:paraId="171AE94D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&lt;div style={{ display: 'flex', gap: '20px', flexWrap: 'wrap' }}&gt;</w:t>
      </w:r>
    </w:p>
    <w:p w14:paraId="7E74E824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&lt;CohortDetails</w:t>
      </w:r>
    </w:p>
    <w:p w14:paraId="65FA9D9E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name="INTADMDF10 - .NET FSD"</w:t>
      </w:r>
    </w:p>
    <w:p w14:paraId="5A7DB001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status="Scheduled"</w:t>
      </w:r>
    </w:p>
    <w:p w14:paraId="22D60F00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batch="22-Feb-2022"</w:t>
      </w:r>
    </w:p>
    <w:p w14:paraId="090A376A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mentor="Aathma"</w:t>
      </w:r>
    </w:p>
    <w:p w14:paraId="67FC8AC3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trainer="Jojo Jose"</w:t>
      </w:r>
    </w:p>
    <w:p w14:paraId="5E644FF4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/&gt;</w:t>
      </w:r>
    </w:p>
    <w:p w14:paraId="495C19CF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&lt;CohortDetails</w:t>
      </w:r>
    </w:p>
    <w:p w14:paraId="6D56EFB1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name="ADM21JF014 - Java FSD"</w:t>
      </w:r>
    </w:p>
    <w:p w14:paraId="3B363CCE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status="Ongoing"</w:t>
      </w:r>
    </w:p>
    <w:p w14:paraId="2AC78D12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batch="10-Sep-2021"</w:t>
      </w:r>
    </w:p>
    <w:p w14:paraId="447BA409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mentor="Apoorv"</w:t>
      </w:r>
    </w:p>
    <w:p w14:paraId="5650C576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trainer="Elisa Smith"</w:t>
      </w:r>
    </w:p>
    <w:p w14:paraId="73B411B0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/&gt;</w:t>
      </w:r>
    </w:p>
    <w:p w14:paraId="5E177443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&lt;CohortDetails</w:t>
      </w:r>
    </w:p>
    <w:p w14:paraId="44D41AC3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name="CDBJF21025 - Java FSD"</w:t>
      </w:r>
    </w:p>
    <w:p w14:paraId="18137E50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status="Ongoing"</w:t>
      </w:r>
    </w:p>
    <w:p w14:paraId="3EE183E0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batch="24-Dec-2021"</w:t>
      </w:r>
    </w:p>
    <w:p w14:paraId="6C8D06C8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mentor="Aathma"</w:t>
      </w:r>
    </w:p>
    <w:p w14:paraId="794A21C3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    trainer="John Doe"</w:t>
      </w:r>
    </w:p>
    <w:p w14:paraId="2BFE2077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    /&gt;</w:t>
      </w:r>
    </w:p>
    <w:p w14:paraId="4F303AFD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    &lt;/div&gt;</w:t>
      </w:r>
    </w:p>
    <w:p w14:paraId="0853D9E0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    &lt;/div&gt;</w:t>
      </w:r>
    </w:p>
    <w:p w14:paraId="13DA1150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    );</w:t>
      </w:r>
    </w:p>
    <w:p w14:paraId="2FD6E09D" w14:textId="77777777" w:rsidR="002655A3" w:rsidRPr="002655A3" w:rsidRDefault="002655A3" w:rsidP="002655A3">
      <w:pPr>
        <w:spacing w:after="0"/>
        <w:rPr>
          <w:sz w:val="24"/>
          <w:szCs w:val="24"/>
        </w:rPr>
      </w:pPr>
      <w:r w:rsidRPr="002655A3">
        <w:rPr>
          <w:sz w:val="24"/>
          <w:szCs w:val="24"/>
        </w:rPr>
        <w:t>}</w:t>
      </w:r>
    </w:p>
    <w:p w14:paraId="6173A380" w14:textId="77777777" w:rsidR="002655A3" w:rsidRPr="002655A3" w:rsidRDefault="002655A3" w:rsidP="002655A3">
      <w:pPr>
        <w:spacing w:after="0"/>
        <w:rPr>
          <w:sz w:val="24"/>
          <w:szCs w:val="24"/>
        </w:rPr>
      </w:pPr>
    </w:p>
    <w:p w14:paraId="37130F39" w14:textId="713BCF00" w:rsidR="001F14A3" w:rsidRDefault="002655A3" w:rsidP="001F14A3">
      <w:pPr>
        <w:rPr>
          <w:sz w:val="24"/>
          <w:szCs w:val="24"/>
        </w:rPr>
      </w:pPr>
      <w:r w:rsidRPr="002655A3">
        <w:rPr>
          <w:sz w:val="24"/>
          <w:szCs w:val="24"/>
        </w:rPr>
        <w:t>export default App;</w:t>
      </w:r>
    </w:p>
    <w:p w14:paraId="37BB63DA" w14:textId="75F0E2F3" w:rsidR="001F14A3" w:rsidRDefault="00E517B2" w:rsidP="001F14A3">
      <w:pPr>
        <w:rPr>
          <w:b/>
          <w:bCs/>
          <w:sz w:val="28"/>
          <w:szCs w:val="28"/>
        </w:rPr>
      </w:pPr>
      <w:r w:rsidRPr="00E517B2">
        <w:rPr>
          <w:b/>
          <w:bCs/>
          <w:sz w:val="28"/>
          <w:szCs w:val="28"/>
        </w:rPr>
        <w:t>Output:</w:t>
      </w:r>
    </w:p>
    <w:p w14:paraId="5FE43EC6" w14:textId="2A93C698" w:rsidR="00E517B2" w:rsidRPr="00E517B2" w:rsidRDefault="00E517B2" w:rsidP="001F14A3">
      <w:pPr>
        <w:rPr>
          <w:b/>
          <w:bCs/>
          <w:sz w:val="28"/>
          <w:szCs w:val="28"/>
        </w:rPr>
      </w:pPr>
      <w:r w:rsidRPr="00E517B2">
        <w:rPr>
          <w:b/>
          <w:bCs/>
          <w:sz w:val="28"/>
          <w:szCs w:val="28"/>
        </w:rPr>
        <w:drawing>
          <wp:inline distT="0" distB="0" distL="0" distR="0" wp14:anchorId="023685D8" wp14:editId="429B7B79">
            <wp:extent cx="5731510" cy="3223895"/>
            <wp:effectExtent l="19050" t="19050" r="21590" b="14605"/>
            <wp:docPr id="41561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14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517B2" w:rsidRPr="00E5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298874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047204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59623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6902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D9"/>
    <w:rsid w:val="001F14A3"/>
    <w:rsid w:val="002655A3"/>
    <w:rsid w:val="005C27C3"/>
    <w:rsid w:val="00687642"/>
    <w:rsid w:val="00853AD9"/>
    <w:rsid w:val="00890BD3"/>
    <w:rsid w:val="00937037"/>
    <w:rsid w:val="00B072A1"/>
    <w:rsid w:val="00D72B2B"/>
    <w:rsid w:val="00DF5FDC"/>
    <w:rsid w:val="00E517B2"/>
    <w:rsid w:val="00E73369"/>
    <w:rsid w:val="00F0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E1D8"/>
  <w15:chartTrackingRefBased/>
  <w15:docId w15:val="{B115F9F6-22C8-4604-99E6-96AD736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8</cp:revision>
  <dcterms:created xsi:type="dcterms:W3CDTF">2025-07-21T17:34:00Z</dcterms:created>
  <dcterms:modified xsi:type="dcterms:W3CDTF">2025-07-21T17:51:00Z</dcterms:modified>
</cp:coreProperties>
</file>