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554A1" w14:textId="1DC4C719" w:rsidR="00DF5FDC" w:rsidRDefault="00F129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Cart.js:</w:t>
      </w:r>
    </w:p>
    <w:p w14:paraId="3BCD3D86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import React, { Component } from 'react';</w:t>
      </w:r>
    </w:p>
    <w:p w14:paraId="4BBE0490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</w:p>
    <w:p w14:paraId="53C1EA18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class Cart extends Component {</w:t>
      </w:r>
    </w:p>
    <w:p w14:paraId="513E7621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render() {</w:t>
      </w:r>
    </w:p>
    <w:p w14:paraId="6446C0E7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return (</w:t>
      </w:r>
    </w:p>
    <w:p w14:paraId="096353DC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&lt;table cellSpacing="5px" border="1 solid green" align="center" style={{padding:"10",color:"green",textAlign:"center"}}&gt;</w:t>
      </w:r>
    </w:p>
    <w:p w14:paraId="4294CEA7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&lt;thead&gt;</w:t>
      </w:r>
    </w:p>
    <w:p w14:paraId="61C8AB31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&lt;th&gt;Name&lt;/th&gt;</w:t>
      </w:r>
    </w:p>
    <w:p w14:paraId="6A5C5E6D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&lt;th&gt;Price&lt;/th&gt;</w:t>
      </w:r>
    </w:p>
    <w:p w14:paraId="749F5D73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&lt;/thead&gt;</w:t>
      </w:r>
    </w:p>
    <w:p w14:paraId="20D10D86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{this.props.item.map((item)=&gt;{</w:t>
      </w:r>
    </w:p>
    <w:p w14:paraId="0F009431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return (</w:t>
      </w:r>
    </w:p>
    <w:p w14:paraId="2441CC5B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    &lt;tr&gt;</w:t>
      </w:r>
    </w:p>
    <w:p w14:paraId="0B498D83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        &lt;td&gt;{item.itemname}&lt;/td&gt;</w:t>
      </w:r>
    </w:p>
    <w:p w14:paraId="1FC694E3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        &lt;td&gt;{item.price}&lt;/td&gt;</w:t>
      </w:r>
    </w:p>
    <w:p w14:paraId="204A8815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    &lt;/tr&gt;</w:t>
      </w:r>
    </w:p>
    <w:p w14:paraId="66534945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    )</w:t>
      </w:r>
    </w:p>
    <w:p w14:paraId="242ECC63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    })}</w:t>
      </w:r>
    </w:p>
    <w:p w14:paraId="3263B028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    &lt;/table&gt;</w:t>
      </w:r>
    </w:p>
    <w:p w14:paraId="3569BF3B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    );</w:t>
      </w:r>
    </w:p>
    <w:p w14:paraId="34DA05F6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    }</w:t>
      </w:r>
    </w:p>
    <w:p w14:paraId="2B238BCE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}</w:t>
      </w:r>
    </w:p>
    <w:p w14:paraId="0DB724B9" w14:textId="77777777" w:rsidR="00667649" w:rsidRPr="00667649" w:rsidRDefault="00667649" w:rsidP="00667649">
      <w:pPr>
        <w:spacing w:after="0"/>
        <w:rPr>
          <w:bCs/>
          <w:sz w:val="24"/>
          <w:szCs w:val="24"/>
        </w:rPr>
      </w:pPr>
    </w:p>
    <w:p w14:paraId="042D3DB0" w14:textId="60887E0A" w:rsidR="00F12978" w:rsidRDefault="00667649" w:rsidP="003577C1">
      <w:pPr>
        <w:rPr>
          <w:bCs/>
          <w:sz w:val="24"/>
          <w:szCs w:val="24"/>
        </w:rPr>
      </w:pPr>
      <w:r w:rsidRPr="00667649">
        <w:rPr>
          <w:bCs/>
          <w:sz w:val="24"/>
          <w:szCs w:val="24"/>
        </w:rPr>
        <w:t>export default Cart;</w:t>
      </w:r>
    </w:p>
    <w:p w14:paraId="49066669" w14:textId="50A1FF6D" w:rsidR="00682202" w:rsidRDefault="00682202" w:rsidP="00357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OnlineShopping.js:</w:t>
      </w:r>
    </w:p>
    <w:p w14:paraId="0F41F216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// OnlineShopping.js</w:t>
      </w:r>
    </w:p>
    <w:p w14:paraId="6FF0F7A0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import React from 'react';</w:t>
      </w:r>
    </w:p>
    <w:p w14:paraId="0A58B9D4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import Cart from './Cart';</w:t>
      </w:r>
    </w:p>
    <w:p w14:paraId="08DDA182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</w:p>
    <w:p w14:paraId="3989A123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class OnlineShopping extends React.Component {</w:t>
      </w:r>
    </w:p>
    <w:p w14:paraId="6FF79C4B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render() {</w:t>
      </w:r>
    </w:p>
    <w:p w14:paraId="0933EE9F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const cartInfo = [</w:t>
      </w:r>
    </w:p>
    <w:p w14:paraId="28560987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{ itemname: 'laptop', price: 80000 },</w:t>
      </w:r>
    </w:p>
    <w:p w14:paraId="07B849A0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{ itemname: 'TV', price: 120000 },</w:t>
      </w:r>
    </w:p>
    <w:p w14:paraId="43ED40D6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{ itemname: 'Washing Machine', price: 50000 },</w:t>
      </w:r>
    </w:p>
    <w:p w14:paraId="7FDD370B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{ itemname: 'Mobile', price: 30000 },</w:t>
      </w:r>
    </w:p>
    <w:p w14:paraId="64959103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{ itemname: 'Fridge', price: 70000 }</w:t>
      </w:r>
    </w:p>
    <w:p w14:paraId="58E90F35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];</w:t>
      </w:r>
    </w:p>
    <w:p w14:paraId="7FF94C67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</w:p>
    <w:p w14:paraId="19F4F7B1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return (</w:t>
      </w:r>
    </w:p>
    <w:p w14:paraId="65CF06E8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lastRenderedPageBreak/>
        <w:t>            &lt;div className='mydiv' style={{width:"100%"}}&gt;</w:t>
      </w:r>
    </w:p>
    <w:p w14:paraId="5248E8AB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    &lt;h1 style={{textAlign:"center",color:"green"}}&gt;Items Ordered&lt;/h1&gt;</w:t>
      </w:r>
    </w:p>
    <w:p w14:paraId="5212C1A9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    &lt;Cart item={cartInfo}/&gt;</w:t>
      </w:r>
    </w:p>
    <w:p w14:paraId="349C4C8F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    &lt;/div&gt;</w:t>
      </w:r>
    </w:p>
    <w:p w14:paraId="6B31CD75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    );</w:t>
      </w:r>
    </w:p>
    <w:p w14:paraId="70A3F497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    }</w:t>
      </w:r>
    </w:p>
    <w:p w14:paraId="5CEB450E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}</w:t>
      </w:r>
    </w:p>
    <w:p w14:paraId="48C52232" w14:textId="77777777" w:rsidR="00682202" w:rsidRPr="00682202" w:rsidRDefault="00682202" w:rsidP="00682202">
      <w:pPr>
        <w:spacing w:after="0"/>
        <w:rPr>
          <w:bCs/>
          <w:sz w:val="24"/>
          <w:szCs w:val="24"/>
        </w:rPr>
      </w:pPr>
    </w:p>
    <w:p w14:paraId="72DB27B8" w14:textId="282E1307" w:rsidR="00682202" w:rsidRDefault="00682202" w:rsidP="003577C1">
      <w:pPr>
        <w:rPr>
          <w:bCs/>
          <w:sz w:val="24"/>
          <w:szCs w:val="24"/>
        </w:rPr>
      </w:pPr>
      <w:r w:rsidRPr="00682202">
        <w:rPr>
          <w:bCs/>
          <w:sz w:val="24"/>
          <w:szCs w:val="24"/>
        </w:rPr>
        <w:t>export default OnlineShopping;</w:t>
      </w:r>
    </w:p>
    <w:p w14:paraId="37E84F2B" w14:textId="6D0E5A84" w:rsidR="00D75D33" w:rsidRDefault="00D75D33" w:rsidP="00357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index.js:</w:t>
      </w:r>
    </w:p>
    <w:p w14:paraId="31D6C4E1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import React from 'react';</w:t>
      </w:r>
    </w:p>
    <w:p w14:paraId="174BC31C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import ReactDOM from 'react-dom/client';</w:t>
      </w:r>
    </w:p>
    <w:p w14:paraId="5088B4B4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import './index.css';</w:t>
      </w:r>
    </w:p>
    <w:p w14:paraId="27894BB0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import App from './App';</w:t>
      </w:r>
    </w:p>
    <w:p w14:paraId="592960CC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import reportWebVitals from './reportWebVitals';</w:t>
      </w:r>
    </w:p>
    <w:p w14:paraId="2373655A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import OnlineShopping from './OnlineShopping';</w:t>
      </w:r>
    </w:p>
    <w:p w14:paraId="1D03EF1C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</w:p>
    <w:p w14:paraId="3AF8CE9A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const root = ReactDOM.createRoot(document.getElementById('root'));</w:t>
      </w:r>
    </w:p>
    <w:p w14:paraId="761AC415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root.render(</w:t>
      </w:r>
    </w:p>
    <w:p w14:paraId="7BE1472C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  &lt;React.StrictMode&gt;</w:t>
      </w:r>
    </w:p>
    <w:p w14:paraId="0C745268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    &lt;OnlineShopping /&gt;</w:t>
      </w:r>
    </w:p>
    <w:p w14:paraId="658A1727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  &lt;/React.StrictMode&gt;</w:t>
      </w:r>
    </w:p>
    <w:p w14:paraId="7DA715EC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);</w:t>
      </w:r>
    </w:p>
    <w:p w14:paraId="0E00E803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</w:p>
    <w:p w14:paraId="53D17682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// If you want to start measuring performance in your app, pass a function</w:t>
      </w:r>
    </w:p>
    <w:p w14:paraId="25BC34A4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// to log results (for example: reportWebVitals(console.log))</w:t>
      </w:r>
    </w:p>
    <w:p w14:paraId="403C4222" w14:textId="77777777" w:rsidR="002017C7" w:rsidRPr="002017C7" w:rsidRDefault="002017C7" w:rsidP="002017C7">
      <w:pPr>
        <w:spacing w:after="0"/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// or send to an analytics endpoint. Learn more: https://bit.ly/CRA-vitals</w:t>
      </w:r>
    </w:p>
    <w:p w14:paraId="32EC1C12" w14:textId="2D219E04" w:rsidR="00D75D33" w:rsidRDefault="002017C7" w:rsidP="003577C1">
      <w:pPr>
        <w:rPr>
          <w:bCs/>
          <w:sz w:val="24"/>
          <w:szCs w:val="24"/>
        </w:rPr>
      </w:pPr>
      <w:r w:rsidRPr="002017C7">
        <w:rPr>
          <w:bCs/>
          <w:sz w:val="24"/>
          <w:szCs w:val="24"/>
        </w:rPr>
        <w:t>reportWebVitals();</w:t>
      </w:r>
    </w:p>
    <w:p w14:paraId="18BFBD11" w14:textId="34CCB183" w:rsidR="005A54D7" w:rsidRDefault="005A54D7" w:rsidP="00357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31B9D7" w14:textId="673215D6" w:rsidR="005A54D7" w:rsidRPr="005A54D7" w:rsidRDefault="003A4675" w:rsidP="00667649">
      <w:pPr>
        <w:spacing w:after="0"/>
        <w:rPr>
          <w:bCs/>
          <w:sz w:val="24"/>
          <w:szCs w:val="24"/>
        </w:rPr>
      </w:pPr>
      <w:r w:rsidRPr="003A4675">
        <w:rPr>
          <w:bCs/>
          <w:sz w:val="24"/>
          <w:szCs w:val="24"/>
        </w:rPr>
        <w:drawing>
          <wp:inline distT="0" distB="0" distL="0" distR="0" wp14:anchorId="077C9713" wp14:editId="11558262">
            <wp:extent cx="4680000" cy="2441108"/>
            <wp:effectExtent l="19050" t="19050" r="25400" b="16510"/>
            <wp:docPr id="1097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1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A54D7" w:rsidRPr="005A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62254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15127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73180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54136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85734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E1"/>
    <w:rsid w:val="00174E8A"/>
    <w:rsid w:val="002017C7"/>
    <w:rsid w:val="003577C1"/>
    <w:rsid w:val="003A4675"/>
    <w:rsid w:val="004D54B3"/>
    <w:rsid w:val="005A54D7"/>
    <w:rsid w:val="005C27C3"/>
    <w:rsid w:val="00667649"/>
    <w:rsid w:val="00682202"/>
    <w:rsid w:val="00923FF5"/>
    <w:rsid w:val="00AB64E1"/>
    <w:rsid w:val="00D44D6A"/>
    <w:rsid w:val="00D75D33"/>
    <w:rsid w:val="00DF5FDC"/>
    <w:rsid w:val="00E73369"/>
    <w:rsid w:val="00F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D9C5"/>
  <w15:chartTrackingRefBased/>
  <w15:docId w15:val="{940AECD3-C565-4B93-929A-7CDBA4AD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12</cp:revision>
  <dcterms:created xsi:type="dcterms:W3CDTF">2025-07-30T05:32:00Z</dcterms:created>
  <dcterms:modified xsi:type="dcterms:W3CDTF">2025-07-30T06:05:00Z</dcterms:modified>
</cp:coreProperties>
</file>