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E5B47" w14:textId="14766B0B" w:rsidR="00A3408D" w:rsidRDefault="00A3408D" w:rsidP="00A3408D">
      <w:r>
        <w:t>Adding log file</w:t>
      </w:r>
    </w:p>
    <w:p w14:paraId="6A05A809" w14:textId="363A5151" w:rsidR="007E145C" w:rsidRDefault="00A3408D" w:rsidP="00A3408D">
      <w:r w:rsidRPr="00A3408D">
        <w:drawing>
          <wp:inline distT="0" distB="0" distL="0" distR="0" wp14:anchorId="005A05EF" wp14:editId="039D5CC6">
            <wp:extent cx="2880000" cy="310651"/>
            <wp:effectExtent l="0" t="0" r="0" b="0"/>
            <wp:docPr id="12970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2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DED3" w14:textId="70783A14" w:rsidR="00A3408D" w:rsidRDefault="00A3408D" w:rsidP="00A3408D">
      <w:r>
        <w:t>Making a log directory</w:t>
      </w:r>
    </w:p>
    <w:p w14:paraId="367FAFA3" w14:textId="46B5C860" w:rsidR="00A3408D" w:rsidRDefault="00A3408D" w:rsidP="00A3408D">
      <w:r w:rsidRPr="00A3408D">
        <w:drawing>
          <wp:inline distT="0" distB="0" distL="0" distR="0" wp14:anchorId="46D4D79A" wp14:editId="735419CD">
            <wp:extent cx="2880000" cy="295200"/>
            <wp:effectExtent l="0" t="0" r="0" b="0"/>
            <wp:docPr id="48175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52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71F4" w14:textId="76AD468B" w:rsidR="00A3408D" w:rsidRDefault="00A3408D" w:rsidP="00A3408D">
      <w:r>
        <w:t>Adding another log file inside made directory</w:t>
      </w:r>
    </w:p>
    <w:p w14:paraId="60AED7D7" w14:textId="61D110D2" w:rsidR="00A3408D" w:rsidRDefault="00A3408D" w:rsidP="00A3408D">
      <w:r w:rsidRPr="00A3408D">
        <w:drawing>
          <wp:inline distT="0" distB="0" distL="0" distR="0" wp14:anchorId="2C7F28CD" wp14:editId="3E518026">
            <wp:extent cx="3240000" cy="310500"/>
            <wp:effectExtent l="0" t="0" r="0" b="0"/>
            <wp:docPr id="18075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03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111" w14:textId="4F111853" w:rsidR="00A3408D" w:rsidRDefault="00A3408D" w:rsidP="00A3408D">
      <w:r>
        <w:t>Checking git status</w:t>
      </w:r>
    </w:p>
    <w:p w14:paraId="187E8CBA" w14:textId="0E126262" w:rsidR="00A3408D" w:rsidRDefault="00A3408D" w:rsidP="00A3408D">
      <w:r w:rsidRPr="00A3408D">
        <w:drawing>
          <wp:inline distT="0" distB="0" distL="0" distR="0" wp14:anchorId="72550D8F" wp14:editId="4ADF0C2A">
            <wp:extent cx="5400000" cy="1219615"/>
            <wp:effectExtent l="0" t="0" r="0" b="0"/>
            <wp:docPr id="183072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267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8366" w14:textId="0B98BC89" w:rsidR="00A3408D" w:rsidRDefault="00A3408D" w:rsidP="00A3408D">
      <w:r>
        <w:t>Making .gitignore</w:t>
      </w:r>
    </w:p>
    <w:p w14:paraId="6FFA101A" w14:textId="0C59C4FE" w:rsidR="00A3408D" w:rsidRDefault="00A3408D" w:rsidP="00A3408D">
      <w:r w:rsidRPr="00A3408D">
        <w:drawing>
          <wp:inline distT="0" distB="0" distL="0" distR="0" wp14:anchorId="6AE6FE7E" wp14:editId="7B92F1DC">
            <wp:extent cx="2880000" cy="333702"/>
            <wp:effectExtent l="0" t="0" r="0" b="9525"/>
            <wp:docPr id="124673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37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89BD" w14:textId="66D8B793" w:rsidR="00A3408D" w:rsidRDefault="00A3408D" w:rsidP="00A3408D">
      <w:r>
        <w:t>Adding .log files and /log inside .gitignore in notepad++</w:t>
      </w:r>
    </w:p>
    <w:p w14:paraId="3A52449A" w14:textId="48F6D3A4" w:rsidR="00A3408D" w:rsidRDefault="00A3408D" w:rsidP="00A3408D">
      <w:r>
        <w:rPr>
          <w:noProof/>
        </w:rPr>
        <w:drawing>
          <wp:inline distT="0" distB="0" distL="0" distR="0" wp14:anchorId="40220D26" wp14:editId="0EA66450">
            <wp:extent cx="2880000" cy="1084799"/>
            <wp:effectExtent l="0" t="0" r="0" b="1270"/>
            <wp:docPr id="200486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68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713E" w14:textId="7E7617DE" w:rsidR="00517DA2" w:rsidRDefault="00517DA2" w:rsidP="00A3408D">
      <w:r>
        <w:t>Checking working of .git</w:t>
      </w:r>
      <w:r w:rsidR="00AA5AAA">
        <w:t>i</w:t>
      </w:r>
      <w:r>
        <w:t>gnore</w:t>
      </w:r>
    </w:p>
    <w:p w14:paraId="7427A9D5" w14:textId="4AAB030D" w:rsidR="00517DA2" w:rsidRDefault="00517DA2" w:rsidP="00A3408D">
      <w:r w:rsidRPr="00517DA2">
        <w:drawing>
          <wp:inline distT="0" distB="0" distL="0" distR="0" wp14:anchorId="1DA0F09A" wp14:editId="63D39AC7">
            <wp:extent cx="5943600" cy="1132840"/>
            <wp:effectExtent l="0" t="0" r="0" b="0"/>
            <wp:docPr id="13846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15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DA27" w14:textId="4429378B" w:rsidR="00A3408D" w:rsidRDefault="00A3408D" w:rsidP="00A3408D">
      <w:r>
        <w:t>Adding .gitignore to repository</w:t>
      </w:r>
    </w:p>
    <w:p w14:paraId="3B90DEDA" w14:textId="4B1D1AE8" w:rsidR="00A3408D" w:rsidRDefault="00A3408D" w:rsidP="00A3408D">
      <w:r w:rsidRPr="00A3408D">
        <w:drawing>
          <wp:inline distT="0" distB="0" distL="0" distR="0" wp14:anchorId="369E0FAC" wp14:editId="37A43963">
            <wp:extent cx="2880000" cy="362667"/>
            <wp:effectExtent l="0" t="0" r="0" b="0"/>
            <wp:docPr id="98516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63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935" w14:textId="328BAFCE" w:rsidR="00A3408D" w:rsidRDefault="00A3408D" w:rsidP="00A3408D">
      <w:r>
        <w:lastRenderedPageBreak/>
        <w:t>Committing .gitignore</w:t>
      </w:r>
    </w:p>
    <w:p w14:paraId="0D9EE2FE" w14:textId="1322BEFA" w:rsidR="00A3408D" w:rsidRDefault="00A3408D" w:rsidP="00A3408D">
      <w:r w:rsidRPr="00A3408D">
        <w:drawing>
          <wp:inline distT="0" distB="0" distL="0" distR="0" wp14:anchorId="37053684" wp14:editId="02CA4093">
            <wp:extent cx="2880000" cy="804061"/>
            <wp:effectExtent l="0" t="0" r="0" b="0"/>
            <wp:docPr id="71303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46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EBA" w14:textId="7B1F8959" w:rsidR="006744F1" w:rsidRDefault="006744F1" w:rsidP="00A3408D">
      <w:r>
        <w:t>Pushing .gitignore to repository</w:t>
      </w:r>
    </w:p>
    <w:p w14:paraId="67648DE9" w14:textId="7B79CFAA" w:rsidR="00A3408D" w:rsidRDefault="00A3408D" w:rsidP="00A3408D">
      <w:r w:rsidRPr="00A3408D">
        <w:drawing>
          <wp:inline distT="0" distB="0" distL="0" distR="0" wp14:anchorId="0B20B07C" wp14:editId="52F904CF">
            <wp:extent cx="5400000" cy="1231154"/>
            <wp:effectExtent l="0" t="0" r="0" b="7620"/>
            <wp:docPr id="39922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271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B73F" w14:textId="77777777" w:rsidR="00A3408D" w:rsidRPr="00A3408D" w:rsidRDefault="00A3408D" w:rsidP="00A3408D"/>
    <w:sectPr w:rsidR="00A3408D" w:rsidRPr="00A3408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51C6C" w14:textId="77777777" w:rsidR="00041651" w:rsidRDefault="00041651" w:rsidP="00C94A44">
      <w:pPr>
        <w:spacing w:after="0" w:line="240" w:lineRule="auto"/>
      </w:pPr>
      <w:r>
        <w:separator/>
      </w:r>
    </w:p>
  </w:endnote>
  <w:endnote w:type="continuationSeparator" w:id="0">
    <w:p w14:paraId="32DE9ECA" w14:textId="77777777" w:rsidR="00041651" w:rsidRDefault="00041651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F0B73" w14:textId="77777777" w:rsidR="00041651" w:rsidRDefault="00041651" w:rsidP="00C94A44">
      <w:pPr>
        <w:spacing w:after="0" w:line="240" w:lineRule="auto"/>
      </w:pPr>
      <w:r>
        <w:separator/>
      </w:r>
    </w:p>
  </w:footnote>
  <w:footnote w:type="continuationSeparator" w:id="0">
    <w:p w14:paraId="2E78BCDD" w14:textId="77777777" w:rsidR="00041651" w:rsidRDefault="00041651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9325">
    <w:abstractNumId w:val="0"/>
  </w:num>
  <w:num w:numId="2" w16cid:durableId="391853804">
    <w:abstractNumId w:val="1"/>
  </w:num>
  <w:num w:numId="3" w16cid:durableId="775096418">
    <w:abstractNumId w:val="3"/>
  </w:num>
  <w:num w:numId="4" w16cid:durableId="1464079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41651"/>
    <w:rsid w:val="00183273"/>
    <w:rsid w:val="001B0FD1"/>
    <w:rsid w:val="00517DA2"/>
    <w:rsid w:val="006744F1"/>
    <w:rsid w:val="00723A01"/>
    <w:rsid w:val="007E145C"/>
    <w:rsid w:val="009C64AD"/>
    <w:rsid w:val="00A3408D"/>
    <w:rsid w:val="00AA5AAA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14</cp:revision>
  <dcterms:created xsi:type="dcterms:W3CDTF">2021-01-11T18:16:00Z</dcterms:created>
  <dcterms:modified xsi:type="dcterms:W3CDTF">2025-08-08T13:46:00Z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