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9A067" w14:textId="2621231B" w:rsidR="003C38CB" w:rsidRDefault="003C38CB" w:rsidP="00E8269E">
      <w:r w:rsidRPr="003C38CB">
        <w:t>Create a new branch</w:t>
      </w:r>
    </w:p>
    <w:p w14:paraId="0E27B00A" w14:textId="48C71D3E" w:rsidR="000E2038" w:rsidRDefault="00E8269E" w:rsidP="00E8269E">
      <w:r w:rsidRPr="00E8269E">
        <w:drawing>
          <wp:inline distT="0" distB="0" distL="0" distR="0" wp14:anchorId="33FC3083" wp14:editId="3C2CE0BD">
            <wp:extent cx="2880000" cy="340493"/>
            <wp:effectExtent l="0" t="0" r="0" b="2540"/>
            <wp:docPr id="116708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6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4E1" w14:textId="64FB060E" w:rsidR="003C38CB" w:rsidRDefault="003C38CB" w:rsidP="00E8269E">
      <w:r w:rsidRPr="003C38CB">
        <w:t>List all branches (local &amp; remote)</w:t>
      </w:r>
    </w:p>
    <w:p w14:paraId="132AFF5A" w14:textId="5AA3ADDD" w:rsidR="00E8269E" w:rsidRDefault="00E8269E" w:rsidP="00E8269E">
      <w:r w:rsidRPr="00E8269E">
        <w:drawing>
          <wp:inline distT="0" distB="0" distL="0" distR="0" wp14:anchorId="5451D9D1" wp14:editId="3749901D">
            <wp:extent cx="2880000" cy="774044"/>
            <wp:effectExtent l="0" t="0" r="0" b="7620"/>
            <wp:docPr id="164400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05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A87C" w14:textId="54D4BA3C" w:rsidR="003C38CB" w:rsidRDefault="003C38CB" w:rsidP="00E8269E">
      <w:r w:rsidRPr="003C38CB">
        <w:t>Switch to the new branch</w:t>
      </w:r>
    </w:p>
    <w:p w14:paraId="2DCE94A4" w14:textId="4A19F322" w:rsidR="00E8269E" w:rsidRDefault="00E8269E" w:rsidP="00E8269E">
      <w:r w:rsidRPr="00E8269E">
        <w:drawing>
          <wp:inline distT="0" distB="0" distL="0" distR="0" wp14:anchorId="2FD73E39" wp14:editId="2EF9C4D5">
            <wp:extent cx="2880000" cy="523636"/>
            <wp:effectExtent l="0" t="0" r="0" b="0"/>
            <wp:docPr id="81993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4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86D" w14:textId="4247E01E" w:rsidR="003C38CB" w:rsidRDefault="003C38CB" w:rsidP="00E8269E">
      <w:r w:rsidRPr="003C38CB">
        <w:t>Create and add files</w:t>
      </w:r>
    </w:p>
    <w:p w14:paraId="22ECF073" w14:textId="2CCF752A" w:rsidR="00E8269E" w:rsidRDefault="00E8269E" w:rsidP="00E8269E">
      <w:r w:rsidRPr="00E8269E">
        <w:drawing>
          <wp:inline distT="0" distB="0" distL="0" distR="0" wp14:anchorId="299690DC" wp14:editId="3F2002D8">
            <wp:extent cx="3600000" cy="293440"/>
            <wp:effectExtent l="0" t="0" r="635" b="0"/>
            <wp:docPr id="51398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4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CB3" w14:textId="5211D80A" w:rsidR="00E8269E" w:rsidRDefault="00E8269E" w:rsidP="00E8269E">
      <w:r w:rsidRPr="00E8269E">
        <w:drawing>
          <wp:inline distT="0" distB="0" distL="0" distR="0" wp14:anchorId="1199D9F1" wp14:editId="2CF94674">
            <wp:extent cx="5943600" cy="378460"/>
            <wp:effectExtent l="0" t="0" r="0" b="2540"/>
            <wp:docPr id="162595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2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FFC2" w14:textId="257B984A" w:rsidR="003C38CB" w:rsidRDefault="003C38CB" w:rsidP="00E8269E">
      <w:r w:rsidRPr="003C38CB">
        <w:t>Commit the changes</w:t>
      </w:r>
    </w:p>
    <w:p w14:paraId="029E07A5" w14:textId="6344A64E" w:rsidR="00E8269E" w:rsidRDefault="00E8269E" w:rsidP="00E8269E">
      <w:r w:rsidRPr="00E8269E">
        <w:drawing>
          <wp:inline distT="0" distB="0" distL="0" distR="0" wp14:anchorId="5BACFBC4" wp14:editId="3E33A60D">
            <wp:extent cx="4320000" cy="720923"/>
            <wp:effectExtent l="0" t="0" r="4445" b="3175"/>
            <wp:docPr id="189748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6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2E2" w14:textId="34DF8984" w:rsidR="003C38CB" w:rsidRDefault="003C38CB" w:rsidP="00E8269E">
      <w:r w:rsidRPr="003C38CB">
        <w:t>Check status</w:t>
      </w:r>
    </w:p>
    <w:p w14:paraId="717BD3C9" w14:textId="664F9315" w:rsidR="00E8269E" w:rsidRDefault="00E8269E" w:rsidP="00E8269E">
      <w:r w:rsidRPr="00E8269E">
        <w:drawing>
          <wp:inline distT="0" distB="0" distL="0" distR="0" wp14:anchorId="15CA796D" wp14:editId="3FB2710B">
            <wp:extent cx="3240000" cy="630000"/>
            <wp:effectExtent l="0" t="0" r="0" b="0"/>
            <wp:docPr id="180463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32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CED8" w14:textId="75495846" w:rsidR="003C38CB" w:rsidRDefault="003C38CB" w:rsidP="00E8269E">
      <w:r w:rsidRPr="003C38CB">
        <w:t>Switch back to master</w:t>
      </w:r>
    </w:p>
    <w:p w14:paraId="245190BF" w14:textId="59322176" w:rsidR="00E8269E" w:rsidRDefault="00E8269E" w:rsidP="00E8269E">
      <w:r w:rsidRPr="00E8269E">
        <w:drawing>
          <wp:inline distT="0" distB="0" distL="0" distR="0" wp14:anchorId="733A99C9" wp14:editId="47FBF759">
            <wp:extent cx="3240000" cy="487742"/>
            <wp:effectExtent l="0" t="0" r="0" b="7620"/>
            <wp:docPr id="191434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4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6E6" w14:textId="71F8647C" w:rsidR="003C38CB" w:rsidRDefault="003C38CB" w:rsidP="00E8269E">
      <w:r w:rsidRPr="003C38CB">
        <w:t>Show command-line differences between branches</w:t>
      </w:r>
    </w:p>
    <w:p w14:paraId="2B7656AE" w14:textId="7E37FC09" w:rsidR="00E8269E" w:rsidRDefault="00E8269E" w:rsidP="00E8269E">
      <w:r w:rsidRPr="00E8269E">
        <w:drawing>
          <wp:inline distT="0" distB="0" distL="0" distR="0" wp14:anchorId="44CCE818" wp14:editId="6A698B5A">
            <wp:extent cx="1800000" cy="794749"/>
            <wp:effectExtent l="0" t="0" r="0" b="5715"/>
            <wp:docPr id="182982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B93" w14:textId="76F385EC" w:rsidR="003C38CB" w:rsidRDefault="003C38CB" w:rsidP="00E8269E">
      <w:r w:rsidRPr="003C38CB">
        <w:lastRenderedPageBreak/>
        <w:t xml:space="preserve">View visual differences using </w:t>
      </w:r>
      <w:r w:rsidRPr="003C38CB">
        <w:rPr>
          <w:b/>
          <w:bCs/>
        </w:rPr>
        <w:t>P4Merge</w:t>
      </w:r>
    </w:p>
    <w:p w14:paraId="66C78C5B" w14:textId="6E13DE26" w:rsidR="00E8269E" w:rsidRDefault="008C3461" w:rsidP="00E8269E">
      <w:r w:rsidRPr="008C3461">
        <w:drawing>
          <wp:inline distT="0" distB="0" distL="0" distR="0" wp14:anchorId="10DA4774" wp14:editId="1349C50B">
            <wp:extent cx="5943600" cy="1095375"/>
            <wp:effectExtent l="0" t="0" r="0" b="9525"/>
            <wp:docPr id="152051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0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FBB" w14:textId="742EB5B8" w:rsidR="003C38CB" w:rsidRDefault="003C38CB" w:rsidP="00E8269E">
      <w:r>
        <w:t>l</w:t>
      </w:r>
      <w:r w:rsidRPr="003C38CB">
        <w:t>aunch visual diff</w:t>
      </w:r>
    </w:p>
    <w:p w14:paraId="2A8B4BBB" w14:textId="16A273DE" w:rsidR="008C3461" w:rsidRDefault="008C3461" w:rsidP="00E8269E">
      <w:r w:rsidRPr="008C3461">
        <w:drawing>
          <wp:inline distT="0" distB="0" distL="0" distR="0" wp14:anchorId="7143D753" wp14:editId="7DF77B84">
            <wp:extent cx="2880000" cy="786104"/>
            <wp:effectExtent l="0" t="0" r="0" b="0"/>
            <wp:docPr id="82877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4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0897" w14:textId="6159732D" w:rsidR="008C3461" w:rsidRDefault="008C3461" w:rsidP="00E8269E">
      <w:r w:rsidRPr="008C3461">
        <w:drawing>
          <wp:inline distT="0" distB="0" distL="0" distR="0" wp14:anchorId="3FA4810E" wp14:editId="75BD5ADF">
            <wp:extent cx="5943600" cy="925830"/>
            <wp:effectExtent l="19050" t="19050" r="19050" b="26670"/>
            <wp:docPr id="41581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15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94125" w14:textId="202211BA" w:rsidR="003C38CB" w:rsidRDefault="003C38CB" w:rsidP="00E8269E">
      <w:r w:rsidRPr="003C38CB">
        <w:t>Merge the branch into master</w:t>
      </w:r>
    </w:p>
    <w:p w14:paraId="4769A692" w14:textId="4D416CCF" w:rsidR="00E8269E" w:rsidRDefault="008C3461" w:rsidP="00E8269E">
      <w:r w:rsidRPr="008C3461">
        <w:drawing>
          <wp:inline distT="0" distB="0" distL="0" distR="0" wp14:anchorId="61F8163E" wp14:editId="1CCD9040">
            <wp:extent cx="2880000" cy="1162105"/>
            <wp:effectExtent l="0" t="0" r="0" b="0"/>
            <wp:docPr id="186521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86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9F6" w14:textId="2FBF2C36" w:rsidR="003C38CB" w:rsidRDefault="003C38CB" w:rsidP="00E8269E">
      <w:r w:rsidRPr="003C38CB">
        <w:t>View merge history as a graph</w:t>
      </w:r>
    </w:p>
    <w:p w14:paraId="1207D958" w14:textId="1816C7E7" w:rsidR="008C3461" w:rsidRDefault="008C3461" w:rsidP="00E8269E">
      <w:r w:rsidRPr="008C3461">
        <w:drawing>
          <wp:inline distT="0" distB="0" distL="0" distR="0" wp14:anchorId="3CFFB4D2" wp14:editId="30B91E02">
            <wp:extent cx="5943600" cy="756920"/>
            <wp:effectExtent l="0" t="0" r="0" b="5080"/>
            <wp:docPr id="11889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62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BC09" w14:textId="1645AB54" w:rsidR="003C38CB" w:rsidRDefault="003C38CB" w:rsidP="00E8269E">
      <w:r w:rsidRPr="003C38CB">
        <w:t>Delete the merged branch</w:t>
      </w:r>
    </w:p>
    <w:p w14:paraId="31A161A0" w14:textId="4EE284E2" w:rsidR="008C3461" w:rsidRDefault="008C3461" w:rsidP="00E8269E">
      <w:r w:rsidRPr="008C3461">
        <w:rPr>
          <w:b/>
          <w:bCs/>
        </w:rPr>
        <w:drawing>
          <wp:inline distT="0" distB="0" distL="0" distR="0" wp14:anchorId="6310B89A" wp14:editId="7B757975">
            <wp:extent cx="3240000" cy="582929"/>
            <wp:effectExtent l="0" t="0" r="0" b="8255"/>
            <wp:docPr id="9996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4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354" w14:textId="41018FA6" w:rsidR="003C38CB" w:rsidRDefault="003C38CB" w:rsidP="00E8269E">
      <w:r w:rsidRPr="003C38CB">
        <w:t>Confirm current branch and status</w:t>
      </w:r>
    </w:p>
    <w:p w14:paraId="050F7CE3" w14:textId="5285D548" w:rsidR="008C3461" w:rsidRDefault="008C3461" w:rsidP="00E8269E">
      <w:r w:rsidRPr="008C3461">
        <w:drawing>
          <wp:inline distT="0" distB="0" distL="0" distR="0" wp14:anchorId="73540824" wp14:editId="34458BD7">
            <wp:extent cx="2880000" cy="633333"/>
            <wp:effectExtent l="0" t="0" r="0" b="0"/>
            <wp:docPr id="10388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1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8E6" w14:textId="20A0DD12" w:rsidR="003C38CB" w:rsidRPr="00E8269E" w:rsidRDefault="003C38CB" w:rsidP="00E8269E">
      <w:r w:rsidRPr="003C38CB">
        <w:drawing>
          <wp:inline distT="0" distB="0" distL="0" distR="0" wp14:anchorId="564DD201" wp14:editId="6F6E6612">
            <wp:extent cx="2520000" cy="414684"/>
            <wp:effectExtent l="0" t="0" r="0" b="4445"/>
            <wp:docPr id="13334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70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8CB" w:rsidRPr="00E8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FB7BB" w14:textId="77777777" w:rsidR="00BB6F37" w:rsidRDefault="00BB6F37" w:rsidP="00C94A44">
      <w:pPr>
        <w:spacing w:after="0" w:line="240" w:lineRule="auto"/>
      </w:pPr>
      <w:r>
        <w:separator/>
      </w:r>
    </w:p>
  </w:endnote>
  <w:endnote w:type="continuationSeparator" w:id="0">
    <w:p w14:paraId="4A62C7EA" w14:textId="77777777" w:rsidR="00BB6F37" w:rsidRDefault="00BB6F3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1D8E" w14:textId="77777777" w:rsidR="00BB6F37" w:rsidRDefault="00BB6F37" w:rsidP="00C94A44">
      <w:pPr>
        <w:spacing w:after="0" w:line="240" w:lineRule="auto"/>
      </w:pPr>
      <w:r>
        <w:separator/>
      </w:r>
    </w:p>
  </w:footnote>
  <w:footnote w:type="continuationSeparator" w:id="0">
    <w:p w14:paraId="03D1E946" w14:textId="77777777" w:rsidR="00BB6F37" w:rsidRDefault="00BB6F3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7635">
    <w:abstractNumId w:val="0"/>
  </w:num>
  <w:num w:numId="2" w16cid:durableId="936595867">
    <w:abstractNumId w:val="1"/>
  </w:num>
  <w:num w:numId="3" w16cid:durableId="1278950920">
    <w:abstractNumId w:val="4"/>
  </w:num>
  <w:num w:numId="4" w16cid:durableId="369384388">
    <w:abstractNumId w:val="3"/>
  </w:num>
  <w:num w:numId="5" w16cid:durableId="1509324143">
    <w:abstractNumId w:val="2"/>
  </w:num>
  <w:num w:numId="6" w16cid:durableId="390004839">
    <w:abstractNumId w:val="6"/>
  </w:num>
  <w:num w:numId="7" w16cid:durableId="1011837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2839C5"/>
    <w:rsid w:val="003507C3"/>
    <w:rsid w:val="00397771"/>
    <w:rsid w:val="003C38CB"/>
    <w:rsid w:val="003C6D93"/>
    <w:rsid w:val="004945E6"/>
    <w:rsid w:val="007E145C"/>
    <w:rsid w:val="008C3461"/>
    <w:rsid w:val="009C64AD"/>
    <w:rsid w:val="00A043BC"/>
    <w:rsid w:val="00BA1354"/>
    <w:rsid w:val="00BB6F37"/>
    <w:rsid w:val="00BD0FEB"/>
    <w:rsid w:val="00C30C59"/>
    <w:rsid w:val="00C94A44"/>
    <w:rsid w:val="00CA4004"/>
    <w:rsid w:val="00D7BC03"/>
    <w:rsid w:val="00D9658C"/>
    <w:rsid w:val="00DE2AA1"/>
    <w:rsid w:val="00E00950"/>
    <w:rsid w:val="00E8269E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29</cp:revision>
  <dcterms:created xsi:type="dcterms:W3CDTF">2021-01-11T18:16:00Z</dcterms:created>
  <dcterms:modified xsi:type="dcterms:W3CDTF">2025-08-08T14:09:00Z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