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A809" w14:textId="3E5B33D6" w:rsidR="007E145C" w:rsidRDefault="00A359D0" w:rsidP="00A359D0">
      <w:r w:rsidRPr="00A359D0">
        <w:t>Ensur</w:t>
      </w:r>
      <w:r>
        <w:t>ing</w:t>
      </w:r>
      <w:r w:rsidRPr="00A359D0">
        <w:t xml:space="preserve"> master is clean</w:t>
      </w:r>
    </w:p>
    <w:p w14:paraId="3948B48F" w14:textId="5ACC30F7" w:rsidR="00A359D0" w:rsidRDefault="00A359D0" w:rsidP="00A359D0">
      <w:r w:rsidRPr="00A359D0">
        <w:drawing>
          <wp:inline distT="0" distB="0" distL="0" distR="0" wp14:anchorId="667F4D6B" wp14:editId="0C012F0D">
            <wp:extent cx="2880000" cy="1224348"/>
            <wp:effectExtent l="0" t="0" r="0" b="0"/>
            <wp:docPr id="194769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0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775A" w14:textId="6E495F2B" w:rsidR="00A359D0" w:rsidRDefault="00A359D0" w:rsidP="00A359D0">
      <w:r w:rsidRPr="00A359D0">
        <w:t>Creat</w:t>
      </w:r>
      <w:r>
        <w:t>ing</w:t>
      </w:r>
      <w:r w:rsidRPr="00A359D0">
        <w:t xml:space="preserve"> a branch GitWork and add</w:t>
      </w:r>
      <w:r>
        <w:t>ing</w:t>
      </w:r>
      <w:r w:rsidRPr="00A359D0">
        <w:t xml:space="preserve"> file</w:t>
      </w:r>
    </w:p>
    <w:p w14:paraId="7B483EEE" w14:textId="366EABE6" w:rsidR="00A359D0" w:rsidRDefault="00A359D0" w:rsidP="00A359D0">
      <w:r w:rsidRPr="00A359D0">
        <w:drawing>
          <wp:inline distT="0" distB="0" distL="0" distR="0" wp14:anchorId="4EC576E9" wp14:editId="24BAC46F">
            <wp:extent cx="5400000" cy="946731"/>
            <wp:effectExtent l="0" t="0" r="0" b="6350"/>
            <wp:docPr id="72528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86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CB0" w14:textId="6F6EE03C" w:rsidR="00A359D0" w:rsidRDefault="00A359D0" w:rsidP="00A359D0">
      <w:r>
        <w:t>Check Status</w:t>
      </w:r>
    </w:p>
    <w:p w14:paraId="2AB10B46" w14:textId="37611F63" w:rsidR="00A359D0" w:rsidRDefault="00A359D0" w:rsidP="00A359D0">
      <w:r w:rsidRPr="00A359D0">
        <w:drawing>
          <wp:inline distT="0" distB="0" distL="0" distR="0" wp14:anchorId="23FDEBEA" wp14:editId="08689BA5">
            <wp:extent cx="4680000" cy="822500"/>
            <wp:effectExtent l="0" t="0" r="6350" b="0"/>
            <wp:docPr id="97673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1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9CA7" w14:textId="38B138FB" w:rsidR="00A359D0" w:rsidRDefault="00A359D0" w:rsidP="00A359D0">
      <w:r>
        <w:t>Committing Changes</w:t>
      </w:r>
    </w:p>
    <w:p w14:paraId="1A3C79DB" w14:textId="3754A2BF" w:rsidR="00A359D0" w:rsidRDefault="00A359D0" w:rsidP="00A359D0">
      <w:r w:rsidRPr="00A359D0">
        <w:drawing>
          <wp:inline distT="0" distB="0" distL="0" distR="0" wp14:anchorId="44F45ADE" wp14:editId="331CAC0C">
            <wp:extent cx="5943600" cy="1049020"/>
            <wp:effectExtent l="0" t="0" r="0" b="0"/>
            <wp:docPr id="20647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2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A4B1" w14:textId="3F94123A" w:rsidR="00A359D0" w:rsidRDefault="00A359D0" w:rsidP="00A359D0">
      <w:r>
        <w:t>Switching to Master</w:t>
      </w:r>
    </w:p>
    <w:p w14:paraId="4F727BA9" w14:textId="159AA390" w:rsidR="00A359D0" w:rsidRDefault="00A359D0" w:rsidP="00A359D0">
      <w:r w:rsidRPr="00A359D0">
        <w:drawing>
          <wp:inline distT="0" distB="0" distL="0" distR="0" wp14:anchorId="68818D9F" wp14:editId="58CF5370">
            <wp:extent cx="2880000" cy="537789"/>
            <wp:effectExtent l="0" t="0" r="0" b="0"/>
            <wp:docPr id="14420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7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E95E" w14:textId="37A3B190" w:rsidR="00A359D0" w:rsidRDefault="00A359D0" w:rsidP="00A359D0">
      <w:r w:rsidRPr="00A359D0">
        <w:t>Add</w:t>
      </w:r>
      <w:r>
        <w:t>ing</w:t>
      </w:r>
      <w:r w:rsidRPr="00A359D0">
        <w:t xml:space="preserve"> a different version of hello.xml</w:t>
      </w:r>
    </w:p>
    <w:p w14:paraId="28A3354B" w14:textId="1B1BAFC2" w:rsidR="00A359D0" w:rsidRDefault="00A359D0" w:rsidP="00A359D0">
      <w:r w:rsidRPr="00A359D0">
        <w:drawing>
          <wp:inline distT="0" distB="0" distL="0" distR="0" wp14:anchorId="10327654" wp14:editId="0A005C1D">
            <wp:extent cx="5943600" cy="474345"/>
            <wp:effectExtent l="0" t="0" r="0" b="1905"/>
            <wp:docPr id="156878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6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66A6" w14:textId="7B195707" w:rsidR="00A359D0" w:rsidRDefault="00A359D0" w:rsidP="00A359D0">
      <w:r>
        <w:t>Committing this version</w:t>
      </w:r>
    </w:p>
    <w:p w14:paraId="48BF0C7C" w14:textId="46F0348F" w:rsidR="00A359D0" w:rsidRDefault="00A359D0" w:rsidP="00A359D0">
      <w:r w:rsidRPr="00A359D0">
        <w:lastRenderedPageBreak/>
        <w:drawing>
          <wp:inline distT="0" distB="0" distL="0" distR="0" wp14:anchorId="081D3D66" wp14:editId="4FB14206">
            <wp:extent cx="5943600" cy="1010920"/>
            <wp:effectExtent l="0" t="0" r="0" b="0"/>
            <wp:docPr id="16128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58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D7E8" w14:textId="33607531" w:rsidR="00A359D0" w:rsidRDefault="00A359D0" w:rsidP="00A359D0">
      <w:r>
        <w:t>Visualizing commit history</w:t>
      </w:r>
    </w:p>
    <w:p w14:paraId="496AE8EA" w14:textId="04F5DE38" w:rsidR="00A359D0" w:rsidRDefault="00A359D0" w:rsidP="00A359D0">
      <w:r w:rsidRPr="00A359D0">
        <w:drawing>
          <wp:inline distT="0" distB="0" distL="0" distR="0" wp14:anchorId="482F1CC6" wp14:editId="372B9925">
            <wp:extent cx="3960000" cy="1249448"/>
            <wp:effectExtent l="0" t="0" r="2540" b="8255"/>
            <wp:docPr id="107050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1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2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DD43" w14:textId="216F356C" w:rsidR="00677344" w:rsidRDefault="00677344" w:rsidP="00A359D0">
      <w:r>
        <w:t>Checking CLI Differences</w:t>
      </w:r>
    </w:p>
    <w:p w14:paraId="5489E71A" w14:textId="3C1245F9" w:rsidR="00A359D0" w:rsidRDefault="00677344" w:rsidP="00A359D0">
      <w:r w:rsidRPr="00677344">
        <w:drawing>
          <wp:inline distT="0" distB="0" distL="0" distR="0" wp14:anchorId="241329EA" wp14:editId="50BBC5A4">
            <wp:extent cx="3240000" cy="1288269"/>
            <wp:effectExtent l="0" t="0" r="0" b="7620"/>
            <wp:docPr id="143009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94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C57" w14:textId="02178A1C" w:rsidR="00677344" w:rsidRDefault="00677344" w:rsidP="00A359D0">
      <w:r w:rsidRPr="00677344">
        <w:t>Us</w:t>
      </w:r>
      <w:r>
        <w:t>ing</w:t>
      </w:r>
      <w:r w:rsidRPr="00677344">
        <w:t xml:space="preserve"> P4Merge for visual differences</w:t>
      </w:r>
    </w:p>
    <w:p w14:paraId="28105BD6" w14:textId="4C5B87DB" w:rsidR="00677344" w:rsidRDefault="00677344" w:rsidP="00A359D0">
      <w:r w:rsidRPr="00677344">
        <w:drawing>
          <wp:inline distT="0" distB="0" distL="0" distR="0" wp14:anchorId="6E77AEE7" wp14:editId="14370AAA">
            <wp:extent cx="2880000" cy="890051"/>
            <wp:effectExtent l="0" t="0" r="0" b="5715"/>
            <wp:docPr id="92911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4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D5ED" w14:textId="67DDAF08" w:rsidR="00677344" w:rsidRDefault="00677344" w:rsidP="00A359D0">
      <w:r w:rsidRPr="00677344">
        <w:drawing>
          <wp:inline distT="0" distB="0" distL="0" distR="0" wp14:anchorId="3E90A331" wp14:editId="2CC97EC2">
            <wp:extent cx="5943600" cy="960120"/>
            <wp:effectExtent l="19050" t="19050" r="19050" b="11430"/>
            <wp:docPr id="36536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66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2726B" w14:textId="086DA738" w:rsidR="00677344" w:rsidRDefault="00677344" w:rsidP="00A359D0">
      <w:r w:rsidRPr="00677344">
        <w:t>Attempt</w:t>
      </w:r>
      <w:r>
        <w:t>ing</w:t>
      </w:r>
      <w:r w:rsidRPr="00677344">
        <w:t xml:space="preserve"> to merge GitWork into master</w:t>
      </w:r>
    </w:p>
    <w:p w14:paraId="6D148371" w14:textId="4529BD4B" w:rsidR="00677344" w:rsidRDefault="00677344" w:rsidP="00A359D0">
      <w:r w:rsidRPr="00677344">
        <w:drawing>
          <wp:inline distT="0" distB="0" distL="0" distR="0" wp14:anchorId="6D4FCA7F" wp14:editId="21BCF885">
            <wp:extent cx="4680000" cy="727500"/>
            <wp:effectExtent l="0" t="0" r="6350" b="0"/>
            <wp:docPr id="133448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41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C8E" w14:textId="503B1000" w:rsidR="00677344" w:rsidRDefault="005368BC" w:rsidP="00A359D0">
      <w:r w:rsidRPr="005368BC">
        <w:t>Observ</w:t>
      </w:r>
      <w:r>
        <w:t>ing</w:t>
      </w:r>
      <w:r w:rsidRPr="005368BC">
        <w:t xml:space="preserve"> Git markup</w:t>
      </w:r>
    </w:p>
    <w:p w14:paraId="6248973D" w14:textId="17E6492F" w:rsidR="005368BC" w:rsidRDefault="005368BC" w:rsidP="00A359D0">
      <w:r w:rsidRPr="005368BC">
        <w:drawing>
          <wp:inline distT="0" distB="0" distL="0" distR="0" wp14:anchorId="78925023" wp14:editId="13917200">
            <wp:extent cx="3600000" cy="1054546"/>
            <wp:effectExtent l="0" t="0" r="635" b="0"/>
            <wp:docPr id="1922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4B2" w14:textId="01BD7616" w:rsidR="005368BC" w:rsidRDefault="005368BC" w:rsidP="00A359D0">
      <w:r w:rsidRPr="005368BC">
        <w:t>Us</w:t>
      </w:r>
      <w:r>
        <w:t>ing</w:t>
      </w:r>
      <w:r w:rsidRPr="005368BC">
        <w:t xml:space="preserve"> 3-way merge tool to resolve conflict</w:t>
      </w:r>
    </w:p>
    <w:p w14:paraId="1643A64F" w14:textId="01D56D62" w:rsidR="005368BC" w:rsidRDefault="005368BC" w:rsidP="00A359D0">
      <w:r w:rsidRPr="005368BC">
        <w:drawing>
          <wp:inline distT="0" distB="0" distL="0" distR="0" wp14:anchorId="73D20CB5" wp14:editId="03E15145">
            <wp:extent cx="3600000" cy="1716364"/>
            <wp:effectExtent l="0" t="0" r="635" b="0"/>
            <wp:docPr id="164274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41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728" w14:textId="6ECC98C3" w:rsidR="005368BC" w:rsidRDefault="005368BC" w:rsidP="00A359D0">
      <w:r>
        <w:t>Committing the resolved file</w:t>
      </w:r>
    </w:p>
    <w:p w14:paraId="307D0755" w14:textId="4D869D20" w:rsidR="005368BC" w:rsidRDefault="005368BC" w:rsidP="00A359D0">
      <w:r w:rsidRPr="005368BC">
        <w:drawing>
          <wp:inline distT="0" distB="0" distL="0" distR="0" wp14:anchorId="4046AEFD" wp14:editId="4AD30093">
            <wp:extent cx="4320000" cy="924682"/>
            <wp:effectExtent l="0" t="0" r="4445" b="8890"/>
            <wp:docPr id="11252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045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A76C" w14:textId="63608F1C" w:rsidR="005368BC" w:rsidRDefault="005368BC" w:rsidP="00A359D0">
      <w:r w:rsidRPr="005368BC">
        <w:t>Check</w:t>
      </w:r>
      <w:r>
        <w:t>ing</w:t>
      </w:r>
      <w:r w:rsidRPr="005368BC">
        <w:t xml:space="preserve"> status &amp; add</w:t>
      </w:r>
      <w:r>
        <w:t>ing</w:t>
      </w:r>
      <w:r w:rsidRPr="005368BC">
        <w:t xml:space="preserve"> backup file to .gitignore</w:t>
      </w:r>
    </w:p>
    <w:p w14:paraId="29CF1D9E" w14:textId="27805693" w:rsidR="005368BC" w:rsidRDefault="005368BC" w:rsidP="00A359D0">
      <w:r w:rsidRPr="005368BC">
        <w:drawing>
          <wp:inline distT="0" distB="0" distL="0" distR="0" wp14:anchorId="0185FC2E" wp14:editId="03E40758">
            <wp:extent cx="5943600" cy="1621155"/>
            <wp:effectExtent l="0" t="0" r="0" b="0"/>
            <wp:docPr id="29279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904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368F" w14:textId="7E9CCADB" w:rsidR="005368BC" w:rsidRDefault="005368BC" w:rsidP="005368BC">
      <w:r>
        <w:t>Commit</w:t>
      </w:r>
      <w:r>
        <w:t>ting</w:t>
      </w:r>
      <w:r>
        <w:t xml:space="preserve"> the updated .gitignore</w:t>
      </w:r>
    </w:p>
    <w:p w14:paraId="6D040AB8" w14:textId="330AA849" w:rsidR="005368BC" w:rsidRDefault="005368BC" w:rsidP="005368BC">
      <w:r w:rsidRPr="005368BC">
        <w:drawing>
          <wp:inline distT="0" distB="0" distL="0" distR="0" wp14:anchorId="3AE6C207" wp14:editId="4EC6459C">
            <wp:extent cx="5943600" cy="951230"/>
            <wp:effectExtent l="0" t="0" r="0" b="1270"/>
            <wp:docPr id="18678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558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A7FA" w14:textId="791E09B0" w:rsidR="005368BC" w:rsidRDefault="005368BC" w:rsidP="005368BC">
      <w:r>
        <w:t>Listing all branches</w:t>
      </w:r>
    </w:p>
    <w:p w14:paraId="4C86CBA6" w14:textId="3AA9F910" w:rsidR="005368BC" w:rsidRDefault="005368BC" w:rsidP="005368BC">
      <w:r w:rsidRPr="005368BC">
        <w:drawing>
          <wp:inline distT="0" distB="0" distL="0" distR="0" wp14:anchorId="25C4B674" wp14:editId="27856043">
            <wp:extent cx="2880000" cy="698400"/>
            <wp:effectExtent l="0" t="0" r="0" b="6985"/>
            <wp:docPr id="133872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225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BFBA" w14:textId="70E3953D" w:rsidR="005368BC" w:rsidRDefault="005368BC" w:rsidP="005368BC">
      <w:r>
        <w:t>Deleting the merged branch</w:t>
      </w:r>
    </w:p>
    <w:p w14:paraId="0D881A09" w14:textId="69589348" w:rsidR="005368BC" w:rsidRDefault="00CF6F7D" w:rsidP="005368BC">
      <w:r w:rsidRPr="00CF6F7D">
        <w:drawing>
          <wp:inline distT="0" distB="0" distL="0" distR="0" wp14:anchorId="0617114B" wp14:editId="4A4C581F">
            <wp:extent cx="2880000" cy="489458"/>
            <wp:effectExtent l="0" t="0" r="0" b="6350"/>
            <wp:docPr id="68331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38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8391" w14:textId="438CC4EC" w:rsidR="00CF6F7D" w:rsidRDefault="00CF6F7D" w:rsidP="005368BC">
      <w:r>
        <w:t>Final Log Observation</w:t>
      </w:r>
    </w:p>
    <w:p w14:paraId="57218B87" w14:textId="79FA3B92" w:rsidR="00CF6F7D" w:rsidRDefault="00CF6F7D" w:rsidP="005368BC">
      <w:r w:rsidRPr="00CF6F7D">
        <w:drawing>
          <wp:inline distT="0" distB="0" distL="0" distR="0" wp14:anchorId="434CE3CD" wp14:editId="7E409D14">
            <wp:extent cx="4320000" cy="1575692"/>
            <wp:effectExtent l="0" t="0" r="4445" b="5715"/>
            <wp:docPr id="29300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058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60E9" w14:textId="77777777" w:rsidR="00677344" w:rsidRDefault="00677344" w:rsidP="00A359D0"/>
    <w:p w14:paraId="594BE70F" w14:textId="77777777" w:rsidR="00677344" w:rsidRDefault="00677344" w:rsidP="00A359D0"/>
    <w:p w14:paraId="17108575" w14:textId="77777777" w:rsidR="00A359D0" w:rsidRPr="00A359D0" w:rsidRDefault="00A359D0" w:rsidP="00A359D0"/>
    <w:sectPr w:rsidR="00A359D0" w:rsidRPr="00A3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49230" w14:textId="77777777" w:rsidR="0028168B" w:rsidRDefault="0028168B" w:rsidP="00C94A44">
      <w:pPr>
        <w:spacing w:after="0" w:line="240" w:lineRule="auto"/>
      </w:pPr>
      <w:r>
        <w:separator/>
      </w:r>
    </w:p>
  </w:endnote>
  <w:endnote w:type="continuationSeparator" w:id="0">
    <w:p w14:paraId="33DB1DA7" w14:textId="77777777" w:rsidR="0028168B" w:rsidRDefault="0028168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2B437" w14:textId="77777777" w:rsidR="0028168B" w:rsidRDefault="0028168B" w:rsidP="00C94A44">
      <w:pPr>
        <w:spacing w:after="0" w:line="240" w:lineRule="auto"/>
      </w:pPr>
      <w:r>
        <w:separator/>
      </w:r>
    </w:p>
  </w:footnote>
  <w:footnote w:type="continuationSeparator" w:id="0">
    <w:p w14:paraId="3B0A7A75" w14:textId="77777777" w:rsidR="0028168B" w:rsidRDefault="0028168B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2727">
    <w:abstractNumId w:val="0"/>
  </w:num>
  <w:num w:numId="2" w16cid:durableId="1181428055">
    <w:abstractNumId w:val="1"/>
  </w:num>
  <w:num w:numId="3" w16cid:durableId="1931113257">
    <w:abstractNumId w:val="4"/>
  </w:num>
  <w:num w:numId="4" w16cid:durableId="27414081">
    <w:abstractNumId w:val="2"/>
  </w:num>
  <w:num w:numId="5" w16cid:durableId="465318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8168B"/>
    <w:rsid w:val="003D5979"/>
    <w:rsid w:val="005368BC"/>
    <w:rsid w:val="00677344"/>
    <w:rsid w:val="007A7F2D"/>
    <w:rsid w:val="007E145C"/>
    <w:rsid w:val="008C17A1"/>
    <w:rsid w:val="00942571"/>
    <w:rsid w:val="009C5278"/>
    <w:rsid w:val="009C64AD"/>
    <w:rsid w:val="00A05578"/>
    <w:rsid w:val="00A359D0"/>
    <w:rsid w:val="00AE659C"/>
    <w:rsid w:val="00B5550C"/>
    <w:rsid w:val="00B74018"/>
    <w:rsid w:val="00BD0FEB"/>
    <w:rsid w:val="00C475AB"/>
    <w:rsid w:val="00C90115"/>
    <w:rsid w:val="00C94A44"/>
    <w:rsid w:val="00CF6F7D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68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33</cp:revision>
  <dcterms:created xsi:type="dcterms:W3CDTF">2021-01-11T18:16:00Z</dcterms:created>
  <dcterms:modified xsi:type="dcterms:W3CDTF">2025-08-08T16:47:00Z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