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858AA" w14:textId="2EB106A9" w:rsidR="00875B61" w:rsidRPr="00F37CF5" w:rsidRDefault="00875B61" w:rsidP="00875B61">
      <w:pPr>
        <w:rPr>
          <w:rStyle w:val="ui-provider"/>
          <w:rFonts w:cstheme="minorHAnsi"/>
          <w:b/>
          <w:sz w:val="24"/>
          <w:szCs w:val="24"/>
        </w:rPr>
      </w:pPr>
      <w:r w:rsidRPr="00F37CF5">
        <w:rPr>
          <w:rStyle w:val="ui-provider"/>
          <w:rFonts w:cstheme="minorHAnsi"/>
          <w:b/>
          <w:sz w:val="24"/>
          <w:szCs w:val="24"/>
        </w:rPr>
        <w:t>Prerna Singh                                                         Day-</w:t>
      </w:r>
      <w:r>
        <w:rPr>
          <w:rStyle w:val="ui-provider"/>
          <w:rFonts w:cstheme="minorHAnsi"/>
          <w:b/>
          <w:sz w:val="24"/>
          <w:szCs w:val="24"/>
        </w:rPr>
        <w:t>9</w:t>
      </w:r>
    </w:p>
    <w:p w14:paraId="303E58A3" w14:textId="77777777" w:rsidR="00875B61" w:rsidRPr="00F37CF5" w:rsidRDefault="00875B61" w:rsidP="00875B61">
      <w:pPr>
        <w:rPr>
          <w:rStyle w:val="ui-provider"/>
          <w:rFonts w:cstheme="minorHAnsi"/>
          <w:b/>
          <w:sz w:val="24"/>
          <w:szCs w:val="24"/>
        </w:rPr>
      </w:pPr>
      <w:r w:rsidRPr="00F37CF5">
        <w:rPr>
          <w:rStyle w:val="ui-provider"/>
          <w:rFonts w:cstheme="minorHAnsi"/>
          <w:b/>
          <w:sz w:val="24"/>
          <w:szCs w:val="24"/>
        </w:rPr>
        <w:t>Emp Code- 654870</w:t>
      </w:r>
    </w:p>
    <w:p w14:paraId="62DB27C0" w14:textId="77777777" w:rsidR="00875B61" w:rsidRPr="00F37CF5" w:rsidRDefault="00875B61" w:rsidP="00875B61">
      <w:pPr>
        <w:jc w:val="center"/>
        <w:rPr>
          <w:rStyle w:val="ui-provider"/>
          <w:rFonts w:cstheme="minorHAnsi"/>
          <w:b/>
          <w:sz w:val="24"/>
          <w:szCs w:val="24"/>
        </w:rPr>
      </w:pPr>
      <w:r w:rsidRPr="00F37CF5">
        <w:rPr>
          <w:rStyle w:val="ui-provider"/>
          <w:rFonts w:cstheme="minorHAnsi"/>
          <w:b/>
          <w:sz w:val="24"/>
          <w:szCs w:val="24"/>
        </w:rPr>
        <w:t>AZURE Data Factory</w:t>
      </w:r>
    </w:p>
    <w:p w14:paraId="66C66D1A" w14:textId="77777777" w:rsidR="00213501" w:rsidRDefault="009822B1">
      <w:r w:rsidRPr="009822B1">
        <w:rPr>
          <w:noProof/>
        </w:rPr>
        <w:drawing>
          <wp:inline distT="0" distB="0" distL="0" distR="0" wp14:anchorId="72863AC3" wp14:editId="228946A0">
            <wp:extent cx="5943600" cy="349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2B1">
        <w:rPr>
          <w:noProof/>
        </w:rPr>
        <w:drawing>
          <wp:inline distT="0" distB="0" distL="0" distR="0" wp14:anchorId="07671E4D" wp14:editId="1A022FF7">
            <wp:extent cx="5943600" cy="3498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6C" w:rsidRPr="008D2D6C">
        <w:rPr>
          <w:noProof/>
        </w:rPr>
        <w:lastRenderedPageBreak/>
        <w:drawing>
          <wp:inline distT="0" distB="0" distL="0" distR="0" wp14:anchorId="60F6CEDA" wp14:editId="776A5CE8">
            <wp:extent cx="5943600" cy="3552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6C" w:rsidRPr="008D2D6C">
        <w:rPr>
          <w:noProof/>
        </w:rPr>
        <w:drawing>
          <wp:inline distT="0" distB="0" distL="0" distR="0" wp14:anchorId="467B16B5" wp14:editId="7B230347">
            <wp:extent cx="5943600" cy="3534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6C" w:rsidRPr="008D2D6C">
        <w:rPr>
          <w:noProof/>
        </w:rPr>
        <w:lastRenderedPageBreak/>
        <w:drawing>
          <wp:inline distT="0" distB="0" distL="0" distR="0" wp14:anchorId="0941BFB8" wp14:editId="3A64B250">
            <wp:extent cx="5943600" cy="3502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6C" w:rsidRPr="008D2D6C">
        <w:rPr>
          <w:noProof/>
        </w:rPr>
        <w:drawing>
          <wp:inline distT="0" distB="0" distL="0" distR="0" wp14:anchorId="441970F1" wp14:editId="1F0EAB23">
            <wp:extent cx="4718292" cy="3175163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6A7D" w14:textId="77777777" w:rsidR="00097F7B" w:rsidRDefault="00213501">
      <w:r w:rsidRPr="00213501">
        <w:rPr>
          <w:noProof/>
        </w:rPr>
        <w:lastRenderedPageBreak/>
        <w:drawing>
          <wp:inline distT="0" distB="0" distL="0" distR="0" wp14:anchorId="10C83289" wp14:editId="6B477CEC">
            <wp:extent cx="5943600" cy="3500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6C" w:rsidRPr="008D2D6C">
        <w:rPr>
          <w:noProof/>
        </w:rPr>
        <w:drawing>
          <wp:inline distT="0" distB="0" distL="0" distR="0" wp14:anchorId="30904AB1" wp14:editId="2A8E43F1">
            <wp:extent cx="5943600" cy="3519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01">
        <w:rPr>
          <w:noProof/>
        </w:rPr>
        <w:lastRenderedPageBreak/>
        <w:drawing>
          <wp:inline distT="0" distB="0" distL="0" distR="0" wp14:anchorId="2ED12DA6" wp14:editId="29D0FC84">
            <wp:extent cx="5943600" cy="3587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7CD0" w14:textId="77777777" w:rsidR="004845EB" w:rsidRDefault="004845EB"/>
    <w:p w14:paraId="612DD5FB" w14:textId="0ECC51D3" w:rsidR="004845EB" w:rsidRDefault="00440506">
      <w:r w:rsidRPr="00440506">
        <w:rPr>
          <w:noProof/>
        </w:rPr>
        <w:lastRenderedPageBreak/>
        <w:drawing>
          <wp:inline distT="0" distB="0" distL="0" distR="0" wp14:anchorId="76E39DDD" wp14:editId="4775368B">
            <wp:extent cx="5943600" cy="3495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53D" w:rsidRPr="00E8653D">
        <w:rPr>
          <w:noProof/>
        </w:rPr>
        <w:drawing>
          <wp:inline distT="0" distB="0" distL="0" distR="0" wp14:anchorId="4F6BC499" wp14:editId="41B4C964">
            <wp:extent cx="5943600" cy="3495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5DB2" w14:textId="77777777" w:rsidR="00474575" w:rsidRDefault="00474575"/>
    <w:p w14:paraId="32851EF9" w14:textId="42883D3A" w:rsidR="007A00EA" w:rsidRDefault="004E5CEA">
      <w:r w:rsidRPr="004E5CEA">
        <w:rPr>
          <w:noProof/>
        </w:rPr>
        <w:lastRenderedPageBreak/>
        <w:drawing>
          <wp:inline distT="0" distB="0" distL="0" distR="0" wp14:anchorId="7FA1B3FB" wp14:editId="2145100E">
            <wp:extent cx="5943600" cy="3495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C86" w14:textId="375756FC" w:rsidR="00474575" w:rsidRDefault="007A00EA">
      <w:r w:rsidRPr="007A00EA">
        <w:rPr>
          <w:noProof/>
        </w:rPr>
        <w:drawing>
          <wp:inline distT="0" distB="0" distL="0" distR="0" wp14:anchorId="2CB0DA1D" wp14:editId="32C9E146">
            <wp:extent cx="5943600" cy="3495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2C22" w14:textId="77777777" w:rsidR="004F4161" w:rsidRDefault="004F4161"/>
    <w:sectPr w:rsidR="004F4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B1"/>
    <w:rsid w:val="00097F7B"/>
    <w:rsid w:val="00213501"/>
    <w:rsid w:val="00440506"/>
    <w:rsid w:val="00474575"/>
    <w:rsid w:val="004845EB"/>
    <w:rsid w:val="004E5CEA"/>
    <w:rsid w:val="004F4161"/>
    <w:rsid w:val="007A00EA"/>
    <w:rsid w:val="00875B61"/>
    <w:rsid w:val="008D2D6C"/>
    <w:rsid w:val="009822B1"/>
    <w:rsid w:val="00E8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FE617"/>
  <w15:chartTrackingRefBased/>
  <w15:docId w15:val="{EAF40580-D7A0-4020-B335-FCE29D7B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875B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Prerna SBOBNG-PTIY/FEB</dc:creator>
  <cp:keywords/>
  <dc:description/>
  <cp:lastModifiedBy>Singh, Prerna SBOBNG-PTIY/FEB</cp:lastModifiedBy>
  <cp:revision>9</cp:revision>
  <dcterms:created xsi:type="dcterms:W3CDTF">2023-09-08T03:44:00Z</dcterms:created>
  <dcterms:modified xsi:type="dcterms:W3CDTF">2023-09-12T05:42:00Z</dcterms:modified>
</cp:coreProperties>
</file>