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82BE" w14:textId="77777777" w:rsidR="00CD0793" w:rsidRPr="00CD0793" w:rsidRDefault="00CD0793" w:rsidP="00CD0793">
      <w:pPr>
        <w:numPr>
          <w:ilvl w:val="0"/>
          <w:numId w:val="1"/>
        </w:numPr>
      </w:pPr>
      <w:r w:rsidRPr="00CD0793">
        <w:rPr>
          <w:lang w:val="en-US"/>
        </w:rPr>
        <w:t>Given a log file:</w:t>
      </w:r>
      <w:r w:rsidRPr="00CD0793">
        <w:t> </w:t>
      </w:r>
    </w:p>
    <w:p w14:paraId="2FEA9FE3" w14:textId="12DC5623" w:rsidR="00CD0793" w:rsidRDefault="00CD0793" w:rsidP="00645083">
      <w:pPr>
        <w:numPr>
          <w:ilvl w:val="0"/>
          <w:numId w:val="2"/>
        </w:numPr>
        <w:tabs>
          <w:tab w:val="num" w:pos="720"/>
        </w:tabs>
      </w:pPr>
      <w:r w:rsidRPr="00CD0793">
        <w:rPr>
          <w:lang w:val="en-US"/>
        </w:rPr>
        <w:t>Find all the errors in the log and dump them to a new file.</w:t>
      </w:r>
      <w:r w:rsidRPr="00CD0793">
        <w:t> </w:t>
      </w:r>
    </w:p>
    <w:p w14:paraId="72496931" w14:textId="60F19B95" w:rsidR="004806EE" w:rsidRDefault="00CD0793">
      <w:r w:rsidRPr="00CD0793">
        <w:rPr>
          <w:noProof/>
        </w:rPr>
        <w:drawing>
          <wp:inline distT="0" distB="0" distL="0" distR="0" wp14:anchorId="7FBF8290" wp14:editId="1EAC47DC">
            <wp:extent cx="5731510" cy="4526915"/>
            <wp:effectExtent l="0" t="0" r="2540" b="6985"/>
            <wp:docPr id="5283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2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BEC7" w14:textId="77777777" w:rsidR="00CD0793" w:rsidRDefault="00CD0793"/>
    <w:p w14:paraId="12639C3F" w14:textId="00E96AF4" w:rsidR="00CD0793" w:rsidRDefault="00CD0793">
      <w:r>
        <w:t>It also created a error.txt file in the desktop folder:</w:t>
      </w:r>
    </w:p>
    <w:p w14:paraId="1C735A20" w14:textId="77777777" w:rsidR="00CD0793" w:rsidRDefault="00CD0793" w:rsidP="00CD0793">
      <w:pPr>
        <w:rPr>
          <w:lang w:val="en-US"/>
        </w:rPr>
      </w:pPr>
      <w:r w:rsidRPr="00CD0793">
        <w:rPr>
          <w:noProof/>
        </w:rPr>
        <w:drawing>
          <wp:inline distT="0" distB="0" distL="0" distR="0" wp14:anchorId="5C3892E0" wp14:editId="3F29FE34">
            <wp:extent cx="4022303" cy="2184504"/>
            <wp:effectExtent l="0" t="0" r="0" b="6350"/>
            <wp:docPr id="7638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846" cy="219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A871" w14:textId="77777777" w:rsidR="00CD0793" w:rsidRDefault="00CD0793" w:rsidP="00CD0793">
      <w:pPr>
        <w:rPr>
          <w:lang w:val="en-US"/>
        </w:rPr>
      </w:pPr>
    </w:p>
    <w:p w14:paraId="712EC815" w14:textId="77777777" w:rsidR="00CD0793" w:rsidRDefault="00CD0793" w:rsidP="00CD0793">
      <w:pPr>
        <w:rPr>
          <w:lang w:val="en-US"/>
        </w:rPr>
      </w:pPr>
    </w:p>
    <w:p w14:paraId="4D935068" w14:textId="19E494D7" w:rsidR="00CD0793" w:rsidRDefault="00CD0793" w:rsidP="00CD0793">
      <w:r>
        <w:rPr>
          <w:lang w:val="en-US"/>
        </w:rPr>
        <w:lastRenderedPageBreak/>
        <w:t xml:space="preserve">b. </w:t>
      </w:r>
      <w:r w:rsidRPr="00CD0793">
        <w:rPr>
          <w:lang w:val="en-US"/>
        </w:rPr>
        <w:t>What events occurred between 09:10 and 09:19?</w:t>
      </w:r>
      <w:r w:rsidRPr="00CD0793">
        <w:t> </w:t>
      </w:r>
    </w:p>
    <w:p w14:paraId="4FA106BA" w14:textId="3EC62253" w:rsidR="00CD0793" w:rsidRDefault="00CD0793" w:rsidP="00CD0793">
      <w:r>
        <w:rPr>
          <w:noProof/>
        </w:rPr>
        <w:drawing>
          <wp:inline distT="0" distB="0" distL="0" distR="0" wp14:anchorId="521FAD22" wp14:editId="38B828EE">
            <wp:extent cx="5731510" cy="2152650"/>
            <wp:effectExtent l="0" t="0" r="2540" b="0"/>
            <wp:docPr id="132407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A67" w14:textId="77777777" w:rsidR="00CD0793" w:rsidRDefault="00CD0793" w:rsidP="00CD0793"/>
    <w:p w14:paraId="752A33B3" w14:textId="1A85B13D" w:rsidR="00CD0793" w:rsidRDefault="00CD0793" w:rsidP="00CD0793">
      <w:r>
        <w:t>c.</w:t>
      </w:r>
      <w:r w:rsidRPr="00CD0793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CD0793">
        <w:rPr>
          <w:lang w:val="en-US"/>
        </w:rPr>
        <w:t> How many INFO messages are in the log file?</w:t>
      </w:r>
      <w:r w:rsidRPr="00CD0793">
        <w:t> </w:t>
      </w:r>
    </w:p>
    <w:p w14:paraId="7039AC2E" w14:textId="1717A62B" w:rsidR="00CD0793" w:rsidRDefault="00CD0793" w:rsidP="00CD0793">
      <w:r w:rsidRPr="00CD0793">
        <w:rPr>
          <w:noProof/>
        </w:rPr>
        <w:drawing>
          <wp:inline distT="0" distB="0" distL="0" distR="0" wp14:anchorId="014E8948" wp14:editId="3500268B">
            <wp:extent cx="5731510" cy="738505"/>
            <wp:effectExtent l="0" t="0" r="2540" b="4445"/>
            <wp:docPr id="109729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BDEF" w14:textId="77777777" w:rsidR="00CD0793" w:rsidRDefault="00CD0793" w:rsidP="00CD0793"/>
    <w:p w14:paraId="0BEDFE46" w14:textId="02261EC6" w:rsidR="00CD0793" w:rsidRDefault="00CD0793" w:rsidP="00CD0793">
      <w:r>
        <w:rPr>
          <w:lang w:val="en-US"/>
        </w:rPr>
        <w:t xml:space="preserve">d. </w:t>
      </w:r>
      <w:r w:rsidRPr="00CD0793">
        <w:rPr>
          <w:lang w:val="en-US"/>
        </w:rPr>
        <w:t>Print the first 5 lines of the file.</w:t>
      </w:r>
      <w:r w:rsidRPr="00CD0793">
        <w:t> </w:t>
      </w:r>
    </w:p>
    <w:p w14:paraId="7B71C426" w14:textId="598C7426" w:rsidR="00CD0793" w:rsidRDefault="00CD0793" w:rsidP="00CD0793">
      <w:r w:rsidRPr="00CD0793">
        <w:rPr>
          <w:noProof/>
        </w:rPr>
        <w:drawing>
          <wp:inline distT="0" distB="0" distL="0" distR="0" wp14:anchorId="7C50ACF1" wp14:editId="41EDA1E7">
            <wp:extent cx="5731510" cy="1322705"/>
            <wp:effectExtent l="0" t="0" r="2540" b="0"/>
            <wp:docPr id="16454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3F12" w14:textId="77777777" w:rsidR="00CD0793" w:rsidRDefault="00CD0793" w:rsidP="00CD0793"/>
    <w:p w14:paraId="5624DDA1" w14:textId="65C531EF" w:rsidR="00CD0793" w:rsidRDefault="00CD0793" w:rsidP="00CD0793">
      <w:r>
        <w:t xml:space="preserve">e. </w:t>
      </w:r>
      <w:r>
        <w:rPr>
          <w:lang w:val="en-US"/>
        </w:rPr>
        <w:t xml:space="preserve"> </w:t>
      </w:r>
      <w:r w:rsidRPr="00CD0793">
        <w:rPr>
          <w:lang w:val="en-US"/>
        </w:rPr>
        <w:t xml:space="preserve">Print the </w:t>
      </w:r>
      <w:r>
        <w:rPr>
          <w:lang w:val="en-US"/>
        </w:rPr>
        <w:t>last</w:t>
      </w:r>
      <w:r w:rsidRPr="00CD0793">
        <w:rPr>
          <w:lang w:val="en-US"/>
        </w:rPr>
        <w:t xml:space="preserve"> 5 lines of the file.</w:t>
      </w:r>
      <w:r w:rsidRPr="00CD0793">
        <w:t> </w:t>
      </w:r>
    </w:p>
    <w:p w14:paraId="4572A2C8" w14:textId="237226D3" w:rsidR="00CD0793" w:rsidRDefault="00CD0793" w:rsidP="00CD0793">
      <w:r w:rsidRPr="00CD0793">
        <w:rPr>
          <w:noProof/>
        </w:rPr>
        <w:drawing>
          <wp:inline distT="0" distB="0" distL="0" distR="0" wp14:anchorId="6D4823CC" wp14:editId="3CD3739C">
            <wp:extent cx="5731510" cy="1080770"/>
            <wp:effectExtent l="0" t="0" r="2540" b="5080"/>
            <wp:docPr id="91307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8CC0" w14:textId="77777777" w:rsidR="00CD0793" w:rsidRDefault="00CD0793" w:rsidP="00CD0793"/>
    <w:p w14:paraId="1B086E8A" w14:textId="77777777" w:rsidR="00CD0793" w:rsidRDefault="00CD0793" w:rsidP="00CD0793"/>
    <w:p w14:paraId="2F8525A9" w14:textId="3F461214" w:rsidR="00CD0793" w:rsidRDefault="00CD0793" w:rsidP="00CD0793">
      <w:r>
        <w:lastRenderedPageBreak/>
        <w:t xml:space="preserve">f. </w:t>
      </w:r>
      <w:r w:rsidRPr="00CD0793">
        <w:rPr>
          <w:lang w:val="en-US"/>
        </w:rPr>
        <w:t> Print lines if the lines contain error, fail, or warning.</w:t>
      </w:r>
      <w:r w:rsidRPr="00CD0793">
        <w:t> </w:t>
      </w:r>
    </w:p>
    <w:p w14:paraId="7036C510" w14:textId="6AB64177" w:rsidR="00CD0793" w:rsidRDefault="00CD0793" w:rsidP="00CD0793">
      <w:r>
        <w:t>Use -</w:t>
      </w:r>
      <w:proofErr w:type="spellStart"/>
      <w:r>
        <w:t>i</w:t>
      </w:r>
      <w:proofErr w:type="spellEnd"/>
      <w:r>
        <w:t xml:space="preserve"> to enable </w:t>
      </w:r>
      <w:r w:rsidR="005003C9">
        <w:t>case-insensitive search</w:t>
      </w:r>
    </w:p>
    <w:p w14:paraId="5B89C616" w14:textId="0AB7D340" w:rsidR="005003C9" w:rsidRDefault="005003C9" w:rsidP="00CD0793">
      <w:r w:rsidRPr="005003C9">
        <w:rPr>
          <w:b/>
          <w:bCs/>
        </w:rPr>
        <w:t>-E</w:t>
      </w:r>
      <w:r>
        <w:t>:</w:t>
      </w:r>
      <w:r w:rsidRPr="005003C9">
        <w:t xml:space="preserve"> </w:t>
      </w:r>
      <w:r w:rsidRPr="005003C9">
        <w:rPr>
          <w:b/>
          <w:bCs/>
        </w:rPr>
        <w:t>extended regular expressions</w:t>
      </w:r>
      <w:r w:rsidRPr="005003C9">
        <w:br/>
        <w:t xml:space="preserve">This allows you to use extended regex features like </w:t>
      </w:r>
      <w:r w:rsidRPr="005003C9">
        <w:rPr>
          <w:b/>
          <w:bCs/>
        </w:rPr>
        <w:t>| (OR operator)</w:t>
      </w:r>
      <w:r w:rsidRPr="005003C9">
        <w:t xml:space="preserve"> without needing to escape them.</w:t>
      </w:r>
      <w:r>
        <w:t xml:space="preserve"> In short - </w:t>
      </w:r>
      <w:r w:rsidRPr="005003C9">
        <w:t xml:space="preserve">Use </w:t>
      </w:r>
      <w:r w:rsidRPr="005003C9">
        <w:rPr>
          <w:b/>
          <w:bCs/>
        </w:rPr>
        <w:t>extended regular expressions</w:t>
      </w:r>
      <w:r w:rsidRPr="005003C9">
        <w:t xml:space="preserve"> for pattern matching</w:t>
      </w:r>
      <w:r>
        <w:t>.</w:t>
      </w:r>
    </w:p>
    <w:p w14:paraId="4EDA9E94" w14:textId="10F4E5A3" w:rsidR="00CD0793" w:rsidRDefault="00CD0793" w:rsidP="00CD0793">
      <w:r w:rsidRPr="00CD0793">
        <w:rPr>
          <w:noProof/>
        </w:rPr>
        <w:drawing>
          <wp:inline distT="0" distB="0" distL="0" distR="0" wp14:anchorId="1E1A5CA2" wp14:editId="390CEAF2">
            <wp:extent cx="5731510" cy="4859655"/>
            <wp:effectExtent l="0" t="0" r="2540" b="0"/>
            <wp:docPr id="165549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6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34EE" w14:textId="77777777" w:rsidR="005003C9" w:rsidRDefault="005003C9" w:rsidP="00CD0793"/>
    <w:p w14:paraId="2037A4B7" w14:textId="11B6D587" w:rsidR="005003C9" w:rsidRDefault="005003C9" w:rsidP="00CD0793">
      <w:r>
        <w:t xml:space="preserve">g. </w:t>
      </w:r>
      <w:r w:rsidRPr="005003C9">
        <w:rPr>
          <w:lang w:val="en-US"/>
        </w:rPr>
        <w:t> Rename the file to new_log.txt.</w:t>
      </w:r>
      <w:r w:rsidRPr="005003C9">
        <w:t> </w:t>
      </w:r>
    </w:p>
    <w:p w14:paraId="7C737CD3" w14:textId="0056E263" w:rsidR="005003C9" w:rsidRDefault="005003C9" w:rsidP="00CD0793">
      <w:r w:rsidRPr="005003C9">
        <w:rPr>
          <w:noProof/>
        </w:rPr>
        <w:drawing>
          <wp:inline distT="0" distB="0" distL="0" distR="0" wp14:anchorId="53F83E79" wp14:editId="3B09C1A6">
            <wp:extent cx="4978987" cy="538480"/>
            <wp:effectExtent l="0" t="0" r="0" b="0"/>
            <wp:docPr id="16873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3074" name=""/>
                    <pic:cNvPicPr/>
                  </pic:nvPicPr>
                  <pic:blipFill rotWithShape="1">
                    <a:blip r:embed="rId12"/>
                    <a:srcRect r="13130"/>
                    <a:stretch/>
                  </pic:blipFill>
                  <pic:spPr bwMode="auto">
                    <a:xfrm>
                      <a:off x="0" y="0"/>
                      <a:ext cx="4978987" cy="53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FEF6D" w14:textId="77777777" w:rsidR="005003C9" w:rsidRDefault="005003C9" w:rsidP="00CD0793"/>
    <w:p w14:paraId="1CB9D8F6" w14:textId="49F1EAE3" w:rsidR="005003C9" w:rsidRDefault="005003C9" w:rsidP="00CD0793">
      <w:pPr>
        <w:rPr>
          <w:lang w:val="en-US"/>
        </w:rPr>
      </w:pPr>
      <w:r>
        <w:t xml:space="preserve">h. </w:t>
      </w:r>
      <w:r w:rsidRPr="005003C9">
        <w:rPr>
          <w:lang w:val="en-US"/>
        </w:rPr>
        <w:t>Edit the log file and add the string "hello, world!" at the beginning of the file.</w:t>
      </w:r>
    </w:p>
    <w:p w14:paraId="660AE72F" w14:textId="77777777" w:rsidR="00FF406E" w:rsidRDefault="005003C9" w:rsidP="00CD0793">
      <w:pPr>
        <w:rPr>
          <w:lang w:val="en-US"/>
        </w:rPr>
      </w:pPr>
      <w:r>
        <w:rPr>
          <w:lang w:val="en-US"/>
        </w:rPr>
        <w:t xml:space="preserve">Used </w:t>
      </w:r>
      <w:r w:rsidRPr="00FF406E">
        <w:rPr>
          <w:color w:val="FF0000"/>
          <w:lang w:val="en-US"/>
        </w:rPr>
        <w:t xml:space="preserve">vi new_log.txt </w:t>
      </w:r>
      <w:r>
        <w:rPr>
          <w:lang w:val="en-US"/>
        </w:rPr>
        <w:t xml:space="preserve">to add text at top. </w:t>
      </w:r>
    </w:p>
    <w:p w14:paraId="23D90345" w14:textId="77777777" w:rsidR="00FF406E" w:rsidRDefault="00FF406E" w:rsidP="00CD0793">
      <w:pPr>
        <w:rPr>
          <w:lang w:val="en-US"/>
        </w:rPr>
      </w:pPr>
      <w:r w:rsidRPr="005003C9">
        <w:rPr>
          <w:noProof/>
        </w:rPr>
        <w:lastRenderedPageBreak/>
        <w:drawing>
          <wp:inline distT="0" distB="0" distL="0" distR="0" wp14:anchorId="6B394036" wp14:editId="172E5785">
            <wp:extent cx="5731510" cy="2729865"/>
            <wp:effectExtent l="0" t="0" r="2540" b="0"/>
            <wp:docPr id="195581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D1FC" w14:textId="67E052E5" w:rsidR="005003C9" w:rsidRDefault="005003C9" w:rsidP="00CD0793">
      <w:pPr>
        <w:rPr>
          <w:i/>
          <w:iCs/>
          <w:lang w:val="en-US"/>
        </w:rPr>
      </w:pPr>
      <w:r>
        <w:rPr>
          <w:lang w:val="en-US"/>
        </w:rPr>
        <w:br/>
        <w:t xml:space="preserve">Can also use: </w:t>
      </w:r>
      <w:r w:rsidRPr="00FF406E">
        <w:rPr>
          <w:i/>
          <w:iCs/>
          <w:color w:val="FF0000"/>
          <w:lang w:val="en-US"/>
        </w:rPr>
        <w:t>sed -</w:t>
      </w:r>
      <w:proofErr w:type="spellStart"/>
      <w:r w:rsidRPr="00FF406E">
        <w:rPr>
          <w:i/>
          <w:iCs/>
          <w:color w:val="FF0000"/>
          <w:lang w:val="en-US"/>
        </w:rPr>
        <w:t>i</w:t>
      </w:r>
      <w:proofErr w:type="spellEnd"/>
      <w:r w:rsidRPr="00FF406E">
        <w:rPr>
          <w:i/>
          <w:iCs/>
          <w:color w:val="FF0000"/>
          <w:lang w:val="en-US"/>
        </w:rPr>
        <w:t xml:space="preserve"> '1i hello, world!' new_log.txt</w:t>
      </w:r>
    </w:p>
    <w:p w14:paraId="09CDC9A3" w14:textId="6AF2460D" w:rsidR="005003C9" w:rsidRPr="005003C9" w:rsidRDefault="005003C9" w:rsidP="005003C9">
      <w:pPr>
        <w:rPr>
          <w:b/>
          <w:bCs/>
        </w:rPr>
      </w:pPr>
      <w:r w:rsidRPr="005003C9">
        <w:rPr>
          <w:b/>
          <w:bCs/>
        </w:rPr>
        <w:t>Breakdown</w:t>
      </w:r>
      <w:r>
        <w:rPr>
          <w:b/>
          <w:bCs/>
        </w:rPr>
        <w:t xml:space="preserve"> (for my understanding)</w:t>
      </w:r>
      <w:r w:rsidRPr="005003C9">
        <w:rPr>
          <w:b/>
          <w:bCs/>
        </w:rPr>
        <w:t>:</w:t>
      </w:r>
    </w:p>
    <w:p w14:paraId="36BD2AB6" w14:textId="77777777" w:rsidR="005003C9" w:rsidRPr="005003C9" w:rsidRDefault="005003C9" w:rsidP="005003C9">
      <w:pPr>
        <w:numPr>
          <w:ilvl w:val="0"/>
          <w:numId w:val="3"/>
        </w:numPr>
      </w:pPr>
      <w:proofErr w:type="spellStart"/>
      <w:r w:rsidRPr="005003C9">
        <w:rPr>
          <w:b/>
          <w:bCs/>
        </w:rPr>
        <w:t>sed</w:t>
      </w:r>
      <w:proofErr w:type="spellEnd"/>
      <w:r w:rsidRPr="005003C9">
        <w:t xml:space="preserve"> — Stream editor, used to modify files line-by-line.</w:t>
      </w:r>
    </w:p>
    <w:p w14:paraId="121C6050" w14:textId="77777777" w:rsidR="005003C9" w:rsidRPr="005003C9" w:rsidRDefault="005003C9" w:rsidP="005003C9">
      <w:pPr>
        <w:numPr>
          <w:ilvl w:val="0"/>
          <w:numId w:val="3"/>
        </w:numPr>
      </w:pPr>
      <w:r w:rsidRPr="005003C9">
        <w:rPr>
          <w:b/>
          <w:bCs/>
        </w:rPr>
        <w:t>-</w:t>
      </w:r>
      <w:proofErr w:type="spellStart"/>
      <w:r w:rsidRPr="005003C9">
        <w:rPr>
          <w:b/>
          <w:bCs/>
        </w:rPr>
        <w:t>i</w:t>
      </w:r>
      <w:proofErr w:type="spellEnd"/>
      <w:r w:rsidRPr="005003C9">
        <w:t xml:space="preserve"> — </w:t>
      </w:r>
      <w:r w:rsidRPr="005003C9">
        <w:rPr>
          <w:b/>
          <w:bCs/>
        </w:rPr>
        <w:t>In-place editing</w:t>
      </w:r>
      <w:r w:rsidRPr="005003C9">
        <w:t>:</w:t>
      </w:r>
    </w:p>
    <w:p w14:paraId="65A78885" w14:textId="77777777" w:rsidR="005003C9" w:rsidRPr="005003C9" w:rsidRDefault="005003C9" w:rsidP="005003C9">
      <w:pPr>
        <w:numPr>
          <w:ilvl w:val="1"/>
          <w:numId w:val="3"/>
        </w:numPr>
      </w:pPr>
      <w:r w:rsidRPr="005003C9">
        <w:t xml:space="preserve">This tells </w:t>
      </w:r>
      <w:proofErr w:type="spellStart"/>
      <w:r w:rsidRPr="005003C9">
        <w:t>sed</w:t>
      </w:r>
      <w:proofErr w:type="spellEnd"/>
      <w:r w:rsidRPr="005003C9">
        <w:t xml:space="preserve"> to </w:t>
      </w:r>
      <w:r w:rsidRPr="005003C9">
        <w:rPr>
          <w:b/>
          <w:bCs/>
        </w:rPr>
        <w:t>modify the file directly</w:t>
      </w:r>
      <w:r w:rsidRPr="005003C9">
        <w:t>, instead of printing the result to the terminal.</w:t>
      </w:r>
    </w:p>
    <w:p w14:paraId="672D3DA4" w14:textId="77777777" w:rsidR="005003C9" w:rsidRPr="005003C9" w:rsidRDefault="005003C9" w:rsidP="005003C9">
      <w:pPr>
        <w:numPr>
          <w:ilvl w:val="1"/>
          <w:numId w:val="3"/>
        </w:numPr>
      </w:pPr>
      <w:r w:rsidRPr="005003C9">
        <w:t>Without -</w:t>
      </w:r>
      <w:proofErr w:type="spellStart"/>
      <w:r w:rsidRPr="005003C9">
        <w:t>i</w:t>
      </w:r>
      <w:proofErr w:type="spellEnd"/>
      <w:r w:rsidRPr="005003C9">
        <w:t xml:space="preserve">, the command just shows the </w:t>
      </w:r>
      <w:proofErr w:type="gramStart"/>
      <w:r w:rsidRPr="005003C9">
        <w:t>output, but</w:t>
      </w:r>
      <w:proofErr w:type="gramEnd"/>
      <w:r w:rsidRPr="005003C9">
        <w:t xml:space="preserve"> doesn't change the file.</w:t>
      </w:r>
    </w:p>
    <w:p w14:paraId="4DA2A8ED" w14:textId="77777777" w:rsidR="005003C9" w:rsidRPr="005003C9" w:rsidRDefault="005003C9" w:rsidP="005003C9">
      <w:pPr>
        <w:numPr>
          <w:ilvl w:val="0"/>
          <w:numId w:val="3"/>
        </w:numPr>
      </w:pPr>
      <w:r w:rsidRPr="005003C9">
        <w:rPr>
          <w:b/>
          <w:bCs/>
        </w:rPr>
        <w:t>'1i hello, world!'</w:t>
      </w:r>
      <w:r w:rsidRPr="005003C9">
        <w:t>:</w:t>
      </w:r>
    </w:p>
    <w:p w14:paraId="74375899" w14:textId="77777777" w:rsidR="005003C9" w:rsidRPr="005003C9" w:rsidRDefault="005003C9" w:rsidP="005003C9">
      <w:pPr>
        <w:numPr>
          <w:ilvl w:val="1"/>
          <w:numId w:val="3"/>
        </w:numPr>
      </w:pPr>
      <w:r w:rsidRPr="005003C9">
        <w:t>This means: **Insert (</w:t>
      </w:r>
      <w:proofErr w:type="spellStart"/>
      <w:r w:rsidRPr="005003C9">
        <w:t>i</w:t>
      </w:r>
      <w:proofErr w:type="spellEnd"/>
      <w:r w:rsidRPr="005003C9">
        <w:t xml:space="preserve">) the line "hello, world!" </w:t>
      </w:r>
      <w:r w:rsidRPr="005003C9">
        <w:rPr>
          <w:b/>
          <w:bCs/>
        </w:rPr>
        <w:t>before</w:t>
      </w:r>
      <w:r w:rsidRPr="005003C9">
        <w:t xml:space="preserve"> line </w:t>
      </w:r>
      <w:r w:rsidRPr="005003C9">
        <w:rPr>
          <w:b/>
          <w:bCs/>
        </w:rPr>
        <w:t>1</w:t>
      </w:r>
      <w:r w:rsidRPr="005003C9">
        <w:t xml:space="preserve"> (i.e., at the top of the file).</w:t>
      </w:r>
    </w:p>
    <w:p w14:paraId="0A4ED0E2" w14:textId="77777777" w:rsidR="005003C9" w:rsidRPr="005003C9" w:rsidRDefault="005003C9" w:rsidP="005003C9">
      <w:pPr>
        <w:numPr>
          <w:ilvl w:val="1"/>
          <w:numId w:val="3"/>
        </w:numPr>
      </w:pPr>
      <w:r w:rsidRPr="005003C9">
        <w:t>1 is the line number.</w:t>
      </w:r>
    </w:p>
    <w:p w14:paraId="0CB025C7" w14:textId="77777777" w:rsidR="005003C9" w:rsidRDefault="005003C9" w:rsidP="005003C9">
      <w:pPr>
        <w:numPr>
          <w:ilvl w:val="1"/>
          <w:numId w:val="3"/>
        </w:numPr>
      </w:pPr>
      <w:proofErr w:type="spellStart"/>
      <w:r w:rsidRPr="005003C9">
        <w:t>i</w:t>
      </w:r>
      <w:proofErr w:type="spellEnd"/>
      <w:r w:rsidRPr="005003C9">
        <w:t xml:space="preserve"> stands for “insert before.”</w:t>
      </w:r>
    </w:p>
    <w:p w14:paraId="3627D2E2" w14:textId="6A459FF9" w:rsidR="00FF406E" w:rsidRDefault="00FF406E" w:rsidP="00FF406E">
      <w:pPr>
        <w:ind w:left="720"/>
      </w:pPr>
      <w:r>
        <w:t xml:space="preserve">Using </w:t>
      </w:r>
      <w:proofErr w:type="spellStart"/>
      <w:r>
        <w:t>sed</w:t>
      </w:r>
      <w:proofErr w:type="spellEnd"/>
      <w:r>
        <w:t xml:space="preserve"> (Inserted a line before third line):</w:t>
      </w:r>
    </w:p>
    <w:p w14:paraId="5CD75E68" w14:textId="4D4DB457" w:rsidR="00FF406E" w:rsidRDefault="00FF406E" w:rsidP="00FF406E">
      <w:pPr>
        <w:ind w:left="720"/>
      </w:pPr>
      <w:r w:rsidRPr="00FF406E">
        <w:rPr>
          <w:noProof/>
        </w:rPr>
        <w:drawing>
          <wp:inline distT="0" distB="0" distL="0" distR="0" wp14:anchorId="407F84F4" wp14:editId="4F2D30E8">
            <wp:extent cx="5731510" cy="1548765"/>
            <wp:effectExtent l="0" t="0" r="2540" b="0"/>
            <wp:docPr id="93138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0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00E3" w14:textId="4281468E" w:rsidR="00FF406E" w:rsidRPr="005003C9" w:rsidRDefault="00FF406E" w:rsidP="00FF406E">
      <w:proofErr w:type="spellStart"/>
      <w:r>
        <w:rPr>
          <w:lang w:val="en-US"/>
        </w:rPr>
        <w:lastRenderedPageBreak/>
        <w:t>i</w:t>
      </w:r>
      <w:proofErr w:type="spellEnd"/>
      <w:r>
        <w:rPr>
          <w:lang w:val="en-US"/>
        </w:rPr>
        <w:t xml:space="preserve">. </w:t>
      </w:r>
      <w:r w:rsidRPr="00FF406E">
        <w:rPr>
          <w:lang w:val="en-US"/>
        </w:rPr>
        <w:t>Delete the old log file.</w:t>
      </w:r>
      <w:r w:rsidRPr="00FF406E">
        <w:t> </w:t>
      </w:r>
    </w:p>
    <w:p w14:paraId="3633BAA9" w14:textId="050A691D" w:rsidR="005003C9" w:rsidRDefault="00FF406E" w:rsidP="00CD0793">
      <w:r>
        <w:rPr>
          <w:lang w:val="en-US"/>
        </w:rPr>
        <w:t xml:space="preserve">j. </w:t>
      </w:r>
      <w:r w:rsidRPr="00FF406E">
        <w:rPr>
          <w:lang w:val="en-US"/>
        </w:rPr>
        <w:t> Filter entries containing the "INFO" string for a particular date for a given   log file, you can use the sample log file given below.</w:t>
      </w:r>
      <w:r w:rsidRPr="00FF406E">
        <w:t> </w:t>
      </w:r>
    </w:p>
    <w:p w14:paraId="4C9E9BD0" w14:textId="77E504D1" w:rsidR="00FF406E" w:rsidRDefault="00FF406E" w:rsidP="00CD0793">
      <w:r>
        <w:t xml:space="preserve">1. Using piping: </w:t>
      </w:r>
    </w:p>
    <w:p w14:paraId="326C92C7" w14:textId="77777777" w:rsidR="00FF406E" w:rsidRPr="00FF406E" w:rsidRDefault="00FF406E" w:rsidP="00FF406E">
      <w:pPr>
        <w:rPr>
          <w:i/>
          <w:iCs/>
          <w:color w:val="FF0000"/>
        </w:rPr>
      </w:pPr>
      <w:r w:rsidRPr="00FF406E">
        <w:rPr>
          <w:i/>
          <w:iCs/>
          <w:color w:val="FF0000"/>
        </w:rPr>
        <w:t>grep "2025-02-19" new_log.txt | grep "INFO"</w:t>
      </w:r>
    </w:p>
    <w:p w14:paraId="04A15984" w14:textId="4D6446FD" w:rsidR="00FF406E" w:rsidRPr="00FF406E" w:rsidRDefault="00FF406E" w:rsidP="00FF406E">
      <w:pPr>
        <w:rPr>
          <w:b/>
          <w:bCs/>
          <w:i/>
          <w:iCs/>
        </w:rPr>
      </w:pPr>
      <w:r w:rsidRPr="00FF406E">
        <w:rPr>
          <w:b/>
          <w:bCs/>
        </w:rPr>
        <w:t>Piping Explanation (|):</w:t>
      </w:r>
      <w:r>
        <w:rPr>
          <w:b/>
          <w:bCs/>
          <w:i/>
          <w:iCs/>
        </w:rPr>
        <w:t xml:space="preserve"> </w:t>
      </w:r>
      <w:r>
        <w:t xml:space="preserve">The pipe (|) takes the output of the command on the </w:t>
      </w:r>
      <w:r w:rsidRPr="00FF406E">
        <w:rPr>
          <w:b/>
          <w:bCs/>
        </w:rPr>
        <w:t>left</w:t>
      </w:r>
      <w:r>
        <w:t xml:space="preserve"> and feeds it as </w:t>
      </w:r>
      <w:r w:rsidRPr="00FF406E">
        <w:rPr>
          <w:b/>
          <w:bCs/>
        </w:rPr>
        <w:t>input</w:t>
      </w:r>
      <w:r>
        <w:t xml:space="preserve"> to the command on the </w:t>
      </w:r>
      <w:r w:rsidRPr="00FF406E">
        <w:rPr>
          <w:b/>
          <w:bCs/>
        </w:rPr>
        <w:t>right</w:t>
      </w:r>
      <w:r>
        <w:t>.</w:t>
      </w:r>
    </w:p>
    <w:p w14:paraId="69279F44" w14:textId="4C3637F0" w:rsidR="00FF406E" w:rsidRDefault="00FF406E" w:rsidP="00CD0793">
      <w:pPr>
        <w:rPr>
          <w:lang w:val="en-US"/>
        </w:rPr>
      </w:pPr>
      <w:r w:rsidRPr="00FF406E">
        <w:rPr>
          <w:noProof/>
          <w:lang w:val="en-US"/>
        </w:rPr>
        <w:drawing>
          <wp:inline distT="0" distB="0" distL="0" distR="0" wp14:anchorId="570CC788" wp14:editId="768B3745">
            <wp:extent cx="5731510" cy="3463290"/>
            <wp:effectExtent l="0" t="0" r="2540" b="3810"/>
            <wp:docPr id="10216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94F" w14:textId="77777777" w:rsidR="00FF406E" w:rsidRDefault="00FF406E" w:rsidP="00CD0793">
      <w:pPr>
        <w:rPr>
          <w:lang w:val="en-US"/>
        </w:rPr>
      </w:pPr>
    </w:p>
    <w:p w14:paraId="3F0A6E17" w14:textId="78825139" w:rsidR="00FF406E" w:rsidRDefault="00FF406E" w:rsidP="00CD0793">
      <w:r>
        <w:rPr>
          <w:lang w:val="en-US"/>
        </w:rPr>
        <w:t>2. Can also use extended regex:</w:t>
      </w:r>
    </w:p>
    <w:p w14:paraId="78789015" w14:textId="6533731F" w:rsidR="00FF406E" w:rsidRPr="00FF406E" w:rsidRDefault="00FF406E" w:rsidP="00FF406E">
      <w:r>
        <w:t>i.e. we</w:t>
      </w:r>
      <w:r w:rsidRPr="00FF406E">
        <w:t xml:space="preserve"> can combine the two grep commands into a single one using grep with </w:t>
      </w:r>
      <w:r w:rsidRPr="00FF406E">
        <w:rPr>
          <w:b/>
          <w:bCs/>
        </w:rPr>
        <w:t>extended regex (-E)</w:t>
      </w:r>
      <w:r w:rsidRPr="00FF406E">
        <w:t xml:space="preserve"> </w:t>
      </w:r>
      <w:proofErr w:type="gramStart"/>
      <w:r w:rsidRPr="00FF406E">
        <w:t xml:space="preserve">and </w:t>
      </w:r>
      <w:r w:rsidRPr="00FF406E">
        <w:rPr>
          <w:b/>
          <w:bCs/>
        </w:rPr>
        <w:t>.</w:t>
      </w:r>
      <w:proofErr w:type="gramEnd"/>
      <w:r w:rsidRPr="00FF406E">
        <w:rPr>
          <w:b/>
          <w:bCs/>
        </w:rPr>
        <w:t>* wildcards</w:t>
      </w:r>
      <w:r w:rsidRPr="00FF406E">
        <w:t>:</w:t>
      </w:r>
    </w:p>
    <w:p w14:paraId="47F6FE00" w14:textId="2900D7F9" w:rsidR="00FF406E" w:rsidRPr="00FF406E" w:rsidRDefault="00FF406E" w:rsidP="00CD0793">
      <w:pPr>
        <w:rPr>
          <w:i/>
          <w:iCs/>
          <w:color w:val="FF0000"/>
        </w:rPr>
      </w:pPr>
      <w:r w:rsidRPr="00FF406E">
        <w:rPr>
          <w:i/>
          <w:iCs/>
          <w:color w:val="FF0000"/>
        </w:rPr>
        <w:t>grep -E "2025-02-</w:t>
      </w:r>
      <w:proofErr w:type="gramStart"/>
      <w:r w:rsidRPr="00FF406E">
        <w:rPr>
          <w:i/>
          <w:iCs/>
          <w:color w:val="FF0000"/>
        </w:rPr>
        <w:t>19.*</w:t>
      </w:r>
      <w:proofErr w:type="gramEnd"/>
      <w:r w:rsidRPr="00FF406E">
        <w:rPr>
          <w:i/>
          <w:iCs/>
          <w:color w:val="FF0000"/>
        </w:rPr>
        <w:t>INFO" new_log.txt</w:t>
      </w:r>
    </w:p>
    <w:p w14:paraId="524216BC" w14:textId="77777777" w:rsidR="00FF406E" w:rsidRDefault="00FF406E" w:rsidP="00CD0793"/>
    <w:p w14:paraId="5D3D3F03" w14:textId="78AAF728" w:rsidR="00FF406E" w:rsidRDefault="00FF406E" w:rsidP="00CD0793">
      <w:pPr>
        <w:rPr>
          <w:lang w:val="en-US"/>
        </w:rPr>
      </w:pPr>
      <w:r w:rsidRPr="00FF406E">
        <w:rPr>
          <w:noProof/>
          <w:lang w:val="en-US"/>
        </w:rPr>
        <w:lastRenderedPageBreak/>
        <w:drawing>
          <wp:inline distT="0" distB="0" distL="0" distR="0" wp14:anchorId="51D8B0F7" wp14:editId="5994D307">
            <wp:extent cx="5731510" cy="3525520"/>
            <wp:effectExtent l="0" t="0" r="2540" b="0"/>
            <wp:docPr id="4602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36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8EB" w14:textId="77777777" w:rsidR="00087BBA" w:rsidRDefault="00087BBA" w:rsidP="00CD0793">
      <w:pPr>
        <w:rPr>
          <w:lang w:val="en-US"/>
        </w:rPr>
      </w:pPr>
    </w:p>
    <w:p w14:paraId="1FC7F426" w14:textId="77777777" w:rsidR="00087BBA" w:rsidRDefault="00087BBA" w:rsidP="00CD0793">
      <w:pPr>
        <w:rPr>
          <w:lang w:val="en-US"/>
        </w:rPr>
      </w:pPr>
    </w:p>
    <w:p w14:paraId="4BBB9742" w14:textId="015C8F63" w:rsidR="00087BBA" w:rsidRDefault="00087BBA" w:rsidP="00087BBA">
      <w:r>
        <w:rPr>
          <w:lang w:val="en-US"/>
        </w:rPr>
        <w:t>15.</w:t>
      </w:r>
      <w:r w:rsidRPr="00087BBA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087BBA">
        <w:rPr>
          <w:lang w:val="en-US"/>
        </w:rPr>
        <w:t>Create a file called example.txt. Write a script to make it read-only for all users.</w:t>
      </w:r>
      <w:r w:rsidRPr="00087BBA">
        <w:t> </w:t>
      </w:r>
    </w:p>
    <w:p w14:paraId="24FB7BFA" w14:textId="55973F20" w:rsidR="00087BBA" w:rsidRDefault="00087BBA" w:rsidP="00087BBA">
      <w:pPr>
        <w:rPr>
          <w:lang w:val="en-US"/>
        </w:rPr>
      </w:pPr>
      <w:r w:rsidRPr="00087BBA">
        <w:rPr>
          <w:lang w:val="en-US"/>
        </w:rPr>
        <w:drawing>
          <wp:inline distT="0" distB="0" distL="0" distR="0" wp14:anchorId="265D83D2" wp14:editId="6C074FEA">
            <wp:extent cx="5731510" cy="3615055"/>
            <wp:effectExtent l="0" t="0" r="2540" b="4445"/>
            <wp:docPr id="4411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1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C89" w14:textId="77777777" w:rsidR="00087BBA" w:rsidRDefault="00087BBA" w:rsidP="00087BBA">
      <w:pPr>
        <w:rPr>
          <w:lang w:val="en-US"/>
        </w:rPr>
      </w:pPr>
    </w:p>
    <w:p w14:paraId="197825BB" w14:textId="2499613E" w:rsidR="00087BBA" w:rsidRDefault="00087BBA" w:rsidP="00087BBA">
      <w:r>
        <w:rPr>
          <w:lang w:val="en-US"/>
        </w:rPr>
        <w:lastRenderedPageBreak/>
        <w:t xml:space="preserve">16. </w:t>
      </w:r>
      <w:r w:rsidRPr="00087BBA">
        <w:rPr>
          <w:lang w:val="en-US"/>
        </w:rPr>
        <w:t>Write a script that changes the permissions of a script named myscript.sh to make it executable by the owner, group, and others.</w:t>
      </w:r>
      <w:r w:rsidRPr="00087BBA">
        <w:t> </w:t>
      </w:r>
    </w:p>
    <w:p w14:paraId="379D1909" w14:textId="2DC4AAFD" w:rsidR="00087BBA" w:rsidRDefault="00087BBA" w:rsidP="00087BBA">
      <w:r>
        <w:t>Need to install VMWare for providing execution permission</w:t>
      </w:r>
    </w:p>
    <w:p w14:paraId="117A6B98" w14:textId="77777777" w:rsidR="00087BBA" w:rsidRDefault="00087BBA" w:rsidP="00087BBA"/>
    <w:p w14:paraId="796FCB56" w14:textId="360FF876" w:rsidR="00087BBA" w:rsidRDefault="00087BBA" w:rsidP="00087BBA">
      <w:r>
        <w:t xml:space="preserve">17. </w:t>
      </w:r>
      <w:r w:rsidRPr="00087BBA">
        <w:rPr>
          <w:lang w:val="en-US"/>
        </w:rPr>
        <w:t>Recursively make all the files readable in a directory.</w:t>
      </w:r>
      <w:r w:rsidRPr="00087BBA">
        <w:t> </w:t>
      </w:r>
    </w:p>
    <w:p w14:paraId="2014CDFD" w14:textId="77777777" w:rsidR="00765D65" w:rsidRDefault="00765D65" w:rsidP="00087BBA"/>
    <w:p w14:paraId="01D33F1A" w14:textId="64EE6F30" w:rsidR="00765D65" w:rsidRDefault="00765D65" w:rsidP="00765D65">
      <w:pPr>
        <w:tabs>
          <w:tab w:val="left" w:pos="820"/>
        </w:tabs>
      </w:pPr>
      <w:r>
        <w:t xml:space="preserve">18. </w:t>
      </w:r>
      <w:r w:rsidRPr="00765D65">
        <w:rPr>
          <w:lang w:val="en-US"/>
        </w:rPr>
        <w:t>List out all the files that end with ".log" in a directory.</w:t>
      </w:r>
      <w:r w:rsidRPr="00765D65">
        <w:t> </w:t>
      </w:r>
    </w:p>
    <w:p w14:paraId="13F909DD" w14:textId="4583873D" w:rsidR="00765D65" w:rsidRPr="00087BBA" w:rsidRDefault="00765D65" w:rsidP="00087BBA">
      <w:pPr>
        <w:rPr>
          <w:lang w:val="en-US"/>
        </w:rPr>
      </w:pPr>
      <w:r w:rsidRPr="00765D65">
        <w:rPr>
          <w:lang w:val="en-US"/>
        </w:rPr>
        <w:drawing>
          <wp:inline distT="0" distB="0" distL="0" distR="0" wp14:anchorId="61E807F3" wp14:editId="2D96E089">
            <wp:extent cx="5731510" cy="1716405"/>
            <wp:effectExtent l="0" t="0" r="2540" b="0"/>
            <wp:docPr id="563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F61D" w14:textId="77777777" w:rsidR="005003C9" w:rsidRDefault="005003C9" w:rsidP="00CD0793"/>
    <w:p w14:paraId="03A815C7" w14:textId="59E2CA7B" w:rsidR="00765D65" w:rsidRDefault="00765D65" w:rsidP="00CD0793">
      <w:r>
        <w:t xml:space="preserve">19. </w:t>
      </w:r>
      <w:r w:rsidRPr="00765D65">
        <w:rPr>
          <w:lang w:val="en-US"/>
        </w:rPr>
        <w:t>Write a command to get the kernel version.</w:t>
      </w:r>
      <w:r w:rsidRPr="00765D65">
        <w:t> </w:t>
      </w:r>
    </w:p>
    <w:p w14:paraId="75F582A0" w14:textId="57496F7B" w:rsidR="00765D65" w:rsidRDefault="00765D65" w:rsidP="00CD0793">
      <w:r w:rsidRPr="00765D65">
        <w:drawing>
          <wp:inline distT="0" distB="0" distL="0" distR="0" wp14:anchorId="3746B167" wp14:editId="7CC1D8D7">
            <wp:extent cx="5731510" cy="1174750"/>
            <wp:effectExtent l="0" t="0" r="2540" b="6350"/>
            <wp:docPr id="14874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8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4262" w14:textId="38669F1D" w:rsidR="00765D65" w:rsidRDefault="00765D65" w:rsidP="00CD0793">
      <w:r>
        <w:t xml:space="preserve">Difference between </w:t>
      </w:r>
      <w:proofErr w:type="spellStart"/>
      <w:r>
        <w:t>uname</w:t>
      </w:r>
      <w:proofErr w:type="spellEnd"/>
      <w:r>
        <w:t xml:space="preserve">-r and </w:t>
      </w:r>
      <w:proofErr w:type="spellStart"/>
      <w:r>
        <w:t>uname</w:t>
      </w:r>
      <w:proofErr w:type="spellEnd"/>
      <w:r>
        <w:t>-v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318"/>
        <w:gridCol w:w="2040"/>
        <w:gridCol w:w="3296"/>
      </w:tblGrid>
      <w:tr w:rsidR="00765D65" w:rsidRPr="00765D65" w14:paraId="6CC10A23" w14:textId="77777777" w:rsidTr="00765D65">
        <w:tc>
          <w:tcPr>
            <w:tcW w:w="0" w:type="auto"/>
            <w:hideMark/>
          </w:tcPr>
          <w:p w14:paraId="49728153" w14:textId="77777777" w:rsidR="00765D65" w:rsidRPr="00765D65" w:rsidRDefault="00765D65" w:rsidP="00765D65">
            <w:pPr>
              <w:spacing w:after="160" w:line="278" w:lineRule="auto"/>
              <w:rPr>
                <w:b/>
                <w:bCs/>
              </w:rPr>
            </w:pPr>
            <w:r w:rsidRPr="00765D65">
              <w:rPr>
                <w:b/>
                <w:bCs/>
              </w:rPr>
              <w:t>Command</w:t>
            </w:r>
          </w:p>
        </w:tc>
        <w:tc>
          <w:tcPr>
            <w:tcW w:w="2318" w:type="dxa"/>
            <w:hideMark/>
          </w:tcPr>
          <w:p w14:paraId="48D8312E" w14:textId="77777777" w:rsidR="00765D65" w:rsidRPr="00765D65" w:rsidRDefault="00765D65" w:rsidP="00765D65">
            <w:pPr>
              <w:spacing w:after="160" w:line="278" w:lineRule="auto"/>
              <w:rPr>
                <w:b/>
                <w:bCs/>
              </w:rPr>
            </w:pPr>
            <w:r w:rsidRPr="00765D65">
              <w:rPr>
                <w:b/>
                <w:bCs/>
              </w:rPr>
              <w:t>What It Shows</w:t>
            </w:r>
          </w:p>
        </w:tc>
        <w:tc>
          <w:tcPr>
            <w:tcW w:w="1604" w:type="dxa"/>
            <w:hideMark/>
          </w:tcPr>
          <w:p w14:paraId="28E39E5C" w14:textId="77777777" w:rsidR="00765D65" w:rsidRPr="00765D65" w:rsidRDefault="00765D65" w:rsidP="00765D65">
            <w:pPr>
              <w:spacing w:after="160" w:line="278" w:lineRule="auto"/>
              <w:rPr>
                <w:b/>
                <w:bCs/>
              </w:rPr>
            </w:pPr>
            <w:r w:rsidRPr="00765D65">
              <w:rPr>
                <w:b/>
                <w:bCs/>
              </w:rPr>
              <w:t>Example Output</w:t>
            </w:r>
          </w:p>
        </w:tc>
        <w:tc>
          <w:tcPr>
            <w:tcW w:w="0" w:type="auto"/>
            <w:hideMark/>
          </w:tcPr>
          <w:p w14:paraId="3F3EF16F" w14:textId="77777777" w:rsidR="00765D65" w:rsidRPr="00765D65" w:rsidRDefault="00765D65" w:rsidP="00765D65">
            <w:pPr>
              <w:spacing w:after="160" w:line="278" w:lineRule="auto"/>
              <w:rPr>
                <w:b/>
                <w:bCs/>
              </w:rPr>
            </w:pPr>
            <w:r w:rsidRPr="00765D65">
              <w:rPr>
                <w:b/>
                <w:bCs/>
              </w:rPr>
              <w:t>Explanation</w:t>
            </w:r>
          </w:p>
        </w:tc>
      </w:tr>
      <w:tr w:rsidR="00765D65" w:rsidRPr="00765D65" w14:paraId="63DBBEB0" w14:textId="77777777" w:rsidTr="00765D65">
        <w:tc>
          <w:tcPr>
            <w:tcW w:w="0" w:type="auto"/>
            <w:hideMark/>
          </w:tcPr>
          <w:p w14:paraId="44AEC040" w14:textId="77777777" w:rsidR="00765D65" w:rsidRPr="00765D65" w:rsidRDefault="00765D65" w:rsidP="00765D65">
            <w:pPr>
              <w:spacing w:after="160" w:line="278" w:lineRule="auto"/>
            </w:pPr>
            <w:proofErr w:type="spellStart"/>
            <w:r w:rsidRPr="00765D65">
              <w:t>uname</w:t>
            </w:r>
            <w:proofErr w:type="spellEnd"/>
            <w:r w:rsidRPr="00765D65">
              <w:t xml:space="preserve"> -r</w:t>
            </w:r>
          </w:p>
        </w:tc>
        <w:tc>
          <w:tcPr>
            <w:tcW w:w="2318" w:type="dxa"/>
            <w:hideMark/>
          </w:tcPr>
          <w:p w14:paraId="7F122180" w14:textId="77777777" w:rsidR="00765D65" w:rsidRPr="00765D65" w:rsidRDefault="00765D65" w:rsidP="00765D65">
            <w:pPr>
              <w:spacing w:after="160" w:line="278" w:lineRule="auto"/>
            </w:pPr>
            <w:r w:rsidRPr="00765D65">
              <w:t xml:space="preserve">Kernel </w:t>
            </w:r>
            <w:r w:rsidRPr="00765D65">
              <w:rPr>
                <w:b/>
                <w:bCs/>
              </w:rPr>
              <w:t>release</w:t>
            </w:r>
            <w:r w:rsidRPr="00765D65">
              <w:t xml:space="preserve"> version</w:t>
            </w:r>
          </w:p>
        </w:tc>
        <w:tc>
          <w:tcPr>
            <w:tcW w:w="1604" w:type="dxa"/>
            <w:hideMark/>
          </w:tcPr>
          <w:p w14:paraId="759C2BED" w14:textId="77777777" w:rsidR="00765D65" w:rsidRPr="00765D65" w:rsidRDefault="00765D65" w:rsidP="00765D65">
            <w:pPr>
              <w:spacing w:after="160" w:line="278" w:lineRule="auto"/>
            </w:pPr>
            <w:r w:rsidRPr="00765D65">
              <w:t>3.5.7-463ebcdc.x86_64</w:t>
            </w:r>
          </w:p>
        </w:tc>
        <w:tc>
          <w:tcPr>
            <w:tcW w:w="0" w:type="auto"/>
            <w:hideMark/>
          </w:tcPr>
          <w:p w14:paraId="034E09D4" w14:textId="77777777" w:rsidR="00765D65" w:rsidRPr="00765D65" w:rsidRDefault="00765D65" w:rsidP="00765D65">
            <w:pPr>
              <w:spacing w:after="160" w:line="278" w:lineRule="auto"/>
            </w:pPr>
            <w:r w:rsidRPr="00765D65">
              <w:t xml:space="preserve">Shows the </w:t>
            </w:r>
            <w:r w:rsidRPr="00765D65">
              <w:rPr>
                <w:b/>
                <w:bCs/>
              </w:rPr>
              <w:t>kernel version number</w:t>
            </w:r>
            <w:r w:rsidRPr="00765D65">
              <w:t>, e.g., Linux kernel release.</w:t>
            </w:r>
          </w:p>
        </w:tc>
      </w:tr>
      <w:tr w:rsidR="00765D65" w:rsidRPr="00765D65" w14:paraId="75A72E92" w14:textId="77777777" w:rsidTr="00765D65">
        <w:trPr>
          <w:trHeight w:val="742"/>
        </w:trPr>
        <w:tc>
          <w:tcPr>
            <w:tcW w:w="0" w:type="auto"/>
            <w:hideMark/>
          </w:tcPr>
          <w:p w14:paraId="002F5A62" w14:textId="77777777" w:rsidR="00765D65" w:rsidRPr="00765D65" w:rsidRDefault="00765D65" w:rsidP="00765D65">
            <w:pPr>
              <w:spacing w:after="160" w:line="278" w:lineRule="auto"/>
            </w:pPr>
            <w:proofErr w:type="spellStart"/>
            <w:r w:rsidRPr="00765D65">
              <w:t>uname</w:t>
            </w:r>
            <w:proofErr w:type="spellEnd"/>
            <w:r w:rsidRPr="00765D65">
              <w:t xml:space="preserve"> -v</w:t>
            </w:r>
          </w:p>
        </w:tc>
        <w:tc>
          <w:tcPr>
            <w:tcW w:w="2318" w:type="dxa"/>
            <w:hideMark/>
          </w:tcPr>
          <w:p w14:paraId="33AB100F" w14:textId="77777777" w:rsidR="00765D65" w:rsidRPr="00765D65" w:rsidRDefault="00765D65" w:rsidP="00765D65">
            <w:pPr>
              <w:spacing w:after="160" w:line="278" w:lineRule="auto"/>
            </w:pPr>
            <w:r w:rsidRPr="00765D65">
              <w:t xml:space="preserve">Kernel </w:t>
            </w:r>
            <w:r w:rsidRPr="00765D65">
              <w:rPr>
                <w:b/>
                <w:bCs/>
              </w:rPr>
              <w:t>version</w:t>
            </w:r>
            <w:r w:rsidRPr="00765D65">
              <w:t xml:space="preserve"> (build info)</w:t>
            </w:r>
          </w:p>
        </w:tc>
        <w:tc>
          <w:tcPr>
            <w:tcW w:w="1604" w:type="dxa"/>
            <w:hideMark/>
          </w:tcPr>
          <w:p w14:paraId="4493DA9B" w14:textId="77777777" w:rsidR="00765D65" w:rsidRPr="00765D65" w:rsidRDefault="00765D65" w:rsidP="00765D65">
            <w:pPr>
              <w:spacing w:after="160" w:line="278" w:lineRule="auto"/>
            </w:pPr>
            <w:r w:rsidRPr="00765D65">
              <w:t>2025-03-03 17:26 UTC</w:t>
            </w:r>
          </w:p>
        </w:tc>
        <w:tc>
          <w:tcPr>
            <w:tcW w:w="0" w:type="auto"/>
            <w:hideMark/>
          </w:tcPr>
          <w:p w14:paraId="77363549" w14:textId="77777777" w:rsidR="00765D65" w:rsidRPr="00765D65" w:rsidRDefault="00765D65" w:rsidP="00765D65">
            <w:pPr>
              <w:spacing w:after="160" w:line="278" w:lineRule="auto"/>
            </w:pPr>
            <w:r w:rsidRPr="00765D65">
              <w:t xml:space="preserve">Shows the </w:t>
            </w:r>
            <w:r w:rsidRPr="00765D65">
              <w:rPr>
                <w:b/>
                <w:bCs/>
              </w:rPr>
              <w:t>kernel build date/time and extra info</w:t>
            </w:r>
            <w:r w:rsidRPr="00765D65">
              <w:t xml:space="preserve"> about the kernel version.</w:t>
            </w:r>
          </w:p>
        </w:tc>
      </w:tr>
    </w:tbl>
    <w:p w14:paraId="685E4595" w14:textId="77777777" w:rsidR="00765D65" w:rsidRDefault="00765D65" w:rsidP="00CD0793"/>
    <w:p w14:paraId="2827134B" w14:textId="3441BE3E" w:rsidR="00765D65" w:rsidRDefault="00765D65" w:rsidP="00CD0793">
      <w:r>
        <w:t xml:space="preserve">20. </w:t>
      </w:r>
      <w:r w:rsidRPr="00765D65">
        <w:rPr>
          <w:lang w:val="en-US"/>
        </w:rPr>
        <w:t>Find the IP address of the system.</w:t>
      </w:r>
      <w:r w:rsidRPr="00765D65">
        <w:t> </w:t>
      </w:r>
    </w:p>
    <w:p w14:paraId="06E786BB" w14:textId="1351A851" w:rsidR="00765D65" w:rsidRDefault="00765D65" w:rsidP="00CD0793">
      <w:r>
        <w:lastRenderedPageBreak/>
        <w:t>Need VMWare</w:t>
      </w:r>
    </w:p>
    <w:p w14:paraId="6EF8B745" w14:textId="77777777" w:rsidR="00765D65" w:rsidRDefault="00765D65" w:rsidP="00CD0793"/>
    <w:p w14:paraId="2F54FB7A" w14:textId="6A91CC9D" w:rsidR="00765D65" w:rsidRDefault="00765D65" w:rsidP="00CD0793">
      <w:r>
        <w:t xml:space="preserve">21. </w:t>
      </w:r>
      <w:r w:rsidRPr="00765D65">
        <w:rPr>
          <w:lang w:val="en-US"/>
        </w:rPr>
        <w:t>Write a script to list all files and directories in the current directory, sorted by size.</w:t>
      </w:r>
      <w:r w:rsidRPr="00765D65">
        <w:t> </w:t>
      </w:r>
    </w:p>
    <w:p w14:paraId="639679E1" w14:textId="1BBDD22E" w:rsidR="008157B9" w:rsidRDefault="008157B9" w:rsidP="00CD0793">
      <w:r>
        <w:t xml:space="preserve">-S: </w:t>
      </w:r>
      <w:r w:rsidRPr="008157B9">
        <w:rPr>
          <w:b/>
          <w:bCs/>
        </w:rPr>
        <w:t>Sort by file size</w:t>
      </w:r>
      <w:r w:rsidRPr="008157B9">
        <w:t>, largest files first</w:t>
      </w:r>
      <w:r>
        <w:t>.</w:t>
      </w:r>
    </w:p>
    <w:p w14:paraId="0A750905" w14:textId="77777777" w:rsidR="008157B9" w:rsidRDefault="008157B9" w:rsidP="00CD0793">
      <w:r>
        <w:t xml:space="preserve">For smallest file first: </w:t>
      </w:r>
    </w:p>
    <w:p w14:paraId="6ACA4A26" w14:textId="0C46A8C9" w:rsidR="008157B9" w:rsidRDefault="008157B9" w:rsidP="00CD0793">
      <w:r w:rsidRPr="008157B9">
        <w:rPr>
          <w:i/>
          <w:iCs/>
          <w:color w:val="FF0000"/>
        </w:rPr>
        <w:t>ls -</w:t>
      </w:r>
      <w:proofErr w:type="spellStart"/>
      <w:r w:rsidRPr="008157B9">
        <w:rPr>
          <w:i/>
          <w:iCs/>
          <w:color w:val="FF0000"/>
        </w:rPr>
        <w:t>lS</w:t>
      </w:r>
      <w:proofErr w:type="spellEnd"/>
      <w:r w:rsidRPr="008157B9">
        <w:rPr>
          <w:i/>
          <w:iCs/>
          <w:color w:val="FF0000"/>
        </w:rPr>
        <w:t xml:space="preserve"> -</w:t>
      </w:r>
      <w:proofErr w:type="gramStart"/>
      <w:r w:rsidRPr="008157B9">
        <w:rPr>
          <w:i/>
          <w:iCs/>
          <w:color w:val="FF0000"/>
        </w:rPr>
        <w:t>r</w:t>
      </w:r>
      <w:r w:rsidRPr="008157B9">
        <w:rPr>
          <w:color w:val="FF0000"/>
        </w:rPr>
        <w:t xml:space="preserve">  </w:t>
      </w:r>
      <w:r>
        <w:t>:</w:t>
      </w:r>
      <w:proofErr w:type="gramEnd"/>
      <w:r>
        <w:t xml:space="preserve"> </w:t>
      </w:r>
      <w:r w:rsidRPr="008157B9">
        <w:t xml:space="preserve">-r means </w:t>
      </w:r>
      <w:r w:rsidRPr="008157B9">
        <w:rPr>
          <w:b/>
          <w:bCs/>
        </w:rPr>
        <w:t>reverse the sort order</w:t>
      </w:r>
      <w:r>
        <w:rPr>
          <w:b/>
          <w:bCs/>
        </w:rPr>
        <w:t xml:space="preserve"> </w:t>
      </w:r>
      <w:r>
        <w:t>or</w:t>
      </w:r>
    </w:p>
    <w:p w14:paraId="762082B9" w14:textId="1BDD1A4C" w:rsidR="008157B9" w:rsidRPr="008157B9" w:rsidRDefault="008157B9" w:rsidP="00CD0793">
      <w:pPr>
        <w:rPr>
          <w:i/>
          <w:iCs/>
          <w:color w:val="FF0000"/>
        </w:rPr>
      </w:pPr>
      <w:r w:rsidRPr="008157B9">
        <w:rPr>
          <w:i/>
          <w:iCs/>
          <w:color w:val="FF0000"/>
        </w:rPr>
        <w:t>ls -</w:t>
      </w:r>
      <w:proofErr w:type="spellStart"/>
      <w:r w:rsidRPr="008157B9">
        <w:rPr>
          <w:i/>
          <w:iCs/>
          <w:color w:val="FF0000"/>
        </w:rPr>
        <w:t>lSr</w:t>
      </w:r>
      <w:proofErr w:type="spellEnd"/>
      <w:r w:rsidRPr="008157B9">
        <w:rPr>
          <w:i/>
          <w:iCs/>
          <w:color w:val="FF0000"/>
        </w:rPr>
        <w:t xml:space="preserve"> </w:t>
      </w:r>
    </w:p>
    <w:p w14:paraId="373EC6DE" w14:textId="39C1A651" w:rsidR="008157B9" w:rsidRDefault="008157B9" w:rsidP="00CD0793">
      <w:r w:rsidRPr="008157B9">
        <w:drawing>
          <wp:inline distT="0" distB="0" distL="0" distR="0" wp14:anchorId="5516554E" wp14:editId="0F6A10FF">
            <wp:extent cx="5731510" cy="1770380"/>
            <wp:effectExtent l="0" t="0" r="2540" b="1270"/>
            <wp:docPr id="40523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34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E0AC" w14:textId="29B83B09" w:rsidR="008157B9" w:rsidRDefault="008157B9" w:rsidP="00CD0793">
      <w:r>
        <w:t xml:space="preserve">22. And </w:t>
      </w:r>
      <w:proofErr w:type="gramStart"/>
      <w:r w:rsidRPr="008157B9">
        <w:rPr>
          <w:lang w:val="en-US"/>
        </w:rPr>
        <w:t>List</w:t>
      </w:r>
      <w:proofErr w:type="gramEnd"/>
      <w:r w:rsidRPr="008157B9">
        <w:rPr>
          <w:lang w:val="en-US"/>
        </w:rPr>
        <w:t xml:space="preserve"> all files and directories in the current directory with sizes in human-readable format.</w:t>
      </w:r>
      <w:r w:rsidRPr="008157B9">
        <w:t> </w:t>
      </w:r>
      <w:r>
        <w:t xml:space="preserve"> </w:t>
      </w:r>
    </w:p>
    <w:p w14:paraId="0746158A" w14:textId="1F41DE51" w:rsidR="00765D65" w:rsidRDefault="008157B9" w:rsidP="00CD0793">
      <w:r w:rsidRPr="008157B9">
        <w:drawing>
          <wp:inline distT="0" distB="0" distL="0" distR="0" wp14:anchorId="3CFA88D1" wp14:editId="075AFBF6">
            <wp:extent cx="5731510" cy="1772920"/>
            <wp:effectExtent l="0" t="0" r="2540" b="0"/>
            <wp:docPr id="5836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20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9CA7" w14:textId="77777777" w:rsidR="008157B9" w:rsidRDefault="008157B9" w:rsidP="00CD0793"/>
    <w:p w14:paraId="27F7F38F" w14:textId="1714B201" w:rsidR="008157B9" w:rsidRDefault="008157B9" w:rsidP="00CD0793">
      <w:r>
        <w:t>23.</w:t>
      </w:r>
      <w:r w:rsidRPr="008157B9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8157B9">
        <w:rPr>
          <w:lang w:val="en-US"/>
        </w:rPr>
        <w:t>Print the hostname a computer.</w:t>
      </w:r>
      <w:r w:rsidRPr="008157B9">
        <w:t> </w:t>
      </w:r>
    </w:p>
    <w:p w14:paraId="3F5BD0CA" w14:textId="4E446D2E" w:rsidR="008157B9" w:rsidRDefault="008157B9" w:rsidP="00CD0793">
      <w:r w:rsidRPr="008157B9">
        <w:drawing>
          <wp:inline distT="0" distB="0" distL="0" distR="0" wp14:anchorId="321D5647" wp14:editId="2A83B018">
            <wp:extent cx="5391902" cy="704948"/>
            <wp:effectExtent l="0" t="0" r="0" b="0"/>
            <wp:docPr id="162727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71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1A6DFC" w14:textId="77777777" w:rsidR="008157B9" w:rsidRDefault="008157B9" w:rsidP="00CD0793"/>
    <w:p w14:paraId="4A931AA6" w14:textId="77777777" w:rsidR="008157B9" w:rsidRDefault="008157B9" w:rsidP="008157B9">
      <w:r>
        <w:t xml:space="preserve">24. </w:t>
      </w:r>
      <w:r w:rsidRPr="008157B9">
        <w:rPr>
          <w:lang w:val="en-US"/>
        </w:rPr>
        <w:t>Command to Kill a particular process running in your system.</w:t>
      </w:r>
      <w:r w:rsidRPr="008157B9">
        <w:t> </w:t>
      </w:r>
    </w:p>
    <w:p w14:paraId="5BDC208D" w14:textId="073C8EEF" w:rsidR="00BC78F2" w:rsidRDefault="00BC78F2" w:rsidP="008157B9">
      <w:r>
        <w:lastRenderedPageBreak/>
        <w:t>First created a temporary process (</w:t>
      </w:r>
      <w:r w:rsidRPr="00BC78F2">
        <w:t>Each sleep 1000 &amp; command runs in the background and becomes a new process.</w:t>
      </w:r>
      <w:r>
        <w:t xml:space="preserve"> &amp; is used to run process in background). And then killed this process.</w:t>
      </w:r>
    </w:p>
    <w:p w14:paraId="44CC1C0E" w14:textId="31B09109" w:rsidR="00BC78F2" w:rsidRDefault="00BC78F2" w:rsidP="008157B9">
      <w:r w:rsidRPr="00BC78F2">
        <w:drawing>
          <wp:inline distT="0" distB="0" distL="0" distR="0" wp14:anchorId="5DB8CFFF" wp14:editId="16105FA7">
            <wp:extent cx="4572638" cy="2257740"/>
            <wp:effectExtent l="0" t="0" r="0" b="9525"/>
            <wp:docPr id="221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7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5B4C" w14:textId="77777777" w:rsidR="008157B9" w:rsidRPr="008157B9" w:rsidRDefault="008157B9" w:rsidP="008157B9"/>
    <w:p w14:paraId="087223AE" w14:textId="77777777" w:rsidR="008157B9" w:rsidRDefault="008157B9" w:rsidP="008157B9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8157B9">
        <w:rPr>
          <w:lang w:val="en-US"/>
        </w:rPr>
        <w:t xml:space="preserve">Create two files test1.txt and test2.txt with some content and merge it to a single file </w:t>
      </w:r>
      <w:proofErr w:type="spellStart"/>
      <w:r w:rsidRPr="008157B9">
        <w:rPr>
          <w:lang w:val="en-US"/>
        </w:rPr>
        <w:t>test.text</w:t>
      </w:r>
      <w:proofErr w:type="spellEnd"/>
      <w:r w:rsidRPr="008157B9">
        <w:t> </w:t>
      </w:r>
    </w:p>
    <w:p w14:paraId="6DFF2C87" w14:textId="5113543A" w:rsidR="00BC78F2" w:rsidRDefault="00BC78F2" w:rsidP="00BC78F2">
      <w:pPr>
        <w:ind w:left="360"/>
      </w:pPr>
      <w:r w:rsidRPr="00BC78F2">
        <w:drawing>
          <wp:inline distT="0" distB="0" distL="0" distR="0" wp14:anchorId="6D93113B" wp14:editId="25C3B840">
            <wp:extent cx="5731510" cy="1981835"/>
            <wp:effectExtent l="0" t="0" r="2540" b="0"/>
            <wp:docPr id="690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CA3C" w14:textId="77777777" w:rsidR="00BC78F2" w:rsidRPr="00BC78F2" w:rsidRDefault="00BC78F2" w:rsidP="00BC78F2">
      <w:pPr>
        <w:numPr>
          <w:ilvl w:val="0"/>
          <w:numId w:val="9"/>
        </w:numPr>
      </w:pPr>
      <w:r w:rsidRPr="00BC78F2">
        <w:t xml:space="preserve">cat reads and </w:t>
      </w:r>
      <w:r w:rsidRPr="00BC78F2">
        <w:rPr>
          <w:b/>
          <w:bCs/>
        </w:rPr>
        <w:t>prints</w:t>
      </w:r>
      <w:r w:rsidRPr="00BC78F2">
        <w:t xml:space="preserve"> the content of files.</w:t>
      </w:r>
    </w:p>
    <w:p w14:paraId="1651C4DA" w14:textId="1CD78662" w:rsidR="00BC78F2" w:rsidRDefault="00BC78F2" w:rsidP="00BC78F2">
      <w:pPr>
        <w:numPr>
          <w:ilvl w:val="0"/>
          <w:numId w:val="9"/>
        </w:numPr>
      </w:pPr>
      <w:r w:rsidRPr="00BC78F2">
        <w:t>&gt; redirects the combined output into test.txt.</w:t>
      </w:r>
    </w:p>
    <w:p w14:paraId="3480C907" w14:textId="10966A7A" w:rsidR="00BC78F2" w:rsidRPr="008157B9" w:rsidRDefault="00BC78F2" w:rsidP="00BC78F2">
      <w:pPr>
        <w:ind w:left="360"/>
      </w:pPr>
      <w:r w:rsidRPr="00BC78F2">
        <w:drawing>
          <wp:inline distT="0" distB="0" distL="0" distR="0" wp14:anchorId="757F8031" wp14:editId="492ED5D5">
            <wp:extent cx="5731510" cy="1305560"/>
            <wp:effectExtent l="0" t="0" r="2540" b="8890"/>
            <wp:docPr id="80781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13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87BB" w14:textId="77777777" w:rsidR="008157B9" w:rsidRDefault="008157B9" w:rsidP="008157B9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8157B9">
        <w:rPr>
          <w:lang w:val="en-US"/>
        </w:rPr>
        <w:t>Create a shell script test.sh with the content given at the bottom and execute it.</w:t>
      </w:r>
      <w:r w:rsidRPr="008157B9">
        <w:t> </w:t>
      </w:r>
    </w:p>
    <w:p w14:paraId="15486E0D" w14:textId="4581D23E" w:rsidR="00570926" w:rsidRDefault="00570926" w:rsidP="00570926">
      <w:r w:rsidRPr="00570926">
        <w:lastRenderedPageBreak/>
        <w:drawing>
          <wp:inline distT="0" distB="0" distL="0" distR="0" wp14:anchorId="206B752F" wp14:editId="5EBD6247">
            <wp:extent cx="5731510" cy="4214495"/>
            <wp:effectExtent l="0" t="0" r="2540" b="0"/>
            <wp:docPr id="149152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23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1746" w14:textId="77777777" w:rsidR="00570926" w:rsidRPr="008157B9" w:rsidRDefault="00570926" w:rsidP="00570926"/>
    <w:p w14:paraId="3D96C948" w14:textId="77777777" w:rsidR="008157B9" w:rsidRDefault="008157B9" w:rsidP="008157B9">
      <w:pPr>
        <w:numPr>
          <w:ilvl w:val="0"/>
          <w:numId w:val="7"/>
        </w:numPr>
        <w:tabs>
          <w:tab w:val="clear" w:pos="720"/>
          <w:tab w:val="num" w:pos="360"/>
        </w:tabs>
        <w:ind w:left="360"/>
      </w:pPr>
      <w:r w:rsidRPr="008157B9">
        <w:rPr>
          <w:lang w:val="en-US"/>
        </w:rPr>
        <w:t xml:space="preserve">Tes.sh creates </w:t>
      </w:r>
      <w:proofErr w:type="spellStart"/>
      <w:r w:rsidRPr="008157B9">
        <w:rPr>
          <w:lang w:val="en-US"/>
        </w:rPr>
        <w:t>mutiple</w:t>
      </w:r>
      <w:proofErr w:type="spellEnd"/>
      <w:r w:rsidRPr="008157B9">
        <w:rPr>
          <w:lang w:val="en-US"/>
        </w:rPr>
        <w:t xml:space="preserve"> </w:t>
      </w:r>
      <w:proofErr w:type="gramStart"/>
      <w:r w:rsidRPr="008157B9">
        <w:rPr>
          <w:lang w:val="en-US"/>
        </w:rPr>
        <w:t>process ,</w:t>
      </w:r>
      <w:proofErr w:type="gramEnd"/>
      <w:r w:rsidRPr="008157B9">
        <w:rPr>
          <w:lang w:val="en-US"/>
        </w:rPr>
        <w:t xml:space="preserve"> </w:t>
      </w:r>
      <w:proofErr w:type="spellStart"/>
      <w:r w:rsidRPr="008157B9">
        <w:rPr>
          <w:lang w:val="en-US"/>
        </w:rPr>
        <w:t>wrtie</w:t>
      </w:r>
      <w:proofErr w:type="spellEnd"/>
      <w:r w:rsidRPr="008157B9">
        <w:rPr>
          <w:lang w:val="en-US"/>
        </w:rPr>
        <w:t xml:space="preserve"> command to kill some specific process with given </w:t>
      </w:r>
      <w:proofErr w:type="spellStart"/>
      <w:r w:rsidRPr="008157B9">
        <w:rPr>
          <w:lang w:val="en-US"/>
        </w:rPr>
        <w:t>pid</w:t>
      </w:r>
      <w:proofErr w:type="spellEnd"/>
      <w:r w:rsidRPr="008157B9">
        <w:rPr>
          <w:lang w:val="en-US"/>
        </w:rPr>
        <w:t>.</w:t>
      </w:r>
      <w:r w:rsidRPr="008157B9">
        <w:t> </w:t>
      </w:r>
    </w:p>
    <w:p w14:paraId="47B52BE2" w14:textId="0A8F5A7E" w:rsidR="00570926" w:rsidRPr="008157B9" w:rsidRDefault="00570926" w:rsidP="00570926">
      <w:pPr>
        <w:ind w:left="360"/>
      </w:pPr>
      <w:r w:rsidRPr="00570926">
        <w:drawing>
          <wp:inline distT="0" distB="0" distL="0" distR="0" wp14:anchorId="388F3B43" wp14:editId="69E1489D">
            <wp:extent cx="5068007" cy="3038899"/>
            <wp:effectExtent l="0" t="0" r="0" b="9525"/>
            <wp:docPr id="13683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1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9969" w14:textId="77777777" w:rsidR="008157B9" w:rsidRDefault="008157B9" w:rsidP="008157B9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8157B9">
        <w:rPr>
          <w:lang w:val="en-US"/>
        </w:rPr>
        <w:t xml:space="preserve">Write a shell script which take your name as </w:t>
      </w:r>
      <w:proofErr w:type="gramStart"/>
      <w:r w:rsidRPr="008157B9">
        <w:rPr>
          <w:lang w:val="en-US"/>
        </w:rPr>
        <w:t>input</w:t>
      </w:r>
      <w:proofErr w:type="gramEnd"/>
      <w:r w:rsidRPr="008157B9">
        <w:rPr>
          <w:lang w:val="en-US"/>
        </w:rPr>
        <w:t xml:space="preserve"> and it will </w:t>
      </w:r>
      <w:proofErr w:type="spellStart"/>
      <w:r w:rsidRPr="008157B9">
        <w:rPr>
          <w:lang w:val="en-US"/>
        </w:rPr>
        <w:t>dispaly</w:t>
      </w:r>
      <w:proofErr w:type="spellEnd"/>
      <w:r w:rsidRPr="008157B9">
        <w:rPr>
          <w:lang w:val="en-US"/>
        </w:rPr>
        <w:t xml:space="preserve"> Hello your name.</w:t>
      </w:r>
      <w:r w:rsidRPr="008157B9">
        <w:t> </w:t>
      </w:r>
    </w:p>
    <w:p w14:paraId="5E4D8285" w14:textId="77777777" w:rsidR="00740A63" w:rsidRPr="00740A63" w:rsidRDefault="00740A63" w:rsidP="00740A63">
      <w:pPr>
        <w:rPr>
          <w:b/>
          <w:bCs/>
        </w:rPr>
      </w:pPr>
      <w:proofErr w:type="gramStart"/>
      <w:r w:rsidRPr="00740A63">
        <w:rPr>
          <w:b/>
          <w:bCs/>
        </w:rPr>
        <w:lastRenderedPageBreak/>
        <w:t>#!/</w:t>
      </w:r>
      <w:proofErr w:type="gramEnd"/>
      <w:r w:rsidRPr="00740A63">
        <w:rPr>
          <w:b/>
          <w:bCs/>
        </w:rPr>
        <w:t>bin/bash — Meaning</w:t>
      </w:r>
    </w:p>
    <w:p w14:paraId="5E951C3B" w14:textId="77777777" w:rsidR="00740A63" w:rsidRPr="00740A63" w:rsidRDefault="00740A63" w:rsidP="00740A63">
      <w:pPr>
        <w:numPr>
          <w:ilvl w:val="0"/>
          <w:numId w:val="10"/>
        </w:numPr>
      </w:pPr>
      <w:r w:rsidRPr="00740A63">
        <w:t>#! tells the system this is a script and should be run by an interpreter.</w:t>
      </w:r>
    </w:p>
    <w:p w14:paraId="66FAB83B" w14:textId="70D7F6D4" w:rsidR="00740A63" w:rsidRPr="00740A63" w:rsidRDefault="00740A63" w:rsidP="00740A63">
      <w:pPr>
        <w:numPr>
          <w:ilvl w:val="0"/>
          <w:numId w:val="10"/>
        </w:numPr>
      </w:pPr>
      <w:r w:rsidRPr="00740A63">
        <w:t xml:space="preserve">/bin/bash specifies </w:t>
      </w:r>
      <w:r w:rsidRPr="00740A63">
        <w:rPr>
          <w:b/>
          <w:bCs/>
        </w:rPr>
        <w:t>which interpreter</w:t>
      </w:r>
      <w:r w:rsidRPr="00740A63">
        <w:t xml:space="preserve"> should run the script — in this case, the </w:t>
      </w:r>
      <w:r w:rsidRPr="00740A63">
        <w:rPr>
          <w:b/>
          <w:bCs/>
        </w:rPr>
        <w:t>Bash shell</w:t>
      </w:r>
      <w:r w:rsidRPr="00740A63">
        <w:t>.</w:t>
      </w:r>
    </w:p>
    <w:p w14:paraId="3B7A8CF2" w14:textId="0F56269D" w:rsidR="00740A63" w:rsidRPr="00740A63" w:rsidRDefault="00740A63" w:rsidP="00740A63">
      <w:pPr>
        <w:rPr>
          <w:b/>
          <w:bCs/>
        </w:rPr>
      </w:pPr>
      <w:r w:rsidRPr="00740A63">
        <w:rPr>
          <w:b/>
          <w:bCs/>
        </w:rPr>
        <w:t>Why it's important</w:t>
      </w:r>
    </w:p>
    <w:p w14:paraId="677DEDC3" w14:textId="4E4F0F18" w:rsidR="00740A63" w:rsidRPr="00740A63" w:rsidRDefault="00740A63" w:rsidP="00740A63">
      <w:r w:rsidRPr="00740A63">
        <w:t xml:space="preserve">Without </w:t>
      </w:r>
      <w:proofErr w:type="gramStart"/>
      <w:r w:rsidRPr="00740A63">
        <w:t>#!/</w:t>
      </w:r>
      <w:proofErr w:type="gramEnd"/>
      <w:r w:rsidRPr="00740A63">
        <w:t xml:space="preserve">bin/bash, </w:t>
      </w:r>
      <w:r>
        <w:t>the</w:t>
      </w:r>
      <w:r w:rsidRPr="00740A63">
        <w:t xml:space="preserve"> script might:</w:t>
      </w:r>
    </w:p>
    <w:p w14:paraId="6517477A" w14:textId="77777777" w:rsidR="00740A63" w:rsidRPr="00740A63" w:rsidRDefault="00740A63" w:rsidP="00740A63">
      <w:pPr>
        <w:numPr>
          <w:ilvl w:val="0"/>
          <w:numId w:val="11"/>
        </w:numPr>
      </w:pPr>
      <w:r w:rsidRPr="00740A63">
        <w:t xml:space="preserve">Be executed by a </w:t>
      </w:r>
      <w:r w:rsidRPr="00740A63">
        <w:rPr>
          <w:b/>
          <w:bCs/>
        </w:rPr>
        <w:t>different shell</w:t>
      </w:r>
      <w:r w:rsidRPr="00740A63">
        <w:t xml:space="preserve"> (like </w:t>
      </w:r>
      <w:proofErr w:type="spellStart"/>
      <w:r w:rsidRPr="00740A63">
        <w:t>sh</w:t>
      </w:r>
      <w:proofErr w:type="spellEnd"/>
      <w:r w:rsidRPr="00740A63">
        <w:t xml:space="preserve">, dash, </w:t>
      </w:r>
      <w:proofErr w:type="spellStart"/>
      <w:r w:rsidRPr="00740A63">
        <w:t>zsh</w:t>
      </w:r>
      <w:proofErr w:type="spellEnd"/>
      <w:r w:rsidRPr="00740A63">
        <w:t>, etc.).</w:t>
      </w:r>
    </w:p>
    <w:p w14:paraId="491DF3E7" w14:textId="47F97BC4" w:rsidR="00740A63" w:rsidRPr="00740A63" w:rsidRDefault="00740A63" w:rsidP="00740A63">
      <w:pPr>
        <w:numPr>
          <w:ilvl w:val="0"/>
          <w:numId w:val="11"/>
        </w:numPr>
      </w:pPr>
      <w:r w:rsidRPr="00740A63">
        <w:t xml:space="preserve">Behave unexpectedly or throw errors if </w:t>
      </w:r>
      <w:r>
        <w:t>the</w:t>
      </w:r>
      <w:r w:rsidRPr="00740A63">
        <w:t xml:space="preserve"> script uses </w:t>
      </w:r>
      <w:r w:rsidRPr="00740A63">
        <w:rPr>
          <w:b/>
          <w:bCs/>
        </w:rPr>
        <w:t>Bash-specific features</w:t>
      </w:r>
      <w:r w:rsidRPr="00740A63">
        <w:t>.</w:t>
      </w:r>
    </w:p>
    <w:p w14:paraId="5B985A92" w14:textId="77777777" w:rsidR="00740A63" w:rsidRDefault="00740A63" w:rsidP="00740A63"/>
    <w:p w14:paraId="285CF903" w14:textId="61489B6C" w:rsidR="00740A63" w:rsidRDefault="00740A63" w:rsidP="00740A63">
      <w:pPr>
        <w:ind w:left="360"/>
      </w:pPr>
      <w:r w:rsidRPr="00740A63">
        <w:drawing>
          <wp:inline distT="0" distB="0" distL="0" distR="0" wp14:anchorId="397F5D78" wp14:editId="66319943">
            <wp:extent cx="4686954" cy="3153215"/>
            <wp:effectExtent l="0" t="0" r="0" b="9525"/>
            <wp:docPr id="9001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54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7F69" w14:textId="77777777" w:rsidR="00570926" w:rsidRPr="008157B9" w:rsidRDefault="00570926" w:rsidP="008157B9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</w:p>
    <w:p w14:paraId="3DA38A09" w14:textId="176E2B36" w:rsidR="008157B9" w:rsidRDefault="008157B9" w:rsidP="00CD0793"/>
    <w:p w14:paraId="513B1C5B" w14:textId="56685722" w:rsidR="00CD0793" w:rsidRDefault="00CD0793" w:rsidP="00CD0793"/>
    <w:p w14:paraId="761F2183" w14:textId="77777777" w:rsidR="00CD0793" w:rsidRDefault="00CD0793" w:rsidP="00CD0793"/>
    <w:p w14:paraId="12195222" w14:textId="77777777" w:rsidR="00CD0793" w:rsidRDefault="00CD0793"/>
    <w:sectPr w:rsidR="00CD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63D0"/>
    <w:multiLevelType w:val="multilevel"/>
    <w:tmpl w:val="CFDA7A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D7BB0"/>
    <w:multiLevelType w:val="multilevel"/>
    <w:tmpl w:val="B80E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F618C"/>
    <w:multiLevelType w:val="multilevel"/>
    <w:tmpl w:val="E1E242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525DF"/>
    <w:multiLevelType w:val="multilevel"/>
    <w:tmpl w:val="3F7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201F"/>
    <w:multiLevelType w:val="multilevel"/>
    <w:tmpl w:val="FA5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96BFF"/>
    <w:multiLevelType w:val="multilevel"/>
    <w:tmpl w:val="C4C8E92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35D36"/>
    <w:multiLevelType w:val="multilevel"/>
    <w:tmpl w:val="5962903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77274"/>
    <w:multiLevelType w:val="multilevel"/>
    <w:tmpl w:val="473058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070D1"/>
    <w:multiLevelType w:val="multilevel"/>
    <w:tmpl w:val="AFA6F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73407F"/>
    <w:multiLevelType w:val="multilevel"/>
    <w:tmpl w:val="1C6A64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76E402A"/>
    <w:multiLevelType w:val="multilevel"/>
    <w:tmpl w:val="9A5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41873">
    <w:abstractNumId w:val="8"/>
  </w:num>
  <w:num w:numId="2" w16cid:durableId="1705403788">
    <w:abstractNumId w:val="9"/>
  </w:num>
  <w:num w:numId="3" w16cid:durableId="1161239122">
    <w:abstractNumId w:val="1"/>
  </w:num>
  <w:num w:numId="4" w16cid:durableId="982004466">
    <w:abstractNumId w:val="7"/>
  </w:num>
  <w:num w:numId="5" w16cid:durableId="2083092249">
    <w:abstractNumId w:val="5"/>
  </w:num>
  <w:num w:numId="6" w16cid:durableId="234357438">
    <w:abstractNumId w:val="2"/>
  </w:num>
  <w:num w:numId="7" w16cid:durableId="629363714">
    <w:abstractNumId w:val="0"/>
  </w:num>
  <w:num w:numId="8" w16cid:durableId="726535830">
    <w:abstractNumId w:val="6"/>
  </w:num>
  <w:num w:numId="9" w16cid:durableId="1655139262">
    <w:abstractNumId w:val="3"/>
  </w:num>
  <w:num w:numId="10" w16cid:durableId="32384748">
    <w:abstractNumId w:val="4"/>
  </w:num>
  <w:num w:numId="11" w16cid:durableId="10868024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93"/>
    <w:rsid w:val="0007740E"/>
    <w:rsid w:val="00087BBA"/>
    <w:rsid w:val="001A296F"/>
    <w:rsid w:val="004806EE"/>
    <w:rsid w:val="005003C9"/>
    <w:rsid w:val="00570926"/>
    <w:rsid w:val="00740A63"/>
    <w:rsid w:val="00765D65"/>
    <w:rsid w:val="008157B9"/>
    <w:rsid w:val="00AF2F28"/>
    <w:rsid w:val="00BC78F2"/>
    <w:rsid w:val="00CB543E"/>
    <w:rsid w:val="00CD0793"/>
    <w:rsid w:val="00D237B6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2105"/>
  <w15:chartTrackingRefBased/>
  <w15:docId w15:val="{BFDD0C13-025D-4376-A842-ECC46E02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93"/>
  </w:style>
  <w:style w:type="paragraph" w:styleId="Heading1">
    <w:name w:val="heading 1"/>
    <w:basedOn w:val="Normal"/>
    <w:next w:val="Normal"/>
    <w:link w:val="Heading1Char"/>
    <w:uiPriority w:val="9"/>
    <w:qFormat/>
    <w:rsid w:val="00C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06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65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/>
  <cp:lastModifiedBy>Prakhar</cp:lastModifiedBy>
  <cp:revision>2</cp:revision>
  <dcterms:created xsi:type="dcterms:W3CDTF">2025-05-28T17:53:00Z</dcterms:created>
  <dcterms:modified xsi:type="dcterms:W3CDTF">2025-05-29T19:00:00Z</dcterms:modified>
</cp:coreProperties>
</file>