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940" w:rsidRPr="002D02EA" w:rsidRDefault="00045723" w:rsidP="00045723">
      <w:pPr>
        <w:jc w:val="center"/>
        <w:rPr>
          <w:b/>
          <w:bCs/>
          <w:sz w:val="48"/>
          <w:szCs w:val="48"/>
          <w:lang w:val="en-US"/>
        </w:rPr>
      </w:pPr>
      <w:r w:rsidRPr="002D02EA">
        <w:rPr>
          <w:b/>
          <w:bCs/>
          <w:sz w:val="48"/>
          <w:szCs w:val="48"/>
          <w:lang w:val="en-US"/>
        </w:rPr>
        <w:t>Micro Project (Practical 22</w:t>
      </w:r>
      <w:proofErr w:type="gramStart"/>
      <w:r w:rsidRPr="002D02EA">
        <w:rPr>
          <w:b/>
          <w:bCs/>
          <w:sz w:val="48"/>
          <w:szCs w:val="48"/>
          <w:lang w:val="en-US"/>
        </w:rPr>
        <w:t>) :</w:t>
      </w:r>
      <w:proofErr w:type="gramEnd"/>
      <w:r w:rsidRPr="002D02EA">
        <w:rPr>
          <w:b/>
          <w:bCs/>
          <w:sz w:val="48"/>
          <w:szCs w:val="48"/>
          <w:lang w:val="en-US"/>
        </w:rPr>
        <w:t xml:space="preserve"> Develop an E-commerce website</w:t>
      </w:r>
    </w:p>
    <w:p w:rsidR="00045723" w:rsidRDefault="00045723" w:rsidP="00045723">
      <w:pPr>
        <w:rPr>
          <w:b/>
          <w:bCs/>
          <w:sz w:val="44"/>
          <w:szCs w:val="44"/>
          <w:lang w:val="en-US"/>
        </w:rPr>
      </w:pPr>
    </w:p>
    <w:p w:rsidR="00045723" w:rsidRDefault="008F3B22" w:rsidP="0004572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Index.html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http-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equiv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"X-UA-Compatible"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"IE=edge"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Page Replacement Algorithm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Vizualizer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"https://cdn.jsdelivr.net/npm/bootstrap@5.0.2/dist/css/bootstrap.min.css"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"https://cdn.jsdelivr.net/npm/@popperjs/core@2.9.2/dist/umd/popper.min.js"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"https://cdn.jsdelivr.net/npm/bootstrap@5.0.2/dist/js/bootstrap.bundle.min.js"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"https://cdn.jsdelivr.net/npm/bootstrap-icons@1.3.0/font/bootstrap-icons.css"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"https://code.jquery.com/jquery-3.5.1.min.js"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fixed-top"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Programmer's Academy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me-auto mb-2 mb-lg-0"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active"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"online-services.htm"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Online Services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disabled"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aria-disabled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Downloads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"contact-us.htm"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me-2"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 Services"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-outline-light"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Search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-outline-warning"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"margin-left: 10%;"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Login/Signup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"background"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p-0"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100%; height: 90vh;"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text-light"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Programmer's Academy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text-light"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One Stop Destination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Learn Programming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border border-3 border-primary p-4"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"border-radius: 50px;"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text-primary"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Our Courses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d-flex"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"gap: 10%;"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"https://raw.githubusercontent.com/isocpp/logos/master/cpp_logo.png"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OOP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C++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Take a quick into core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c++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fundamentals You will also learn advanced C++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programming.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"https://upload.wikimedia.org/wikipedia/commons/thumb/c/c3/Python-logo-notext.svg/115px-Python-logo-notext.svg.png?20220821155029"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Python Programming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Learn the most powerful programming language. Learn automation using Python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"https://upload.wikimedia.org/wikipedia/commons/d/dd/Linux_logo.jpg?20090908114920"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Linux Fundamentals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Linux shell commands. Also you will learn bash programming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d-flex"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"gap: 10%;"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"https://cdn-icons-png.flaticon.com/512/226/226777.png"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 Programming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Develop Graphical User Interfaces using Java. Use its Swift library for this purpose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"https://media.istockphoto.com</w:t>
      </w:r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/id/1286927886/vector/hacker-detected.jpg?s</w:t>
      </w:r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=612x612&amp;w=0&amp;k=20&amp;c=2wT89GSmUelgcU5TYev6qKvU_wEe80_SfeKEvsIBRDo="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Ethical Hacking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Learn tools like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Nmap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Netcat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Metasploit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and much. Complete all the 5 phases of Hacking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18rem;"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"https://cdn.icon-icons.com/icons2/2235/PNG/512/android_os_logo_icon_134673.png"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-top"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Android Development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Learn to make Android apps using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Kotlin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 You will learn to use Android Studio all features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fixed-bottom"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"margin-top: 10%;"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100%;"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text-light"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&amp;copy;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Copyright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Forever :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Programmer's Academy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&amp;trade;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&lt;/h6&gt;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background::</w:t>
      </w:r>
      <w:proofErr w:type="gram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before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  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background-image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8F3B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url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F3B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'bg.jpg'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background-size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absolute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top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right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bottom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opacity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0.85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#background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top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40%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400%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800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#background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top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40%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250%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F3B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rgb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185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!important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card</w:t>
      </w:r>
      <w:proofErr w:type="gram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:hover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transform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8F3B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scale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all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0.3s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linear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.card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transform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8F3B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scale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transition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all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0.3s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linear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"script.js"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8F3B22" w:rsidRDefault="008F3B22" w:rsidP="00045723">
      <w:pPr>
        <w:rPr>
          <w:b/>
          <w:bCs/>
          <w:sz w:val="36"/>
          <w:szCs w:val="36"/>
          <w:lang w:val="en-US"/>
        </w:rPr>
      </w:pPr>
    </w:p>
    <w:p w:rsidR="008F3B22" w:rsidRDefault="008F3B22" w:rsidP="0004572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Online-services.html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http-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equiv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"X-UA-Compatible"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"IE=edge"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Page Replacement Algorithm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Vizualizer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"https://cdn.jsdelivr.net/npm/bootstrap@5.0.2/dist/css/bootstrap.min.css"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"https://cdn.jsdelivr.net/npm/@popperjs/core@2.9.2/dist/umd/popper.min.js"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"https://cdn.jsdelivr.net/npm/bootstrap@5.0.2/dist/js/bootstrap.bundle.min.js"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"https://cdn.jsdelivr.net/npm/bootstrap-icons@1.3.0/font/bootstrap-icons.css"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"https://code.jquery.com/jquery-3.5.1.min.js"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&lt;body&gt;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fixed-top"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Programmer's Academy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me-auto mb-2 mb-lg-0"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"index.htm"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active"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Online Services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disabled"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aria-disabled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Downloads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"contact-us.htm"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me-2"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 Services"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-outline-light"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Search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-outline-warning"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"margin-left: 10%;"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Login/Signup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"navigation"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d-flex align-items-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justify-content-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"gap: 45%;"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bs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-breadcrumb-divider: </w:t>
      </w:r>
      <w:proofErr w:type="spellStart"/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url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&amp;#34;data:image/svg+xml,%3Csvg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xmlns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='http://www.w3.org/2000/svg' width='8' height='8'%3E%3Cpath d='M2.5 0L1 1.5 3.5 4 1 6.5 2.5 8l4-4-4-4z' fill='%236c757d'/%3E%3C/svg%3E&amp;#34;);"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"m-4"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Operating System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"breadcrumb-item"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Online Solvers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"breadcrumb-item active"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Page Replacement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position-relative"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Alerts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"position-absolute top-0 start-100 translate-middle p-2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 border border-light rounded-circle"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 alerts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"header"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d-flex align-items-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justify-content-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gap-5 m-auto my-4"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"gpa.png"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"GPA Logo"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font-weight-bold text-primary"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Page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Recplacement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Algorithm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Solver &amp;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Vizualizer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"gtu.png"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13%;"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"GPA Logo"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border border-3 border-primary p-3"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"border-radius: 50px;"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"text-info 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 bi-keyboard-fill"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Enter</w:t>
      </w:r>
      <w:proofErr w:type="spellEnd"/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The Following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&amp;nbsp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 bi-keyboard-fill"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"input-group-prepend"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 String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"reference-string"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Example :</w:t>
      </w:r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0 1 2 3 ..."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"input-group-append"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"basic-addon2"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 Size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"frame-size"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Example :</w:t>
      </w:r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3"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"Recipient's username"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"basic-addon2"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"input-group-append"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"basic-addon2"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Solving Algorithm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"inputGroupSelect04"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"Select Job Position"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Algorithm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FIFO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LRU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"solve-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&gt;&lt;button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-outline-info"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"font-size: 1.2rem;"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Solve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&lt;/button&gt;&lt;/p&gt;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"solution"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border border-3 border-primary p-3"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"border-radius: 50px;"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text-info"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Solution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"frames"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d-flex p-3"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text-info"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Total number of page faults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are :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"answer"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"text-success"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"developers"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border border-primary border-3 p-3"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"border-radius: 50px;"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text-info"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-: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 bi-code-square"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Developers</w:t>
      </w:r>
      <w:proofErr w:type="gram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&amp;nbsp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"bi bi-code-square"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proofErr w:type="gram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text-primary"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Chelaramani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Pratham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K.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"text-dark"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"text-secondary"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216170307006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&lt;/span&gt;&lt;/h3&gt;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text-primary"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Prakhar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N. Parikh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"text-dark"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"text-secondary"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216170307037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&lt;/span&gt;&lt;/h3&gt;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text-primary"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Nagwadiya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Tarun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Pravinbhai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"text-dark"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&lt;/span&gt;&lt;span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"text-secondary"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206170307221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&lt;/span&gt;&lt;/h3&gt;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fixed-bottom"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100%;"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text-light"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&amp;copy;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Copyright </w:t>
      </w:r>
      <w:proofErr w:type="gramStart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Forever :</w:t>
      </w:r>
      <w:proofErr w:type="gram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Programmer's Academy 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&amp;trade;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&lt;/h6&gt;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3B2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F3B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3B2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"script.js"</w:t>
      </w: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8F3B22" w:rsidRPr="008F3B22" w:rsidRDefault="008F3B22" w:rsidP="008F3B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3B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8F3B22" w:rsidRDefault="008F3B22" w:rsidP="00045723">
      <w:pPr>
        <w:rPr>
          <w:b/>
          <w:bCs/>
          <w:sz w:val="36"/>
          <w:szCs w:val="36"/>
          <w:lang w:val="en-US"/>
        </w:rPr>
      </w:pPr>
    </w:p>
    <w:p w:rsidR="008F3B22" w:rsidRDefault="008F3B22" w:rsidP="0004572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Contact-us.html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http-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equiv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"X-UA-Compatible"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"IE=edge"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Page Replacement Algorithm </w:t>
      </w:r>
      <w:proofErr w:type="spell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Vizualizer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"https://cdn.jsdelivr.net/npm/bootstrap@5.0.2/dist/css/bootstrap.min.css"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"https://cdn.jsdelivr.net/npm/@popperjs/core@2.9.2/dist/umd/popper.min.js"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"https://cdn.jsdelivr.net/npm/bootstrap@5.0.2/dist/js/bootstrap.min.js"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"https://cdn.jsdelivr.net/npm/bootstrap@5.0.2/dist/js/bootstrap.bundle.min.js"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"https://cdn.jsdelivr.net/npm/bootstrap-icons@1.3.0/font/bootstrap-icons.css"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"https://code.jquery.com/jquery-3.5.1.min.js"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fixed-top"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Programmer's Academy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navbarSupportedContent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me-auto mb-2 mb-lg-0"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"index.htm"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"online-services.htm"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Online Services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disabled"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aria-disabled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Downloads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active"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me-2"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 Services"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-outline-light"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Search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-outline-warning"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"margin-left: 10%;"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Login/Signup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text-primary"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Get In Touch With 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Us!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/h1&gt;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border border-3 border-primary p-4"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"border-radius: 50px;"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"First Middle Last"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No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"+x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xxxxx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xxxxx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@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"domain"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"Server"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.com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Social Media Link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url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"https://name.platform.com"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mb-3"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No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"+x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xxxxx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xxxxx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"Username"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describedby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"basic-addon1"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"inputGroupSelect04"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"Select Job Position"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Course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C++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Linux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Python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Ethical Hacking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Android Development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-outline-primary"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Check </w:t>
      </w:r>
      <w:proofErr w:type="spell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Availibility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Comments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"With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textarea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fixed-bottom"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"margin-top: 10%;"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100%;"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text-light"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&amp;copy;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Copyright 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Forever :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Programmer's Academy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&amp;trade;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&lt;/h6&gt;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"script.js"</w:t>
      </w: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478DD" w:rsidRDefault="000478DD" w:rsidP="00045723">
      <w:pPr>
        <w:rPr>
          <w:b/>
          <w:bCs/>
          <w:sz w:val="36"/>
          <w:szCs w:val="36"/>
          <w:lang w:val="en-US"/>
        </w:rPr>
      </w:pPr>
    </w:p>
    <w:p w:rsidR="000478DD" w:rsidRDefault="000478DD" w:rsidP="0004572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Script.js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"#solution"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hide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"#solve-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click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() { 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"frames"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"&amp;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nbsp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reference_string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"#reference-string"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"#frame-size"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algorithm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"#inputGroupSelect04"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children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option:selected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algorithm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Algorithm"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"#alerts"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class="alert alert-danger alert-dismissible fade show" role="alert"&gt;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&lt;strong&gt;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Error!&lt;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/strong&gt; Please select an algorithm to continue.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&lt;button type="button" class="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-close" data-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bs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-dismiss="alert" aria-label="Close"&gt;&lt;/button&gt;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algorithm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fifo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reference_string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"#alerts"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class="alert alert-success alert-dismissible fade show" role="alert"&gt;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&lt;strong&gt;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Success!&lt;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/strong&gt; Please see the solution below.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&lt;button type="button" class="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-close" data-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bs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-dismiss="alert" aria-label="Close"&gt;&lt;/button&gt;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algorithm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lru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reference_string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"#alerts"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class="alert alert-success alert-dismissible fade show" role="alert"&gt;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&lt;strong&gt;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Error!&lt;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/strong&gt; Please see the solution below.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&lt;button type="button" class="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-close" data-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bs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-dismiss="alert" aria-label="Close"&gt;&lt;/button&gt;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fifo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reference_string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"frames"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frame_red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class="frame-container"&gt;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&lt;div id="page-no" class="frame"&gt;ref&lt;/div&gt;'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class="frame"&gt;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&lt;/div&gt;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repeat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id="fault" class="frame"&gt;PF&lt;/div&gt;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frame_green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class="frame-container"&gt;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&lt;div id="page-no" class="frame-green"&gt;ref&lt;/div&gt;'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class="frame-green"&gt;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&lt;/div&gt;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repeat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id="fault" class="frame-green"&gt;PF&lt;/div&gt;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string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split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[];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pointer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includes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frame_green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proofErr w:type="spellStart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"&amp;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nbsp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"#frames"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continue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pointer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pointer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!=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pointer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pointer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frame_red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proofErr w:type="spellStart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"&amp;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nbsp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"#frames"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"#answer"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text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"#solution"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show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lru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reference_string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"frames"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frame_red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class="frame-container"&gt;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&lt;div id="page-no" class="frame"&gt;ref&lt;/div&gt;'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class="frame"&gt;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&lt;/div&gt;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repeat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id="fault" class="frame"&gt;PF&lt;/div&gt;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frame_green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class="frame-container"&gt;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&lt;div id="page-no" class="frame-green"&gt;ref&lt;/div&gt;'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class="frame-green"&gt;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&lt;/div&gt;</w:t>
      </w:r>
      <w:proofErr w:type="gram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repeat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'&lt;div id="fault" class="frame-green"&gt;PF&lt;/div&gt;</w:t>
      </w:r>
      <w:r w:rsidRPr="000478DD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&lt;/div&gt;'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string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split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[];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[];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includes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includes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indexOf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-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splice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frame_green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proofErr w:type="spellStart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"&amp;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nbsp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"#frames"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continue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frame_size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shift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"element : 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indexOf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"queue : 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queue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"frame : 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frame_red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0478D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478D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proofErr w:type="spellStart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val</w:t>
      </w:r>
      <w:proofErr w:type="spellEnd"/>
      <w:r w:rsidRPr="000478DD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0478D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"&amp;</w:t>
      </w:r>
      <w:proofErr w:type="spellStart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nbsp</w:t>
      </w:r>
      <w:proofErr w:type="spellEnd"/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;"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</w:t>
      </w:r>
      <w:proofErr w:type="gram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frame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replace</w:t>
      </w:r>
      <w:proofErr w:type="spellEnd"/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"ref"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references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"#frames"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append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new_frame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"#answer"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text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478D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page_faults</w:t>
      </w:r>
      <w:proofErr w:type="spell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$</w:t>
      </w: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478D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"#solution"</w:t>
      </w:r>
      <w:proofErr w:type="gramStart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478D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show</w:t>
      </w:r>
      <w:proofErr w:type="gramEnd"/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0478DD" w:rsidRPr="000478DD" w:rsidRDefault="000478DD" w:rsidP="00047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478D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478DD" w:rsidRDefault="000478DD" w:rsidP="00045723">
      <w:pPr>
        <w:rPr>
          <w:b/>
          <w:bCs/>
          <w:sz w:val="36"/>
          <w:szCs w:val="36"/>
          <w:lang w:val="en-US"/>
        </w:rPr>
      </w:pPr>
    </w:p>
    <w:p w:rsidR="00BE5E95" w:rsidRDefault="00BE5E95" w:rsidP="00045723">
      <w:pPr>
        <w:rPr>
          <w:b/>
          <w:bCs/>
          <w:sz w:val="36"/>
          <w:szCs w:val="36"/>
          <w:lang w:val="en-US"/>
        </w:rPr>
      </w:pPr>
    </w:p>
    <w:p w:rsidR="00BE5E95" w:rsidRDefault="00BE5E95" w:rsidP="00045723">
      <w:pPr>
        <w:rPr>
          <w:b/>
          <w:bCs/>
          <w:sz w:val="36"/>
          <w:szCs w:val="36"/>
          <w:lang w:val="en-US"/>
        </w:rPr>
      </w:pPr>
    </w:p>
    <w:p w:rsidR="00BE5E95" w:rsidRDefault="00BE5E95" w:rsidP="00BE5E95">
      <w:pPr>
        <w:jc w:val="center"/>
        <w:rPr>
          <w:b/>
          <w:bCs/>
          <w:sz w:val="36"/>
          <w:szCs w:val="36"/>
          <w:lang w:val="en-US"/>
        </w:rPr>
      </w:pPr>
      <w:r w:rsidRPr="00BE5E95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129B419D" wp14:editId="5E7ED14E">
            <wp:extent cx="5731510" cy="6104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95" w:rsidRDefault="00BE5E95" w:rsidP="00BE5E95">
      <w:pPr>
        <w:jc w:val="center"/>
        <w:rPr>
          <w:b/>
          <w:bCs/>
          <w:sz w:val="36"/>
          <w:szCs w:val="36"/>
          <w:lang w:val="en-US"/>
        </w:rPr>
      </w:pPr>
      <w:r w:rsidRPr="00BE5E95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581306ED" wp14:editId="2484E71B">
            <wp:extent cx="5731510" cy="6156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95" w:rsidRPr="002D02EA" w:rsidRDefault="00BE5E95" w:rsidP="00BE5E95">
      <w:pPr>
        <w:jc w:val="center"/>
        <w:rPr>
          <w:b/>
          <w:bCs/>
          <w:sz w:val="36"/>
          <w:szCs w:val="36"/>
          <w:lang w:val="en-US"/>
        </w:rPr>
      </w:pPr>
      <w:r w:rsidRPr="00BE5E95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4FB26818" wp14:editId="712623C8">
            <wp:extent cx="5731510" cy="2767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5E95" w:rsidRPr="002D02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BE8"/>
    <w:rsid w:val="00045723"/>
    <w:rsid w:val="000478DD"/>
    <w:rsid w:val="002D02EA"/>
    <w:rsid w:val="003A3940"/>
    <w:rsid w:val="008F3B22"/>
    <w:rsid w:val="00AB0BE8"/>
    <w:rsid w:val="00BE5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28B4"/>
  <w15:chartTrackingRefBased/>
  <w15:docId w15:val="{205DE81A-159F-48C1-B9CD-98547EEE0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3918</Words>
  <Characters>22338</Characters>
  <Application>Microsoft Office Word</Application>
  <DocSecurity>0</DocSecurity>
  <Lines>186</Lines>
  <Paragraphs>52</Paragraphs>
  <ScaleCrop>false</ScaleCrop>
  <Company/>
  <LinksUpToDate>false</LinksUpToDate>
  <CharactersWithSpaces>26204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2023-01-26T17:59:00Z</dcterms:created>
  <dcterms:modified xsi:type="dcterms:W3CDTF">2023-01-26T18:05:00Z</dcterms:modified>
</cp:coreProperties>
</file>