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144A" w14:textId="744A1DE8" w:rsidR="00CB3404" w:rsidRDefault="00792315" w:rsidP="00792315">
      <w:pPr>
        <w:jc w:val="center"/>
        <w:rPr>
          <w:b/>
          <w:bCs/>
          <w:sz w:val="36"/>
          <w:szCs w:val="36"/>
        </w:rPr>
      </w:pPr>
      <w:r w:rsidRPr="00792315">
        <w:rPr>
          <w:b/>
          <w:bCs/>
          <w:sz w:val="36"/>
          <w:szCs w:val="36"/>
        </w:rPr>
        <w:t>Kernel upgrade i</w:t>
      </w:r>
      <w:r w:rsidR="000B7E32">
        <w:rPr>
          <w:b/>
          <w:bCs/>
          <w:sz w:val="36"/>
          <w:szCs w:val="36"/>
        </w:rPr>
        <w:t xml:space="preserve">n </w:t>
      </w:r>
      <w:r w:rsidR="00BE0C0A">
        <w:rPr>
          <w:b/>
          <w:bCs/>
          <w:sz w:val="36"/>
          <w:szCs w:val="36"/>
        </w:rPr>
        <w:t>U</w:t>
      </w:r>
      <w:r w:rsidR="00D65AC2">
        <w:rPr>
          <w:b/>
          <w:bCs/>
          <w:sz w:val="36"/>
          <w:szCs w:val="36"/>
        </w:rPr>
        <w:t>62</w:t>
      </w:r>
    </w:p>
    <w:p w14:paraId="39D0A060" w14:textId="1ACD74B6" w:rsidR="00792315" w:rsidRDefault="00792315" w:rsidP="00792315">
      <w:pPr>
        <w:pStyle w:val="Heading1"/>
      </w:pPr>
      <w:r>
        <w:t>Planning and Review</w:t>
      </w:r>
    </w:p>
    <w:p w14:paraId="5EDBE845" w14:textId="15DBAB01" w:rsidR="00792315" w:rsidRDefault="00792315" w:rsidP="00792315">
      <w:pPr>
        <w:pStyle w:val="Heading2"/>
      </w:pPr>
      <w:r>
        <w:t>Current Versions</w:t>
      </w:r>
    </w:p>
    <w:p w14:paraId="470790C3" w14:textId="77777777" w:rsidR="00792315" w:rsidRDefault="00792315" w:rsidP="00792315"/>
    <w:p w14:paraId="55A0D4EB" w14:textId="273C153D" w:rsidR="00792315" w:rsidRDefault="00792315" w:rsidP="00792315">
      <w:r>
        <w:t>Current Kernel Version (./disp+work)</w:t>
      </w:r>
    </w:p>
    <w:p w14:paraId="7777C774" w14:textId="667E1096" w:rsidR="002C67BB" w:rsidRDefault="009210B8" w:rsidP="00792315">
      <w:r w:rsidRPr="009210B8">
        <w:rPr>
          <w:noProof/>
        </w:rPr>
        <w:lastRenderedPageBreak/>
        <w:drawing>
          <wp:inline distT="0" distB="0" distL="0" distR="0" wp14:anchorId="0D4F28C1" wp14:editId="09C0CDDE">
            <wp:extent cx="5731510" cy="564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6FF" w:rsidRPr="004466FF">
        <w:rPr>
          <w:noProof/>
        </w:rPr>
        <w:lastRenderedPageBreak/>
        <w:drawing>
          <wp:inline distT="0" distB="0" distL="0" distR="0" wp14:anchorId="3CBB2DAF" wp14:editId="312EC651">
            <wp:extent cx="5731510" cy="3622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2DBF" w14:textId="2ECE1000" w:rsidR="00792315" w:rsidRDefault="00792315" w:rsidP="00792315">
      <w:r>
        <w:t>Current IGS Version</w:t>
      </w:r>
    </w:p>
    <w:p w14:paraId="740BC371" w14:textId="6DD43978" w:rsidR="00121DAD" w:rsidRDefault="00C911EB" w:rsidP="00792315">
      <w:r w:rsidRPr="00C911EB">
        <w:rPr>
          <w:noProof/>
        </w:rPr>
        <w:drawing>
          <wp:inline distT="0" distB="0" distL="0" distR="0" wp14:anchorId="01ADB572" wp14:editId="22767354">
            <wp:extent cx="5731510" cy="2329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8A85" w14:textId="225C47E3" w:rsidR="00792315" w:rsidRDefault="00792315" w:rsidP="00792315">
      <w:r>
        <w:t>Current IGS Helper Version</w:t>
      </w:r>
    </w:p>
    <w:p w14:paraId="2CF42774" w14:textId="656E6119" w:rsidR="00C837DC" w:rsidRDefault="000F1509" w:rsidP="00792315">
      <w:r w:rsidRPr="000F1509">
        <w:rPr>
          <w:noProof/>
        </w:rPr>
        <w:lastRenderedPageBreak/>
        <w:drawing>
          <wp:inline distT="0" distB="0" distL="0" distR="0" wp14:anchorId="568FF624" wp14:editId="208088FC">
            <wp:extent cx="5731510" cy="2207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8F74" w14:textId="24EA29FF" w:rsidR="00792315" w:rsidRDefault="00792315" w:rsidP="00792315">
      <w:r>
        <w:t>Current BRTOOLS version (if oracle)</w:t>
      </w:r>
    </w:p>
    <w:p w14:paraId="4659D3D5" w14:textId="7F20750E" w:rsidR="00792315" w:rsidRDefault="00792315" w:rsidP="00792315"/>
    <w:p w14:paraId="7DB0109E" w14:textId="23264597" w:rsidR="00792315" w:rsidRDefault="00792315" w:rsidP="00792315">
      <w:pPr>
        <w:pStyle w:val="Heading2"/>
      </w:pPr>
      <w:r>
        <w:t xml:space="preserve">Target version Excel </w:t>
      </w:r>
    </w:p>
    <w:p w14:paraId="0E487FC9" w14:textId="0E5AF1E7" w:rsidR="00792315" w:rsidRDefault="00792315" w:rsidP="00792315"/>
    <w:p w14:paraId="51FEE104" w14:textId="197649A6" w:rsidR="00792315" w:rsidRDefault="00792315" w:rsidP="00792315">
      <w:pPr>
        <w:pStyle w:val="Heading2"/>
      </w:pPr>
      <w:r>
        <w:t>Regression Notes</w:t>
      </w:r>
    </w:p>
    <w:p w14:paraId="69F415EE" w14:textId="3F3A6AA9" w:rsidR="00792315" w:rsidRDefault="00792315" w:rsidP="00792315">
      <w:r w:rsidRPr="004A269D">
        <w:rPr>
          <w:noProof/>
        </w:rPr>
        <w:drawing>
          <wp:inline distT="0" distB="0" distL="0" distR="0" wp14:anchorId="3F1AAC89" wp14:editId="18831959">
            <wp:extent cx="5731510" cy="2788920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20F" w14:textId="787020AE" w:rsidR="00792315" w:rsidRDefault="00792315" w:rsidP="00792315">
      <w:pPr>
        <w:pStyle w:val="Heading2"/>
      </w:pPr>
      <w:r>
        <w:lastRenderedPageBreak/>
        <w:t>Regression Notes Signoff</w:t>
      </w:r>
    </w:p>
    <w:p w14:paraId="00A299A4" w14:textId="61C82EDB" w:rsidR="00792315" w:rsidRDefault="00792315" w:rsidP="00792315">
      <w:r w:rsidRPr="004A269D">
        <w:rPr>
          <w:noProof/>
        </w:rPr>
        <w:drawing>
          <wp:inline distT="0" distB="0" distL="0" distR="0" wp14:anchorId="692D21DF" wp14:editId="5FFF5762">
            <wp:extent cx="5731510" cy="2788920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62BF" w14:textId="246B1567" w:rsidR="00792315" w:rsidRDefault="00792315" w:rsidP="00792315"/>
    <w:p w14:paraId="3B20C5FE" w14:textId="624896A2" w:rsidR="00792315" w:rsidRDefault="00792315" w:rsidP="00792315">
      <w:pPr>
        <w:pStyle w:val="Heading1"/>
      </w:pPr>
      <w:r>
        <w:t>Pre-checks</w:t>
      </w:r>
    </w:p>
    <w:p w14:paraId="15C7AFED" w14:textId="74479311" w:rsidR="00792315" w:rsidRDefault="00792315" w:rsidP="00792315">
      <w:pPr>
        <w:pStyle w:val="Heading2"/>
        <w:rPr>
          <w:rFonts w:eastAsia="Times New Roman"/>
        </w:rPr>
      </w:pPr>
      <w:r>
        <w:rPr>
          <w:rFonts w:eastAsia="Times New Roman"/>
        </w:rPr>
        <w:t>V</w:t>
      </w:r>
      <w:r w:rsidRPr="00B9679F">
        <w:rPr>
          <w:rFonts w:eastAsia="Times New Roman"/>
        </w:rPr>
        <w:t>erify if all the servers have shared global mount /sapmnt/SID. If it is not shared mount, need to fix it before kernel upgrade</w:t>
      </w:r>
    </w:p>
    <w:p w14:paraId="78E1F759" w14:textId="54095E13" w:rsidR="00792315" w:rsidRDefault="00792315" w:rsidP="00792315">
      <w:r>
        <w:t>(#df -h)</w:t>
      </w:r>
    </w:p>
    <w:p w14:paraId="066AE555" w14:textId="73738178" w:rsidR="00792315" w:rsidRDefault="004A01BE" w:rsidP="00792315">
      <w:r w:rsidRPr="004A01BE">
        <w:rPr>
          <w:noProof/>
        </w:rPr>
        <w:drawing>
          <wp:inline distT="0" distB="0" distL="0" distR="0" wp14:anchorId="313ACA69" wp14:editId="28C42AAD">
            <wp:extent cx="5731510" cy="22847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AFF1" w14:textId="4DECACF8" w:rsidR="00792315" w:rsidRDefault="00792315" w:rsidP="00792315">
      <w:pPr>
        <w:pStyle w:val="Heading2"/>
      </w:pPr>
      <w:r>
        <w:t xml:space="preserve">Creating Backup </w:t>
      </w:r>
    </w:p>
    <w:p w14:paraId="1A73DC98" w14:textId="7BEAE0AE" w:rsidR="00792315" w:rsidRDefault="00792315" w:rsidP="00792315">
      <w:r>
        <w:t>(#cp -rp …)</w:t>
      </w:r>
    </w:p>
    <w:p w14:paraId="301275AD" w14:textId="518FBAB6" w:rsidR="00792315" w:rsidRDefault="00792315" w:rsidP="00792315"/>
    <w:p w14:paraId="16B0A9A8" w14:textId="11FAB94D" w:rsidR="00707129" w:rsidRDefault="00707129" w:rsidP="00792315"/>
    <w:p w14:paraId="0C44C322" w14:textId="5AA38900" w:rsidR="002861B4" w:rsidRDefault="002861B4" w:rsidP="00792315"/>
    <w:p w14:paraId="62BF6546" w14:textId="1596C8F8" w:rsidR="00792315" w:rsidRDefault="00792315" w:rsidP="00792315">
      <w:pPr>
        <w:pStyle w:val="Heading2"/>
      </w:pPr>
      <w:r w:rsidRPr="00792315">
        <w:t>RSPFPAR</w:t>
      </w:r>
      <w:r>
        <w:t xml:space="preserve"> &amp; </w:t>
      </w:r>
      <w:r w:rsidRPr="00792315">
        <w:t>RSPARAM</w:t>
      </w:r>
    </w:p>
    <w:p w14:paraId="54A87DA0" w14:textId="63E61F8C" w:rsidR="00792315" w:rsidRDefault="00792315" w:rsidP="00792315">
      <w:r>
        <w:t>(T-Code sa38 – ABAP; #SAPPFPAR check pf=.. - JAVA)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301" w14:paraId="60156701" w14:textId="77777777" w:rsidTr="00F27301">
        <w:tc>
          <w:tcPr>
            <w:tcW w:w="9016" w:type="dxa"/>
          </w:tcPr>
          <w:p w14:paraId="688A611C" w14:textId="77777777" w:rsidR="00F27301" w:rsidRDefault="00F27301" w:rsidP="00F27301">
            <w:r>
              <w:lastRenderedPageBreak/>
              <w:t>u16adm&gt; SAPPFPAR check pf=U16_ASCS17_sapu16</w:t>
            </w:r>
          </w:p>
          <w:p w14:paraId="1FBC51EE" w14:textId="77777777" w:rsidR="00F27301" w:rsidRDefault="00F27301" w:rsidP="00F27301">
            <w:r>
              <w:t>ksh: SAPPFPAR: not found</w:t>
            </w:r>
          </w:p>
          <w:p w14:paraId="169FDA60" w14:textId="77777777" w:rsidR="00F27301" w:rsidRDefault="00F27301" w:rsidP="00F27301"/>
          <w:p w14:paraId="0D895039" w14:textId="77777777" w:rsidR="00F27301" w:rsidRDefault="00F27301" w:rsidP="00F27301">
            <w:r>
              <w:t>u16adm&gt; sappfpar check pf=U16_ASCS17_sapu16</w:t>
            </w:r>
          </w:p>
          <w:p w14:paraId="67D748C9" w14:textId="77777777" w:rsidR="00F27301" w:rsidRDefault="00F27301" w:rsidP="00F27301"/>
          <w:p w14:paraId="49103C0F" w14:textId="77777777" w:rsidR="00F27301" w:rsidRDefault="00F27301" w:rsidP="00F27301"/>
          <w:p w14:paraId="0EDCDAA7" w14:textId="77777777" w:rsidR="00F27301" w:rsidRDefault="00F27301" w:rsidP="00F27301">
            <w:r>
              <w:t>================================================</w:t>
            </w:r>
          </w:p>
          <w:p w14:paraId="49BCEBEB" w14:textId="77777777" w:rsidR="00F27301" w:rsidRDefault="00F27301" w:rsidP="00F27301">
            <w:r>
              <w:t>==   Checking profile:     /sapmnt/U16/profile/U16_ASCS17_sapu16</w:t>
            </w:r>
          </w:p>
          <w:p w14:paraId="6FB37980" w14:textId="77777777" w:rsidR="00F27301" w:rsidRDefault="00F27301" w:rsidP="00F27301">
            <w:r>
              <w:t>==   SAP Release 753</w:t>
            </w:r>
          </w:p>
          <w:p w14:paraId="53490940" w14:textId="77777777" w:rsidR="00F27301" w:rsidRDefault="00F27301" w:rsidP="00F27301">
            <w:r>
              <w:t>==   SAP Patch 1039</w:t>
            </w:r>
          </w:p>
          <w:p w14:paraId="33F4CFDE" w14:textId="77777777" w:rsidR="00F27301" w:rsidRDefault="00F27301" w:rsidP="00F27301">
            <w:r>
              <w:t>==   System ID 390 (AMD/Intel x86_64 with Linux)</w:t>
            </w:r>
          </w:p>
          <w:p w14:paraId="51D7358A" w14:textId="77777777" w:rsidR="00F27301" w:rsidRDefault="00F27301" w:rsidP="00F27301">
            <w:r>
              <w:t>==   ES Implementation std</w:t>
            </w:r>
          </w:p>
          <w:p w14:paraId="482DCA52" w14:textId="77777777" w:rsidR="00F27301" w:rsidRDefault="00F27301" w:rsidP="00F27301">
            <w:r>
              <w:t>================================================</w:t>
            </w:r>
          </w:p>
          <w:p w14:paraId="1FB787CE" w14:textId="77777777" w:rsidR="00F27301" w:rsidRDefault="00F27301" w:rsidP="00F27301"/>
          <w:p w14:paraId="5EE19F68" w14:textId="77777777" w:rsidR="00F27301" w:rsidRDefault="00F27301" w:rsidP="00F27301">
            <w:r>
              <w:t>Metadata Parameters Analysis</w:t>
            </w:r>
          </w:p>
          <w:p w14:paraId="10AD541E" w14:textId="77777777" w:rsidR="00F27301" w:rsidRDefault="00F27301" w:rsidP="00F27301">
            <w:r>
              <w:t>================================================</w:t>
            </w:r>
          </w:p>
          <w:p w14:paraId="6480B59F" w14:textId="77777777" w:rsidR="00F27301" w:rsidRDefault="00F27301" w:rsidP="00F27301">
            <w:r>
              <w:t>***WARNING: Parameter em/initial_size_MB = 180927</w:t>
            </w:r>
          </w:p>
          <w:p w14:paraId="38C493D7" w14:textId="77777777" w:rsidR="00F27301" w:rsidRDefault="00F27301" w:rsidP="00F27301">
            <w:r>
              <w:t xml:space="preserve">   Invalid size value</w:t>
            </w:r>
          </w:p>
          <w:p w14:paraId="68687B57" w14:textId="77777777" w:rsidR="00F27301" w:rsidRDefault="00F27301" w:rsidP="00F27301">
            <w:r>
              <w:t>***WARNING: Parameter em/max_size_MB = 180927</w:t>
            </w:r>
          </w:p>
          <w:p w14:paraId="0B50A973" w14:textId="77777777" w:rsidR="00F27301" w:rsidRDefault="00F27301" w:rsidP="00F27301">
            <w:r>
              <w:t xml:space="preserve">   Invalid size value</w:t>
            </w:r>
          </w:p>
          <w:p w14:paraId="30816962" w14:textId="77777777" w:rsidR="00F27301" w:rsidRDefault="00F27301" w:rsidP="00F27301"/>
          <w:p w14:paraId="6FB4AED0" w14:textId="77777777" w:rsidR="00F27301" w:rsidRDefault="00F27301" w:rsidP="00F27301">
            <w:r>
              <w:t>Parameters Redefinitions</w:t>
            </w:r>
          </w:p>
          <w:p w14:paraId="01A35615" w14:textId="77777777" w:rsidR="00F27301" w:rsidRDefault="00F27301" w:rsidP="00F27301">
            <w:r>
              <w:t>================================================</w:t>
            </w:r>
          </w:p>
          <w:p w14:paraId="722A021F" w14:textId="77777777" w:rsidR="00F27301" w:rsidRDefault="00F27301" w:rsidP="00F27301"/>
          <w:p w14:paraId="50A05CB1" w14:textId="77777777" w:rsidR="00F27301" w:rsidRDefault="00F27301" w:rsidP="00F27301">
            <w:r>
              <w:t>Unknown and Obsolete Parameters</w:t>
            </w:r>
          </w:p>
          <w:p w14:paraId="3310DA3A" w14:textId="77777777" w:rsidR="00F27301" w:rsidRDefault="00F27301" w:rsidP="00F27301">
            <w:r>
              <w:t>================================================</w:t>
            </w:r>
          </w:p>
          <w:p w14:paraId="2890BA70" w14:textId="77777777" w:rsidR="00F27301" w:rsidRDefault="00F27301" w:rsidP="00F27301">
            <w:r>
              <w:t>***WARNING: Unexpected parameter: ctc/allow_systemcopy_postconfig = 1</w:t>
            </w:r>
          </w:p>
          <w:p w14:paraId="534D2C95" w14:textId="77777777" w:rsidR="00F27301" w:rsidRDefault="00F27301" w:rsidP="00F27301">
            <w:r>
              <w:t>***WARNING: Unexpected parameter: ctc/export_data = /usr/sap/VCM_pca/vcm_exp_U16_2021_03_11_17_30</w:t>
            </w:r>
          </w:p>
          <w:p w14:paraId="52B43E6C" w14:textId="77777777" w:rsidR="00F27301" w:rsidRDefault="00F27301" w:rsidP="00F27301">
            <w:r>
              <w:t>***WARNING: obsolete parameter: "ms/standalone = 1"</w:t>
            </w:r>
          </w:p>
          <w:p w14:paraId="67CB9D75" w14:textId="77777777" w:rsidR="00F27301" w:rsidRDefault="00F27301" w:rsidP="00F27301">
            <w:r>
              <w:t xml:space="preserve">   component: BC-CST-MS</w:t>
            </w:r>
          </w:p>
          <w:p w14:paraId="096484BF" w14:textId="77777777" w:rsidR="00F27301" w:rsidRDefault="00F27301" w:rsidP="00F27301"/>
          <w:p w14:paraId="704554CC" w14:textId="77777777" w:rsidR="00F27301" w:rsidRDefault="00F27301" w:rsidP="00F27301">
            <w:r>
              <w:t>Formula Based Parameters</w:t>
            </w:r>
          </w:p>
          <w:p w14:paraId="2ED305E7" w14:textId="77777777" w:rsidR="00F27301" w:rsidRDefault="00F27301" w:rsidP="00F27301">
            <w:r>
              <w:t>================================================</w:t>
            </w:r>
          </w:p>
          <w:p w14:paraId="7096490E" w14:textId="77777777" w:rsidR="00F27301" w:rsidRDefault="00F27301" w:rsidP="00F27301">
            <w:r>
              <w:t>***WARNING: Formula parameter: abap/shared_objects_size_MB = 3619 found in DEFAULT.PFL</w:t>
            </w:r>
          </w:p>
          <w:p w14:paraId="507D8BA1" w14:textId="77777777" w:rsidR="00F27301" w:rsidRDefault="00F27301" w:rsidP="00F27301">
            <w:r>
              <w:t>***WARNING: Formula parameter: abap/shared_objects_size_MB = 3619 found in /sapmnt/U16/profile/U16_ASCS17_sapu16</w:t>
            </w:r>
          </w:p>
          <w:p w14:paraId="7B628EE7" w14:textId="77777777" w:rsidR="00F27301" w:rsidRDefault="00F27301" w:rsidP="00F27301">
            <w:r>
              <w:t>***WARNING: Formula parameter: em/initial_size_MB = 180927 found in DEFAULT.PFL</w:t>
            </w:r>
          </w:p>
          <w:p w14:paraId="0F1137F2" w14:textId="77777777" w:rsidR="00F27301" w:rsidRDefault="00F27301" w:rsidP="00F27301">
            <w:r>
              <w:t>***WARNING: Formula parameter: em/initial_size_MB = 180927 found in /sapmnt/U16/profile/U16_ASCS17_sapu16</w:t>
            </w:r>
          </w:p>
          <w:p w14:paraId="229BF47D" w14:textId="77777777" w:rsidR="00F27301" w:rsidRDefault="00F27301" w:rsidP="00F27301"/>
          <w:p w14:paraId="53FF3461" w14:textId="77777777" w:rsidR="00F27301" w:rsidRDefault="00F27301" w:rsidP="00F27301">
            <w:r>
              <w:t>Parameter changes if default formulas would be used:</w:t>
            </w:r>
          </w:p>
          <w:p w14:paraId="00894655" w14:textId="77777777" w:rsidR="00F27301" w:rsidRDefault="00F27301" w:rsidP="00F27301">
            <w:r>
              <w:t>================================================</w:t>
            </w:r>
          </w:p>
          <w:p w14:paraId="2D5BDD3B" w14:textId="77777777" w:rsidR="00F27301" w:rsidRDefault="00F27301" w:rsidP="00F27301">
            <w:r>
              <w:t xml:space="preserve">                        EM/TOTAL_SIZE_MB: 180927 --&gt; 45555</w:t>
            </w:r>
          </w:p>
          <w:p w14:paraId="3842FCAC" w14:textId="77777777" w:rsidR="00F27301" w:rsidRDefault="00F27301" w:rsidP="00F27301">
            <w:r>
              <w:t xml:space="preserve">                  ES/SHM_MAX_SHARED_SEGS: 3 --&gt; 2</w:t>
            </w:r>
          </w:p>
          <w:p w14:paraId="7CE42876" w14:textId="77777777" w:rsidR="00F27301" w:rsidRDefault="00F27301" w:rsidP="00F27301">
            <w:r>
              <w:t xml:space="preserve">             abap/shared_objects_size_MB: 3619 --&gt; 911</w:t>
            </w:r>
          </w:p>
          <w:p w14:paraId="57F13472" w14:textId="77777777" w:rsidR="00F27301" w:rsidRDefault="00F27301" w:rsidP="00F27301">
            <w:r>
              <w:t xml:space="preserve">                     em/address_space_MB: 23411 --&gt; 13935</w:t>
            </w:r>
          </w:p>
          <w:p w14:paraId="5B75E3BC" w14:textId="77777777" w:rsidR="00F27301" w:rsidRDefault="00F27301" w:rsidP="00F27301">
            <w:r>
              <w:t xml:space="preserve">                       em/global_area_MB: 9046 --&gt; 2278</w:t>
            </w:r>
          </w:p>
          <w:p w14:paraId="54AE99D5" w14:textId="77777777" w:rsidR="00F27301" w:rsidRDefault="00F27301" w:rsidP="00F27301">
            <w:r>
              <w:t xml:space="preserve">                      em/initial_size_MB: 180927 --&gt; 45555</w:t>
            </w:r>
          </w:p>
          <w:p w14:paraId="495067DB" w14:textId="77777777" w:rsidR="00F27301" w:rsidRDefault="00F27301" w:rsidP="00F27301">
            <w:r>
              <w:t xml:space="preserve">                          em/max_size_MB: 180927 --&gt; 45555</w:t>
            </w:r>
          </w:p>
          <w:p w14:paraId="2CAD107B" w14:textId="77777777" w:rsidR="00F27301" w:rsidRDefault="00F27301" w:rsidP="00F27301">
            <w:r>
              <w:t xml:space="preserve">                     em/reserved_area_MB: 3619 --&gt; 911</w:t>
            </w:r>
          </w:p>
          <w:p w14:paraId="065E02F2" w14:textId="77777777" w:rsidR="00F27301" w:rsidRDefault="00F27301" w:rsidP="00F27301"/>
          <w:p w14:paraId="5FA3C399" w14:textId="77777777" w:rsidR="00F27301" w:rsidRDefault="00F27301" w:rsidP="00F27301">
            <w:r>
              <w:t>Additional Memory and OS Specific Checks</w:t>
            </w:r>
          </w:p>
          <w:p w14:paraId="28939B93" w14:textId="77777777" w:rsidR="00F27301" w:rsidRDefault="00F27301" w:rsidP="00F27301">
            <w:r>
              <w:t>================================================</w:t>
            </w:r>
          </w:p>
          <w:p w14:paraId="41C42BD2" w14:textId="77777777" w:rsidR="00F27301" w:rsidRDefault="00F27301" w:rsidP="00F27301"/>
          <w:p w14:paraId="1DD1F3D4" w14:textId="77777777" w:rsidR="00F27301" w:rsidRDefault="00F27301" w:rsidP="00F27301">
            <w:r>
              <w:t>Shared Memory Disposition Overview</w:t>
            </w:r>
          </w:p>
          <w:p w14:paraId="1A83CC02" w14:textId="77777777" w:rsidR="00F27301" w:rsidRDefault="00F27301" w:rsidP="00F27301">
            <w:r>
              <w:t>================================================</w:t>
            </w:r>
          </w:p>
          <w:p w14:paraId="4D3620D9" w14:textId="77777777" w:rsidR="00F27301" w:rsidRDefault="00F27301" w:rsidP="00F27301">
            <w:r>
              <w:t>Shared memory pools</w:t>
            </w:r>
          </w:p>
          <w:p w14:paraId="3097008C" w14:textId="77777777" w:rsidR="00F27301" w:rsidRDefault="00F27301" w:rsidP="00F27301">
            <w:r>
              <w:t xml:space="preserve"> Key:   10  Pool</w:t>
            </w:r>
          </w:p>
          <w:p w14:paraId="2BFCBAED" w14:textId="77777777" w:rsidR="00F27301" w:rsidRDefault="00F27301" w:rsidP="00F27301">
            <w:r>
              <w:t xml:space="preserve">            Size configured.....:   200000000 ( 190.7 MB)</w:t>
            </w:r>
          </w:p>
          <w:p w14:paraId="199BD531" w14:textId="77777777" w:rsidR="00F27301" w:rsidRDefault="00F27301" w:rsidP="00F27301">
            <w:r>
              <w:t xml:space="preserve">            Size min. estimated.:   121522000 ( 115.9 MB)</w:t>
            </w:r>
          </w:p>
          <w:p w14:paraId="0A4E6A08" w14:textId="77777777" w:rsidR="00F27301" w:rsidRDefault="00F27301" w:rsidP="00F27301">
            <w:r>
              <w:t xml:space="preserve">            Advised Size........:   124000000 ( 118.3 MB)</w:t>
            </w:r>
          </w:p>
          <w:p w14:paraId="7D467557" w14:textId="77777777" w:rsidR="00F27301" w:rsidRDefault="00F27301" w:rsidP="00F27301"/>
          <w:p w14:paraId="131092E7" w14:textId="77777777" w:rsidR="00F27301" w:rsidRDefault="00F27301" w:rsidP="00F27301">
            <w:r>
              <w:t xml:space="preserve"> Key:   40  Pool for database buffers</w:t>
            </w:r>
          </w:p>
          <w:p w14:paraId="7DE06AFA" w14:textId="77777777" w:rsidR="00F27301" w:rsidRDefault="00F27301" w:rsidP="00F27301">
            <w:r>
              <w:t xml:space="preserve">            Size configured.....:  1835008000 (1750.0 MB)</w:t>
            </w:r>
          </w:p>
          <w:p w14:paraId="2574E877" w14:textId="77777777" w:rsidR="00F27301" w:rsidRDefault="00F27301" w:rsidP="00F27301">
            <w:r>
              <w:t xml:space="preserve">            Size min. estimated.:  1962054940 (1871.2 MB)</w:t>
            </w:r>
          </w:p>
          <w:p w14:paraId="1106E996" w14:textId="77777777" w:rsidR="00F27301" w:rsidRDefault="00F27301" w:rsidP="00F27301">
            <w:r>
              <w:t xml:space="preserve">            Advised Size........:  1966000000 (1874.9 MB)</w:t>
            </w:r>
          </w:p>
          <w:p w14:paraId="513BD67D" w14:textId="77777777" w:rsidR="00F27301" w:rsidRDefault="00F27301" w:rsidP="00F27301"/>
          <w:p w14:paraId="7FA05FAF" w14:textId="77777777" w:rsidR="00F27301" w:rsidRDefault="00F27301" w:rsidP="00F27301">
            <w:r>
              <w:t>Shared memories inside of pool 10</w:t>
            </w:r>
          </w:p>
          <w:p w14:paraId="4683BA74" w14:textId="77777777" w:rsidR="00F27301" w:rsidRDefault="00F27301" w:rsidP="00F27301">
            <w:r>
              <w:t xml:space="preserve"> Key:       11  Size:      600000 (   0.6 MB) Factory calender buffer</w:t>
            </w:r>
          </w:p>
          <w:p w14:paraId="4694D3F9" w14:textId="77777777" w:rsidR="00F27301" w:rsidRDefault="00F27301" w:rsidP="00F27301">
            <w:r>
              <w:t xml:space="preserve"> Key:       12  Size:     6000000 (   5.7 MB) TemSe Char-Code convert Buf.</w:t>
            </w:r>
          </w:p>
          <w:p w14:paraId="5694DD82" w14:textId="77777777" w:rsidR="00F27301" w:rsidRDefault="00F27301" w:rsidP="00F27301">
            <w:r>
              <w:t xml:space="preserve"> Key:       13  Size:    60500000 (  57.7 MB) Alert Area</w:t>
            </w:r>
          </w:p>
          <w:p w14:paraId="2802AD34" w14:textId="77777777" w:rsidR="00F27301" w:rsidRDefault="00F27301" w:rsidP="00F27301">
            <w:r>
              <w:t xml:space="preserve"> Key:       14  Size:     4400000 (   4.2 MB) Presentation buffer</w:t>
            </w:r>
          </w:p>
          <w:p w14:paraId="09BB69BA" w14:textId="77777777" w:rsidR="00F27301" w:rsidRDefault="00F27301" w:rsidP="00F27301">
            <w:r>
              <w:t xml:space="preserve"> Key:       16  Size:       21360 (   0.0 MB) Semaphore activity monitoring</w:t>
            </w:r>
          </w:p>
          <w:p w14:paraId="75D3C322" w14:textId="77777777" w:rsidR="00F27301" w:rsidRDefault="00F27301" w:rsidP="00F27301"/>
          <w:p w14:paraId="57F1E2E4" w14:textId="77777777" w:rsidR="00F27301" w:rsidRDefault="00F27301" w:rsidP="00F27301">
            <w:r>
              <w:t>Shared memories inside of pool 40</w:t>
            </w:r>
          </w:p>
          <w:p w14:paraId="759A2243" w14:textId="77777777" w:rsidR="00F27301" w:rsidRDefault="00F27301" w:rsidP="00F27301">
            <w:r>
              <w:t xml:space="preserve"> Key:       42  Size:   533499144 ( 508.8 MB) DB TTAB buffer</w:t>
            </w:r>
          </w:p>
          <w:p w14:paraId="35215196" w14:textId="77777777" w:rsidR="00F27301" w:rsidRDefault="00F27301" w:rsidP="00F27301">
            <w:r>
              <w:t xml:space="preserve"> Key:       43  Size:  1019532384 ( 972.3 MB) DB FTAB buffer</w:t>
            </w:r>
          </w:p>
          <w:p w14:paraId="5A43BB09" w14:textId="77777777" w:rsidR="00F27301" w:rsidRDefault="00F27301" w:rsidP="00F27301">
            <w:r>
              <w:t xml:space="preserve"> Key:       44  Size:   220430752 ( 210.2 MB) DB IREC buffer</w:t>
            </w:r>
          </w:p>
          <w:p w14:paraId="736B3669" w14:textId="77777777" w:rsidR="00F27301" w:rsidRDefault="00F27301" w:rsidP="00F27301">
            <w:r>
              <w:t xml:space="preserve"> Key:       45  Size:   130431392 ( 124.4 MB) DB short nametab buffer</w:t>
            </w:r>
          </w:p>
          <w:p w14:paraId="73135ACB" w14:textId="77777777" w:rsidR="00F27301" w:rsidRDefault="00F27301" w:rsidP="00F27301">
            <w:r>
              <w:t xml:space="preserve"> Key:       46  Size:         160 (   0.0 MB) DB sync table</w:t>
            </w:r>
          </w:p>
          <w:p w14:paraId="488F194D" w14:textId="77777777" w:rsidR="00F27301" w:rsidRDefault="00F27301" w:rsidP="00F27301">
            <w:r>
              <w:t xml:space="preserve"> Key:       47  Size:     3175424 (   3.0 MB) DB CUA buffer</w:t>
            </w:r>
          </w:p>
          <w:p w14:paraId="34CA8D0B" w14:textId="77777777" w:rsidR="00F27301" w:rsidRDefault="00F27301" w:rsidP="00F27301">
            <w:r>
              <w:t xml:space="preserve"> Key:       48  Size:     2760160 (   2.6 MB) Number range buffer</w:t>
            </w:r>
          </w:p>
          <w:p w14:paraId="5991B251" w14:textId="77777777" w:rsidR="00F27301" w:rsidRDefault="00F27301" w:rsidP="00F27301">
            <w:r>
              <w:t xml:space="preserve"> Key:       49  Size:     2224500 (   2.1 MB) Spool admin (SpoolWP+DiaWP)</w:t>
            </w:r>
          </w:p>
          <w:p w14:paraId="4572A6AA" w14:textId="77777777" w:rsidR="00F27301" w:rsidRDefault="00F27301" w:rsidP="00F27301"/>
          <w:p w14:paraId="5A70AE69" w14:textId="77777777" w:rsidR="00F27301" w:rsidRDefault="00F27301" w:rsidP="00F27301">
            <w:r>
              <w:t>Shared memories outside of pools</w:t>
            </w:r>
          </w:p>
          <w:p w14:paraId="2FDFC624" w14:textId="77777777" w:rsidR="00F27301" w:rsidRDefault="00F27301" w:rsidP="00F27301">
            <w:r>
              <w:t xml:space="preserve"> Key:        1  Size:         512 (   0.0 MB) System administration</w:t>
            </w:r>
          </w:p>
          <w:p w14:paraId="36C11E4F" w14:textId="77777777" w:rsidR="00F27301" w:rsidRDefault="00F27301" w:rsidP="00F27301">
            <w:r>
              <w:t xml:space="preserve"> Key:        2  Size:    62424592 (  59.5 MB) Disp. administration tables</w:t>
            </w:r>
          </w:p>
          <w:p w14:paraId="29B47E43" w14:textId="77777777" w:rsidR="00F27301" w:rsidRDefault="00F27301" w:rsidP="00F27301">
            <w:r>
              <w:t xml:space="preserve"> Key:        3  Size:   208896000 ( 199.2 MB) Disp. communication areas</w:t>
            </w:r>
          </w:p>
          <w:p w14:paraId="0C5CA7B6" w14:textId="77777777" w:rsidR="00F27301" w:rsidRDefault="00F27301" w:rsidP="00F27301">
            <w:r>
              <w:t xml:space="preserve"> Key:        4  Size:     1047616 (   1.0 MB) statistic area</w:t>
            </w:r>
          </w:p>
          <w:p w14:paraId="599A9CA6" w14:textId="77777777" w:rsidR="00F27301" w:rsidRDefault="00F27301" w:rsidP="00F27301">
            <w:r>
              <w:t xml:space="preserve"> Key:        6  Size:  8902260736 (8489.9 MB) ABAP program buffer</w:t>
            </w:r>
          </w:p>
          <w:p w14:paraId="1B787A9A" w14:textId="77777777" w:rsidR="00F27301" w:rsidRDefault="00F27301" w:rsidP="00F27301">
            <w:r>
              <w:t xml:space="preserve"> Key:        7  Size:       33376 (   0.0 MB) Update task administration</w:t>
            </w:r>
          </w:p>
          <w:p w14:paraId="780427CE" w14:textId="77777777" w:rsidR="00F27301" w:rsidRDefault="00F27301" w:rsidP="00F27301">
            <w:r>
              <w:t xml:space="preserve"> Key:        8  Size:  1072169460 (1022.5 MB) Paging buffer</w:t>
            </w:r>
          </w:p>
          <w:p w14:paraId="5277FD13" w14:textId="77777777" w:rsidR="00F27301" w:rsidRDefault="00F27301" w:rsidP="00F27301">
            <w:r>
              <w:t xml:space="preserve"> Key:       18  Size:     6788760 (   6.5 MB) Paging administration</w:t>
            </w:r>
          </w:p>
          <w:p w14:paraId="6034A9D4" w14:textId="77777777" w:rsidR="00F27301" w:rsidRDefault="00F27301" w:rsidP="00F27301">
            <w:r>
              <w:t xml:space="preserve"> Key:       20  Size:   198086042 ( 188.9 MB) New Table buffer tbi</w:t>
            </w:r>
          </w:p>
          <w:p w14:paraId="5F640161" w14:textId="77777777" w:rsidR="00F27301" w:rsidRDefault="00F27301" w:rsidP="00F27301">
            <w:r>
              <w:t xml:space="preserve"> Key:       21  Size:    11400672 (  10.9 MB) Request Queue Admin</w:t>
            </w:r>
          </w:p>
          <w:p w14:paraId="1A95DE80" w14:textId="77777777" w:rsidR="00F27301" w:rsidRDefault="00F27301" w:rsidP="00F27301">
            <w:r>
              <w:t xml:space="preserve"> Key:       30  Size:       15556 (   0.0 MB) Taskhandler runtime admin.</w:t>
            </w:r>
          </w:p>
          <w:p w14:paraId="02859C6F" w14:textId="77777777" w:rsidR="00F27301" w:rsidRDefault="00F27301" w:rsidP="00F27301">
            <w:r>
              <w:t xml:space="preserve"> Key:       34  Size:    65536000 (  62.5 MB) Enqueue table</w:t>
            </w:r>
          </w:p>
          <w:p w14:paraId="5ACF102F" w14:textId="77777777" w:rsidR="00F27301" w:rsidRDefault="00F27301" w:rsidP="00F27301">
            <w:r>
              <w:t xml:space="preserve"> Key:       41  Size:    25010000 (  23.9 MB) DB statistics buffer</w:t>
            </w:r>
          </w:p>
          <w:p w14:paraId="54ACCE51" w14:textId="77777777" w:rsidR="00F27301" w:rsidRDefault="00F27301" w:rsidP="00F27301">
            <w:r>
              <w:t xml:space="preserve"> Key:       51  Size:    35000000 (  33.4 MB) Extended memory admin.</w:t>
            </w:r>
          </w:p>
          <w:p w14:paraId="0473D1D8" w14:textId="77777777" w:rsidR="00F27301" w:rsidRDefault="00F27301" w:rsidP="00F27301">
            <w:r>
              <w:t xml:space="preserve"> Key:       52  Size:      180000 (   0.2 MB) Message Server buffer</w:t>
            </w:r>
          </w:p>
          <w:p w14:paraId="6A460BD4" w14:textId="77777777" w:rsidR="00F27301" w:rsidRDefault="00F27301" w:rsidP="00F27301">
            <w:r>
              <w:t xml:space="preserve"> Key:       54  Size:   682400768 ( 650.8 MB) Export/Import buffer</w:t>
            </w:r>
          </w:p>
          <w:p w14:paraId="1C40C558" w14:textId="77777777" w:rsidR="00F27301" w:rsidRDefault="00F27301" w:rsidP="00F27301">
            <w:r>
              <w:lastRenderedPageBreak/>
              <w:t xml:space="preserve"> Key:       56  Size:      535528 (   0.5 MB) Application statistics</w:t>
            </w:r>
          </w:p>
          <w:p w14:paraId="7BDF8813" w14:textId="77777777" w:rsidR="00F27301" w:rsidRDefault="00F27301" w:rsidP="00F27301">
            <w:r>
              <w:t xml:space="preserve"> Key:       57  Size:     1992294 (   1.9 MB) Profilparameter in shared mem</w:t>
            </w:r>
          </w:p>
          <w:p w14:paraId="49742934" w14:textId="77777777" w:rsidR="00F27301" w:rsidRDefault="00F27301" w:rsidP="00F27301">
            <w:r>
              <w:t xml:space="preserve"> Key:       58  Size:        2076 (   0.0 MB) Enqueue ID for reset</w:t>
            </w:r>
          </w:p>
          <w:p w14:paraId="085D83BD" w14:textId="77777777" w:rsidR="00F27301" w:rsidRDefault="00F27301" w:rsidP="00F27301">
            <w:r>
              <w:t xml:space="preserve"> Key:       62  Size:   180355072 ( 172.0 MB) Memory pipes</w:t>
            </w:r>
          </w:p>
          <w:p w14:paraId="0693A6F5" w14:textId="77777777" w:rsidR="00F27301" w:rsidRDefault="00F27301" w:rsidP="00F27301">
            <w:r>
              <w:t xml:space="preserve"> Key:       63  Size:      409600 (   0.4 MB) ICMAN shared memory</w:t>
            </w:r>
          </w:p>
          <w:p w14:paraId="6978A871" w14:textId="77777777" w:rsidR="00F27301" w:rsidRDefault="00F27301" w:rsidP="00F27301">
            <w:r>
              <w:t xml:space="preserve"> Key:       64  Size:     4227072 (   4.0 MB) Online Text Repository Buf.</w:t>
            </w:r>
          </w:p>
          <w:p w14:paraId="54E2F408" w14:textId="77777777" w:rsidR="00F27301" w:rsidRDefault="00F27301" w:rsidP="00F27301">
            <w:r>
              <w:t xml:space="preserve"> Key:       65  Size:     4227072 (   4.0 MB) Export/Import Shared Memory</w:t>
            </w:r>
          </w:p>
          <w:p w14:paraId="21B8AFD9" w14:textId="77777777" w:rsidR="00F27301" w:rsidRDefault="00F27301" w:rsidP="00F27301">
            <w:r>
              <w:t xml:space="preserve"> Key:       73  Size:    60211232 (  57.4 MB) CCMS Extended Alert Area</w:t>
            </w:r>
          </w:p>
          <w:p w14:paraId="453EE29C" w14:textId="77777777" w:rsidR="00F27301" w:rsidRDefault="00F27301" w:rsidP="00F27301">
            <w:r>
              <w:t xml:space="preserve"> Key:       76  Size:     1185920 (   1.1 MB) Ext. Segment Administration</w:t>
            </w:r>
          </w:p>
          <w:p w14:paraId="18885F27" w14:textId="77777777" w:rsidR="00F27301" w:rsidRDefault="00F27301" w:rsidP="00F27301">
            <w:r>
              <w:t xml:space="preserve"> Key:       77  Size:       12808 (   0.0 MB) Ext. Memory Administration</w:t>
            </w:r>
          </w:p>
          <w:p w14:paraId="42B724E6" w14:textId="77777777" w:rsidR="00F27301" w:rsidRDefault="00F27301" w:rsidP="00F27301">
            <w:r>
              <w:t xml:space="preserve"> Key:       78  Size:        4248 (   0.0 MB) Ext. Global Memory Admin</w:t>
            </w:r>
          </w:p>
          <w:p w14:paraId="070F5B35" w14:textId="77777777" w:rsidR="00F27301" w:rsidRDefault="00F27301" w:rsidP="00F27301">
            <w:r>
              <w:t xml:space="preserve"> Key:       81  Size:       35168 (   0.0 MB) Security Audit Log</w:t>
            </w:r>
          </w:p>
          <w:p w14:paraId="732AB6F3" w14:textId="77777777" w:rsidR="00F27301" w:rsidRDefault="00F27301" w:rsidP="00F27301">
            <w:r>
              <w:t xml:space="preserve"> Key:       83  Size:   161053696 ( 153.6 MB) ABAP Coverage Analyzer</w:t>
            </w:r>
          </w:p>
          <w:p w14:paraId="48B9790B" w14:textId="77777777" w:rsidR="00F27301" w:rsidRDefault="00F27301" w:rsidP="00F27301">
            <w:r>
              <w:t xml:space="preserve"> Key:       85  Size:       53240 (   0.0 MB) ACM Trace and others</w:t>
            </w:r>
          </w:p>
          <w:p w14:paraId="0E658313" w14:textId="77777777" w:rsidR="00F27301" w:rsidRDefault="00F27301" w:rsidP="00F27301"/>
          <w:p w14:paraId="67622ED7" w14:textId="77777777" w:rsidR="00F27301" w:rsidRDefault="00F27301" w:rsidP="00F27301">
            <w:r>
              <w:t>Shared memory resource requirements estimated</w:t>
            </w:r>
          </w:p>
          <w:p w14:paraId="3CABDE20" w14:textId="77777777" w:rsidR="00F27301" w:rsidRDefault="00F27301" w:rsidP="00F27301">
            <w:r>
              <w:t xml:space="preserve"> Total Nr of shared segments required.....:           34</w:t>
            </w:r>
          </w:p>
          <w:p w14:paraId="28753A4F" w14:textId="77777777" w:rsidR="00F27301" w:rsidRDefault="00F27301" w:rsidP="00F27301">
            <w:r>
              <w:t xml:space="preserve"> Nr of shared segments successful tested..:          100</w:t>
            </w:r>
          </w:p>
          <w:p w14:paraId="344AA385" w14:textId="77777777" w:rsidR="00F27301" w:rsidRDefault="00F27301" w:rsidP="00F27301">
            <w:r>
              <w:t xml:space="preserve"> Shared memory segment size required min..:   8902260736 (8489.9 MB)</w:t>
            </w:r>
          </w:p>
          <w:p w14:paraId="2E6FEF59" w14:textId="77777777" w:rsidR="00F27301" w:rsidRDefault="00F27301" w:rsidP="00F27301">
            <w:r>
              <w:t xml:space="preserve"> Currently available maximum segment size.:  34359738368 (32768.0 MB)</w:t>
            </w:r>
          </w:p>
          <w:p w14:paraId="173DEE7E" w14:textId="77777777" w:rsidR="00F27301" w:rsidRDefault="00F27301" w:rsidP="00F27301">
            <w:r>
              <w:t xml:space="preserve"> R/3-imposed maximum segment size.........:  21474836480 (20480.0 MB)</w:t>
            </w:r>
          </w:p>
          <w:p w14:paraId="3DF3245A" w14:textId="77777777" w:rsidR="00F27301" w:rsidRDefault="00F27301" w:rsidP="00F27301"/>
          <w:p w14:paraId="33C65C99" w14:textId="77777777" w:rsidR="00F27301" w:rsidRDefault="00F27301" w:rsidP="00F27301">
            <w:r>
              <w:t>Memory Space Requirements Estimated *</w:t>
            </w:r>
          </w:p>
          <w:p w14:paraId="5BDB337F" w14:textId="77777777" w:rsidR="00F27301" w:rsidRDefault="00F27301" w:rsidP="00F27301">
            <w:r>
              <w:t>================================================</w:t>
            </w:r>
          </w:p>
          <w:p w14:paraId="035367C8" w14:textId="77777777" w:rsidR="00F27301" w:rsidRDefault="00F27301" w:rsidP="00F27301">
            <w:r>
              <w:t xml:space="preserve"> Shared memory....................:     13137 MB</w:t>
            </w:r>
          </w:p>
          <w:p w14:paraId="31C11290" w14:textId="77777777" w:rsidR="00F27301" w:rsidRDefault="00F27301" w:rsidP="00F27301">
            <w:r>
              <w:t xml:space="preserve">                      ..in pool 10:     115.9 MB ( 98% used)  **</w:t>
            </w:r>
          </w:p>
          <w:p w14:paraId="56F1ECEA" w14:textId="77777777" w:rsidR="00F27301" w:rsidRDefault="00F27301" w:rsidP="00F27301">
            <w:r>
              <w:t xml:space="preserve">                      ..in pool 40:    1871.2 MB ( 99% used)  **</w:t>
            </w:r>
          </w:p>
          <w:p w14:paraId="1A1AAC3F" w14:textId="77777777" w:rsidR="00F27301" w:rsidRDefault="00F27301" w:rsidP="00F27301">
            <w:r>
              <w:t xml:space="preserve">                     ..not in pool:   11144.6 MB</w:t>
            </w:r>
          </w:p>
          <w:p w14:paraId="0C4E9B32" w14:textId="77777777" w:rsidR="00F27301" w:rsidRDefault="00F27301" w:rsidP="00F27301">
            <w:r>
              <w:t xml:space="preserve"> Extended Memory .................:    180928 MB</w:t>
            </w:r>
          </w:p>
          <w:p w14:paraId="3EA48A62" w14:textId="77777777" w:rsidR="00F27301" w:rsidRDefault="00F27301" w:rsidP="00F27301">
            <w:r>
              <w:t xml:space="preserve"> SAP Heap Memory .................:      6507 MB</w:t>
            </w:r>
          </w:p>
          <w:p w14:paraId="495D9470" w14:textId="77777777" w:rsidR="00F27301" w:rsidRDefault="00F27301" w:rsidP="00F27301">
            <w:r>
              <w:t xml:space="preserve"> Gateway process .................:        95 MB</w:t>
            </w:r>
          </w:p>
          <w:p w14:paraId="2614676D" w14:textId="77777777" w:rsidR="00F27301" w:rsidRDefault="00F27301" w:rsidP="00F27301">
            <w:r>
              <w:t xml:space="preserve"> ICM process .....................:       195 MB</w:t>
            </w:r>
          </w:p>
          <w:p w14:paraId="77D09929" w14:textId="77777777" w:rsidR="00F27301" w:rsidRDefault="00F27301" w:rsidP="00F27301">
            <w:r>
              <w:t xml:space="preserve"> All Processes ...................:      1030 MB (   7  WPs)</w:t>
            </w:r>
          </w:p>
          <w:p w14:paraId="1890AE90" w14:textId="77777777" w:rsidR="00F27301" w:rsidRDefault="00F27301" w:rsidP="00F27301">
            <w:r>
              <w:t>------------------------------------------------</w:t>
            </w:r>
          </w:p>
          <w:p w14:paraId="018576C0" w14:textId="77777777" w:rsidR="00F27301" w:rsidRDefault="00F27301" w:rsidP="00F27301">
            <w:r>
              <w:t>Total, minimum requirement........:    195095 MB</w:t>
            </w:r>
          </w:p>
          <w:p w14:paraId="78294C35" w14:textId="77777777" w:rsidR="00F27301" w:rsidRDefault="00F27301" w:rsidP="00F27301">
            <w:r>
              <w:t>Process local heaps, worst case...:      7537 MB</w:t>
            </w:r>
          </w:p>
          <w:p w14:paraId="635D90C1" w14:textId="77777777" w:rsidR="00F27301" w:rsidRDefault="00F27301" w:rsidP="00F27301">
            <w:r>
              <w:t>Total, worst case requirement.....:    201602 MB</w:t>
            </w:r>
          </w:p>
          <w:p w14:paraId="1787191A" w14:textId="77777777" w:rsidR="00F27301" w:rsidRDefault="00F27301" w:rsidP="00F27301"/>
          <w:p w14:paraId="34DABDE2" w14:textId="77777777" w:rsidR="00F27301" w:rsidRDefault="00F27301" w:rsidP="00F27301">
            <w:r>
              <w:t xml:space="preserve">   *  These are only estimated values,</w:t>
            </w:r>
          </w:p>
          <w:p w14:paraId="46B34CDC" w14:textId="77777777" w:rsidR="00F27301" w:rsidRDefault="00F27301" w:rsidP="00F27301">
            <w:r>
              <w:t xml:space="preserve">      final sizes may change</w:t>
            </w:r>
          </w:p>
          <w:p w14:paraId="679871E1" w14:textId="77777777" w:rsidR="00F27301" w:rsidRDefault="00F27301" w:rsidP="00F27301"/>
          <w:p w14:paraId="5E55BC66" w14:textId="77777777" w:rsidR="00F27301" w:rsidRDefault="00F27301" w:rsidP="00F27301">
            <w:r>
              <w:t xml:space="preserve">   ** Shared Pools are automatically</w:t>
            </w:r>
          </w:p>
          <w:p w14:paraId="1A2971F8" w14:textId="77777777" w:rsidR="00F27301" w:rsidRDefault="00F27301" w:rsidP="00F27301">
            <w:r>
              <w:t xml:space="preserve">      calculated by Kernel</w:t>
            </w:r>
          </w:p>
          <w:p w14:paraId="4305F390" w14:textId="77777777" w:rsidR="00F27301" w:rsidRDefault="00F27301" w:rsidP="00F27301"/>
          <w:p w14:paraId="565DA531" w14:textId="77777777" w:rsidR="00F27301" w:rsidRDefault="00F27301" w:rsidP="00F27301">
            <w:r>
              <w:t>================================================</w:t>
            </w:r>
          </w:p>
          <w:p w14:paraId="61972662" w14:textId="77777777" w:rsidR="00F27301" w:rsidRDefault="00F27301" w:rsidP="00F27301">
            <w:r>
              <w:t>Errors detected..................:    0</w:t>
            </w:r>
          </w:p>
          <w:p w14:paraId="7EA878C8" w14:textId="77777777" w:rsidR="00F27301" w:rsidRDefault="00F27301" w:rsidP="00F27301">
            <w:r>
              <w:t>Warnings detected................:    9</w:t>
            </w:r>
          </w:p>
          <w:p w14:paraId="081D1E05" w14:textId="202E822D" w:rsidR="00F27301" w:rsidRDefault="00F27301" w:rsidP="00F27301">
            <w:r>
              <w:t>================================================</w:t>
            </w:r>
          </w:p>
        </w:tc>
      </w:tr>
    </w:tbl>
    <w:p w14:paraId="01E19D1E" w14:textId="77777777" w:rsidR="00F27301" w:rsidRDefault="00F27301" w:rsidP="00792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7301" w14:paraId="742A9CBD" w14:textId="77777777" w:rsidTr="00F27301">
        <w:tc>
          <w:tcPr>
            <w:tcW w:w="9016" w:type="dxa"/>
          </w:tcPr>
          <w:p w14:paraId="6C38FD78" w14:textId="77777777" w:rsidR="007D5188" w:rsidRDefault="007D5188" w:rsidP="007D5188">
            <w:r>
              <w:t>u16adm&gt; sappfpar check pf=U16_D01_sapu16ap01</w:t>
            </w:r>
          </w:p>
          <w:p w14:paraId="6160C639" w14:textId="77777777" w:rsidR="007D5188" w:rsidRDefault="007D5188" w:rsidP="007D5188"/>
          <w:p w14:paraId="58A16C9F" w14:textId="77777777" w:rsidR="007D5188" w:rsidRDefault="007D5188" w:rsidP="007D5188"/>
          <w:p w14:paraId="43D0E987" w14:textId="77777777" w:rsidR="007D5188" w:rsidRDefault="007D5188" w:rsidP="007D5188">
            <w:r>
              <w:t>================================================</w:t>
            </w:r>
          </w:p>
          <w:p w14:paraId="409BAABF" w14:textId="77777777" w:rsidR="007D5188" w:rsidRDefault="007D5188" w:rsidP="007D5188">
            <w:r>
              <w:t>==   Checking profile:     /sapmnt/U16/profile/U16_D01_sapu16ap01</w:t>
            </w:r>
          </w:p>
          <w:p w14:paraId="2EF23EE6" w14:textId="77777777" w:rsidR="007D5188" w:rsidRDefault="007D5188" w:rsidP="007D5188">
            <w:r>
              <w:t>==   SAP Release 753</w:t>
            </w:r>
          </w:p>
          <w:p w14:paraId="1E63CB68" w14:textId="77777777" w:rsidR="007D5188" w:rsidRDefault="007D5188" w:rsidP="007D5188">
            <w:r>
              <w:t>==   SAP Patch 1039</w:t>
            </w:r>
          </w:p>
          <w:p w14:paraId="757F240D" w14:textId="77777777" w:rsidR="007D5188" w:rsidRDefault="007D5188" w:rsidP="007D5188">
            <w:r>
              <w:t>==   System ID 390 (AMD/Intel x86_64 with Linux)</w:t>
            </w:r>
          </w:p>
          <w:p w14:paraId="29970DAC" w14:textId="77777777" w:rsidR="007D5188" w:rsidRDefault="007D5188" w:rsidP="007D5188">
            <w:r>
              <w:t>==   ES Implementation std</w:t>
            </w:r>
          </w:p>
          <w:p w14:paraId="22F43835" w14:textId="77777777" w:rsidR="007D5188" w:rsidRDefault="007D5188" w:rsidP="007D5188">
            <w:r>
              <w:t>================================================</w:t>
            </w:r>
          </w:p>
          <w:p w14:paraId="0E1D0FFD" w14:textId="77777777" w:rsidR="007D5188" w:rsidRDefault="007D5188" w:rsidP="007D5188"/>
          <w:p w14:paraId="0BFB225F" w14:textId="77777777" w:rsidR="007D5188" w:rsidRDefault="007D5188" w:rsidP="007D5188">
            <w:r>
              <w:t>Metadata Parameters Analysis</w:t>
            </w:r>
          </w:p>
          <w:p w14:paraId="3C625899" w14:textId="77777777" w:rsidR="007D5188" w:rsidRDefault="007D5188" w:rsidP="007D5188">
            <w:r>
              <w:t>================================================</w:t>
            </w:r>
          </w:p>
          <w:p w14:paraId="23EDC75E" w14:textId="77777777" w:rsidR="007D5188" w:rsidRDefault="007D5188" w:rsidP="007D5188">
            <w:r>
              <w:t>***WARNING: Parameter em/initial_size_MB = 180927</w:t>
            </w:r>
          </w:p>
          <w:p w14:paraId="74061632" w14:textId="77777777" w:rsidR="007D5188" w:rsidRDefault="007D5188" w:rsidP="007D5188">
            <w:r>
              <w:t xml:space="preserve">   Invalid size value</w:t>
            </w:r>
          </w:p>
          <w:p w14:paraId="288E6D15" w14:textId="77777777" w:rsidR="007D5188" w:rsidRDefault="007D5188" w:rsidP="007D5188">
            <w:r>
              <w:t>***WARNING: Parameter em/max_size_MB = 180927</w:t>
            </w:r>
          </w:p>
          <w:p w14:paraId="7AFB8E46" w14:textId="77777777" w:rsidR="007D5188" w:rsidRDefault="007D5188" w:rsidP="007D5188">
            <w:r>
              <w:t xml:space="preserve">   Invalid size value</w:t>
            </w:r>
          </w:p>
          <w:p w14:paraId="1F8E16DB" w14:textId="77777777" w:rsidR="007D5188" w:rsidRDefault="007D5188" w:rsidP="007D5188"/>
          <w:p w14:paraId="290F9A1D" w14:textId="77777777" w:rsidR="007D5188" w:rsidRDefault="007D5188" w:rsidP="007D5188">
            <w:r>
              <w:t>Parameters Redefinitions</w:t>
            </w:r>
          </w:p>
          <w:p w14:paraId="56981A1C" w14:textId="77777777" w:rsidR="007D5188" w:rsidRDefault="007D5188" w:rsidP="007D5188">
            <w:r>
              <w:t>================================================</w:t>
            </w:r>
          </w:p>
          <w:p w14:paraId="242E7A44" w14:textId="77777777" w:rsidR="007D5188" w:rsidRDefault="007D5188" w:rsidP="007D5188"/>
          <w:p w14:paraId="2615513B" w14:textId="77777777" w:rsidR="007D5188" w:rsidRDefault="007D5188" w:rsidP="007D5188">
            <w:r>
              <w:t>Unknown and Obsolete Parameters</w:t>
            </w:r>
          </w:p>
          <w:p w14:paraId="1ADA05B3" w14:textId="77777777" w:rsidR="007D5188" w:rsidRDefault="007D5188" w:rsidP="007D5188">
            <w:r>
              <w:t>================================================</w:t>
            </w:r>
          </w:p>
          <w:p w14:paraId="39195F85" w14:textId="77777777" w:rsidR="007D5188" w:rsidRDefault="007D5188" w:rsidP="007D5188">
            <w:r>
              <w:t>***WARNING: Unexpected parameter: ctc/allow_systemcopy_postconfig = 1</w:t>
            </w:r>
          </w:p>
          <w:p w14:paraId="1D7253B3" w14:textId="77777777" w:rsidR="007D5188" w:rsidRDefault="007D5188" w:rsidP="007D5188">
            <w:r>
              <w:t>***WARNING: Unexpected parameter: ctc/export_data = /usr/sap/VCM_pca/vcm_exp_U16_2021_03_11_17_30</w:t>
            </w:r>
          </w:p>
          <w:p w14:paraId="4601C076" w14:textId="77777777" w:rsidR="007D5188" w:rsidRDefault="007D5188" w:rsidP="007D5188"/>
          <w:p w14:paraId="4C413ED1" w14:textId="77777777" w:rsidR="007D5188" w:rsidRDefault="007D5188" w:rsidP="007D5188">
            <w:r>
              <w:t>Formula Based Parameters</w:t>
            </w:r>
          </w:p>
          <w:p w14:paraId="7E13AA7E" w14:textId="77777777" w:rsidR="007D5188" w:rsidRDefault="007D5188" w:rsidP="007D5188">
            <w:r>
              <w:t>================================================</w:t>
            </w:r>
          </w:p>
          <w:p w14:paraId="5380AA6B" w14:textId="77777777" w:rsidR="007D5188" w:rsidRDefault="007D5188" w:rsidP="007D5188">
            <w:r>
              <w:t>***WARNING: Formula parameter: abap/buffersize = 8325975 found in /sapmnt/U16/profile/U16_D01_sapu16ap01</w:t>
            </w:r>
          </w:p>
          <w:p w14:paraId="0A16B473" w14:textId="77777777" w:rsidR="007D5188" w:rsidRDefault="007D5188" w:rsidP="007D5188">
            <w:r>
              <w:t>***WARNING: Formula parameter: abap/heap_area_total = 32000000000 found in /sapmnt/U16/profile/U16_D01_sapu16ap01</w:t>
            </w:r>
          </w:p>
          <w:p w14:paraId="241550A2" w14:textId="77777777" w:rsidR="007D5188" w:rsidRDefault="007D5188" w:rsidP="007D5188">
            <w:r>
              <w:t>***WARNING: Formula parameter: abap/shared_objects_size_MB = 3619 found in DEFAULT.PFL</w:t>
            </w:r>
          </w:p>
          <w:p w14:paraId="60C31ACF" w14:textId="77777777" w:rsidR="007D5188" w:rsidRDefault="007D5188" w:rsidP="007D5188">
            <w:r>
              <w:t>***WARNING: Formula parameter: abap/shared_objects_size_MB = 3619 found in /sapmnt/U16/profile/U16_D01_sapu16ap01</w:t>
            </w:r>
          </w:p>
          <w:p w14:paraId="37E86DBD" w14:textId="77777777" w:rsidR="007D5188" w:rsidRDefault="007D5188" w:rsidP="007D5188">
            <w:r>
              <w:t>***WARNING: Formula parameter: em/initial_size_MB = 180927 found in DEFAULT.PFL</w:t>
            </w:r>
          </w:p>
          <w:p w14:paraId="6AC6ACC5" w14:textId="77777777" w:rsidR="007D5188" w:rsidRDefault="007D5188" w:rsidP="007D5188">
            <w:r>
              <w:t>***WARNING: Formula parameter: em/initial_size_MB = 180927 found in /sapmnt/U16/profile/U16_D01_sapu16ap01</w:t>
            </w:r>
          </w:p>
          <w:p w14:paraId="62DEFBD9" w14:textId="77777777" w:rsidR="007D5188" w:rsidRDefault="007D5188" w:rsidP="007D5188">
            <w:r>
              <w:t>***WARNING: Formula parameter: gw/max_conn = 4000 found in /sapmnt/U16/profile/U16_D01_sapu16ap01</w:t>
            </w:r>
          </w:p>
          <w:p w14:paraId="1F709E75" w14:textId="77777777" w:rsidR="007D5188" w:rsidRDefault="007D5188" w:rsidP="007D5188">
            <w:r>
              <w:t>***WARNING: Formula parameter: ipc/shm_psize_40 = 1238000000 found in /sapmnt/U16/profile/U16_D01_sapu16ap01</w:t>
            </w:r>
          </w:p>
          <w:p w14:paraId="3E7BB430" w14:textId="77777777" w:rsidR="007D5188" w:rsidRDefault="007D5188" w:rsidP="007D5188">
            <w:r>
              <w:t>***WARNING: Formula parameter: rsdb/obj/max_objects = 200000 found in /sapmnt/U16/profile/U16_D01_sapu16ap01</w:t>
            </w:r>
          </w:p>
          <w:p w14:paraId="2ABC6C6E" w14:textId="77777777" w:rsidR="007D5188" w:rsidRDefault="007D5188" w:rsidP="007D5188"/>
          <w:p w14:paraId="19988D62" w14:textId="77777777" w:rsidR="007D5188" w:rsidRDefault="007D5188" w:rsidP="007D5188">
            <w:r>
              <w:t>Parameter changes if default formulas would be used:</w:t>
            </w:r>
          </w:p>
          <w:p w14:paraId="0C749EC7" w14:textId="77777777" w:rsidR="007D5188" w:rsidRDefault="007D5188" w:rsidP="007D5188">
            <w:r>
              <w:t>================================================</w:t>
            </w:r>
          </w:p>
          <w:p w14:paraId="70FBF847" w14:textId="77777777" w:rsidR="007D5188" w:rsidRDefault="007D5188" w:rsidP="007D5188">
            <w:r>
              <w:t xml:space="preserve">                        EM/TOTAL_SIZE_MB: 180927 --&gt; 45555</w:t>
            </w:r>
          </w:p>
          <w:p w14:paraId="0D70C0A5" w14:textId="77777777" w:rsidR="007D5188" w:rsidRDefault="007D5188" w:rsidP="007D5188">
            <w:r>
              <w:t xml:space="preserve">                  ES/SHM_MAX_SHARED_SEGS: 3 --&gt; 2</w:t>
            </w:r>
          </w:p>
          <w:p w14:paraId="399B2F5E" w14:textId="77777777" w:rsidR="007D5188" w:rsidRDefault="007D5188" w:rsidP="007D5188">
            <w:r>
              <w:t xml:space="preserve">                         abap/buffersize: 8325975 --&gt; 8359245</w:t>
            </w:r>
          </w:p>
          <w:p w14:paraId="1174F02F" w14:textId="77777777" w:rsidR="007D5188" w:rsidRDefault="007D5188" w:rsidP="007D5188">
            <w:r>
              <w:t xml:space="preserve">                     abap/cov_buffersize: 156938 --&gt; 157279</w:t>
            </w:r>
          </w:p>
          <w:p w14:paraId="4E2EF60B" w14:textId="77777777" w:rsidR="007D5188" w:rsidRDefault="007D5188" w:rsidP="007D5188">
            <w:r>
              <w:t xml:space="preserve">                    abap/heap_area_total: 32000000000 --&gt; 18000000000</w:t>
            </w:r>
          </w:p>
          <w:p w14:paraId="7AA1DBF5" w14:textId="77777777" w:rsidR="007D5188" w:rsidRDefault="007D5188" w:rsidP="007D5188">
            <w:r>
              <w:lastRenderedPageBreak/>
              <w:t xml:space="preserve">                           abap/programs: 2081494 --&gt; 2089811</w:t>
            </w:r>
          </w:p>
          <w:p w14:paraId="2E804FA6" w14:textId="77777777" w:rsidR="007D5188" w:rsidRDefault="007D5188" w:rsidP="007D5188">
            <w:r>
              <w:t xml:space="preserve">             abap/shared_objects_size_MB: 3619 --&gt; 911</w:t>
            </w:r>
          </w:p>
          <w:p w14:paraId="0B7C60B6" w14:textId="77777777" w:rsidR="007D5188" w:rsidRDefault="007D5188" w:rsidP="007D5188">
            <w:r>
              <w:t xml:space="preserve">                     em/address_space_MB: 32948 --&gt; 23472</w:t>
            </w:r>
          </w:p>
          <w:p w14:paraId="3D96CB95" w14:textId="77777777" w:rsidR="007D5188" w:rsidRDefault="007D5188" w:rsidP="007D5188">
            <w:r>
              <w:t xml:space="preserve">                       em/global_area_MB: 9046 --&gt; 2278</w:t>
            </w:r>
          </w:p>
          <w:p w14:paraId="5D0CE613" w14:textId="77777777" w:rsidR="007D5188" w:rsidRDefault="007D5188" w:rsidP="007D5188">
            <w:r>
              <w:t xml:space="preserve">                      em/initial_size_MB: 180927 --&gt; 45555</w:t>
            </w:r>
          </w:p>
          <w:p w14:paraId="52E343AA" w14:textId="77777777" w:rsidR="007D5188" w:rsidRDefault="007D5188" w:rsidP="007D5188">
            <w:r>
              <w:t xml:space="preserve">                          em/max_size_MB: 180927 --&gt; 45555</w:t>
            </w:r>
          </w:p>
          <w:p w14:paraId="73A7A5A6" w14:textId="77777777" w:rsidR="007D5188" w:rsidRDefault="007D5188" w:rsidP="007D5188">
            <w:r>
              <w:t xml:space="preserve">                     em/reserved_area_MB: 3619 --&gt; 911</w:t>
            </w:r>
          </w:p>
          <w:p w14:paraId="018AC9CB" w14:textId="77777777" w:rsidR="007D5188" w:rsidRDefault="007D5188" w:rsidP="007D5188">
            <w:r>
              <w:t xml:space="preserve">                             gw/max_conn: 4000 --&gt; 2000</w:t>
            </w:r>
          </w:p>
          <w:p w14:paraId="446C2738" w14:textId="77777777" w:rsidR="007D5188" w:rsidRDefault="007D5188" w:rsidP="007D5188">
            <w:r>
              <w:t xml:space="preserve">                        ipc/shm_psize_40: 1238000000 --&gt; 1835008000</w:t>
            </w:r>
          </w:p>
          <w:p w14:paraId="04296B36" w14:textId="77777777" w:rsidR="007D5188" w:rsidRDefault="007D5188" w:rsidP="007D5188">
            <w:r>
              <w:t xml:space="preserve">                    rsdb/obj/max_objects: 200000 --&gt; 66640</w:t>
            </w:r>
          </w:p>
          <w:p w14:paraId="4402A9B8" w14:textId="77777777" w:rsidR="007D5188" w:rsidRDefault="007D5188" w:rsidP="007D5188"/>
          <w:p w14:paraId="3535CD0A" w14:textId="77777777" w:rsidR="007D5188" w:rsidRDefault="007D5188" w:rsidP="007D5188">
            <w:r>
              <w:t>Additional Memory and OS Specific Checks</w:t>
            </w:r>
          </w:p>
          <w:p w14:paraId="6C07C043" w14:textId="77777777" w:rsidR="007D5188" w:rsidRDefault="007D5188" w:rsidP="007D5188">
            <w:r>
              <w:t>================================================</w:t>
            </w:r>
          </w:p>
          <w:p w14:paraId="0067BD0F" w14:textId="77777777" w:rsidR="007D5188" w:rsidRDefault="007D5188" w:rsidP="007D5188"/>
          <w:p w14:paraId="26CC9F86" w14:textId="77777777" w:rsidR="007D5188" w:rsidRDefault="007D5188" w:rsidP="007D5188">
            <w:r>
              <w:t>Shared Memory Disposition Overview</w:t>
            </w:r>
          </w:p>
          <w:p w14:paraId="13109E91" w14:textId="77777777" w:rsidR="007D5188" w:rsidRDefault="007D5188" w:rsidP="007D5188">
            <w:r>
              <w:t>================================================</w:t>
            </w:r>
          </w:p>
          <w:p w14:paraId="7F9FDC17" w14:textId="77777777" w:rsidR="007D5188" w:rsidRDefault="007D5188" w:rsidP="007D5188">
            <w:r>
              <w:t>Shared memory pools</w:t>
            </w:r>
          </w:p>
          <w:p w14:paraId="32CB6022" w14:textId="77777777" w:rsidR="007D5188" w:rsidRDefault="007D5188" w:rsidP="007D5188">
            <w:r>
              <w:t xml:space="preserve"> Key:   10  Pool</w:t>
            </w:r>
          </w:p>
          <w:p w14:paraId="3F33C2E8" w14:textId="77777777" w:rsidR="007D5188" w:rsidRDefault="007D5188" w:rsidP="007D5188">
            <w:r>
              <w:t xml:space="preserve">            Size configured.....:   140000000 ( 133.5 MB)</w:t>
            </w:r>
          </w:p>
          <w:p w14:paraId="3FC90DDB" w14:textId="77777777" w:rsidR="007D5188" w:rsidRDefault="007D5188" w:rsidP="007D5188">
            <w:r>
              <w:t xml:space="preserve">            Size min. estimated.:   137122768 ( 130.8 MB)</w:t>
            </w:r>
          </w:p>
          <w:p w14:paraId="1F2560A7" w14:textId="77777777" w:rsidR="007D5188" w:rsidRDefault="007D5188" w:rsidP="007D5188">
            <w:r>
              <w:t xml:space="preserve">            Advised Size........:   140000000 ( 133.5 MB)</w:t>
            </w:r>
          </w:p>
          <w:p w14:paraId="77F9B531" w14:textId="77777777" w:rsidR="007D5188" w:rsidRDefault="007D5188" w:rsidP="007D5188"/>
          <w:p w14:paraId="41A9006D" w14:textId="77777777" w:rsidR="007D5188" w:rsidRDefault="007D5188" w:rsidP="007D5188">
            <w:r>
              <w:t xml:space="preserve"> Key:   40  Pool for database buffers</w:t>
            </w:r>
          </w:p>
          <w:p w14:paraId="0B823788" w14:textId="77777777" w:rsidR="007D5188" w:rsidRDefault="007D5188" w:rsidP="007D5188">
            <w:r>
              <w:t xml:space="preserve">            Size configured.....:  1238000000 (1180.6 MB)</w:t>
            </w:r>
          </w:p>
          <w:p w14:paraId="1D991F65" w14:textId="77777777" w:rsidR="007D5188" w:rsidRDefault="007D5188" w:rsidP="007D5188">
            <w:r>
              <w:t xml:space="preserve">            Size min. estimated.:  2081911612 (1985.5 MB)</w:t>
            </w:r>
          </w:p>
          <w:p w14:paraId="16562801" w14:textId="77777777" w:rsidR="007D5188" w:rsidRDefault="007D5188" w:rsidP="007D5188">
            <w:r>
              <w:t xml:space="preserve">            Advised Size........:  2086000000 (1989.4 MB)</w:t>
            </w:r>
          </w:p>
          <w:p w14:paraId="02497EB1" w14:textId="77777777" w:rsidR="007D5188" w:rsidRDefault="007D5188" w:rsidP="007D5188"/>
          <w:p w14:paraId="588DF4FC" w14:textId="77777777" w:rsidR="007D5188" w:rsidRDefault="007D5188" w:rsidP="007D5188">
            <w:r>
              <w:t>Shared memories inside of pool 10</w:t>
            </w:r>
          </w:p>
          <w:p w14:paraId="58FC5997" w14:textId="77777777" w:rsidR="007D5188" w:rsidRDefault="007D5188" w:rsidP="007D5188">
            <w:r>
              <w:t xml:space="preserve"> Key:       11  Size:      600000 (   0.6 MB) Factory calender buffer</w:t>
            </w:r>
          </w:p>
          <w:p w14:paraId="6405D1DE" w14:textId="77777777" w:rsidR="007D5188" w:rsidRDefault="007D5188" w:rsidP="007D5188">
            <w:r>
              <w:t xml:space="preserve"> Key:       12  Size:     6000000 (   5.7 MB) TemSe Char-Code convert Buf.</w:t>
            </w:r>
          </w:p>
          <w:p w14:paraId="4E510D96" w14:textId="77777777" w:rsidR="007D5188" w:rsidRDefault="007D5188" w:rsidP="007D5188">
            <w:r>
              <w:t xml:space="preserve"> Key:       13  Size:    60500000 (  57.7 MB) Alert Area</w:t>
            </w:r>
          </w:p>
          <w:p w14:paraId="16830877" w14:textId="77777777" w:rsidR="007D5188" w:rsidRDefault="007D5188" w:rsidP="007D5188">
            <w:r>
              <w:t xml:space="preserve"> Key:       14  Size:    20000768 (  19.1 MB) Presentation buffer</w:t>
            </w:r>
          </w:p>
          <w:p w14:paraId="3BE86FF5" w14:textId="77777777" w:rsidR="007D5188" w:rsidRDefault="007D5188" w:rsidP="007D5188">
            <w:r>
              <w:t xml:space="preserve"> Key:       16  Size:       21360 (   0.0 MB) Semaphore activity monitoring</w:t>
            </w:r>
          </w:p>
          <w:p w14:paraId="5F1BE2B8" w14:textId="77777777" w:rsidR="007D5188" w:rsidRDefault="007D5188" w:rsidP="007D5188"/>
          <w:p w14:paraId="4BD58915" w14:textId="77777777" w:rsidR="007D5188" w:rsidRDefault="007D5188" w:rsidP="007D5188">
            <w:r>
              <w:t>Shared memories inside of pool 40</w:t>
            </w:r>
          </w:p>
          <w:p w14:paraId="59F8B51B" w14:textId="77777777" w:rsidR="007D5188" w:rsidRDefault="007D5188" w:rsidP="007D5188">
            <w:r>
              <w:t xml:space="preserve"> Key:       42  Size:   533547816 ( 508.8 MB) DB TTAB buffer</w:t>
            </w:r>
          </w:p>
          <w:p w14:paraId="3548BBC7" w14:textId="77777777" w:rsidR="007D5188" w:rsidRDefault="007D5188" w:rsidP="007D5188">
            <w:r>
              <w:t xml:space="preserve"> Key:       43  Size:  1019532384 ( 972.3 MB) DB FTAB buffer</w:t>
            </w:r>
          </w:p>
          <w:p w14:paraId="42589B82" w14:textId="77777777" w:rsidR="007D5188" w:rsidRDefault="007D5188" w:rsidP="007D5188">
            <w:r>
              <w:t xml:space="preserve"> Key:       44  Size:   220430752 ( 210.2 MB) DB IREC buffer</w:t>
            </w:r>
          </w:p>
          <w:p w14:paraId="5C529860" w14:textId="77777777" w:rsidR="007D5188" w:rsidRDefault="007D5188" w:rsidP="007D5188">
            <w:r>
              <w:t xml:space="preserve"> Key:       45  Size:   130431392 ( 124.4 MB) DB short nametab buffer</w:t>
            </w:r>
          </w:p>
          <w:p w14:paraId="67AC8605" w14:textId="77777777" w:rsidR="007D5188" w:rsidRDefault="007D5188" w:rsidP="007D5188">
            <w:r>
              <w:t xml:space="preserve"> Key:       46  Size:         160 (   0.0 MB) DB sync table</w:t>
            </w:r>
          </w:p>
          <w:p w14:paraId="609E6447" w14:textId="77777777" w:rsidR="007D5188" w:rsidRDefault="007D5188" w:rsidP="007D5188">
            <w:r>
              <w:t xml:space="preserve"> Key:       47  Size:   122983424 ( 117.3 MB) DB CUA buffer</w:t>
            </w:r>
          </w:p>
          <w:p w14:paraId="3779D84D" w14:textId="77777777" w:rsidR="007D5188" w:rsidRDefault="007D5188" w:rsidP="007D5188">
            <w:r>
              <w:t xml:space="preserve"> Key:       48  Size:     2760160 (   2.6 MB) Number range buffer</w:t>
            </w:r>
          </w:p>
          <w:p w14:paraId="586BDA03" w14:textId="77777777" w:rsidR="007D5188" w:rsidRDefault="007D5188" w:rsidP="007D5188">
            <w:r>
              <w:t xml:space="preserve"> Key:       49  Size:     2224500 (   2.1 MB) Spool admin (SpoolWP+DiaWP)</w:t>
            </w:r>
          </w:p>
          <w:p w14:paraId="3C978F57" w14:textId="77777777" w:rsidR="007D5188" w:rsidRDefault="007D5188" w:rsidP="007D5188"/>
          <w:p w14:paraId="1D62C5D0" w14:textId="77777777" w:rsidR="007D5188" w:rsidRDefault="007D5188" w:rsidP="007D5188">
            <w:r>
              <w:t>Shared memories outside of pools</w:t>
            </w:r>
          </w:p>
          <w:p w14:paraId="714B81CB" w14:textId="77777777" w:rsidR="007D5188" w:rsidRDefault="007D5188" w:rsidP="007D5188">
            <w:r>
              <w:t xml:space="preserve"> Key:        1  Size:         512 (   0.0 MB) System administration</w:t>
            </w:r>
          </w:p>
          <w:p w14:paraId="78BF42A7" w14:textId="77777777" w:rsidR="007D5188" w:rsidRDefault="007D5188" w:rsidP="007D5188">
            <w:r>
              <w:t xml:space="preserve"> Key:        2  Size:    64940560 (  61.9 MB) Disp. administration tables</w:t>
            </w:r>
          </w:p>
          <w:p w14:paraId="5C6CEEE3" w14:textId="77777777" w:rsidR="007D5188" w:rsidRDefault="007D5188" w:rsidP="007D5188">
            <w:r>
              <w:t xml:space="preserve"> Key:        3  Size:   208896000 ( 199.2 MB) Disp. communication areas</w:t>
            </w:r>
          </w:p>
          <w:p w14:paraId="5A155BCC" w14:textId="77777777" w:rsidR="007D5188" w:rsidRDefault="007D5188" w:rsidP="007D5188">
            <w:r>
              <w:t xml:space="preserve"> Key:        4  Size:     1470688 (   1.4 MB) statistic area</w:t>
            </w:r>
          </w:p>
          <w:p w14:paraId="006F7914" w14:textId="77777777" w:rsidR="007D5188" w:rsidRDefault="007D5188" w:rsidP="007D5188">
            <w:r>
              <w:t xml:space="preserve"> Key:        6  Size:  8866830336 (8456.1 MB) ABAP program buffer</w:t>
            </w:r>
          </w:p>
          <w:p w14:paraId="4F84B12F" w14:textId="77777777" w:rsidR="007D5188" w:rsidRDefault="007D5188" w:rsidP="007D5188">
            <w:r>
              <w:t xml:space="preserve"> Key:        7  Size:       33376 (   0.0 MB) Update task administration</w:t>
            </w:r>
          </w:p>
          <w:p w14:paraId="308E2567" w14:textId="77777777" w:rsidR="007D5188" w:rsidRDefault="007D5188" w:rsidP="007D5188">
            <w:r>
              <w:lastRenderedPageBreak/>
              <w:t xml:space="preserve"> Key:        8  Size:  1072169460 (1022.5 MB) Paging buffer</w:t>
            </w:r>
          </w:p>
          <w:p w14:paraId="583DB0BD" w14:textId="77777777" w:rsidR="007D5188" w:rsidRDefault="007D5188" w:rsidP="007D5188">
            <w:r>
              <w:t xml:space="preserve"> Key:       18  Size:     6788760 (   6.5 MB) Paging administration</w:t>
            </w:r>
          </w:p>
          <w:p w14:paraId="51B23812" w14:textId="77777777" w:rsidR="007D5188" w:rsidRDefault="007D5188" w:rsidP="007D5188">
            <w:r>
              <w:t xml:space="preserve"> Key:       20  Size:   226766954 ( 216.3 MB) New Table buffer tbi</w:t>
            </w:r>
          </w:p>
          <w:p w14:paraId="3D1DFC95" w14:textId="77777777" w:rsidR="007D5188" w:rsidRDefault="007D5188" w:rsidP="007D5188">
            <w:r>
              <w:t xml:space="preserve"> Key:       21  Size:    11456832 (  10.9 MB) Request Queue Admin</w:t>
            </w:r>
          </w:p>
          <w:p w14:paraId="426FA523" w14:textId="77777777" w:rsidR="007D5188" w:rsidRDefault="007D5188" w:rsidP="007D5188">
            <w:r>
              <w:t xml:space="preserve"> Key:       30  Size:      501340 (   0.5 MB) Taskhandler runtime admin.</w:t>
            </w:r>
          </w:p>
          <w:p w14:paraId="501F14B8" w14:textId="77777777" w:rsidR="007D5188" w:rsidRDefault="007D5188" w:rsidP="007D5188">
            <w:r>
              <w:t xml:space="preserve"> Key:       41  Size:    25010000 (  23.9 MB) DB statistics buffer</w:t>
            </w:r>
          </w:p>
          <w:p w14:paraId="536AAAFD" w14:textId="77777777" w:rsidR="007D5188" w:rsidRDefault="007D5188" w:rsidP="007D5188">
            <w:r>
              <w:t xml:space="preserve"> Key:       51  Size:    35000000 (  33.4 MB) Extended memory admin.</w:t>
            </w:r>
          </w:p>
          <w:p w14:paraId="3E2E8513" w14:textId="77777777" w:rsidR="007D5188" w:rsidRDefault="007D5188" w:rsidP="007D5188">
            <w:r>
              <w:t xml:space="preserve"> Key:       52  Size:      180000 (   0.2 MB) Message Server buffer</w:t>
            </w:r>
          </w:p>
          <w:p w14:paraId="19B40997" w14:textId="77777777" w:rsidR="007D5188" w:rsidRDefault="007D5188" w:rsidP="007D5188">
            <w:r>
              <w:t xml:space="preserve"> Key:       54  Size:   682400768 ( 650.8 MB) Export/Import buffer</w:t>
            </w:r>
          </w:p>
          <w:p w14:paraId="2AE0979C" w14:textId="77777777" w:rsidR="007D5188" w:rsidRDefault="007D5188" w:rsidP="007D5188">
            <w:r>
              <w:t xml:space="preserve"> Key:       56  Size:      535528 (   0.5 MB) Application statistics</w:t>
            </w:r>
          </w:p>
          <w:p w14:paraId="05250687" w14:textId="77777777" w:rsidR="007D5188" w:rsidRDefault="007D5188" w:rsidP="007D5188">
            <w:r>
              <w:t xml:space="preserve"> Key:       57  Size:     1992294 (   1.9 MB) Profilparameter in shared mem</w:t>
            </w:r>
          </w:p>
          <w:p w14:paraId="78782E20" w14:textId="77777777" w:rsidR="007D5188" w:rsidRDefault="007D5188" w:rsidP="007D5188">
            <w:r>
              <w:t xml:space="preserve"> Key:       58  Size:        2076 (   0.0 MB) Enqueue ID for reset</w:t>
            </w:r>
          </w:p>
          <w:p w14:paraId="358E6D99" w14:textId="77777777" w:rsidR="007D5188" w:rsidRDefault="007D5188" w:rsidP="007D5188">
            <w:r>
              <w:t xml:space="preserve"> Key:       62  Size:   180355072 ( 172.0 MB) Memory pipes</w:t>
            </w:r>
          </w:p>
          <w:p w14:paraId="340F56AE" w14:textId="77777777" w:rsidR="007D5188" w:rsidRDefault="007D5188" w:rsidP="007D5188">
            <w:r>
              <w:t xml:space="preserve"> Key:       63  Size:      409600 (   0.4 MB) ICMAN shared memory</w:t>
            </w:r>
          </w:p>
          <w:p w14:paraId="4B7D31B8" w14:textId="77777777" w:rsidR="007D5188" w:rsidRDefault="007D5188" w:rsidP="007D5188">
            <w:r>
              <w:t xml:space="preserve"> Key:       64  Size:     4227072 (   4.0 MB) Online Text Repository Buf.</w:t>
            </w:r>
          </w:p>
          <w:p w14:paraId="1CE937E3" w14:textId="77777777" w:rsidR="007D5188" w:rsidRDefault="007D5188" w:rsidP="007D5188">
            <w:r>
              <w:t xml:space="preserve"> Key:       65  Size:    40992768 (  39.1 MB) Export/Import Shared Memory</w:t>
            </w:r>
          </w:p>
          <w:p w14:paraId="3A11C35A" w14:textId="77777777" w:rsidR="007D5188" w:rsidRDefault="007D5188" w:rsidP="007D5188">
            <w:r>
              <w:t xml:space="preserve"> Key:       73  Size:    60211232 (  57.4 MB) CCMS Extended Alert Area</w:t>
            </w:r>
          </w:p>
          <w:p w14:paraId="56801CE6" w14:textId="77777777" w:rsidR="007D5188" w:rsidRDefault="007D5188" w:rsidP="007D5188">
            <w:r>
              <w:t xml:space="preserve"> Key:       76  Size:     1185920 (   1.1 MB) Ext. Segment Administration</w:t>
            </w:r>
          </w:p>
          <w:p w14:paraId="0BE18F28" w14:textId="77777777" w:rsidR="007D5188" w:rsidRDefault="007D5188" w:rsidP="007D5188">
            <w:r>
              <w:t xml:space="preserve"> Key:       77  Size:      383464 (   0.4 MB) Ext. Memory Administration</w:t>
            </w:r>
          </w:p>
          <w:p w14:paraId="673D9EB6" w14:textId="77777777" w:rsidR="007D5188" w:rsidRDefault="007D5188" w:rsidP="007D5188">
            <w:r>
              <w:t xml:space="preserve"> Key:       78  Size:        4248 (   0.0 MB) Ext. Global Memory Admin</w:t>
            </w:r>
          </w:p>
          <w:p w14:paraId="41FE9A43" w14:textId="77777777" w:rsidR="007D5188" w:rsidRDefault="007D5188" w:rsidP="007D5188">
            <w:r>
              <w:t xml:space="preserve"> Key:       81  Size:       35168 (   0.0 MB) Security Audit Log</w:t>
            </w:r>
          </w:p>
          <w:p w14:paraId="5F70D6A0" w14:textId="77777777" w:rsidR="007D5188" w:rsidRDefault="007D5188" w:rsidP="007D5188">
            <w:r>
              <w:t xml:space="preserve"> Key:       83  Size:   160704512 ( 153.3 MB) ABAP Coverage Analyzer</w:t>
            </w:r>
          </w:p>
          <w:p w14:paraId="06E6B39C" w14:textId="77777777" w:rsidR="007D5188" w:rsidRDefault="007D5188" w:rsidP="007D5188">
            <w:r>
              <w:t xml:space="preserve"> Key:       85  Size:       53240 (   0.0 MB) ACM Trace and others</w:t>
            </w:r>
          </w:p>
          <w:p w14:paraId="5B852855" w14:textId="77777777" w:rsidR="007D5188" w:rsidRDefault="007D5188" w:rsidP="007D5188"/>
          <w:p w14:paraId="1E693BB8" w14:textId="77777777" w:rsidR="007D5188" w:rsidRDefault="007D5188" w:rsidP="007D5188">
            <w:r>
              <w:t>Shared memory resource requirements estimated</w:t>
            </w:r>
          </w:p>
          <w:p w14:paraId="4624B877" w14:textId="77777777" w:rsidR="007D5188" w:rsidRDefault="007D5188" w:rsidP="007D5188">
            <w:r>
              <w:t xml:space="preserve"> Total Nr of shared segments required.....:           33</w:t>
            </w:r>
          </w:p>
          <w:p w14:paraId="09C59708" w14:textId="77777777" w:rsidR="007D5188" w:rsidRDefault="007D5188" w:rsidP="007D5188">
            <w:r>
              <w:t xml:space="preserve"> Nr of shared segments successful tested..:          100</w:t>
            </w:r>
          </w:p>
          <w:p w14:paraId="7C3FD3A9" w14:textId="77777777" w:rsidR="007D5188" w:rsidRDefault="007D5188" w:rsidP="007D5188">
            <w:r>
              <w:t xml:space="preserve"> Shared memory segment size required min..:   8866830336 (8456.1 MB)</w:t>
            </w:r>
          </w:p>
          <w:p w14:paraId="37A7FEB8" w14:textId="77777777" w:rsidR="007D5188" w:rsidRDefault="007D5188" w:rsidP="007D5188">
            <w:r>
              <w:t xml:space="preserve"> Currently available maximum segment size.:  34359738368 (32768.0 MB)</w:t>
            </w:r>
          </w:p>
          <w:p w14:paraId="42E3AA4A" w14:textId="77777777" w:rsidR="007D5188" w:rsidRDefault="007D5188" w:rsidP="007D5188">
            <w:r>
              <w:t xml:space="preserve"> R/3-imposed maximum segment size.........:  21474836480 (20480.0 MB)</w:t>
            </w:r>
          </w:p>
          <w:p w14:paraId="3308C3BB" w14:textId="77777777" w:rsidR="007D5188" w:rsidRDefault="007D5188" w:rsidP="007D5188"/>
          <w:p w14:paraId="7249B785" w14:textId="77777777" w:rsidR="007D5188" w:rsidRDefault="007D5188" w:rsidP="007D5188">
            <w:r>
              <w:t>Memory Space Requirements Estimated *</w:t>
            </w:r>
          </w:p>
          <w:p w14:paraId="11125A50" w14:textId="77777777" w:rsidR="007D5188" w:rsidRDefault="007D5188" w:rsidP="007D5188">
            <w:r>
              <w:t>================================================</w:t>
            </w:r>
          </w:p>
          <w:p w14:paraId="081F5F3F" w14:textId="77777777" w:rsidR="007D5188" w:rsidRDefault="007D5188" w:rsidP="007D5188">
            <w:r>
              <w:t xml:space="preserve"> Shared memory....................:     13236 MB</w:t>
            </w:r>
          </w:p>
          <w:p w14:paraId="36959F7F" w14:textId="77777777" w:rsidR="007D5188" w:rsidRDefault="007D5188" w:rsidP="007D5188">
            <w:r>
              <w:t xml:space="preserve">                      ..in pool 10:     130.8 MB ( 97% used)  **</w:t>
            </w:r>
          </w:p>
          <w:p w14:paraId="25149A0A" w14:textId="77777777" w:rsidR="007D5188" w:rsidRDefault="007D5188" w:rsidP="007D5188">
            <w:r>
              <w:t xml:space="preserve">                      ..in pool 40:    1985.5 MB ( 99% used)  **</w:t>
            </w:r>
          </w:p>
          <w:p w14:paraId="22662F60" w14:textId="77777777" w:rsidR="007D5188" w:rsidRDefault="007D5188" w:rsidP="007D5188">
            <w:r>
              <w:t xml:space="preserve">                     ..not in pool:   11114.1 MB</w:t>
            </w:r>
          </w:p>
          <w:p w14:paraId="45344320" w14:textId="77777777" w:rsidR="007D5188" w:rsidRDefault="007D5188" w:rsidP="007D5188">
            <w:r>
              <w:t xml:space="preserve"> Extended Memory .................:    180928 MB</w:t>
            </w:r>
          </w:p>
          <w:p w14:paraId="010006E2" w14:textId="77777777" w:rsidR="007D5188" w:rsidRDefault="007D5188" w:rsidP="007D5188">
            <w:r>
              <w:t xml:space="preserve"> SAP Heap Memory .................:     30517 MB</w:t>
            </w:r>
          </w:p>
          <w:p w14:paraId="7914C0EC" w14:textId="77777777" w:rsidR="007D5188" w:rsidRDefault="007D5188" w:rsidP="007D5188">
            <w:r>
              <w:t xml:space="preserve"> Gateway process .................:        95 MB</w:t>
            </w:r>
          </w:p>
          <w:p w14:paraId="2C3A201D" w14:textId="77777777" w:rsidR="007D5188" w:rsidRDefault="007D5188" w:rsidP="007D5188">
            <w:r>
              <w:t xml:space="preserve"> ICM process .....................:       195 MB</w:t>
            </w:r>
          </w:p>
          <w:p w14:paraId="4CEEB9A6" w14:textId="77777777" w:rsidR="007D5188" w:rsidRDefault="007D5188" w:rsidP="007D5188">
            <w:r>
              <w:t xml:space="preserve"> All Processes ...................:     25600 MB ( 241  WPs)</w:t>
            </w:r>
          </w:p>
          <w:p w14:paraId="7D54E939" w14:textId="77777777" w:rsidR="007D5188" w:rsidRDefault="007D5188" w:rsidP="007D5188">
            <w:r>
              <w:t>------------------------------------------------</w:t>
            </w:r>
          </w:p>
          <w:p w14:paraId="3D841A55" w14:textId="77777777" w:rsidR="007D5188" w:rsidRDefault="007D5188" w:rsidP="007D5188">
            <w:r>
              <w:t>Total, minimum requirement........:    219764 MB</w:t>
            </w:r>
          </w:p>
          <w:p w14:paraId="0FF2F4A4" w14:textId="77777777" w:rsidR="007D5188" w:rsidRDefault="007D5188" w:rsidP="007D5188">
            <w:r>
              <w:t>Process local heaps, worst case...:     56117 MB</w:t>
            </w:r>
          </w:p>
          <w:p w14:paraId="769FEF2C" w14:textId="77777777" w:rsidR="007D5188" w:rsidRDefault="007D5188" w:rsidP="007D5188">
            <w:r>
              <w:t>Total, worst case requirement.....:    250281 MB</w:t>
            </w:r>
          </w:p>
          <w:p w14:paraId="70A762A4" w14:textId="77777777" w:rsidR="007D5188" w:rsidRDefault="007D5188" w:rsidP="007D5188"/>
          <w:p w14:paraId="608030ED" w14:textId="77777777" w:rsidR="007D5188" w:rsidRDefault="007D5188" w:rsidP="007D5188">
            <w:r>
              <w:t xml:space="preserve">   *  These are only estimated values,</w:t>
            </w:r>
          </w:p>
          <w:p w14:paraId="30E1DDF9" w14:textId="77777777" w:rsidR="007D5188" w:rsidRDefault="007D5188" w:rsidP="007D5188">
            <w:r>
              <w:t xml:space="preserve">      final sizes may change</w:t>
            </w:r>
          </w:p>
          <w:p w14:paraId="640D662F" w14:textId="77777777" w:rsidR="007D5188" w:rsidRDefault="007D5188" w:rsidP="007D5188"/>
          <w:p w14:paraId="7115F2E9" w14:textId="77777777" w:rsidR="007D5188" w:rsidRDefault="007D5188" w:rsidP="007D5188">
            <w:r>
              <w:t xml:space="preserve">   ** Shared Pools are automatically</w:t>
            </w:r>
          </w:p>
          <w:p w14:paraId="7214CCAD" w14:textId="77777777" w:rsidR="007D5188" w:rsidRDefault="007D5188" w:rsidP="007D5188">
            <w:r>
              <w:lastRenderedPageBreak/>
              <w:t xml:space="preserve">      calculated by Kernel</w:t>
            </w:r>
          </w:p>
          <w:p w14:paraId="22FD08C1" w14:textId="77777777" w:rsidR="007D5188" w:rsidRDefault="007D5188" w:rsidP="007D5188"/>
          <w:p w14:paraId="604589FC" w14:textId="77777777" w:rsidR="007D5188" w:rsidRDefault="007D5188" w:rsidP="007D5188">
            <w:r>
              <w:t>================================================</w:t>
            </w:r>
          </w:p>
          <w:p w14:paraId="66CB7963" w14:textId="77777777" w:rsidR="007D5188" w:rsidRDefault="007D5188" w:rsidP="007D5188">
            <w:r>
              <w:t>Errors detected..................:    0</w:t>
            </w:r>
          </w:p>
          <w:p w14:paraId="26FCB9EF" w14:textId="77777777" w:rsidR="007D5188" w:rsidRDefault="007D5188" w:rsidP="007D5188">
            <w:r>
              <w:t>Warnings detected................:   13</w:t>
            </w:r>
          </w:p>
          <w:p w14:paraId="322FF083" w14:textId="4875E00A" w:rsidR="00F27301" w:rsidRDefault="007D5188" w:rsidP="007D5188">
            <w:r>
              <w:t>================================================</w:t>
            </w:r>
          </w:p>
        </w:tc>
      </w:tr>
    </w:tbl>
    <w:p w14:paraId="28CD4242" w14:textId="77777777" w:rsidR="00F27301" w:rsidRDefault="00F27301" w:rsidP="00792315"/>
    <w:p w14:paraId="0E551741" w14:textId="79D8EDAE" w:rsidR="00792315" w:rsidRDefault="00792315" w:rsidP="00792315">
      <w:pPr>
        <w:pStyle w:val="Heading2"/>
      </w:pPr>
      <w:r>
        <w:t>Make new folder for UNCARING SAR files</w:t>
      </w:r>
    </w:p>
    <w:p w14:paraId="12233209" w14:textId="112A1960" w:rsidR="00792315" w:rsidRDefault="00A065FF" w:rsidP="00792315">
      <w:r>
        <w:t>#</w:t>
      </w:r>
      <w:r w:rsidR="00792315">
        <w:t>mkdir</w:t>
      </w:r>
      <w:r>
        <w:t xml:space="preserve"> new_kernel</w:t>
      </w:r>
    </w:p>
    <w:p w14:paraId="60DBCE53" w14:textId="1A993A47" w:rsidR="00A065FF" w:rsidRDefault="00A065FF" w:rsidP="00A065FF">
      <w:pPr>
        <w:pStyle w:val="Heading2"/>
      </w:pPr>
      <w:r>
        <w:t xml:space="preserve">Locate SAR files and UNCAR </w:t>
      </w:r>
    </w:p>
    <w:p w14:paraId="46E06447" w14:textId="77777777" w:rsidR="00A065FF" w:rsidRDefault="00A065FF" w:rsidP="00A065FF"/>
    <w:p w14:paraId="035D7364" w14:textId="2973C4E5" w:rsidR="00A065FF" w:rsidRDefault="00A065FF" w:rsidP="00A065FF">
      <w:r w:rsidRPr="00A065FF">
        <w:t>#SAPCAR -xvf</w:t>
      </w:r>
    </w:p>
    <w:p w14:paraId="7C2E85D3" w14:textId="4D1F347B" w:rsidR="00A065FF" w:rsidRDefault="00A065FF" w:rsidP="00A065FF">
      <w:r>
        <w:t xml:space="preserve">SAPEXE </w:t>
      </w:r>
    </w:p>
    <w:p w14:paraId="6DAA27EF" w14:textId="5D69D8A3" w:rsidR="00D66F95" w:rsidRDefault="00DF671F" w:rsidP="00A065FF">
      <w:r w:rsidRPr="00DF671F">
        <w:rPr>
          <w:noProof/>
        </w:rPr>
        <w:drawing>
          <wp:inline distT="0" distB="0" distL="0" distR="0" wp14:anchorId="40A8C32D" wp14:editId="7445306B">
            <wp:extent cx="5731510" cy="2526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9DFB" w14:textId="60B8DB14" w:rsidR="00A065FF" w:rsidRDefault="00A065FF" w:rsidP="00A065FF">
      <w:r>
        <w:t>SAPEXEDB</w:t>
      </w:r>
      <w:r w:rsidR="00DF671F">
        <w:t xml:space="preserve"> &amp; </w:t>
      </w:r>
      <w:r>
        <w:t>DBSL</w:t>
      </w:r>
      <w:r w:rsidR="00DF671F">
        <w:t xml:space="preserve"> &amp; </w:t>
      </w:r>
      <w:r>
        <w:t xml:space="preserve">DW </w:t>
      </w:r>
    </w:p>
    <w:p w14:paraId="38831B90" w14:textId="5510C0BA" w:rsidR="00D66F95" w:rsidRDefault="00D66F95" w:rsidP="00A065FF">
      <w:r w:rsidRPr="00D66F95">
        <w:rPr>
          <w:noProof/>
        </w:rPr>
        <w:lastRenderedPageBreak/>
        <w:drawing>
          <wp:inline distT="0" distB="0" distL="0" distR="0" wp14:anchorId="7EBE7450" wp14:editId="10252AFC">
            <wp:extent cx="5731510" cy="3066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295" w14:textId="44044C56" w:rsidR="00A065FF" w:rsidRDefault="00A065FF" w:rsidP="00A065FF">
      <w:r>
        <w:t xml:space="preserve">IGS </w:t>
      </w:r>
      <w:r w:rsidR="008D0D4B">
        <w:t xml:space="preserve"> &amp; </w:t>
      </w:r>
      <w:r>
        <w:t>IGSHELPER</w:t>
      </w:r>
    </w:p>
    <w:p w14:paraId="2D0234B0" w14:textId="12A307B3" w:rsidR="008D0D4B" w:rsidRDefault="008D0D4B" w:rsidP="00A065FF">
      <w:r w:rsidRPr="008D0D4B">
        <w:rPr>
          <w:noProof/>
        </w:rPr>
        <w:drawing>
          <wp:inline distT="0" distB="0" distL="0" distR="0" wp14:anchorId="136B18B3" wp14:editId="13B94371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B01" w14:textId="5EAA3D16" w:rsidR="00A065FF" w:rsidRDefault="00A065FF" w:rsidP="00A065FF">
      <w:r>
        <w:t>DBATL (if ORACLE)</w:t>
      </w:r>
    </w:p>
    <w:p w14:paraId="25A4C10E" w14:textId="77777777" w:rsidR="00A065FF" w:rsidRDefault="00A065FF" w:rsidP="00A065FF"/>
    <w:p w14:paraId="40A6898D" w14:textId="12FB8E9B" w:rsidR="00A065FF" w:rsidRDefault="00A065FF" w:rsidP="00A065FF">
      <w:pPr>
        <w:pStyle w:val="Heading2"/>
      </w:pPr>
      <w:r w:rsidRPr="007D1BC2">
        <w:t>Perform basi</w:t>
      </w:r>
      <w:r>
        <w:t>c</w:t>
      </w:r>
      <w:r w:rsidRPr="007D1BC2">
        <w:t xml:space="preserve"> pre validations on Application</w:t>
      </w:r>
    </w:p>
    <w:p w14:paraId="579A89ED" w14:textId="1560DD2B" w:rsidR="00A065FF" w:rsidRDefault="00A065FF" w:rsidP="00A065FF"/>
    <w:p w14:paraId="40116B2D" w14:textId="11EBFE30" w:rsidR="00A065FF" w:rsidRDefault="00A065FF" w:rsidP="00A065FF">
      <w:pPr>
        <w:pStyle w:val="ListParagraph"/>
        <w:numPr>
          <w:ilvl w:val="0"/>
          <w:numId w:val="2"/>
        </w:numPr>
      </w:pPr>
      <w:r>
        <w:t>SM51</w:t>
      </w:r>
    </w:p>
    <w:p w14:paraId="258335DB" w14:textId="4AACAFFA" w:rsidR="00A065FF" w:rsidRDefault="00A065FF" w:rsidP="00A065FF">
      <w:pPr>
        <w:pStyle w:val="ListParagraph"/>
        <w:numPr>
          <w:ilvl w:val="0"/>
          <w:numId w:val="2"/>
        </w:numPr>
      </w:pPr>
      <w:r>
        <w:t>SICK</w:t>
      </w:r>
    </w:p>
    <w:p w14:paraId="5DE7EFA5" w14:textId="7E01A590" w:rsidR="00A065FF" w:rsidRDefault="00A065FF" w:rsidP="00A065FF">
      <w:pPr>
        <w:pStyle w:val="ListParagraph"/>
        <w:numPr>
          <w:ilvl w:val="0"/>
          <w:numId w:val="2"/>
        </w:numPr>
      </w:pPr>
      <w:r>
        <w:t>SM50</w:t>
      </w:r>
    </w:p>
    <w:p w14:paraId="20398C56" w14:textId="7DFFD74D" w:rsidR="00A065FF" w:rsidRDefault="00A065FF" w:rsidP="00A065FF">
      <w:pPr>
        <w:pStyle w:val="ListParagraph"/>
        <w:numPr>
          <w:ilvl w:val="0"/>
          <w:numId w:val="2"/>
        </w:numPr>
      </w:pPr>
      <w:r>
        <w:t>ST22</w:t>
      </w:r>
    </w:p>
    <w:p w14:paraId="5AF38FE5" w14:textId="64FD899A" w:rsidR="00A065FF" w:rsidRDefault="00A065FF" w:rsidP="00A065FF">
      <w:pPr>
        <w:pStyle w:val="ListParagraph"/>
        <w:numPr>
          <w:ilvl w:val="0"/>
          <w:numId w:val="2"/>
        </w:numPr>
      </w:pPr>
      <w:r>
        <w:t>SM21</w:t>
      </w:r>
    </w:p>
    <w:p w14:paraId="6D94D0AE" w14:textId="433F4561" w:rsidR="00A065FF" w:rsidRPr="00A065FF" w:rsidRDefault="00A065FF" w:rsidP="00A065FF">
      <w:pPr>
        <w:pStyle w:val="ListParagraph"/>
        <w:numPr>
          <w:ilvl w:val="0"/>
          <w:numId w:val="2"/>
        </w:numPr>
      </w:pPr>
      <w:r>
        <w:t>SIGS</w:t>
      </w:r>
    </w:p>
    <w:p w14:paraId="6408CCD2" w14:textId="6D55792C" w:rsidR="00A065FF" w:rsidRDefault="00A065FF" w:rsidP="00A065FF"/>
    <w:p w14:paraId="03166C26" w14:textId="09BFDA09" w:rsidR="00A065FF" w:rsidRDefault="00A065FF" w:rsidP="00A065FF">
      <w:pPr>
        <w:pStyle w:val="Heading1"/>
      </w:pPr>
      <w:r>
        <w:t>Execution (Downtime)</w:t>
      </w:r>
    </w:p>
    <w:p w14:paraId="5CB4312B" w14:textId="222402C2" w:rsidR="00A065FF" w:rsidRDefault="00A065FF" w:rsidP="00A065FF">
      <w:pPr>
        <w:pStyle w:val="Heading2"/>
      </w:pPr>
      <w:r>
        <w:t>Stop Application servers</w:t>
      </w:r>
    </w:p>
    <w:p w14:paraId="5A8A9F1F" w14:textId="56A0792C" w:rsidR="00A065FF" w:rsidRDefault="00A065FF" w:rsidP="00A065FF">
      <w:r>
        <w:t>#stopsap r3</w:t>
      </w:r>
    </w:p>
    <w:p w14:paraId="01D168DB" w14:textId="59B0519B" w:rsidR="00A065FF" w:rsidRDefault="00A065FF" w:rsidP="00A065FF">
      <w:pPr>
        <w:pStyle w:val="Heading2"/>
      </w:pPr>
      <w:r>
        <w:t>Application servers validations (Kill running services and clean shared memory)</w:t>
      </w:r>
    </w:p>
    <w:p w14:paraId="336804CF" w14:textId="07632B96" w:rsidR="00A065FF" w:rsidRDefault="00A065FF" w:rsidP="00A065FF">
      <w:r>
        <w:t>#ps -ef | grep sidadm</w:t>
      </w:r>
    </w:p>
    <w:p w14:paraId="700C080D" w14:textId="45F487F1" w:rsidR="00A065FF" w:rsidRDefault="00A065FF" w:rsidP="00A065FF">
      <w:r>
        <w:t>#sapcontrol -nr 00,01 -function StopService</w:t>
      </w:r>
    </w:p>
    <w:p w14:paraId="511008C2" w14:textId="18C07BDF" w:rsidR="00A065FF" w:rsidRDefault="00A065FF" w:rsidP="00A065FF">
      <w:r>
        <w:t>#cleanipc 00 remove all</w:t>
      </w:r>
    </w:p>
    <w:p w14:paraId="2B5CE278" w14:textId="35B3D307" w:rsidR="001D0021" w:rsidRDefault="001D0021" w:rsidP="001D0021">
      <w:pPr>
        <w:pStyle w:val="Heading2"/>
      </w:pPr>
      <w:r w:rsidRPr="001D0021">
        <w:t>Move</w:t>
      </w:r>
      <w:r>
        <w:t>/Change</w:t>
      </w:r>
      <w:r w:rsidRPr="001D0021">
        <w:t xml:space="preserve"> new kernel file to existing kernel folder</w:t>
      </w:r>
    </w:p>
    <w:p w14:paraId="0E00B438" w14:textId="5ABFE3AB" w:rsidR="00A065FF" w:rsidRDefault="00A065FF" w:rsidP="00A065FF"/>
    <w:p w14:paraId="0E8E0B90" w14:textId="1F98D3F8" w:rsidR="001D0021" w:rsidRDefault="001D0021" w:rsidP="001D0021">
      <w:pPr>
        <w:pStyle w:val="Heading2"/>
      </w:pPr>
      <w:r>
        <w:t>Verify Kernel, IGS, IGSHELPER version</w:t>
      </w:r>
    </w:p>
    <w:p w14:paraId="450882EC" w14:textId="32879F0B" w:rsidR="001D0021" w:rsidRDefault="001D0021" w:rsidP="00A065FF"/>
    <w:p w14:paraId="17ED3B92" w14:textId="7BBDFB09" w:rsidR="001D0021" w:rsidRDefault="001D0021" w:rsidP="00A065FF">
      <w:r>
        <w:t>Kernel version after upgrade</w:t>
      </w:r>
    </w:p>
    <w:p w14:paraId="3F768611" w14:textId="4223721B" w:rsidR="001D0021" w:rsidRDefault="001D0021" w:rsidP="00A065FF">
      <w:r>
        <w:t>IGS version after upgrade</w:t>
      </w:r>
    </w:p>
    <w:p w14:paraId="71C44DEE" w14:textId="3E8EAC84" w:rsidR="001D0021" w:rsidRDefault="001D0021" w:rsidP="00A065FF">
      <w:r>
        <w:t>IGS Helper version after upgrade</w:t>
      </w:r>
    </w:p>
    <w:p w14:paraId="027D22F7" w14:textId="40A9C95A" w:rsidR="001D0021" w:rsidRDefault="001D0021" w:rsidP="001D0021">
      <w:pPr>
        <w:pStyle w:val="Heading2"/>
      </w:pPr>
      <w:r w:rsidRPr="001D0021">
        <w:t>Sync new kernel</w:t>
      </w:r>
    </w:p>
    <w:p w14:paraId="4C9E552A" w14:textId="75C6DF6F" w:rsidR="001D0021" w:rsidRDefault="001D0021" w:rsidP="001D0021">
      <w:r>
        <w:t>#cdpro &amp; #sapcpe pf=</w:t>
      </w:r>
    </w:p>
    <w:p w14:paraId="69768E85" w14:textId="63FB2D7B" w:rsidR="001D0021" w:rsidRDefault="001D0021" w:rsidP="001D0021">
      <w:pPr>
        <w:pStyle w:val="Heading2"/>
      </w:pPr>
      <w:r w:rsidRPr="001D0021">
        <w:t>Copy IGS folder from /sapmnt/SID/exe/uc/linux to /usr/sap/D10/ASCS01/exe</w:t>
      </w:r>
    </w:p>
    <w:p w14:paraId="221E0F7E" w14:textId="77777777" w:rsidR="001D0021" w:rsidRDefault="001D0021" w:rsidP="001D0021">
      <w:pPr>
        <w:pStyle w:val="Heading2"/>
      </w:pPr>
      <w:r w:rsidRPr="00E55F6F">
        <w:t>Validate SAP to DB Connection - R3trans -d (if Applicable)</w:t>
      </w:r>
    </w:p>
    <w:p w14:paraId="360CBF92" w14:textId="735E93AB" w:rsidR="001D0021" w:rsidRDefault="001D0021" w:rsidP="001D0021">
      <w:pPr>
        <w:pStyle w:val="Heading2"/>
      </w:pPr>
      <w:r w:rsidRPr="005627B2">
        <w:t>Start SAP on each SAP Application Server</w:t>
      </w:r>
    </w:p>
    <w:p w14:paraId="0E53FF3C" w14:textId="47735ADE" w:rsidR="001D0021" w:rsidRDefault="001D0021" w:rsidP="001D0021"/>
    <w:p w14:paraId="2F71C7B9" w14:textId="3B07CC37" w:rsidR="001D0021" w:rsidRDefault="001D0021" w:rsidP="001D0021"/>
    <w:p w14:paraId="353222D0" w14:textId="5F6E4E51" w:rsidR="001D0021" w:rsidRDefault="001D0021" w:rsidP="001D0021"/>
    <w:p w14:paraId="25BF6194" w14:textId="3A0F30AD" w:rsidR="001D0021" w:rsidRDefault="001D0021" w:rsidP="001D0021"/>
    <w:p w14:paraId="488854C4" w14:textId="50A29A4E" w:rsidR="001D0021" w:rsidRDefault="001D0021" w:rsidP="001D0021">
      <w:pPr>
        <w:pStyle w:val="Heading1"/>
      </w:pPr>
      <w:r>
        <w:t>Post-checks</w:t>
      </w:r>
    </w:p>
    <w:p w14:paraId="09069368" w14:textId="6B011E01" w:rsidR="001D0021" w:rsidRDefault="001D0021" w:rsidP="001D0021"/>
    <w:p w14:paraId="24E8F9C3" w14:textId="3C8864B4" w:rsidR="001D0021" w:rsidRPr="001D0021" w:rsidRDefault="001D0021" w:rsidP="001D0021">
      <w:r>
        <w:t>For ABAP</w:t>
      </w:r>
    </w:p>
    <w:p w14:paraId="58BE1A7D" w14:textId="7AF8FBA8" w:rsidR="001D0021" w:rsidRDefault="001D0021" w:rsidP="001D0021">
      <w:pPr>
        <w:pStyle w:val="ListParagraph"/>
        <w:numPr>
          <w:ilvl w:val="0"/>
          <w:numId w:val="3"/>
        </w:numPr>
      </w:pPr>
      <w:r>
        <w:t>SM51</w:t>
      </w:r>
    </w:p>
    <w:p w14:paraId="3CDB6886" w14:textId="7389E4ED" w:rsidR="001D0021" w:rsidRDefault="001D0021" w:rsidP="001D0021">
      <w:pPr>
        <w:pStyle w:val="ListParagraph"/>
        <w:numPr>
          <w:ilvl w:val="0"/>
          <w:numId w:val="3"/>
        </w:numPr>
      </w:pPr>
      <w:r>
        <w:t xml:space="preserve">SICK </w:t>
      </w:r>
      <w:r w:rsidRPr="009372EB">
        <w:t>in all apps</w:t>
      </w:r>
    </w:p>
    <w:p w14:paraId="5757049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dump ST22</w:t>
      </w:r>
    </w:p>
    <w:p w14:paraId="350D2658" w14:textId="0A8C55CB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logs SM21</w:t>
      </w:r>
    </w:p>
    <w:p w14:paraId="44C4023F" w14:textId="7E5435C3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Locks Validation SM12</w:t>
      </w:r>
    </w:p>
    <w:p w14:paraId="2139EADA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Updates- SM13</w:t>
      </w:r>
    </w:p>
    <w:p w14:paraId="7F9F66DB" w14:textId="4A40F250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System response time-SMLG</w:t>
      </w:r>
    </w:p>
    <w:p w14:paraId="000E0BB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Web services SMICM</w:t>
      </w:r>
    </w:p>
    <w:p w14:paraId="5021B0ED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lastRenderedPageBreak/>
        <w:t>Inbound queues SMQ2</w:t>
      </w:r>
    </w:p>
    <w:p w14:paraId="799903F4" w14:textId="49228E4F" w:rsidR="001D0021" w:rsidRDefault="001D0021" w:rsidP="001D0021">
      <w:pPr>
        <w:pStyle w:val="ListParagraph"/>
        <w:numPr>
          <w:ilvl w:val="0"/>
          <w:numId w:val="3"/>
        </w:numPr>
      </w:pPr>
      <w:r>
        <w:t>Outbound queue SMQ1</w:t>
      </w:r>
    </w:p>
    <w:p w14:paraId="78EE99E4" w14:textId="77777777" w:rsidR="001D0021" w:rsidRDefault="001D0021" w:rsidP="001D0021">
      <w:pPr>
        <w:pStyle w:val="ListParagraph"/>
        <w:numPr>
          <w:ilvl w:val="0"/>
          <w:numId w:val="3"/>
        </w:numPr>
      </w:pPr>
      <w:r>
        <w:t>T</w:t>
      </w:r>
      <w:r w:rsidRPr="009372EB">
        <w:t xml:space="preserve">ransactional </w:t>
      </w:r>
      <w:r>
        <w:t>RFC</w:t>
      </w:r>
      <w:r w:rsidRPr="009372EB">
        <w:t xml:space="preserve"> SM58</w:t>
      </w:r>
    </w:p>
    <w:p w14:paraId="23517478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XML messages SXMB_MONI</w:t>
      </w:r>
    </w:p>
    <w:p w14:paraId="1FBCB512" w14:textId="77777777" w:rsidR="001D0021" w:rsidRDefault="001D0021" w:rsidP="001D0021">
      <w:pPr>
        <w:pStyle w:val="ListParagraph"/>
        <w:numPr>
          <w:ilvl w:val="0"/>
          <w:numId w:val="3"/>
        </w:numPr>
      </w:pPr>
      <w:r w:rsidRPr="009372EB">
        <w:t>SM50- workprocesses</w:t>
      </w:r>
    </w:p>
    <w:p w14:paraId="0A4EDD78" w14:textId="77777777" w:rsidR="0000538C" w:rsidRDefault="000E2E5C" w:rsidP="001D0021">
      <w:pPr>
        <w:pStyle w:val="ListParagraph"/>
        <w:numPr>
          <w:ilvl w:val="0"/>
          <w:numId w:val="3"/>
        </w:numPr>
      </w:pPr>
      <w:r>
        <w:t>SNOTE</w:t>
      </w:r>
    </w:p>
    <w:p w14:paraId="4AA86258" w14:textId="77777777" w:rsidR="00FC73DB" w:rsidRDefault="00FC73DB" w:rsidP="001D0021">
      <w:pPr>
        <w:pStyle w:val="ListParagraph"/>
        <w:numPr>
          <w:ilvl w:val="0"/>
          <w:numId w:val="3"/>
        </w:numPr>
      </w:pPr>
      <w:r>
        <w:t>DB02</w:t>
      </w:r>
    </w:p>
    <w:p w14:paraId="4B490E18" w14:textId="77777777" w:rsidR="009C00E0" w:rsidRDefault="00E33783" w:rsidP="001D0021">
      <w:pPr>
        <w:pStyle w:val="ListParagraph"/>
        <w:numPr>
          <w:ilvl w:val="0"/>
          <w:numId w:val="3"/>
        </w:numPr>
      </w:pPr>
      <w:r>
        <w:t>ST03n</w:t>
      </w:r>
    </w:p>
    <w:p w14:paraId="67EEFCC4" w14:textId="77777777" w:rsidR="00B77205" w:rsidRDefault="009C00E0" w:rsidP="001D0021">
      <w:pPr>
        <w:pStyle w:val="ListParagraph"/>
        <w:numPr>
          <w:ilvl w:val="0"/>
          <w:numId w:val="3"/>
        </w:numPr>
      </w:pPr>
      <w:r>
        <w:t>ST0</w:t>
      </w:r>
      <w:r w:rsidR="00B77205">
        <w:t>6</w:t>
      </w:r>
    </w:p>
    <w:p w14:paraId="29B2D1E1" w14:textId="77777777" w:rsidR="000C3EBA" w:rsidRDefault="000C3EBA" w:rsidP="001D0021">
      <w:pPr>
        <w:pStyle w:val="ListParagraph"/>
        <w:numPr>
          <w:ilvl w:val="0"/>
          <w:numId w:val="3"/>
        </w:numPr>
      </w:pPr>
      <w:r>
        <w:t>RZ12</w:t>
      </w:r>
    </w:p>
    <w:p w14:paraId="389CD3EF" w14:textId="33CBBA32" w:rsidR="001D0021" w:rsidRPr="001D0021" w:rsidRDefault="000E2E5C" w:rsidP="0015414E">
      <w:pPr>
        <w:pStyle w:val="ListParagraph"/>
        <w:ind w:left="360"/>
      </w:pPr>
      <w:r>
        <w:br/>
      </w:r>
    </w:p>
    <w:sectPr w:rsidR="001D0021" w:rsidRPr="001D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2078"/>
    <w:multiLevelType w:val="hybridMultilevel"/>
    <w:tmpl w:val="3C84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163E4"/>
    <w:multiLevelType w:val="hybridMultilevel"/>
    <w:tmpl w:val="EFDA0B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704399"/>
    <w:multiLevelType w:val="hybridMultilevel"/>
    <w:tmpl w:val="0A2C8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E7C66"/>
    <w:multiLevelType w:val="hybridMultilevel"/>
    <w:tmpl w:val="4F6A2C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595115">
    <w:abstractNumId w:val="2"/>
  </w:num>
  <w:num w:numId="2" w16cid:durableId="511842048">
    <w:abstractNumId w:val="3"/>
  </w:num>
  <w:num w:numId="3" w16cid:durableId="806431825">
    <w:abstractNumId w:val="1"/>
  </w:num>
  <w:num w:numId="4" w16cid:durableId="14984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15"/>
    <w:rsid w:val="0000538C"/>
    <w:rsid w:val="00013EE7"/>
    <w:rsid w:val="000B7E32"/>
    <w:rsid w:val="000C3EBA"/>
    <w:rsid w:val="000E2E5C"/>
    <w:rsid w:val="000F1509"/>
    <w:rsid w:val="00121DAD"/>
    <w:rsid w:val="0015414E"/>
    <w:rsid w:val="001D0021"/>
    <w:rsid w:val="0022632B"/>
    <w:rsid w:val="002861B4"/>
    <w:rsid w:val="002C67BB"/>
    <w:rsid w:val="004466FF"/>
    <w:rsid w:val="004A01BE"/>
    <w:rsid w:val="00707129"/>
    <w:rsid w:val="00792315"/>
    <w:rsid w:val="007D5188"/>
    <w:rsid w:val="008D0D4B"/>
    <w:rsid w:val="009210B8"/>
    <w:rsid w:val="009C00E0"/>
    <w:rsid w:val="00A065FF"/>
    <w:rsid w:val="00B77205"/>
    <w:rsid w:val="00BE0C0A"/>
    <w:rsid w:val="00C837DC"/>
    <w:rsid w:val="00C911EB"/>
    <w:rsid w:val="00CB3404"/>
    <w:rsid w:val="00CE33C5"/>
    <w:rsid w:val="00D65AC2"/>
    <w:rsid w:val="00D66F95"/>
    <w:rsid w:val="00D8074A"/>
    <w:rsid w:val="00DA64E5"/>
    <w:rsid w:val="00DF671F"/>
    <w:rsid w:val="00E33783"/>
    <w:rsid w:val="00F02A08"/>
    <w:rsid w:val="00F27301"/>
    <w:rsid w:val="00F7501D"/>
    <w:rsid w:val="00FC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C38"/>
  <w15:chartTrackingRefBased/>
  <w15:docId w15:val="{14A99721-DC73-44D6-A9D1-C169246B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5FF"/>
    <w:pPr>
      <w:ind w:left="720"/>
      <w:contextualSpacing/>
    </w:pPr>
  </w:style>
  <w:style w:type="table" w:styleId="TableGrid">
    <w:name w:val="Table Grid"/>
    <w:basedOn w:val="TableNormal"/>
    <w:uiPriority w:val="39"/>
    <w:rsid w:val="00F2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Praveenkumar {PEP}</dc:creator>
  <cp:keywords/>
  <dc:description/>
  <cp:lastModifiedBy>Soni, Prakhar {PEP}</cp:lastModifiedBy>
  <cp:revision>32</cp:revision>
  <dcterms:created xsi:type="dcterms:W3CDTF">2023-03-14T09:20:00Z</dcterms:created>
  <dcterms:modified xsi:type="dcterms:W3CDTF">2024-04-02T13:40:00Z</dcterms:modified>
</cp:coreProperties>
</file>