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078" w:rsidRDefault="00590078" w:rsidP="00590078">
      <w:pPr>
        <w:tabs>
          <w:tab w:val="left" w:pos="5160"/>
        </w:tabs>
        <w:spacing w:after="0"/>
        <w:ind w:left="-680"/>
        <w:jc w:val="center"/>
        <w:rPr>
          <w:rFonts w:ascii="Arial" w:hAnsi="Arial" w:cs="Arial"/>
          <w:b/>
          <w:sz w:val="48"/>
          <w:szCs w:val="44"/>
          <w:u w:val="single"/>
        </w:rPr>
      </w:pPr>
      <w:r>
        <w:rPr>
          <w:rFonts w:ascii="Arial" w:hAnsi="Arial" w:cs="Arial"/>
          <w:b/>
          <w:sz w:val="48"/>
          <w:szCs w:val="44"/>
          <w:u w:val="single"/>
        </w:rPr>
        <w:t>Flowchart</w:t>
      </w:r>
      <w:r>
        <w:rPr>
          <w:rFonts w:ascii="Arial" w:hAnsi="Arial" w:cs="Arial"/>
          <w:b/>
          <w:noProof/>
          <w:sz w:val="48"/>
          <w:szCs w:val="44"/>
          <w:u w:val="single"/>
          <w:lang w:val="en-US"/>
        </w:rPr>
        <w:drawing>
          <wp:inline distT="0" distB="0" distL="0" distR="0">
            <wp:extent cx="11449050" cy="5143500"/>
            <wp:effectExtent l="38100" t="0" r="0" b="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90078" w:rsidRDefault="00590078" w:rsidP="00590078">
      <w:pPr>
        <w:tabs>
          <w:tab w:val="left" w:pos="5160"/>
        </w:tabs>
        <w:spacing w:after="0"/>
        <w:jc w:val="center"/>
        <w:rPr>
          <w:rFonts w:ascii="Arial" w:hAnsi="Arial" w:cs="Arial"/>
          <w:b/>
          <w:sz w:val="48"/>
          <w:szCs w:val="44"/>
          <w:u w:val="single"/>
        </w:rPr>
      </w:pPr>
    </w:p>
    <w:p w:rsidR="0051275F" w:rsidRPr="00590078" w:rsidRDefault="0051275F" w:rsidP="00590078">
      <w:pPr>
        <w:jc w:val="center"/>
        <w:rPr>
          <w:rFonts w:ascii="Arial" w:hAnsi="Arial" w:cs="Arial"/>
          <w:b/>
          <w:sz w:val="48"/>
          <w:szCs w:val="44"/>
          <w:u w:val="single"/>
        </w:rPr>
      </w:pPr>
    </w:p>
    <w:sectPr w:rsidR="0051275F" w:rsidRPr="00590078" w:rsidSect="005900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46A" w:rsidRDefault="0042046A" w:rsidP="00590078">
      <w:pPr>
        <w:spacing w:after="0" w:line="240" w:lineRule="auto"/>
      </w:pPr>
      <w:r>
        <w:separator/>
      </w:r>
    </w:p>
  </w:endnote>
  <w:endnote w:type="continuationSeparator" w:id="1">
    <w:p w:rsidR="0042046A" w:rsidRDefault="0042046A" w:rsidP="0059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46A" w:rsidRDefault="0042046A" w:rsidP="00590078">
      <w:pPr>
        <w:spacing w:after="0" w:line="240" w:lineRule="auto"/>
      </w:pPr>
      <w:r>
        <w:separator/>
      </w:r>
    </w:p>
  </w:footnote>
  <w:footnote w:type="continuationSeparator" w:id="1">
    <w:p w:rsidR="0042046A" w:rsidRDefault="0042046A" w:rsidP="00590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078"/>
    <w:rsid w:val="000026B8"/>
    <w:rsid w:val="00015811"/>
    <w:rsid w:val="00030BEC"/>
    <w:rsid w:val="00033117"/>
    <w:rsid w:val="00035CBE"/>
    <w:rsid w:val="00045EB5"/>
    <w:rsid w:val="000510B5"/>
    <w:rsid w:val="00057109"/>
    <w:rsid w:val="00062513"/>
    <w:rsid w:val="000677A3"/>
    <w:rsid w:val="000731AE"/>
    <w:rsid w:val="00075E0D"/>
    <w:rsid w:val="000A05BC"/>
    <w:rsid w:val="000B39D8"/>
    <w:rsid w:val="000B746C"/>
    <w:rsid w:val="000E3450"/>
    <w:rsid w:val="00103C94"/>
    <w:rsid w:val="00103D1D"/>
    <w:rsid w:val="001319F1"/>
    <w:rsid w:val="00134569"/>
    <w:rsid w:val="001445E0"/>
    <w:rsid w:val="0014561E"/>
    <w:rsid w:val="001479AD"/>
    <w:rsid w:val="00157BBE"/>
    <w:rsid w:val="00164F7B"/>
    <w:rsid w:val="00167C33"/>
    <w:rsid w:val="00170CBC"/>
    <w:rsid w:val="00176EC1"/>
    <w:rsid w:val="0018130E"/>
    <w:rsid w:val="00186384"/>
    <w:rsid w:val="00187E9E"/>
    <w:rsid w:val="001B2EE3"/>
    <w:rsid w:val="001D58CF"/>
    <w:rsid w:val="001E7BCB"/>
    <w:rsid w:val="001F4776"/>
    <w:rsid w:val="001F4E7B"/>
    <w:rsid w:val="001F5168"/>
    <w:rsid w:val="00207299"/>
    <w:rsid w:val="002208EF"/>
    <w:rsid w:val="00223295"/>
    <w:rsid w:val="002238A7"/>
    <w:rsid w:val="0026084A"/>
    <w:rsid w:val="00261AF7"/>
    <w:rsid w:val="00265255"/>
    <w:rsid w:val="00267BC1"/>
    <w:rsid w:val="002D2A7C"/>
    <w:rsid w:val="002D4CAA"/>
    <w:rsid w:val="002F2BB2"/>
    <w:rsid w:val="00302E0E"/>
    <w:rsid w:val="00307219"/>
    <w:rsid w:val="00320821"/>
    <w:rsid w:val="00320BDA"/>
    <w:rsid w:val="0033796E"/>
    <w:rsid w:val="00340A02"/>
    <w:rsid w:val="00345D06"/>
    <w:rsid w:val="0036089B"/>
    <w:rsid w:val="00372BB5"/>
    <w:rsid w:val="00376074"/>
    <w:rsid w:val="00386574"/>
    <w:rsid w:val="003B4277"/>
    <w:rsid w:val="003B7777"/>
    <w:rsid w:val="003C68F2"/>
    <w:rsid w:val="003C7B63"/>
    <w:rsid w:val="004039F7"/>
    <w:rsid w:val="00405077"/>
    <w:rsid w:val="00406C6A"/>
    <w:rsid w:val="0042046A"/>
    <w:rsid w:val="00420C0B"/>
    <w:rsid w:val="00427690"/>
    <w:rsid w:val="004304A9"/>
    <w:rsid w:val="00443C7E"/>
    <w:rsid w:val="00445AFB"/>
    <w:rsid w:val="004464AE"/>
    <w:rsid w:val="00465856"/>
    <w:rsid w:val="004775D8"/>
    <w:rsid w:val="00483577"/>
    <w:rsid w:val="00497CDA"/>
    <w:rsid w:val="004B7DCC"/>
    <w:rsid w:val="004C703C"/>
    <w:rsid w:val="004C7A92"/>
    <w:rsid w:val="004D7222"/>
    <w:rsid w:val="004F01B8"/>
    <w:rsid w:val="004F0FB4"/>
    <w:rsid w:val="004F170A"/>
    <w:rsid w:val="00502420"/>
    <w:rsid w:val="0051275F"/>
    <w:rsid w:val="0052001B"/>
    <w:rsid w:val="005425F7"/>
    <w:rsid w:val="005465D8"/>
    <w:rsid w:val="00557E31"/>
    <w:rsid w:val="00583FD7"/>
    <w:rsid w:val="00590078"/>
    <w:rsid w:val="00592235"/>
    <w:rsid w:val="00595255"/>
    <w:rsid w:val="005A173A"/>
    <w:rsid w:val="005C27D6"/>
    <w:rsid w:val="005D09A3"/>
    <w:rsid w:val="005D13E0"/>
    <w:rsid w:val="005D1D4D"/>
    <w:rsid w:val="005D283A"/>
    <w:rsid w:val="005D59CE"/>
    <w:rsid w:val="005F0C34"/>
    <w:rsid w:val="005F5A29"/>
    <w:rsid w:val="00600C0D"/>
    <w:rsid w:val="00612AE5"/>
    <w:rsid w:val="00613D78"/>
    <w:rsid w:val="00621C92"/>
    <w:rsid w:val="006356CC"/>
    <w:rsid w:val="006538AD"/>
    <w:rsid w:val="006543BD"/>
    <w:rsid w:val="00685DD0"/>
    <w:rsid w:val="00694EC2"/>
    <w:rsid w:val="0069503E"/>
    <w:rsid w:val="00695E90"/>
    <w:rsid w:val="0069604F"/>
    <w:rsid w:val="00696A49"/>
    <w:rsid w:val="006A7C6F"/>
    <w:rsid w:val="006B66C1"/>
    <w:rsid w:val="006B7024"/>
    <w:rsid w:val="006C564C"/>
    <w:rsid w:val="006E5358"/>
    <w:rsid w:val="006E7729"/>
    <w:rsid w:val="007045BF"/>
    <w:rsid w:val="00710A7C"/>
    <w:rsid w:val="00711A2D"/>
    <w:rsid w:val="00725497"/>
    <w:rsid w:val="00741D94"/>
    <w:rsid w:val="00780E41"/>
    <w:rsid w:val="007A0231"/>
    <w:rsid w:val="007B345A"/>
    <w:rsid w:val="007C31D3"/>
    <w:rsid w:val="007F206B"/>
    <w:rsid w:val="00802148"/>
    <w:rsid w:val="00806682"/>
    <w:rsid w:val="00812ED6"/>
    <w:rsid w:val="00812F38"/>
    <w:rsid w:val="00817118"/>
    <w:rsid w:val="00827BD9"/>
    <w:rsid w:val="00841C2F"/>
    <w:rsid w:val="008754B2"/>
    <w:rsid w:val="008828D6"/>
    <w:rsid w:val="0088712D"/>
    <w:rsid w:val="00891031"/>
    <w:rsid w:val="008925C0"/>
    <w:rsid w:val="00892A70"/>
    <w:rsid w:val="008A3123"/>
    <w:rsid w:val="008B32B2"/>
    <w:rsid w:val="008E0B96"/>
    <w:rsid w:val="008E1368"/>
    <w:rsid w:val="008E3305"/>
    <w:rsid w:val="008F6910"/>
    <w:rsid w:val="0090117A"/>
    <w:rsid w:val="009037D1"/>
    <w:rsid w:val="00912025"/>
    <w:rsid w:val="00916249"/>
    <w:rsid w:val="009325C7"/>
    <w:rsid w:val="0094080B"/>
    <w:rsid w:val="0097340B"/>
    <w:rsid w:val="0098325F"/>
    <w:rsid w:val="00984C93"/>
    <w:rsid w:val="00993E42"/>
    <w:rsid w:val="009A38A9"/>
    <w:rsid w:val="009D0A8C"/>
    <w:rsid w:val="009D3506"/>
    <w:rsid w:val="009E5828"/>
    <w:rsid w:val="00A200B8"/>
    <w:rsid w:val="00A220F0"/>
    <w:rsid w:val="00A2538A"/>
    <w:rsid w:val="00A311AD"/>
    <w:rsid w:val="00A41090"/>
    <w:rsid w:val="00A50F18"/>
    <w:rsid w:val="00A609D6"/>
    <w:rsid w:val="00A65710"/>
    <w:rsid w:val="00A75BBB"/>
    <w:rsid w:val="00A75E88"/>
    <w:rsid w:val="00A8696D"/>
    <w:rsid w:val="00A907EF"/>
    <w:rsid w:val="00AD0C7D"/>
    <w:rsid w:val="00AE513A"/>
    <w:rsid w:val="00AF4797"/>
    <w:rsid w:val="00B10BBC"/>
    <w:rsid w:val="00B164D1"/>
    <w:rsid w:val="00B22B68"/>
    <w:rsid w:val="00B27C55"/>
    <w:rsid w:val="00B30A4F"/>
    <w:rsid w:val="00B5693F"/>
    <w:rsid w:val="00B74380"/>
    <w:rsid w:val="00B74EC8"/>
    <w:rsid w:val="00B76EA1"/>
    <w:rsid w:val="00B80880"/>
    <w:rsid w:val="00B86000"/>
    <w:rsid w:val="00BA4E80"/>
    <w:rsid w:val="00BB2CDC"/>
    <w:rsid w:val="00BC48B2"/>
    <w:rsid w:val="00BC4C54"/>
    <w:rsid w:val="00BC520A"/>
    <w:rsid w:val="00BC5FC9"/>
    <w:rsid w:val="00BD1422"/>
    <w:rsid w:val="00BE07EC"/>
    <w:rsid w:val="00BE5B77"/>
    <w:rsid w:val="00BF36BC"/>
    <w:rsid w:val="00C32906"/>
    <w:rsid w:val="00C41D29"/>
    <w:rsid w:val="00C426A3"/>
    <w:rsid w:val="00C427FC"/>
    <w:rsid w:val="00C704F9"/>
    <w:rsid w:val="00C95CEE"/>
    <w:rsid w:val="00CA2DE4"/>
    <w:rsid w:val="00CB3933"/>
    <w:rsid w:val="00CC4A70"/>
    <w:rsid w:val="00CC744A"/>
    <w:rsid w:val="00CD0768"/>
    <w:rsid w:val="00D00CC3"/>
    <w:rsid w:val="00D14227"/>
    <w:rsid w:val="00D24768"/>
    <w:rsid w:val="00D27FDD"/>
    <w:rsid w:val="00D33E58"/>
    <w:rsid w:val="00D34F4C"/>
    <w:rsid w:val="00D359C7"/>
    <w:rsid w:val="00D51DB1"/>
    <w:rsid w:val="00D63F15"/>
    <w:rsid w:val="00DA1063"/>
    <w:rsid w:val="00DC146F"/>
    <w:rsid w:val="00DD5909"/>
    <w:rsid w:val="00DF1863"/>
    <w:rsid w:val="00E22934"/>
    <w:rsid w:val="00E32D0A"/>
    <w:rsid w:val="00E357B9"/>
    <w:rsid w:val="00E44F8A"/>
    <w:rsid w:val="00E4740C"/>
    <w:rsid w:val="00E52234"/>
    <w:rsid w:val="00E52433"/>
    <w:rsid w:val="00E53037"/>
    <w:rsid w:val="00E73573"/>
    <w:rsid w:val="00E83DA4"/>
    <w:rsid w:val="00E932C3"/>
    <w:rsid w:val="00E95507"/>
    <w:rsid w:val="00EB763D"/>
    <w:rsid w:val="00EE0DDD"/>
    <w:rsid w:val="00EE0E19"/>
    <w:rsid w:val="00EF2157"/>
    <w:rsid w:val="00EF43F5"/>
    <w:rsid w:val="00F03C0E"/>
    <w:rsid w:val="00F12418"/>
    <w:rsid w:val="00F23393"/>
    <w:rsid w:val="00F4704F"/>
    <w:rsid w:val="00F7495B"/>
    <w:rsid w:val="00F81C9C"/>
    <w:rsid w:val="00F85FB2"/>
    <w:rsid w:val="00F94F67"/>
    <w:rsid w:val="00FB2EFB"/>
    <w:rsid w:val="00FB7EBA"/>
    <w:rsid w:val="00FC0EB9"/>
    <w:rsid w:val="00FD0598"/>
    <w:rsid w:val="00FD6FFC"/>
    <w:rsid w:val="00FE0C3E"/>
    <w:rsid w:val="00FF3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78"/>
  </w:style>
  <w:style w:type="paragraph" w:styleId="Heading3">
    <w:name w:val="heading 3"/>
    <w:basedOn w:val="Normal"/>
    <w:link w:val="Heading3Char"/>
    <w:uiPriority w:val="9"/>
    <w:qFormat/>
    <w:rsid w:val="00030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BE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0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0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78"/>
  </w:style>
  <w:style w:type="paragraph" w:styleId="Footer">
    <w:name w:val="footer"/>
    <w:basedOn w:val="Normal"/>
    <w:link w:val="FooterChar"/>
    <w:uiPriority w:val="99"/>
    <w:semiHidden/>
    <w:unhideWhenUsed/>
    <w:rsid w:val="00590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53298A-30AC-48E1-8D45-BE25B1E2491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CCE9F4-6059-4A38-B7F4-FE07C782407B}">
      <dgm:prSet phldrT="[Text]"/>
      <dgm:spPr/>
      <dgm:t>
        <a:bodyPr/>
        <a:lstStyle/>
        <a:p>
          <a:r>
            <a:rPr lang="en-US"/>
            <a:t>Main code</a:t>
          </a:r>
        </a:p>
      </dgm:t>
    </dgm:pt>
    <dgm:pt modelId="{CF88DF58-99AE-41DE-8D6A-17676ADEC10F}" type="parTrans" cxnId="{83ACE3D8-8686-4AD4-8489-253B971B3752}">
      <dgm:prSet/>
      <dgm:spPr/>
      <dgm:t>
        <a:bodyPr/>
        <a:lstStyle/>
        <a:p>
          <a:endParaRPr lang="en-US"/>
        </a:p>
      </dgm:t>
    </dgm:pt>
    <dgm:pt modelId="{0FF6F3B0-A65E-4881-A73F-51D1BD496F7A}" type="sibTrans" cxnId="{83ACE3D8-8686-4AD4-8489-253B971B3752}">
      <dgm:prSet/>
      <dgm:spPr/>
      <dgm:t>
        <a:bodyPr/>
        <a:lstStyle/>
        <a:p>
          <a:endParaRPr lang="en-US"/>
        </a:p>
      </dgm:t>
    </dgm:pt>
    <dgm:pt modelId="{1E2AC54F-E777-4745-B371-17C0F4DF8A9A}">
      <dgm:prSet phldrT="[Text]"/>
      <dgm:spPr/>
      <dgm:t>
        <a:bodyPr/>
        <a:lstStyle/>
        <a:p>
          <a:r>
            <a:rPr lang="en-US"/>
            <a:t>CODE</a:t>
          </a:r>
        </a:p>
      </dgm:t>
    </dgm:pt>
    <dgm:pt modelId="{4FE4C9D2-207E-4B84-B7AF-4CF2A3BB8E12}" type="parTrans" cxnId="{74D3B196-3135-4F5F-B14C-61790054060D}">
      <dgm:prSet/>
      <dgm:spPr/>
      <dgm:t>
        <a:bodyPr/>
        <a:lstStyle/>
        <a:p>
          <a:endParaRPr lang="en-US"/>
        </a:p>
      </dgm:t>
    </dgm:pt>
    <dgm:pt modelId="{2EA77FBD-CCAA-46D4-9637-32F41BB7B5BB}" type="sibTrans" cxnId="{74D3B196-3135-4F5F-B14C-61790054060D}">
      <dgm:prSet/>
      <dgm:spPr/>
      <dgm:t>
        <a:bodyPr/>
        <a:lstStyle/>
        <a:p>
          <a:endParaRPr lang="en-US"/>
        </a:p>
      </dgm:t>
    </dgm:pt>
    <dgm:pt modelId="{37102191-C292-4497-AC26-4890A357DFA4}">
      <dgm:prSet phldrT="[Text]"/>
      <dgm:spPr/>
      <dgm:t>
        <a:bodyPr/>
        <a:lstStyle/>
        <a:p>
          <a:r>
            <a:rPr lang="en-US"/>
            <a:t>Games</a:t>
          </a:r>
        </a:p>
      </dgm:t>
    </dgm:pt>
    <dgm:pt modelId="{88760D7F-605F-47F6-AD2F-7C3E315F2887}" type="parTrans" cxnId="{E5B48448-1275-49BA-9E1D-95AB4621EBF2}">
      <dgm:prSet/>
      <dgm:spPr/>
      <dgm:t>
        <a:bodyPr/>
        <a:lstStyle/>
        <a:p>
          <a:endParaRPr lang="en-US"/>
        </a:p>
      </dgm:t>
    </dgm:pt>
    <dgm:pt modelId="{81A45F8A-43CD-48CD-A845-863083616AD0}" type="sibTrans" cxnId="{E5B48448-1275-49BA-9E1D-95AB4621EBF2}">
      <dgm:prSet/>
      <dgm:spPr/>
      <dgm:t>
        <a:bodyPr/>
        <a:lstStyle/>
        <a:p>
          <a:endParaRPr lang="en-US"/>
        </a:p>
      </dgm:t>
    </dgm:pt>
    <dgm:pt modelId="{793F6F37-AE37-49E7-BA82-D839BEB0459F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87406472-26DC-48BE-AA15-10338C96FAC4}" type="parTrans" cxnId="{290F92D4-3740-4457-93E9-DAD6B187204A}">
      <dgm:prSet/>
      <dgm:spPr/>
      <dgm:t>
        <a:bodyPr/>
        <a:lstStyle/>
        <a:p>
          <a:endParaRPr lang="en-US"/>
        </a:p>
      </dgm:t>
    </dgm:pt>
    <dgm:pt modelId="{7134AD1C-F656-4D72-9FF7-0DA9C282B30B}" type="sibTrans" cxnId="{290F92D4-3740-4457-93E9-DAD6B187204A}">
      <dgm:prSet/>
      <dgm:spPr/>
      <dgm:t>
        <a:bodyPr/>
        <a:lstStyle/>
        <a:p>
          <a:endParaRPr lang="en-US"/>
        </a:p>
      </dgm:t>
    </dgm:pt>
    <dgm:pt modelId="{F30EC092-3A8C-40A5-BB34-390175FC6D5C}">
      <dgm:prSet phldrT="[Text]"/>
      <dgm:spPr/>
      <dgm:t>
        <a:bodyPr/>
        <a:lstStyle/>
        <a:p>
          <a:r>
            <a:rPr lang="en-US"/>
            <a:t>Thanks</a:t>
          </a:r>
        </a:p>
      </dgm:t>
    </dgm:pt>
    <dgm:pt modelId="{F400D751-3483-40FC-BE06-230C3231D582}" type="parTrans" cxnId="{A8491909-0153-4917-B3F7-EFB1028D8022}">
      <dgm:prSet/>
      <dgm:spPr/>
      <dgm:t>
        <a:bodyPr/>
        <a:lstStyle/>
        <a:p>
          <a:endParaRPr lang="en-US"/>
        </a:p>
      </dgm:t>
    </dgm:pt>
    <dgm:pt modelId="{647210E5-4119-4904-9C5D-87FE442E7FDC}" type="sibTrans" cxnId="{A8491909-0153-4917-B3F7-EFB1028D8022}">
      <dgm:prSet/>
      <dgm:spPr/>
      <dgm:t>
        <a:bodyPr/>
        <a:lstStyle/>
        <a:p>
          <a:endParaRPr lang="en-US"/>
        </a:p>
      </dgm:t>
    </dgm:pt>
    <dgm:pt modelId="{23679F09-1C7C-4712-A51A-2DC0E1B52251}">
      <dgm:prSet phldrT="[Text]"/>
      <dgm:spPr/>
      <dgm:t>
        <a:bodyPr/>
        <a:lstStyle/>
        <a:p>
          <a:r>
            <a:rPr lang="en-US"/>
            <a:t>Patterns</a:t>
          </a:r>
        </a:p>
      </dgm:t>
    </dgm:pt>
    <dgm:pt modelId="{62F19549-F7BA-4547-9925-3C00FB95F0A2}" type="parTrans" cxnId="{D1C094C3-0456-4F05-B3C7-4CB8CEFAFF19}">
      <dgm:prSet/>
      <dgm:spPr/>
      <dgm:t>
        <a:bodyPr/>
        <a:lstStyle/>
        <a:p>
          <a:endParaRPr lang="en-US"/>
        </a:p>
      </dgm:t>
    </dgm:pt>
    <dgm:pt modelId="{54BC283C-7C4A-499F-AE8C-3A42E499C8D1}" type="sibTrans" cxnId="{D1C094C3-0456-4F05-B3C7-4CB8CEFAFF19}">
      <dgm:prSet/>
      <dgm:spPr/>
      <dgm:t>
        <a:bodyPr/>
        <a:lstStyle/>
        <a:p>
          <a:endParaRPr lang="en-US"/>
        </a:p>
      </dgm:t>
    </dgm:pt>
    <dgm:pt modelId="{4D3FE124-26D8-4112-8716-8D7D49452583}">
      <dgm:prSet phldrT="[Text]"/>
      <dgm:spPr/>
      <dgm:t>
        <a:bodyPr/>
        <a:lstStyle/>
        <a:p>
          <a:r>
            <a:rPr lang="en-US"/>
            <a:t>Serpinsky</a:t>
          </a:r>
        </a:p>
      </dgm:t>
    </dgm:pt>
    <dgm:pt modelId="{A5170328-99A5-448F-900C-C26A5D978E4D}" type="parTrans" cxnId="{A196256F-C098-42BF-A4C7-7A47150AC4F8}">
      <dgm:prSet/>
      <dgm:spPr/>
      <dgm:t>
        <a:bodyPr/>
        <a:lstStyle/>
        <a:p>
          <a:endParaRPr lang="en-US"/>
        </a:p>
      </dgm:t>
    </dgm:pt>
    <dgm:pt modelId="{BBCD23EF-55C2-41CC-9DF4-5D6663F9E8FC}" type="sibTrans" cxnId="{A196256F-C098-42BF-A4C7-7A47150AC4F8}">
      <dgm:prSet/>
      <dgm:spPr/>
      <dgm:t>
        <a:bodyPr/>
        <a:lstStyle/>
        <a:p>
          <a:endParaRPr lang="en-US"/>
        </a:p>
      </dgm:t>
    </dgm:pt>
    <dgm:pt modelId="{65C93448-6686-4847-B5D8-2F2B5B29D3CE}">
      <dgm:prSet phldrT="[Text]"/>
      <dgm:spPr/>
      <dgm:t>
        <a:bodyPr/>
        <a:lstStyle/>
        <a:p>
          <a:r>
            <a:rPr lang="en-US"/>
            <a:t>Hollow Diamond</a:t>
          </a:r>
        </a:p>
      </dgm:t>
    </dgm:pt>
    <dgm:pt modelId="{1DD98F96-3E7F-4DDF-AAE6-47263A1FD917}" type="parTrans" cxnId="{552A1D08-2ABB-4658-842D-15B91380B876}">
      <dgm:prSet/>
      <dgm:spPr/>
      <dgm:t>
        <a:bodyPr/>
        <a:lstStyle/>
        <a:p>
          <a:endParaRPr lang="en-US"/>
        </a:p>
      </dgm:t>
    </dgm:pt>
    <dgm:pt modelId="{BF8B2B60-EF56-4931-A29D-F5F41BDB6389}" type="sibTrans" cxnId="{552A1D08-2ABB-4658-842D-15B91380B876}">
      <dgm:prSet/>
      <dgm:spPr/>
      <dgm:t>
        <a:bodyPr/>
        <a:lstStyle/>
        <a:p>
          <a:endParaRPr lang="en-US"/>
        </a:p>
      </dgm:t>
    </dgm:pt>
    <dgm:pt modelId="{36126E51-327F-491B-B0E8-C363A4489EE6}">
      <dgm:prSet phldrT="[Text]"/>
      <dgm:spPr/>
      <dgm:t>
        <a:bodyPr/>
        <a:lstStyle/>
        <a:p>
          <a:r>
            <a:rPr lang="en-US"/>
            <a:t>Blackjack</a:t>
          </a:r>
        </a:p>
      </dgm:t>
    </dgm:pt>
    <dgm:pt modelId="{044AAAF0-E0A8-4585-8382-D852CC48D2D8}" type="parTrans" cxnId="{D3ADD355-0EC3-4655-A606-ED7E4A3960C1}">
      <dgm:prSet/>
      <dgm:spPr/>
      <dgm:t>
        <a:bodyPr/>
        <a:lstStyle/>
        <a:p>
          <a:endParaRPr lang="en-US"/>
        </a:p>
      </dgm:t>
    </dgm:pt>
    <dgm:pt modelId="{A5C64700-B017-49FC-B559-12A10195FAD7}" type="sibTrans" cxnId="{D3ADD355-0EC3-4655-A606-ED7E4A3960C1}">
      <dgm:prSet/>
      <dgm:spPr/>
      <dgm:t>
        <a:bodyPr/>
        <a:lstStyle/>
        <a:p>
          <a:endParaRPr lang="en-US"/>
        </a:p>
      </dgm:t>
    </dgm:pt>
    <dgm:pt modelId="{33CB2FAC-7915-41ED-99CE-F2F690CDF310}">
      <dgm:prSet phldrT="[Text]"/>
      <dgm:spPr/>
      <dgm:t>
        <a:bodyPr/>
        <a:lstStyle/>
        <a:p>
          <a:r>
            <a:rPr lang="en-US"/>
            <a:t>Lucky 7</a:t>
          </a:r>
        </a:p>
      </dgm:t>
    </dgm:pt>
    <dgm:pt modelId="{9B31DCB5-2DC3-406F-B682-190585CA8AFB}" type="parTrans" cxnId="{BE321EA7-497E-4ADB-A9BC-83EEA7A7D0B6}">
      <dgm:prSet/>
      <dgm:spPr/>
      <dgm:t>
        <a:bodyPr/>
        <a:lstStyle/>
        <a:p>
          <a:endParaRPr lang="en-US"/>
        </a:p>
      </dgm:t>
    </dgm:pt>
    <dgm:pt modelId="{791F89B6-FA23-4E54-A26C-DAAAAFB25BA8}" type="sibTrans" cxnId="{BE321EA7-497E-4ADB-A9BC-83EEA7A7D0B6}">
      <dgm:prSet/>
      <dgm:spPr/>
      <dgm:t>
        <a:bodyPr/>
        <a:lstStyle/>
        <a:p>
          <a:endParaRPr lang="en-US"/>
        </a:p>
      </dgm:t>
    </dgm:pt>
    <dgm:pt modelId="{085C46DE-F642-46F6-BA1B-461853FD55CD}">
      <dgm:prSet phldrT="[Text]"/>
      <dgm:spPr/>
      <dgm:t>
        <a:bodyPr/>
        <a:lstStyle/>
        <a:p>
          <a:r>
            <a:rPr lang="en-US"/>
            <a:t>Ma'am</a:t>
          </a:r>
        </a:p>
      </dgm:t>
    </dgm:pt>
    <dgm:pt modelId="{5B7455DE-F7AD-4558-80E2-29B2EF18D052}" type="parTrans" cxnId="{495A3C1E-A0E9-42B3-A697-DDB9C8E58317}">
      <dgm:prSet/>
      <dgm:spPr/>
    </dgm:pt>
    <dgm:pt modelId="{F32A0CB5-80A6-4561-9B8A-8DD8E79D3F88}" type="sibTrans" cxnId="{495A3C1E-A0E9-42B3-A697-DDB9C8E58317}">
      <dgm:prSet/>
      <dgm:spPr/>
    </dgm:pt>
    <dgm:pt modelId="{C64FFECF-ED64-40ED-92B1-532B4812F34E}">
      <dgm:prSet phldrT="[Text]"/>
      <dgm:spPr/>
      <dgm:t>
        <a:bodyPr/>
        <a:lstStyle/>
        <a:p>
          <a:r>
            <a:rPr lang="en-US"/>
            <a:t>Sir</a:t>
          </a:r>
        </a:p>
      </dgm:t>
    </dgm:pt>
    <dgm:pt modelId="{36121B6F-0F48-48D9-B09E-C2DEAA8D644B}" type="parTrans" cxnId="{C13B6684-83C2-405D-9E63-A74A92F2B857}">
      <dgm:prSet/>
      <dgm:spPr/>
    </dgm:pt>
    <dgm:pt modelId="{5FB29360-BBFC-49A4-973B-68119F971C6E}" type="sibTrans" cxnId="{C13B6684-83C2-405D-9E63-A74A92F2B857}">
      <dgm:prSet/>
      <dgm:spPr/>
    </dgm:pt>
    <dgm:pt modelId="{847BA972-EAE6-4B39-9A34-3A5E3ADCC7B8}" type="pres">
      <dgm:prSet presAssocID="{DC53298A-30AC-48E1-8D45-BE25B1E2491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4B38277-3C1D-455A-B763-DD83C38BD3D9}" type="pres">
      <dgm:prSet presAssocID="{DC53298A-30AC-48E1-8D45-BE25B1E24912}" presName="hierFlow" presStyleCnt="0"/>
      <dgm:spPr/>
    </dgm:pt>
    <dgm:pt modelId="{9693432D-DE9D-45D2-B2EF-FDAA669C3E8F}" type="pres">
      <dgm:prSet presAssocID="{DC53298A-30AC-48E1-8D45-BE25B1E2491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E2F3A79-D7F2-478B-B9A7-2610DE68D84F}" type="pres">
      <dgm:prSet presAssocID="{CDCCE9F4-6059-4A38-B7F4-FE07C782407B}" presName="Name14" presStyleCnt="0"/>
      <dgm:spPr/>
    </dgm:pt>
    <dgm:pt modelId="{7304DF8D-0932-4AD0-B2AB-FF484085393C}" type="pres">
      <dgm:prSet presAssocID="{CDCCE9F4-6059-4A38-B7F4-FE07C782407B}" presName="level1Shape" presStyleLbl="node0" presStyleIdx="0" presStyleCnt="1" custLinFactX="-38858" custLinFactNeighborX="-100000" custLinFactNeighborY="63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6AFCD8-2B53-426D-8A83-1F274F19966E}" type="pres">
      <dgm:prSet presAssocID="{CDCCE9F4-6059-4A38-B7F4-FE07C782407B}" presName="hierChild2" presStyleCnt="0"/>
      <dgm:spPr/>
    </dgm:pt>
    <dgm:pt modelId="{650A1E16-4889-4861-809E-43995F0221D7}" type="pres">
      <dgm:prSet presAssocID="{4FE4C9D2-207E-4B84-B7AF-4CF2A3BB8E12}" presName="Name19" presStyleLbl="parChTrans1D2" presStyleIdx="0" presStyleCnt="2"/>
      <dgm:spPr/>
    </dgm:pt>
    <dgm:pt modelId="{C3B6C82D-2697-41D2-A083-4572991EED15}" type="pres">
      <dgm:prSet presAssocID="{1E2AC54F-E777-4745-B371-17C0F4DF8A9A}" presName="Name21" presStyleCnt="0"/>
      <dgm:spPr/>
    </dgm:pt>
    <dgm:pt modelId="{5F26C009-CB19-4796-BA95-BC541CAABA8F}" type="pres">
      <dgm:prSet presAssocID="{1E2AC54F-E777-4745-B371-17C0F4DF8A9A}" presName="level2Shape" presStyleLbl="node2" presStyleIdx="0" presStyleCnt="2" custLinFactX="-5912" custLinFactNeighborX="-100000" custLinFactNeighborY="-4886"/>
      <dgm:spPr/>
    </dgm:pt>
    <dgm:pt modelId="{4EFF4E88-51E2-4CA2-8F29-AA6354C88E8C}" type="pres">
      <dgm:prSet presAssocID="{1E2AC54F-E777-4745-B371-17C0F4DF8A9A}" presName="hierChild3" presStyleCnt="0"/>
      <dgm:spPr/>
    </dgm:pt>
    <dgm:pt modelId="{257E77E0-1EAD-4A25-A01B-B1506E130FC5}" type="pres">
      <dgm:prSet presAssocID="{88760D7F-605F-47F6-AD2F-7C3E315F2887}" presName="Name19" presStyleLbl="parChTrans1D3" presStyleIdx="0" presStyleCnt="3"/>
      <dgm:spPr/>
    </dgm:pt>
    <dgm:pt modelId="{354DF324-11AA-4463-B36A-114E16BD6EE8}" type="pres">
      <dgm:prSet presAssocID="{37102191-C292-4497-AC26-4890A357DFA4}" presName="Name21" presStyleCnt="0"/>
      <dgm:spPr/>
    </dgm:pt>
    <dgm:pt modelId="{DFB24B9D-565E-4D6B-8A8B-B542ADCEAAB0}" type="pres">
      <dgm:prSet presAssocID="{37102191-C292-4497-AC26-4890A357DFA4}" presName="level2Shape" presStyleLbl="node3" presStyleIdx="0" presStyleCnt="3" custLinFactNeighborX="-59677" custLinFactNeighborY="-5974"/>
      <dgm:spPr/>
      <dgm:t>
        <a:bodyPr/>
        <a:lstStyle/>
        <a:p>
          <a:endParaRPr lang="en-US"/>
        </a:p>
      </dgm:t>
    </dgm:pt>
    <dgm:pt modelId="{031CFC21-C523-4B34-BA42-9AFE3365283A}" type="pres">
      <dgm:prSet presAssocID="{37102191-C292-4497-AC26-4890A357DFA4}" presName="hierChild3" presStyleCnt="0"/>
      <dgm:spPr/>
    </dgm:pt>
    <dgm:pt modelId="{54EDFFCE-ACB9-4835-934E-A10315465082}" type="pres">
      <dgm:prSet presAssocID="{044AAAF0-E0A8-4585-8382-D852CC48D2D8}" presName="Name19" presStyleLbl="parChTrans1D4" presStyleIdx="0" presStyleCnt="6"/>
      <dgm:spPr/>
    </dgm:pt>
    <dgm:pt modelId="{0573A80E-C168-4E9B-80AC-880C3D8BEE96}" type="pres">
      <dgm:prSet presAssocID="{36126E51-327F-491B-B0E8-C363A4489EE6}" presName="Name21" presStyleCnt="0"/>
      <dgm:spPr/>
    </dgm:pt>
    <dgm:pt modelId="{B70F1B6A-F105-4A66-B7B0-211C57B92A84}" type="pres">
      <dgm:prSet presAssocID="{36126E51-327F-491B-B0E8-C363A4489EE6}" presName="level2Shape" presStyleLbl="node4" presStyleIdx="0" presStyleCnt="6" custLinFactNeighborX="-36759"/>
      <dgm:spPr/>
      <dgm:t>
        <a:bodyPr/>
        <a:lstStyle/>
        <a:p>
          <a:endParaRPr lang="en-US"/>
        </a:p>
      </dgm:t>
    </dgm:pt>
    <dgm:pt modelId="{ADD62C6D-F772-4038-8F3B-D87AD06CBD47}" type="pres">
      <dgm:prSet presAssocID="{36126E51-327F-491B-B0E8-C363A4489EE6}" presName="hierChild3" presStyleCnt="0"/>
      <dgm:spPr/>
    </dgm:pt>
    <dgm:pt modelId="{80E14D12-5E26-4EAB-B1D0-29A2D4C5A47A}" type="pres">
      <dgm:prSet presAssocID="{9B31DCB5-2DC3-406F-B682-190585CA8AFB}" presName="Name19" presStyleLbl="parChTrans1D4" presStyleIdx="1" presStyleCnt="6"/>
      <dgm:spPr/>
    </dgm:pt>
    <dgm:pt modelId="{9AA802E0-A022-45E1-B0A6-5B0A325AECE4}" type="pres">
      <dgm:prSet presAssocID="{33CB2FAC-7915-41ED-99CE-F2F690CDF310}" presName="Name21" presStyleCnt="0"/>
      <dgm:spPr/>
    </dgm:pt>
    <dgm:pt modelId="{250A3E96-93D9-4D04-ABC3-91D91C8E8BC5}" type="pres">
      <dgm:prSet presAssocID="{33CB2FAC-7915-41ED-99CE-F2F690CDF310}" presName="level2Shape" presStyleLbl="node4" presStyleIdx="1" presStyleCnt="6" custLinFactNeighborX="-36789"/>
      <dgm:spPr/>
    </dgm:pt>
    <dgm:pt modelId="{939A04F0-D443-4FB3-8E91-DC2491FE203A}" type="pres">
      <dgm:prSet presAssocID="{33CB2FAC-7915-41ED-99CE-F2F690CDF310}" presName="hierChild3" presStyleCnt="0"/>
      <dgm:spPr/>
    </dgm:pt>
    <dgm:pt modelId="{E5BE8975-320D-4D13-AD16-3E7E02316030}" type="pres">
      <dgm:prSet presAssocID="{62F19549-F7BA-4547-9925-3C00FB95F0A2}" presName="Name19" presStyleLbl="parChTrans1D3" presStyleIdx="1" presStyleCnt="3"/>
      <dgm:spPr/>
    </dgm:pt>
    <dgm:pt modelId="{9A3312E1-2710-4AED-A126-5156C26E2AB9}" type="pres">
      <dgm:prSet presAssocID="{23679F09-1C7C-4712-A51A-2DC0E1B52251}" presName="Name21" presStyleCnt="0"/>
      <dgm:spPr/>
    </dgm:pt>
    <dgm:pt modelId="{D7C67737-259D-44CC-9FEE-F535DC979A2D}" type="pres">
      <dgm:prSet presAssocID="{23679F09-1C7C-4712-A51A-2DC0E1B52251}" presName="level2Shape" presStyleLbl="node3" presStyleIdx="1" presStyleCnt="3" custLinFactX="-31102" custLinFactNeighborX="-100000" custLinFactNeighborY="-5871"/>
      <dgm:spPr/>
      <dgm:t>
        <a:bodyPr/>
        <a:lstStyle/>
        <a:p>
          <a:endParaRPr lang="en-US"/>
        </a:p>
      </dgm:t>
    </dgm:pt>
    <dgm:pt modelId="{22F9C3B0-0C1B-47B5-A90B-774E2D6F1EED}" type="pres">
      <dgm:prSet presAssocID="{23679F09-1C7C-4712-A51A-2DC0E1B52251}" presName="hierChild3" presStyleCnt="0"/>
      <dgm:spPr/>
    </dgm:pt>
    <dgm:pt modelId="{BDF1ACE2-6E96-4077-96F8-78A2B3BE83A6}" type="pres">
      <dgm:prSet presAssocID="{A5170328-99A5-448F-900C-C26A5D978E4D}" presName="Name19" presStyleLbl="parChTrans1D4" presStyleIdx="2" presStyleCnt="6"/>
      <dgm:spPr/>
    </dgm:pt>
    <dgm:pt modelId="{95271E89-D59E-4786-9BAE-F67F3750A9E9}" type="pres">
      <dgm:prSet presAssocID="{4D3FE124-26D8-4112-8716-8D7D49452583}" presName="Name21" presStyleCnt="0"/>
      <dgm:spPr/>
    </dgm:pt>
    <dgm:pt modelId="{44D9C679-0F3C-4B88-9DB8-A8423057A6C8}" type="pres">
      <dgm:prSet presAssocID="{4D3FE124-26D8-4112-8716-8D7D49452583}" presName="level2Shape" presStyleLbl="node4" presStyleIdx="2" presStyleCnt="6" custLinFactNeighborX="-55518"/>
      <dgm:spPr/>
      <dgm:t>
        <a:bodyPr/>
        <a:lstStyle/>
        <a:p>
          <a:endParaRPr lang="en-US"/>
        </a:p>
      </dgm:t>
    </dgm:pt>
    <dgm:pt modelId="{EEE1E35D-F981-45F7-93CD-68C71A5573AC}" type="pres">
      <dgm:prSet presAssocID="{4D3FE124-26D8-4112-8716-8D7D49452583}" presName="hierChild3" presStyleCnt="0"/>
      <dgm:spPr/>
    </dgm:pt>
    <dgm:pt modelId="{9A05149D-B21F-4910-AD4C-0C92F30A95B5}" type="pres">
      <dgm:prSet presAssocID="{1DD98F96-3E7F-4DDF-AAE6-47263A1FD917}" presName="Name19" presStyleLbl="parChTrans1D4" presStyleIdx="3" presStyleCnt="6"/>
      <dgm:spPr/>
    </dgm:pt>
    <dgm:pt modelId="{EEAF9353-ACFE-4F93-AB35-E97F8C3447F1}" type="pres">
      <dgm:prSet presAssocID="{65C93448-6686-4847-B5D8-2F2B5B29D3CE}" presName="Name21" presStyleCnt="0"/>
      <dgm:spPr/>
    </dgm:pt>
    <dgm:pt modelId="{0535BCAB-985B-452E-8B0B-4501D742A328}" type="pres">
      <dgm:prSet presAssocID="{65C93448-6686-4847-B5D8-2F2B5B29D3CE}" presName="level2Shape" presStyleLbl="node4" presStyleIdx="3" presStyleCnt="6" custLinFactNeighborX="-73578" custLinFactNeighborY="2007"/>
      <dgm:spPr/>
      <dgm:t>
        <a:bodyPr/>
        <a:lstStyle/>
        <a:p>
          <a:endParaRPr lang="en-US"/>
        </a:p>
      </dgm:t>
    </dgm:pt>
    <dgm:pt modelId="{5A3B616E-3E03-4D3C-AB7C-1E73530A6D7A}" type="pres">
      <dgm:prSet presAssocID="{65C93448-6686-4847-B5D8-2F2B5B29D3CE}" presName="hierChild3" presStyleCnt="0"/>
      <dgm:spPr/>
    </dgm:pt>
    <dgm:pt modelId="{F8EF5B04-4C90-486F-BA03-1C024B81D5DB}" type="pres">
      <dgm:prSet presAssocID="{87406472-26DC-48BE-AA15-10338C96FAC4}" presName="Name19" presStyleLbl="parChTrans1D2" presStyleIdx="1" presStyleCnt="2"/>
      <dgm:spPr/>
    </dgm:pt>
    <dgm:pt modelId="{8D462E5B-C6E9-48AF-BCFB-45DCDDDAA396}" type="pres">
      <dgm:prSet presAssocID="{793F6F37-AE37-49E7-BA82-D839BEB0459F}" presName="Name21" presStyleCnt="0"/>
      <dgm:spPr/>
    </dgm:pt>
    <dgm:pt modelId="{DFB571CA-4A5D-418C-B9A5-54119F0824D0}" type="pres">
      <dgm:prSet presAssocID="{793F6F37-AE37-49E7-BA82-D839BEB0459F}" presName="level2Shape" presStyleLbl="node2" presStyleIdx="1" presStyleCnt="2" custLinFactX="-33599" custLinFactNeighborX="-100000" custLinFactNeighborY="-3967"/>
      <dgm:spPr/>
      <dgm:t>
        <a:bodyPr/>
        <a:lstStyle/>
        <a:p>
          <a:endParaRPr lang="en-US"/>
        </a:p>
      </dgm:t>
    </dgm:pt>
    <dgm:pt modelId="{0AA34C85-C702-454E-9440-861C81390B1A}" type="pres">
      <dgm:prSet presAssocID="{793F6F37-AE37-49E7-BA82-D839BEB0459F}" presName="hierChild3" presStyleCnt="0"/>
      <dgm:spPr/>
    </dgm:pt>
    <dgm:pt modelId="{22522DE0-87C2-4E7F-80D2-E1D90A55CEA3}" type="pres">
      <dgm:prSet presAssocID="{F400D751-3483-40FC-BE06-230C3231D582}" presName="Name19" presStyleLbl="parChTrans1D3" presStyleIdx="2" presStyleCnt="3"/>
      <dgm:spPr/>
    </dgm:pt>
    <dgm:pt modelId="{0CC37E93-4A42-476F-A284-6EAA92BD3B4B}" type="pres">
      <dgm:prSet presAssocID="{F30EC092-3A8C-40A5-BB34-390175FC6D5C}" presName="Name21" presStyleCnt="0"/>
      <dgm:spPr/>
    </dgm:pt>
    <dgm:pt modelId="{ED2E03CD-8CD4-4638-B300-15AC2724EB11}" type="pres">
      <dgm:prSet presAssocID="{F30EC092-3A8C-40A5-BB34-390175FC6D5C}" presName="level2Shape" presStyleLbl="node3" presStyleIdx="2" presStyleCnt="3" custLinFactX="-33344" custLinFactNeighborX="-100000" custLinFactNeighborY="-4006"/>
      <dgm:spPr/>
      <dgm:t>
        <a:bodyPr/>
        <a:lstStyle/>
        <a:p>
          <a:endParaRPr lang="en-US"/>
        </a:p>
      </dgm:t>
    </dgm:pt>
    <dgm:pt modelId="{35B871D2-6EF2-4F3F-8DF1-7E4FCF8840AD}" type="pres">
      <dgm:prSet presAssocID="{F30EC092-3A8C-40A5-BB34-390175FC6D5C}" presName="hierChild3" presStyleCnt="0"/>
      <dgm:spPr/>
    </dgm:pt>
    <dgm:pt modelId="{0B982B7F-4733-44F1-9A37-F1B83CB66C42}" type="pres">
      <dgm:prSet presAssocID="{5B7455DE-F7AD-4558-80E2-29B2EF18D052}" presName="Name19" presStyleLbl="parChTrans1D4" presStyleIdx="4" presStyleCnt="6"/>
      <dgm:spPr/>
    </dgm:pt>
    <dgm:pt modelId="{A337AE70-72EC-4D55-9F57-11161F3B939E}" type="pres">
      <dgm:prSet presAssocID="{085C46DE-F642-46F6-BA1B-461853FD55CD}" presName="Name21" presStyleCnt="0"/>
      <dgm:spPr/>
    </dgm:pt>
    <dgm:pt modelId="{F63BD104-B600-4CC4-85C9-9ABD4E958307}" type="pres">
      <dgm:prSet presAssocID="{085C46DE-F642-46F6-BA1B-461853FD55CD}" presName="level2Shape" presStyleLbl="node4" presStyleIdx="4" presStyleCnt="6" custLinFactNeighborX="-83584" custLinFactNeighborY="964"/>
      <dgm:spPr/>
      <dgm:t>
        <a:bodyPr/>
        <a:lstStyle/>
        <a:p>
          <a:endParaRPr lang="en-US"/>
        </a:p>
      </dgm:t>
    </dgm:pt>
    <dgm:pt modelId="{EC095127-82B4-43E6-8601-5303DAD78FCD}" type="pres">
      <dgm:prSet presAssocID="{085C46DE-F642-46F6-BA1B-461853FD55CD}" presName="hierChild3" presStyleCnt="0"/>
      <dgm:spPr/>
    </dgm:pt>
    <dgm:pt modelId="{A5B57064-FFB9-4111-A0A5-DE861B121539}" type="pres">
      <dgm:prSet presAssocID="{36121B6F-0F48-48D9-B09E-C2DEAA8D644B}" presName="Name19" presStyleLbl="parChTrans1D4" presStyleIdx="5" presStyleCnt="6"/>
      <dgm:spPr/>
    </dgm:pt>
    <dgm:pt modelId="{650B11E9-E82C-4C23-9CD0-CF7F600CF9E8}" type="pres">
      <dgm:prSet presAssocID="{C64FFECF-ED64-40ED-92B1-532B4812F34E}" presName="Name21" presStyleCnt="0"/>
      <dgm:spPr/>
    </dgm:pt>
    <dgm:pt modelId="{3EA39888-A6CD-4840-A268-542F02B70C54}" type="pres">
      <dgm:prSet presAssocID="{C64FFECF-ED64-40ED-92B1-532B4812F34E}" presName="level2Shape" presStyleLbl="node4" presStyleIdx="5" presStyleCnt="6" custLinFactNeighborX="-99015"/>
      <dgm:spPr/>
      <dgm:t>
        <a:bodyPr/>
        <a:lstStyle/>
        <a:p>
          <a:endParaRPr lang="en-US"/>
        </a:p>
      </dgm:t>
    </dgm:pt>
    <dgm:pt modelId="{BFEC16BC-AF67-45EA-85F9-ABF3355C5B68}" type="pres">
      <dgm:prSet presAssocID="{C64FFECF-ED64-40ED-92B1-532B4812F34E}" presName="hierChild3" presStyleCnt="0"/>
      <dgm:spPr/>
    </dgm:pt>
    <dgm:pt modelId="{C2B79225-C004-498F-8D55-ADAB104AA4FB}" type="pres">
      <dgm:prSet presAssocID="{DC53298A-30AC-48E1-8D45-BE25B1E24912}" presName="bgShapesFlow" presStyleCnt="0"/>
      <dgm:spPr/>
    </dgm:pt>
  </dgm:ptLst>
  <dgm:cxnLst>
    <dgm:cxn modelId="{1959B8A3-DFF6-4D95-8526-5232EC8633CD}" type="presOf" srcId="{65C93448-6686-4847-B5D8-2F2B5B29D3CE}" destId="{0535BCAB-985B-452E-8B0B-4501D742A328}" srcOrd="0" destOrd="0" presId="urn:microsoft.com/office/officeart/2005/8/layout/hierarchy6"/>
    <dgm:cxn modelId="{6AD66E15-B5A9-4F88-A923-5D1663D0B73B}" type="presOf" srcId="{9B31DCB5-2DC3-406F-B682-190585CA8AFB}" destId="{80E14D12-5E26-4EAB-B1D0-29A2D4C5A47A}" srcOrd="0" destOrd="0" presId="urn:microsoft.com/office/officeart/2005/8/layout/hierarchy6"/>
    <dgm:cxn modelId="{9E49C97C-3A15-41D1-A971-316BBB4D0128}" type="presOf" srcId="{4FE4C9D2-207E-4B84-B7AF-4CF2A3BB8E12}" destId="{650A1E16-4889-4861-809E-43995F0221D7}" srcOrd="0" destOrd="0" presId="urn:microsoft.com/office/officeart/2005/8/layout/hierarchy6"/>
    <dgm:cxn modelId="{83B6D183-D667-4B02-9201-209D55CF0B6E}" type="presOf" srcId="{1DD98F96-3E7F-4DDF-AAE6-47263A1FD917}" destId="{9A05149D-B21F-4910-AD4C-0C92F30A95B5}" srcOrd="0" destOrd="0" presId="urn:microsoft.com/office/officeart/2005/8/layout/hierarchy6"/>
    <dgm:cxn modelId="{97A0D0C6-D9A4-47BD-B298-423700FCCF47}" type="presOf" srcId="{62F19549-F7BA-4547-9925-3C00FB95F0A2}" destId="{E5BE8975-320D-4D13-AD16-3E7E02316030}" srcOrd="0" destOrd="0" presId="urn:microsoft.com/office/officeart/2005/8/layout/hierarchy6"/>
    <dgm:cxn modelId="{83ACE3D8-8686-4AD4-8489-253B971B3752}" srcId="{DC53298A-30AC-48E1-8D45-BE25B1E24912}" destId="{CDCCE9F4-6059-4A38-B7F4-FE07C782407B}" srcOrd="0" destOrd="0" parTransId="{CF88DF58-99AE-41DE-8D6A-17676ADEC10F}" sibTransId="{0FF6F3B0-A65E-4881-A73F-51D1BD496F7A}"/>
    <dgm:cxn modelId="{552A1D08-2ABB-4658-842D-15B91380B876}" srcId="{23679F09-1C7C-4712-A51A-2DC0E1B52251}" destId="{65C93448-6686-4847-B5D8-2F2B5B29D3CE}" srcOrd="1" destOrd="0" parTransId="{1DD98F96-3E7F-4DDF-AAE6-47263A1FD917}" sibTransId="{BF8B2B60-EF56-4931-A29D-F5F41BDB6389}"/>
    <dgm:cxn modelId="{74D3B196-3135-4F5F-B14C-61790054060D}" srcId="{CDCCE9F4-6059-4A38-B7F4-FE07C782407B}" destId="{1E2AC54F-E777-4745-B371-17C0F4DF8A9A}" srcOrd="0" destOrd="0" parTransId="{4FE4C9D2-207E-4B84-B7AF-4CF2A3BB8E12}" sibTransId="{2EA77FBD-CCAA-46D4-9637-32F41BB7B5BB}"/>
    <dgm:cxn modelId="{D1C094C3-0456-4F05-B3C7-4CB8CEFAFF19}" srcId="{1E2AC54F-E777-4745-B371-17C0F4DF8A9A}" destId="{23679F09-1C7C-4712-A51A-2DC0E1B52251}" srcOrd="1" destOrd="0" parTransId="{62F19549-F7BA-4547-9925-3C00FB95F0A2}" sibTransId="{54BC283C-7C4A-499F-AE8C-3A42E499C8D1}"/>
    <dgm:cxn modelId="{246173C9-87E3-4A70-876F-3E0D1FFB427A}" type="presOf" srcId="{085C46DE-F642-46F6-BA1B-461853FD55CD}" destId="{F63BD104-B600-4CC4-85C9-9ABD4E958307}" srcOrd="0" destOrd="0" presId="urn:microsoft.com/office/officeart/2005/8/layout/hierarchy6"/>
    <dgm:cxn modelId="{A8491909-0153-4917-B3F7-EFB1028D8022}" srcId="{793F6F37-AE37-49E7-BA82-D839BEB0459F}" destId="{F30EC092-3A8C-40A5-BB34-390175FC6D5C}" srcOrd="0" destOrd="0" parTransId="{F400D751-3483-40FC-BE06-230C3231D582}" sibTransId="{647210E5-4119-4904-9C5D-87FE442E7FDC}"/>
    <dgm:cxn modelId="{659EEC70-1C4C-4AE8-BB0D-25132176634E}" type="presOf" srcId="{23679F09-1C7C-4712-A51A-2DC0E1B52251}" destId="{D7C67737-259D-44CC-9FEE-F535DC979A2D}" srcOrd="0" destOrd="0" presId="urn:microsoft.com/office/officeart/2005/8/layout/hierarchy6"/>
    <dgm:cxn modelId="{2EE227AC-9312-4713-A775-D17BC8E72DBD}" type="presOf" srcId="{A5170328-99A5-448F-900C-C26A5D978E4D}" destId="{BDF1ACE2-6E96-4077-96F8-78A2B3BE83A6}" srcOrd="0" destOrd="0" presId="urn:microsoft.com/office/officeart/2005/8/layout/hierarchy6"/>
    <dgm:cxn modelId="{46F35986-F4D2-4232-8AF7-B055DBE1C0FF}" type="presOf" srcId="{36126E51-327F-491B-B0E8-C363A4489EE6}" destId="{B70F1B6A-F105-4A66-B7B0-211C57B92A84}" srcOrd="0" destOrd="0" presId="urn:microsoft.com/office/officeart/2005/8/layout/hierarchy6"/>
    <dgm:cxn modelId="{D3ADD355-0EC3-4655-A606-ED7E4A3960C1}" srcId="{37102191-C292-4497-AC26-4890A357DFA4}" destId="{36126E51-327F-491B-B0E8-C363A4489EE6}" srcOrd="0" destOrd="0" parTransId="{044AAAF0-E0A8-4585-8382-D852CC48D2D8}" sibTransId="{A5C64700-B017-49FC-B559-12A10195FAD7}"/>
    <dgm:cxn modelId="{BE321EA7-497E-4ADB-A9BC-83EEA7A7D0B6}" srcId="{37102191-C292-4497-AC26-4890A357DFA4}" destId="{33CB2FAC-7915-41ED-99CE-F2F690CDF310}" srcOrd="1" destOrd="0" parTransId="{9B31DCB5-2DC3-406F-B682-190585CA8AFB}" sibTransId="{791F89B6-FA23-4E54-A26C-DAAAAFB25BA8}"/>
    <dgm:cxn modelId="{703A4DB7-D799-4ED5-B49A-D87414CC2E87}" type="presOf" srcId="{37102191-C292-4497-AC26-4890A357DFA4}" destId="{DFB24B9D-565E-4D6B-8A8B-B542ADCEAAB0}" srcOrd="0" destOrd="0" presId="urn:microsoft.com/office/officeart/2005/8/layout/hierarchy6"/>
    <dgm:cxn modelId="{26040812-D137-4BA2-9954-091A1E1EE979}" type="presOf" srcId="{F400D751-3483-40FC-BE06-230C3231D582}" destId="{22522DE0-87C2-4E7F-80D2-E1D90A55CEA3}" srcOrd="0" destOrd="0" presId="urn:microsoft.com/office/officeart/2005/8/layout/hierarchy6"/>
    <dgm:cxn modelId="{6023DBEC-C481-429B-A09F-E1B18D7835C1}" type="presOf" srcId="{87406472-26DC-48BE-AA15-10338C96FAC4}" destId="{F8EF5B04-4C90-486F-BA03-1C024B81D5DB}" srcOrd="0" destOrd="0" presId="urn:microsoft.com/office/officeart/2005/8/layout/hierarchy6"/>
    <dgm:cxn modelId="{A196256F-C098-42BF-A4C7-7A47150AC4F8}" srcId="{23679F09-1C7C-4712-A51A-2DC0E1B52251}" destId="{4D3FE124-26D8-4112-8716-8D7D49452583}" srcOrd="0" destOrd="0" parTransId="{A5170328-99A5-448F-900C-C26A5D978E4D}" sibTransId="{BBCD23EF-55C2-41CC-9DF4-5D6663F9E8FC}"/>
    <dgm:cxn modelId="{CF3A6EB2-6465-428C-BB7C-0C530589860C}" type="presOf" srcId="{88760D7F-605F-47F6-AD2F-7C3E315F2887}" destId="{257E77E0-1EAD-4A25-A01B-B1506E130FC5}" srcOrd="0" destOrd="0" presId="urn:microsoft.com/office/officeart/2005/8/layout/hierarchy6"/>
    <dgm:cxn modelId="{495A3C1E-A0E9-42B3-A697-DDB9C8E58317}" srcId="{F30EC092-3A8C-40A5-BB34-390175FC6D5C}" destId="{085C46DE-F642-46F6-BA1B-461853FD55CD}" srcOrd="0" destOrd="0" parTransId="{5B7455DE-F7AD-4558-80E2-29B2EF18D052}" sibTransId="{F32A0CB5-80A6-4561-9B8A-8DD8E79D3F88}"/>
    <dgm:cxn modelId="{290F92D4-3740-4457-93E9-DAD6B187204A}" srcId="{CDCCE9F4-6059-4A38-B7F4-FE07C782407B}" destId="{793F6F37-AE37-49E7-BA82-D839BEB0459F}" srcOrd="1" destOrd="0" parTransId="{87406472-26DC-48BE-AA15-10338C96FAC4}" sibTransId="{7134AD1C-F656-4D72-9FF7-0DA9C282B30B}"/>
    <dgm:cxn modelId="{5923975A-AD98-4BA2-9E28-E6C633F52776}" type="presOf" srcId="{5B7455DE-F7AD-4558-80E2-29B2EF18D052}" destId="{0B982B7F-4733-44F1-9A37-F1B83CB66C42}" srcOrd="0" destOrd="0" presId="urn:microsoft.com/office/officeart/2005/8/layout/hierarchy6"/>
    <dgm:cxn modelId="{FA616F10-2A60-4D36-B67F-9CE967F6AF73}" type="presOf" srcId="{044AAAF0-E0A8-4585-8382-D852CC48D2D8}" destId="{54EDFFCE-ACB9-4835-934E-A10315465082}" srcOrd="0" destOrd="0" presId="urn:microsoft.com/office/officeart/2005/8/layout/hierarchy6"/>
    <dgm:cxn modelId="{91379FB9-814F-4424-83A9-5CBB6E9E76FE}" type="presOf" srcId="{CDCCE9F4-6059-4A38-B7F4-FE07C782407B}" destId="{7304DF8D-0932-4AD0-B2AB-FF484085393C}" srcOrd="0" destOrd="0" presId="urn:microsoft.com/office/officeart/2005/8/layout/hierarchy6"/>
    <dgm:cxn modelId="{EA51807F-2BC8-48B2-9804-4986414E2B03}" type="presOf" srcId="{DC53298A-30AC-48E1-8D45-BE25B1E24912}" destId="{847BA972-EAE6-4B39-9A34-3A5E3ADCC7B8}" srcOrd="0" destOrd="0" presId="urn:microsoft.com/office/officeart/2005/8/layout/hierarchy6"/>
    <dgm:cxn modelId="{C13B6684-83C2-405D-9E63-A74A92F2B857}" srcId="{F30EC092-3A8C-40A5-BB34-390175FC6D5C}" destId="{C64FFECF-ED64-40ED-92B1-532B4812F34E}" srcOrd="1" destOrd="0" parTransId="{36121B6F-0F48-48D9-B09E-C2DEAA8D644B}" sibTransId="{5FB29360-BBFC-49A4-973B-68119F971C6E}"/>
    <dgm:cxn modelId="{49E955FC-70FE-44D2-966E-C11F4E9A7CE5}" type="presOf" srcId="{36121B6F-0F48-48D9-B09E-C2DEAA8D644B}" destId="{A5B57064-FFB9-4111-A0A5-DE861B121539}" srcOrd="0" destOrd="0" presId="urn:microsoft.com/office/officeart/2005/8/layout/hierarchy6"/>
    <dgm:cxn modelId="{574275E8-E874-46DB-962B-95026C1B5EF9}" type="presOf" srcId="{C64FFECF-ED64-40ED-92B1-532B4812F34E}" destId="{3EA39888-A6CD-4840-A268-542F02B70C54}" srcOrd="0" destOrd="0" presId="urn:microsoft.com/office/officeart/2005/8/layout/hierarchy6"/>
    <dgm:cxn modelId="{B922CFC3-FABA-4B88-8026-A211F5070CA3}" type="presOf" srcId="{F30EC092-3A8C-40A5-BB34-390175FC6D5C}" destId="{ED2E03CD-8CD4-4638-B300-15AC2724EB11}" srcOrd="0" destOrd="0" presId="urn:microsoft.com/office/officeart/2005/8/layout/hierarchy6"/>
    <dgm:cxn modelId="{2C4FC054-3845-4FB7-9891-368A6149F02B}" type="presOf" srcId="{793F6F37-AE37-49E7-BA82-D839BEB0459F}" destId="{DFB571CA-4A5D-418C-B9A5-54119F0824D0}" srcOrd="0" destOrd="0" presId="urn:microsoft.com/office/officeart/2005/8/layout/hierarchy6"/>
    <dgm:cxn modelId="{B17D6C05-9FB3-43D6-B2B1-8203B6C15989}" type="presOf" srcId="{4D3FE124-26D8-4112-8716-8D7D49452583}" destId="{44D9C679-0F3C-4B88-9DB8-A8423057A6C8}" srcOrd="0" destOrd="0" presId="urn:microsoft.com/office/officeart/2005/8/layout/hierarchy6"/>
    <dgm:cxn modelId="{9EC716E0-D360-4C43-842B-46C1E49D3A52}" type="presOf" srcId="{1E2AC54F-E777-4745-B371-17C0F4DF8A9A}" destId="{5F26C009-CB19-4796-BA95-BC541CAABA8F}" srcOrd="0" destOrd="0" presId="urn:microsoft.com/office/officeart/2005/8/layout/hierarchy6"/>
    <dgm:cxn modelId="{5B7CB1A9-3E6B-4C40-82E1-F2A1C918CB4C}" type="presOf" srcId="{33CB2FAC-7915-41ED-99CE-F2F690CDF310}" destId="{250A3E96-93D9-4D04-ABC3-91D91C8E8BC5}" srcOrd="0" destOrd="0" presId="urn:microsoft.com/office/officeart/2005/8/layout/hierarchy6"/>
    <dgm:cxn modelId="{E5B48448-1275-49BA-9E1D-95AB4621EBF2}" srcId="{1E2AC54F-E777-4745-B371-17C0F4DF8A9A}" destId="{37102191-C292-4497-AC26-4890A357DFA4}" srcOrd="0" destOrd="0" parTransId="{88760D7F-605F-47F6-AD2F-7C3E315F2887}" sibTransId="{81A45F8A-43CD-48CD-A845-863083616AD0}"/>
    <dgm:cxn modelId="{F7DFD382-F0EE-4F4F-8774-19B1364B4503}" type="presParOf" srcId="{847BA972-EAE6-4B39-9A34-3A5E3ADCC7B8}" destId="{24B38277-3C1D-455A-B763-DD83C38BD3D9}" srcOrd="0" destOrd="0" presId="urn:microsoft.com/office/officeart/2005/8/layout/hierarchy6"/>
    <dgm:cxn modelId="{2B13BD8D-923B-4AE7-9C3F-34E0BEE8A2FC}" type="presParOf" srcId="{24B38277-3C1D-455A-B763-DD83C38BD3D9}" destId="{9693432D-DE9D-45D2-B2EF-FDAA669C3E8F}" srcOrd="0" destOrd="0" presId="urn:microsoft.com/office/officeart/2005/8/layout/hierarchy6"/>
    <dgm:cxn modelId="{66878C83-20E3-45AE-9569-A990ADD21B46}" type="presParOf" srcId="{9693432D-DE9D-45D2-B2EF-FDAA669C3E8F}" destId="{3E2F3A79-D7F2-478B-B9A7-2610DE68D84F}" srcOrd="0" destOrd="0" presId="urn:microsoft.com/office/officeart/2005/8/layout/hierarchy6"/>
    <dgm:cxn modelId="{B02642F4-34E4-4E23-867C-77C416852A52}" type="presParOf" srcId="{3E2F3A79-D7F2-478B-B9A7-2610DE68D84F}" destId="{7304DF8D-0932-4AD0-B2AB-FF484085393C}" srcOrd="0" destOrd="0" presId="urn:microsoft.com/office/officeart/2005/8/layout/hierarchy6"/>
    <dgm:cxn modelId="{A111FAAD-9C88-4E28-AF20-050F22EFC11F}" type="presParOf" srcId="{3E2F3A79-D7F2-478B-B9A7-2610DE68D84F}" destId="{776AFCD8-2B53-426D-8A83-1F274F19966E}" srcOrd="1" destOrd="0" presId="urn:microsoft.com/office/officeart/2005/8/layout/hierarchy6"/>
    <dgm:cxn modelId="{0E40260F-F3C0-4E6E-9E0E-84EE39AB93A3}" type="presParOf" srcId="{776AFCD8-2B53-426D-8A83-1F274F19966E}" destId="{650A1E16-4889-4861-809E-43995F0221D7}" srcOrd="0" destOrd="0" presId="urn:microsoft.com/office/officeart/2005/8/layout/hierarchy6"/>
    <dgm:cxn modelId="{54EB2B64-74F6-41B7-BA89-A14092E505CE}" type="presParOf" srcId="{776AFCD8-2B53-426D-8A83-1F274F19966E}" destId="{C3B6C82D-2697-41D2-A083-4572991EED15}" srcOrd="1" destOrd="0" presId="urn:microsoft.com/office/officeart/2005/8/layout/hierarchy6"/>
    <dgm:cxn modelId="{98DE476C-4765-49FC-8734-CBEC17651E4E}" type="presParOf" srcId="{C3B6C82D-2697-41D2-A083-4572991EED15}" destId="{5F26C009-CB19-4796-BA95-BC541CAABA8F}" srcOrd="0" destOrd="0" presId="urn:microsoft.com/office/officeart/2005/8/layout/hierarchy6"/>
    <dgm:cxn modelId="{3397B75F-7CDD-43EC-AFDF-9B44C22D88F2}" type="presParOf" srcId="{C3B6C82D-2697-41D2-A083-4572991EED15}" destId="{4EFF4E88-51E2-4CA2-8F29-AA6354C88E8C}" srcOrd="1" destOrd="0" presId="urn:microsoft.com/office/officeart/2005/8/layout/hierarchy6"/>
    <dgm:cxn modelId="{6C8A7747-57CC-49FD-943A-4E4CFA18DD1E}" type="presParOf" srcId="{4EFF4E88-51E2-4CA2-8F29-AA6354C88E8C}" destId="{257E77E0-1EAD-4A25-A01B-B1506E130FC5}" srcOrd="0" destOrd="0" presId="urn:microsoft.com/office/officeart/2005/8/layout/hierarchy6"/>
    <dgm:cxn modelId="{B2248A4E-259C-403C-A703-A2936E9F1032}" type="presParOf" srcId="{4EFF4E88-51E2-4CA2-8F29-AA6354C88E8C}" destId="{354DF324-11AA-4463-B36A-114E16BD6EE8}" srcOrd="1" destOrd="0" presId="urn:microsoft.com/office/officeart/2005/8/layout/hierarchy6"/>
    <dgm:cxn modelId="{D682B3DA-FFEE-4384-96C3-FDB05B7141B1}" type="presParOf" srcId="{354DF324-11AA-4463-B36A-114E16BD6EE8}" destId="{DFB24B9D-565E-4D6B-8A8B-B542ADCEAAB0}" srcOrd="0" destOrd="0" presId="urn:microsoft.com/office/officeart/2005/8/layout/hierarchy6"/>
    <dgm:cxn modelId="{CB10A529-2996-4F26-A77B-3C3148CD8655}" type="presParOf" srcId="{354DF324-11AA-4463-B36A-114E16BD6EE8}" destId="{031CFC21-C523-4B34-BA42-9AFE3365283A}" srcOrd="1" destOrd="0" presId="urn:microsoft.com/office/officeart/2005/8/layout/hierarchy6"/>
    <dgm:cxn modelId="{F81B2075-1AC1-4615-A78D-877EADDEE3EE}" type="presParOf" srcId="{031CFC21-C523-4B34-BA42-9AFE3365283A}" destId="{54EDFFCE-ACB9-4835-934E-A10315465082}" srcOrd="0" destOrd="0" presId="urn:microsoft.com/office/officeart/2005/8/layout/hierarchy6"/>
    <dgm:cxn modelId="{4C8D38EA-3EA5-40EE-B1DE-AFE8FCFB00D5}" type="presParOf" srcId="{031CFC21-C523-4B34-BA42-9AFE3365283A}" destId="{0573A80E-C168-4E9B-80AC-880C3D8BEE96}" srcOrd="1" destOrd="0" presId="urn:microsoft.com/office/officeart/2005/8/layout/hierarchy6"/>
    <dgm:cxn modelId="{148FA44F-099F-4EC2-B997-E240735FFC88}" type="presParOf" srcId="{0573A80E-C168-4E9B-80AC-880C3D8BEE96}" destId="{B70F1B6A-F105-4A66-B7B0-211C57B92A84}" srcOrd="0" destOrd="0" presId="urn:microsoft.com/office/officeart/2005/8/layout/hierarchy6"/>
    <dgm:cxn modelId="{E9429FD1-6B1D-4B3F-A23F-01F7B4195E32}" type="presParOf" srcId="{0573A80E-C168-4E9B-80AC-880C3D8BEE96}" destId="{ADD62C6D-F772-4038-8F3B-D87AD06CBD47}" srcOrd="1" destOrd="0" presId="urn:microsoft.com/office/officeart/2005/8/layout/hierarchy6"/>
    <dgm:cxn modelId="{D68B2BB2-6127-4EF7-A087-048D946ED7A2}" type="presParOf" srcId="{031CFC21-C523-4B34-BA42-9AFE3365283A}" destId="{80E14D12-5E26-4EAB-B1D0-29A2D4C5A47A}" srcOrd="2" destOrd="0" presId="urn:microsoft.com/office/officeart/2005/8/layout/hierarchy6"/>
    <dgm:cxn modelId="{3DF88301-B173-4AE3-94EF-26C05CEA479B}" type="presParOf" srcId="{031CFC21-C523-4B34-BA42-9AFE3365283A}" destId="{9AA802E0-A022-45E1-B0A6-5B0A325AECE4}" srcOrd="3" destOrd="0" presId="urn:microsoft.com/office/officeart/2005/8/layout/hierarchy6"/>
    <dgm:cxn modelId="{155441BE-9260-4078-9E2F-076E8D4D04CF}" type="presParOf" srcId="{9AA802E0-A022-45E1-B0A6-5B0A325AECE4}" destId="{250A3E96-93D9-4D04-ABC3-91D91C8E8BC5}" srcOrd="0" destOrd="0" presId="urn:microsoft.com/office/officeart/2005/8/layout/hierarchy6"/>
    <dgm:cxn modelId="{9D47089C-38AC-4D96-9CBF-C89F1079804C}" type="presParOf" srcId="{9AA802E0-A022-45E1-B0A6-5B0A325AECE4}" destId="{939A04F0-D443-4FB3-8E91-DC2491FE203A}" srcOrd="1" destOrd="0" presId="urn:microsoft.com/office/officeart/2005/8/layout/hierarchy6"/>
    <dgm:cxn modelId="{0BC5BA9B-3773-4409-B2F0-ACEDF4FB8116}" type="presParOf" srcId="{4EFF4E88-51E2-4CA2-8F29-AA6354C88E8C}" destId="{E5BE8975-320D-4D13-AD16-3E7E02316030}" srcOrd="2" destOrd="0" presId="urn:microsoft.com/office/officeart/2005/8/layout/hierarchy6"/>
    <dgm:cxn modelId="{60CCCE68-231F-401A-946C-3C45009ADCBD}" type="presParOf" srcId="{4EFF4E88-51E2-4CA2-8F29-AA6354C88E8C}" destId="{9A3312E1-2710-4AED-A126-5156C26E2AB9}" srcOrd="3" destOrd="0" presId="urn:microsoft.com/office/officeart/2005/8/layout/hierarchy6"/>
    <dgm:cxn modelId="{D46FB6D8-258F-42E1-A4DC-275E28016623}" type="presParOf" srcId="{9A3312E1-2710-4AED-A126-5156C26E2AB9}" destId="{D7C67737-259D-44CC-9FEE-F535DC979A2D}" srcOrd="0" destOrd="0" presId="urn:microsoft.com/office/officeart/2005/8/layout/hierarchy6"/>
    <dgm:cxn modelId="{1C25D4FA-2F73-4246-B205-21A8C02E5AF1}" type="presParOf" srcId="{9A3312E1-2710-4AED-A126-5156C26E2AB9}" destId="{22F9C3B0-0C1B-47B5-A90B-774E2D6F1EED}" srcOrd="1" destOrd="0" presId="urn:microsoft.com/office/officeart/2005/8/layout/hierarchy6"/>
    <dgm:cxn modelId="{AAA9B3B2-B07D-4080-A23D-10B04D695CBC}" type="presParOf" srcId="{22F9C3B0-0C1B-47B5-A90B-774E2D6F1EED}" destId="{BDF1ACE2-6E96-4077-96F8-78A2B3BE83A6}" srcOrd="0" destOrd="0" presId="urn:microsoft.com/office/officeart/2005/8/layout/hierarchy6"/>
    <dgm:cxn modelId="{6416BC90-AB34-453F-B34F-E848E5453117}" type="presParOf" srcId="{22F9C3B0-0C1B-47B5-A90B-774E2D6F1EED}" destId="{95271E89-D59E-4786-9BAE-F67F3750A9E9}" srcOrd="1" destOrd="0" presId="urn:microsoft.com/office/officeart/2005/8/layout/hierarchy6"/>
    <dgm:cxn modelId="{76BCDAC9-37A4-4906-8A74-D43891DD0788}" type="presParOf" srcId="{95271E89-D59E-4786-9BAE-F67F3750A9E9}" destId="{44D9C679-0F3C-4B88-9DB8-A8423057A6C8}" srcOrd="0" destOrd="0" presId="urn:microsoft.com/office/officeart/2005/8/layout/hierarchy6"/>
    <dgm:cxn modelId="{E078DE42-4CC2-4E32-91CB-CCC398A60A29}" type="presParOf" srcId="{95271E89-D59E-4786-9BAE-F67F3750A9E9}" destId="{EEE1E35D-F981-45F7-93CD-68C71A5573AC}" srcOrd="1" destOrd="0" presId="urn:microsoft.com/office/officeart/2005/8/layout/hierarchy6"/>
    <dgm:cxn modelId="{7DCC7533-2832-4883-B129-7765E0E7AA81}" type="presParOf" srcId="{22F9C3B0-0C1B-47B5-A90B-774E2D6F1EED}" destId="{9A05149D-B21F-4910-AD4C-0C92F30A95B5}" srcOrd="2" destOrd="0" presId="urn:microsoft.com/office/officeart/2005/8/layout/hierarchy6"/>
    <dgm:cxn modelId="{A66795B4-E204-4F08-ACA0-CE1F853A9FEB}" type="presParOf" srcId="{22F9C3B0-0C1B-47B5-A90B-774E2D6F1EED}" destId="{EEAF9353-ACFE-4F93-AB35-E97F8C3447F1}" srcOrd="3" destOrd="0" presId="urn:microsoft.com/office/officeart/2005/8/layout/hierarchy6"/>
    <dgm:cxn modelId="{EB6639D9-2FD7-496E-BCA2-395487AF1982}" type="presParOf" srcId="{EEAF9353-ACFE-4F93-AB35-E97F8C3447F1}" destId="{0535BCAB-985B-452E-8B0B-4501D742A328}" srcOrd="0" destOrd="0" presId="urn:microsoft.com/office/officeart/2005/8/layout/hierarchy6"/>
    <dgm:cxn modelId="{0DB64CB4-B316-430A-9B44-65FDECD87A42}" type="presParOf" srcId="{EEAF9353-ACFE-4F93-AB35-E97F8C3447F1}" destId="{5A3B616E-3E03-4D3C-AB7C-1E73530A6D7A}" srcOrd="1" destOrd="0" presId="urn:microsoft.com/office/officeart/2005/8/layout/hierarchy6"/>
    <dgm:cxn modelId="{898D85B3-5507-4FE0-8515-DC18F7D3ED46}" type="presParOf" srcId="{776AFCD8-2B53-426D-8A83-1F274F19966E}" destId="{F8EF5B04-4C90-486F-BA03-1C024B81D5DB}" srcOrd="2" destOrd="0" presId="urn:microsoft.com/office/officeart/2005/8/layout/hierarchy6"/>
    <dgm:cxn modelId="{9F55C2E0-6DF2-47FC-95BA-ED9691625539}" type="presParOf" srcId="{776AFCD8-2B53-426D-8A83-1F274F19966E}" destId="{8D462E5B-C6E9-48AF-BCFB-45DCDDDAA396}" srcOrd="3" destOrd="0" presId="urn:microsoft.com/office/officeart/2005/8/layout/hierarchy6"/>
    <dgm:cxn modelId="{2BCB5740-E547-44EB-B802-5FA543A686A8}" type="presParOf" srcId="{8D462E5B-C6E9-48AF-BCFB-45DCDDDAA396}" destId="{DFB571CA-4A5D-418C-B9A5-54119F0824D0}" srcOrd="0" destOrd="0" presId="urn:microsoft.com/office/officeart/2005/8/layout/hierarchy6"/>
    <dgm:cxn modelId="{F815A16C-74B3-42F2-B33A-5AD064341674}" type="presParOf" srcId="{8D462E5B-C6E9-48AF-BCFB-45DCDDDAA396}" destId="{0AA34C85-C702-454E-9440-861C81390B1A}" srcOrd="1" destOrd="0" presId="urn:microsoft.com/office/officeart/2005/8/layout/hierarchy6"/>
    <dgm:cxn modelId="{AE9C56FD-CA58-4FF6-A55E-9C5F9EEC50BB}" type="presParOf" srcId="{0AA34C85-C702-454E-9440-861C81390B1A}" destId="{22522DE0-87C2-4E7F-80D2-E1D90A55CEA3}" srcOrd="0" destOrd="0" presId="urn:microsoft.com/office/officeart/2005/8/layout/hierarchy6"/>
    <dgm:cxn modelId="{6E6FD9BA-F579-4387-B439-7556B0113862}" type="presParOf" srcId="{0AA34C85-C702-454E-9440-861C81390B1A}" destId="{0CC37E93-4A42-476F-A284-6EAA92BD3B4B}" srcOrd="1" destOrd="0" presId="urn:microsoft.com/office/officeart/2005/8/layout/hierarchy6"/>
    <dgm:cxn modelId="{8B24893F-B3BF-49BC-9F6E-31C8263876EB}" type="presParOf" srcId="{0CC37E93-4A42-476F-A284-6EAA92BD3B4B}" destId="{ED2E03CD-8CD4-4638-B300-15AC2724EB11}" srcOrd="0" destOrd="0" presId="urn:microsoft.com/office/officeart/2005/8/layout/hierarchy6"/>
    <dgm:cxn modelId="{4ADDA859-6A39-4265-B170-A70475952854}" type="presParOf" srcId="{0CC37E93-4A42-476F-A284-6EAA92BD3B4B}" destId="{35B871D2-6EF2-4F3F-8DF1-7E4FCF8840AD}" srcOrd="1" destOrd="0" presId="urn:microsoft.com/office/officeart/2005/8/layout/hierarchy6"/>
    <dgm:cxn modelId="{3E575E91-0654-4918-A7A0-FE3105004EE7}" type="presParOf" srcId="{35B871D2-6EF2-4F3F-8DF1-7E4FCF8840AD}" destId="{0B982B7F-4733-44F1-9A37-F1B83CB66C42}" srcOrd="0" destOrd="0" presId="urn:microsoft.com/office/officeart/2005/8/layout/hierarchy6"/>
    <dgm:cxn modelId="{BD3CA6B0-D8DC-48E0-9A56-75D235F7FD25}" type="presParOf" srcId="{35B871D2-6EF2-4F3F-8DF1-7E4FCF8840AD}" destId="{A337AE70-72EC-4D55-9F57-11161F3B939E}" srcOrd="1" destOrd="0" presId="urn:microsoft.com/office/officeart/2005/8/layout/hierarchy6"/>
    <dgm:cxn modelId="{C0D7ECCF-7FA1-4799-88FF-0ACA1E6963F3}" type="presParOf" srcId="{A337AE70-72EC-4D55-9F57-11161F3B939E}" destId="{F63BD104-B600-4CC4-85C9-9ABD4E958307}" srcOrd="0" destOrd="0" presId="urn:microsoft.com/office/officeart/2005/8/layout/hierarchy6"/>
    <dgm:cxn modelId="{0EF1F138-CD3B-4C57-9F3A-43E9E7023F0A}" type="presParOf" srcId="{A337AE70-72EC-4D55-9F57-11161F3B939E}" destId="{EC095127-82B4-43E6-8601-5303DAD78FCD}" srcOrd="1" destOrd="0" presId="urn:microsoft.com/office/officeart/2005/8/layout/hierarchy6"/>
    <dgm:cxn modelId="{EF9AC31A-27E0-402D-8790-C2E331B5A00A}" type="presParOf" srcId="{35B871D2-6EF2-4F3F-8DF1-7E4FCF8840AD}" destId="{A5B57064-FFB9-4111-A0A5-DE861B121539}" srcOrd="2" destOrd="0" presId="urn:microsoft.com/office/officeart/2005/8/layout/hierarchy6"/>
    <dgm:cxn modelId="{21497D8F-95B2-40D2-9A01-C0745B813D31}" type="presParOf" srcId="{35B871D2-6EF2-4F3F-8DF1-7E4FCF8840AD}" destId="{650B11E9-E82C-4C23-9CD0-CF7F600CF9E8}" srcOrd="3" destOrd="0" presId="urn:microsoft.com/office/officeart/2005/8/layout/hierarchy6"/>
    <dgm:cxn modelId="{4ECAB99E-AC01-4424-AA13-EFCF00380E4B}" type="presParOf" srcId="{650B11E9-E82C-4C23-9CD0-CF7F600CF9E8}" destId="{3EA39888-A6CD-4840-A268-542F02B70C54}" srcOrd="0" destOrd="0" presId="urn:microsoft.com/office/officeart/2005/8/layout/hierarchy6"/>
    <dgm:cxn modelId="{BB6345C4-7F72-4AEC-8683-B65FE17CFE06}" type="presParOf" srcId="{650B11E9-E82C-4C23-9CD0-CF7F600CF9E8}" destId="{BFEC16BC-AF67-45EA-85F9-ABF3355C5B68}" srcOrd="1" destOrd="0" presId="urn:microsoft.com/office/officeart/2005/8/layout/hierarchy6"/>
    <dgm:cxn modelId="{47CF1107-4D69-4496-8A9C-21C139D778A1}" type="presParOf" srcId="{847BA972-EAE6-4B39-9A34-3A5E3ADCC7B8}" destId="{C2B79225-C004-498F-8D55-ADAB104AA4FB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</dc:creator>
  <cp:lastModifiedBy>Prakhar</cp:lastModifiedBy>
  <cp:revision>1</cp:revision>
  <dcterms:created xsi:type="dcterms:W3CDTF">2015-12-16T18:44:00Z</dcterms:created>
  <dcterms:modified xsi:type="dcterms:W3CDTF">2015-12-16T18:51:00Z</dcterms:modified>
</cp:coreProperties>
</file>