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Prakhar Gupta</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62-A Kurmitola</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Azamgarh, Uttar Pradesh, 276001</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prakhar.gupta.21031@iitgoa.ac.in</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27th Jan, 25</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Hiring Manager</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McKinsey and Company</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Gurugram, India</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Dear Sir/Ma'am,</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am excited to apply for the position within the Capabilities &amp; Insights team in the Travel, Logistics &amp; Infrastructure practice at your esteemed firm. With a strong foundation in data analysis and project management gained through my internship at a startup consulting firm, I am excited to contribute my skills and enthusiasm to your dynamic team in Gurugram.</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 academic foundation in Computer Science from IIT Goa, combined with relevant experience at ProcDNA, has prepared me to effectively support your clients across the sales, logistic and pharmaceuticals domain. At my current Internship, I am successfully developing PowerBI dashboard, writing reports and completing BRDs that required a deep understanding of complex client needs, delivering tailored insights that drove operational improvements. With my background in Computer Science and Engineering, I have developed a strong proficiency in Data Warehousing concepts and implementation. I am actively applying these insights in my current internship, leveraging the Azure Databricks stack to enhance data processing and analysis.</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Thank you for considering my application. I look forward to the opportunity to discuss how my experiences and aspirations align with the goals of your team. I am enthusiastic about joining your mission to deliver meaningful Change that Matters to clients.</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Sincerely,</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Prakhar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