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55EA" w14:textId="4D32D820" w:rsidR="001B0127" w:rsidRPr="001A079A" w:rsidRDefault="001A079A">
      <w:pPr>
        <w:rPr>
          <w:b/>
          <w:bCs/>
        </w:rPr>
      </w:pPr>
      <w:r w:rsidRPr="001A079A">
        <w:rPr>
          <w:b/>
          <w:bCs/>
        </w:rPr>
        <w:t>Demonstrate continuous improvement in performance based on feedback from peers, subordinates and management.</w:t>
      </w:r>
    </w:p>
    <w:p w14:paraId="07D775CB" w14:textId="168D90C5" w:rsidR="001A079A" w:rsidRDefault="001A079A" w:rsidP="001A079A">
      <w:pPr>
        <w:pStyle w:val="ListParagraph"/>
        <w:numPr>
          <w:ilvl w:val="0"/>
          <w:numId w:val="1"/>
        </w:numPr>
      </w:pPr>
      <w:r w:rsidRPr="001A079A">
        <w:t>To demonstrate continuous improvement, I actively seek and analyze feedback from peers, subordinates, and management, then implement targeted actions to enhance my performance and track progress regularly.</w:t>
      </w:r>
    </w:p>
    <w:p w14:paraId="68E37F0D" w14:textId="77777777" w:rsidR="001A079A" w:rsidRDefault="001A079A" w:rsidP="001A079A"/>
    <w:p w14:paraId="6B32335B" w14:textId="77777777" w:rsidR="001A079A" w:rsidRPr="001A079A" w:rsidRDefault="001A079A" w:rsidP="001A079A">
      <w:pPr>
        <w:rPr>
          <w:b/>
          <w:bCs/>
        </w:rPr>
      </w:pPr>
      <w:r w:rsidRPr="001A079A">
        <w:rPr>
          <w:b/>
          <w:bCs/>
        </w:rPr>
        <w:t>100% Availability During the shift hours in the office. Late login &amp; Early logout cannot avail without approval</w:t>
      </w:r>
    </w:p>
    <w:p w14:paraId="01E91214" w14:textId="77777777" w:rsidR="001A079A" w:rsidRPr="001A079A" w:rsidRDefault="001A079A" w:rsidP="001A07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79A">
        <w:rPr>
          <w:rFonts w:ascii="Times New Roman" w:eastAsia="Times New Roman" w:hAnsi="Times New Roman" w:cs="Times New Roman"/>
          <w:kern w:val="0"/>
          <w14:ligatures w14:val="none"/>
        </w:rPr>
        <w:t>I will continue to maintain 100% availability during shift hours and obtain approval for any late login or early logout.</w:t>
      </w:r>
    </w:p>
    <w:p w14:paraId="1A0752EC" w14:textId="36912073" w:rsidR="001A079A" w:rsidRDefault="001A079A" w:rsidP="001A079A">
      <w:pPr>
        <w:pStyle w:val="ListParagraph"/>
        <w:numPr>
          <w:ilvl w:val="0"/>
          <w:numId w:val="1"/>
        </w:numPr>
      </w:pPr>
    </w:p>
    <w:p w14:paraId="59009AD7" w14:textId="77777777" w:rsidR="001A079A" w:rsidRPr="001A079A" w:rsidRDefault="001A079A" w:rsidP="001A07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7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On-Time delivery of design milestones with acceptable quality.</w:t>
      </w:r>
    </w:p>
    <w:p w14:paraId="44D62400" w14:textId="77777777" w:rsidR="001A079A" w:rsidRPr="001A079A" w:rsidRDefault="001A079A" w:rsidP="001A07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79A">
        <w:rPr>
          <w:rFonts w:ascii="Times New Roman" w:eastAsia="Times New Roman" w:hAnsi="Times New Roman" w:cs="Times New Roman"/>
          <w:kern w:val="0"/>
          <w14:ligatures w14:val="none"/>
        </w:rPr>
        <w:t>I am consistently delivering design milestones on time with acceptable quality.</w:t>
      </w:r>
    </w:p>
    <w:p w14:paraId="1198A3D2" w14:textId="77777777" w:rsidR="001A079A" w:rsidRDefault="001A079A" w:rsidP="001A0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31EE3" w14:textId="77777777" w:rsidR="001A079A" w:rsidRPr="001A079A" w:rsidRDefault="001A079A" w:rsidP="001A07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7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Proactiveness towards work and on time delivery</w:t>
      </w:r>
    </w:p>
    <w:p w14:paraId="196D4463" w14:textId="77777777" w:rsidR="001A079A" w:rsidRPr="001A079A" w:rsidRDefault="001A079A" w:rsidP="001A07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79A">
        <w:rPr>
          <w:rFonts w:ascii="Times New Roman" w:eastAsia="Times New Roman" w:hAnsi="Times New Roman" w:cs="Times New Roman"/>
          <w:kern w:val="0"/>
          <w14:ligatures w14:val="none"/>
        </w:rPr>
        <w:t>All tasks are completed before the sprint ends, with no spillover.</w:t>
      </w:r>
    </w:p>
    <w:p w14:paraId="04544547" w14:textId="77777777" w:rsidR="001A079A" w:rsidRDefault="001A079A" w:rsidP="001A0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0F1E21" w14:textId="77777777" w:rsidR="001A079A" w:rsidRPr="001A079A" w:rsidRDefault="001A079A" w:rsidP="001A07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7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defect free on time delivery</w:t>
      </w:r>
    </w:p>
    <w:p w14:paraId="422FCD33" w14:textId="77777777" w:rsidR="001A079A" w:rsidRPr="001A079A" w:rsidRDefault="001A079A" w:rsidP="001A07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79A">
        <w:rPr>
          <w:rFonts w:ascii="Times New Roman" w:eastAsia="Times New Roman" w:hAnsi="Times New Roman" w:cs="Times New Roman"/>
          <w:kern w:val="0"/>
          <w14:ligatures w14:val="none"/>
        </w:rPr>
        <w:t>Implemented Notification change (complex logic) without any defect.</w:t>
      </w:r>
    </w:p>
    <w:p w14:paraId="09D8EC3D" w14:textId="14CBBAFE" w:rsidR="001A079A" w:rsidRPr="001A079A" w:rsidRDefault="001A079A" w:rsidP="001A079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41A4E" w14:textId="77777777" w:rsidR="001A079A" w:rsidRDefault="001A079A" w:rsidP="001A079A"/>
    <w:sectPr w:rsidR="001A0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D449E"/>
    <w:multiLevelType w:val="hybridMultilevel"/>
    <w:tmpl w:val="8EA82AAE"/>
    <w:lvl w:ilvl="0" w:tplc="5A0299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8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9A"/>
    <w:rsid w:val="001A079A"/>
    <w:rsid w:val="001B0127"/>
    <w:rsid w:val="00417C9D"/>
    <w:rsid w:val="00C971B7"/>
    <w:rsid w:val="00FC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0D75"/>
  <w15:chartTrackingRefBased/>
  <w15:docId w15:val="{C80ED2E1-48BD-4888-8495-A46FF32C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Dwivedi</dc:creator>
  <cp:keywords/>
  <dc:description/>
  <cp:lastModifiedBy>Prakhar Dwivedi</cp:lastModifiedBy>
  <cp:revision>1</cp:revision>
  <dcterms:created xsi:type="dcterms:W3CDTF">2025-08-06T09:56:00Z</dcterms:created>
  <dcterms:modified xsi:type="dcterms:W3CDTF">2025-08-06T10:00:00Z</dcterms:modified>
</cp:coreProperties>
</file>