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EF50" w14:textId="7DF2661F" w:rsidR="0060553A" w:rsidRDefault="00E12BF9">
      <w:pPr>
        <w:rPr>
          <w:lang w:val="en-US"/>
        </w:rPr>
      </w:pPr>
      <w:r>
        <w:rPr>
          <w:lang w:val="en-US"/>
        </w:rPr>
        <w:t>HTML CODE-</w:t>
      </w:r>
    </w:p>
    <w:p w14:paraId="72B92BA0" w14:textId="77777777" w:rsidR="00E12BF9" w:rsidRPr="00E12BF9" w:rsidRDefault="00E12BF9" w:rsidP="00E12BF9">
      <w:r w:rsidRPr="00E12BF9">
        <w:t>&lt;!DOCTYPE html&gt;</w:t>
      </w:r>
    </w:p>
    <w:p w14:paraId="44CB8506" w14:textId="77777777" w:rsidR="00E12BF9" w:rsidRPr="00E12BF9" w:rsidRDefault="00E12BF9" w:rsidP="00E12BF9">
      <w:r w:rsidRPr="00E12BF9">
        <w:t>&lt;html lang="</w:t>
      </w:r>
      <w:proofErr w:type="spellStart"/>
      <w:r w:rsidRPr="00E12BF9">
        <w:t>en</w:t>
      </w:r>
      <w:proofErr w:type="spellEnd"/>
      <w:r w:rsidRPr="00E12BF9">
        <w:t>"&gt;</w:t>
      </w:r>
    </w:p>
    <w:p w14:paraId="4EBB003C" w14:textId="77777777" w:rsidR="00E12BF9" w:rsidRPr="00E12BF9" w:rsidRDefault="00E12BF9" w:rsidP="00E12BF9">
      <w:r w:rsidRPr="00E12BF9">
        <w:t>&lt;head&gt;</w:t>
      </w:r>
    </w:p>
    <w:p w14:paraId="7704DB74" w14:textId="77777777" w:rsidR="00E12BF9" w:rsidRPr="00E12BF9" w:rsidRDefault="00E12BF9" w:rsidP="00E12BF9">
      <w:r w:rsidRPr="00E12BF9">
        <w:t>    &lt;meta charset="UTF-8"&gt;</w:t>
      </w:r>
    </w:p>
    <w:p w14:paraId="1063F34B" w14:textId="77777777" w:rsidR="00E12BF9" w:rsidRPr="00E12BF9" w:rsidRDefault="00E12BF9" w:rsidP="00E12BF9">
      <w:r w:rsidRPr="00E12BF9">
        <w:t>    &lt;meta name="viewport" content="width=device-width, initial-scale=1.0"&gt;</w:t>
      </w:r>
    </w:p>
    <w:p w14:paraId="65794B5A" w14:textId="77777777" w:rsidR="00E12BF9" w:rsidRPr="00E12BF9" w:rsidRDefault="00E12BF9" w:rsidP="00E12BF9">
      <w:r w:rsidRPr="00E12BF9">
        <w:t>    &lt;title&gt;ACTIVITY 11&lt;/title&gt;</w:t>
      </w:r>
    </w:p>
    <w:p w14:paraId="794CA3FE" w14:textId="77777777" w:rsidR="00E12BF9" w:rsidRPr="00E12BF9" w:rsidRDefault="00E12BF9" w:rsidP="00E12BF9">
      <w:r w:rsidRPr="00E12BF9">
        <w:t xml:space="preserve">    &lt;link </w:t>
      </w:r>
      <w:proofErr w:type="spellStart"/>
      <w:r w:rsidRPr="00E12BF9">
        <w:t>rel</w:t>
      </w:r>
      <w:proofErr w:type="spellEnd"/>
      <w:r w:rsidRPr="00E12BF9">
        <w:t xml:space="preserve">="stylesheet" </w:t>
      </w:r>
      <w:proofErr w:type="spellStart"/>
      <w:r w:rsidRPr="00E12BF9">
        <w:t>href</w:t>
      </w:r>
      <w:proofErr w:type="spellEnd"/>
      <w:r w:rsidRPr="00E12BF9">
        <w:t>="ACTIVITY11.css"&gt;</w:t>
      </w:r>
    </w:p>
    <w:p w14:paraId="0C3C417C" w14:textId="77777777" w:rsidR="00E12BF9" w:rsidRPr="00E12BF9" w:rsidRDefault="00E12BF9" w:rsidP="00E12BF9">
      <w:r w:rsidRPr="00E12BF9">
        <w:t>&lt;/head&gt;</w:t>
      </w:r>
    </w:p>
    <w:p w14:paraId="7EA8EF69" w14:textId="77777777" w:rsidR="00E12BF9" w:rsidRPr="00E12BF9" w:rsidRDefault="00E12BF9" w:rsidP="00E12BF9">
      <w:r w:rsidRPr="00E12BF9">
        <w:t>&lt;body&gt;</w:t>
      </w:r>
    </w:p>
    <w:p w14:paraId="31F58648" w14:textId="77777777" w:rsidR="00E12BF9" w:rsidRPr="00E12BF9" w:rsidRDefault="00E12BF9" w:rsidP="00E12BF9">
      <w:r w:rsidRPr="00E12BF9">
        <w:t>    &lt;DIV class="container"&gt;</w:t>
      </w:r>
    </w:p>
    <w:p w14:paraId="332D4ACE" w14:textId="77777777" w:rsidR="00E12BF9" w:rsidRPr="00E12BF9" w:rsidRDefault="00E12BF9" w:rsidP="00E12BF9">
      <w:r w:rsidRPr="00E12BF9">
        <w:t>        &lt;DIV id="orange"&gt;</w:t>
      </w:r>
    </w:p>
    <w:p w14:paraId="6B9B81B9" w14:textId="77777777" w:rsidR="00E12BF9" w:rsidRPr="00E12BF9" w:rsidRDefault="00E12BF9" w:rsidP="00E12BF9"/>
    <w:p w14:paraId="47CC7B96" w14:textId="77777777" w:rsidR="00E12BF9" w:rsidRPr="00E12BF9" w:rsidRDefault="00E12BF9" w:rsidP="00E12BF9">
      <w:r w:rsidRPr="00E12BF9">
        <w:t>        &lt;/DIV&gt;</w:t>
      </w:r>
    </w:p>
    <w:p w14:paraId="0AADFA32" w14:textId="77777777" w:rsidR="00E12BF9" w:rsidRPr="00E12BF9" w:rsidRDefault="00E12BF9" w:rsidP="00E12BF9">
      <w:r w:rsidRPr="00E12BF9">
        <w:t>        &lt;DIV id="circle"&gt;</w:t>
      </w:r>
    </w:p>
    <w:p w14:paraId="4F63F554" w14:textId="77777777" w:rsidR="00E12BF9" w:rsidRPr="00E12BF9" w:rsidRDefault="00E12BF9" w:rsidP="00E12BF9"/>
    <w:p w14:paraId="48C774F3" w14:textId="77777777" w:rsidR="00E12BF9" w:rsidRPr="00E12BF9" w:rsidRDefault="00E12BF9" w:rsidP="00E12BF9">
      <w:r w:rsidRPr="00E12BF9">
        <w:t>        &lt;/DIV&gt;</w:t>
      </w:r>
    </w:p>
    <w:p w14:paraId="26DE7B86" w14:textId="77777777" w:rsidR="00E12BF9" w:rsidRPr="00E12BF9" w:rsidRDefault="00E12BF9" w:rsidP="00E12BF9">
      <w:r w:rsidRPr="00E12BF9">
        <w:t>        &lt;DIV id="green"&gt;</w:t>
      </w:r>
    </w:p>
    <w:p w14:paraId="40359713" w14:textId="77777777" w:rsidR="00E12BF9" w:rsidRPr="00E12BF9" w:rsidRDefault="00E12BF9" w:rsidP="00E12BF9">
      <w:r w:rsidRPr="00E12BF9">
        <w:t xml:space="preserve">    </w:t>
      </w:r>
    </w:p>
    <w:p w14:paraId="62F1941C" w14:textId="77777777" w:rsidR="00E12BF9" w:rsidRPr="00E12BF9" w:rsidRDefault="00E12BF9" w:rsidP="00E12BF9">
      <w:r w:rsidRPr="00E12BF9">
        <w:t>        &lt;/DIV&gt;</w:t>
      </w:r>
    </w:p>
    <w:p w14:paraId="68CBD8B3" w14:textId="77777777" w:rsidR="00E12BF9" w:rsidRPr="00E12BF9" w:rsidRDefault="00E12BF9" w:rsidP="00E12BF9">
      <w:r w:rsidRPr="00E12BF9">
        <w:t>    &lt;/DIV&gt;</w:t>
      </w:r>
    </w:p>
    <w:p w14:paraId="6F4545C2" w14:textId="77777777" w:rsidR="00E12BF9" w:rsidRPr="00E12BF9" w:rsidRDefault="00E12BF9" w:rsidP="00E12BF9">
      <w:r w:rsidRPr="00E12BF9">
        <w:t>&lt;/body&gt;</w:t>
      </w:r>
    </w:p>
    <w:p w14:paraId="4F92118C" w14:textId="77777777" w:rsidR="00E12BF9" w:rsidRPr="00E12BF9" w:rsidRDefault="00E12BF9" w:rsidP="00E12BF9">
      <w:r w:rsidRPr="00E12BF9">
        <w:t>&lt;/html&gt;</w:t>
      </w:r>
    </w:p>
    <w:p w14:paraId="7F97A591" w14:textId="77777777" w:rsidR="00E12BF9" w:rsidRDefault="00E12BF9">
      <w:pPr>
        <w:rPr>
          <w:lang w:val="en-US"/>
        </w:rPr>
      </w:pPr>
    </w:p>
    <w:p w14:paraId="56598F62" w14:textId="77777777" w:rsidR="00E12BF9" w:rsidRDefault="00E12BF9">
      <w:pPr>
        <w:rPr>
          <w:lang w:val="en-US"/>
        </w:rPr>
      </w:pPr>
    </w:p>
    <w:p w14:paraId="691B8962" w14:textId="2094B3FD" w:rsidR="00E12BF9" w:rsidRDefault="00E12BF9">
      <w:pPr>
        <w:rPr>
          <w:lang w:val="en-US"/>
        </w:rPr>
      </w:pPr>
      <w:r>
        <w:rPr>
          <w:lang w:val="en-US"/>
        </w:rPr>
        <w:t>CSS CODE-</w:t>
      </w:r>
    </w:p>
    <w:p w14:paraId="20B3124C" w14:textId="77777777" w:rsidR="00E12BF9" w:rsidRPr="00E12BF9" w:rsidRDefault="00E12BF9" w:rsidP="00E12BF9">
      <w:r w:rsidRPr="00E12BF9">
        <w:t>.container {</w:t>
      </w:r>
    </w:p>
    <w:p w14:paraId="10D1BD7C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rPr>
          <w:i/>
          <w:iCs/>
        </w:rPr>
        <w:t>align-</w:t>
      </w:r>
      <w:proofErr w:type="gramStart"/>
      <w:r w:rsidRPr="00E12BF9">
        <w:rPr>
          <w:i/>
          <w:iCs/>
        </w:rPr>
        <w:t>items</w:t>
      </w:r>
      <w:r w:rsidRPr="00E12BF9">
        <w:t>:center</w:t>
      </w:r>
      <w:proofErr w:type="spellEnd"/>
      <w:proofErr w:type="gramEnd"/>
      <w:r w:rsidRPr="00E12BF9">
        <w:t>;</w:t>
      </w:r>
    </w:p>
    <w:p w14:paraId="595F09A6" w14:textId="77777777" w:rsidR="00E12BF9" w:rsidRPr="00E12BF9" w:rsidRDefault="00E12BF9" w:rsidP="00E12BF9">
      <w:r w:rsidRPr="00E12BF9">
        <w:lastRenderedPageBreak/>
        <w:t xml:space="preserve">    </w:t>
      </w:r>
      <w:r w:rsidRPr="00E12BF9">
        <w:rPr>
          <w:i/>
          <w:iCs/>
        </w:rPr>
        <w:t>border</w:t>
      </w:r>
      <w:r w:rsidRPr="00E12BF9">
        <w:t>:2px solid grey;</w:t>
      </w:r>
    </w:p>
    <w:p w14:paraId="2E0209B6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height</w:t>
      </w:r>
      <w:r w:rsidRPr="00E12BF9">
        <w:t>:355px;</w:t>
      </w:r>
    </w:p>
    <w:p w14:paraId="1F3B4DE1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width</w:t>
      </w:r>
      <w:r w:rsidRPr="00E12BF9">
        <w:t>:600px;</w:t>
      </w:r>
    </w:p>
    <w:p w14:paraId="41278482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rPr>
          <w:i/>
          <w:iCs/>
        </w:rPr>
        <w:t>background-</w:t>
      </w:r>
      <w:proofErr w:type="gramStart"/>
      <w:r w:rsidRPr="00E12BF9">
        <w:rPr>
          <w:i/>
          <w:iCs/>
        </w:rPr>
        <w:t>color</w:t>
      </w:r>
      <w:r w:rsidRPr="00E12BF9">
        <w:t>:white</w:t>
      </w:r>
      <w:proofErr w:type="spellEnd"/>
      <w:proofErr w:type="gramEnd"/>
      <w:r w:rsidRPr="00E12BF9">
        <w:t>;</w:t>
      </w:r>
    </w:p>
    <w:p w14:paraId="24134BEA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margin-left</w:t>
      </w:r>
      <w:r w:rsidRPr="00E12BF9">
        <w:t>:440px;</w:t>
      </w:r>
    </w:p>
    <w:p w14:paraId="13541DF0" w14:textId="77777777" w:rsidR="00E12BF9" w:rsidRPr="00E12BF9" w:rsidRDefault="00E12BF9" w:rsidP="00E12BF9">
      <w:r w:rsidRPr="00E12BF9">
        <w:t>    /* margin-right:300px; */</w:t>
      </w:r>
    </w:p>
    <w:p w14:paraId="1D0D3012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margin-top</w:t>
      </w:r>
      <w:r w:rsidRPr="00E12BF9">
        <w:t>:180px;</w:t>
      </w:r>
    </w:p>
    <w:p w14:paraId="1DF9D8A4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rPr>
          <w:i/>
          <w:iCs/>
        </w:rPr>
        <w:t>border-</w:t>
      </w:r>
      <w:proofErr w:type="gramStart"/>
      <w:r w:rsidRPr="00E12BF9">
        <w:rPr>
          <w:i/>
          <w:iCs/>
        </w:rPr>
        <w:t>bottom</w:t>
      </w:r>
      <w:r w:rsidRPr="00E12BF9">
        <w:t>:none</w:t>
      </w:r>
      <w:proofErr w:type="spellEnd"/>
      <w:proofErr w:type="gramEnd"/>
      <w:r w:rsidRPr="00E12BF9">
        <w:t>;</w:t>
      </w:r>
    </w:p>
    <w:p w14:paraId="14F8C49A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rPr>
          <w:i/>
          <w:iCs/>
        </w:rPr>
        <w:t>border-</w:t>
      </w:r>
      <w:proofErr w:type="gramStart"/>
      <w:r w:rsidRPr="00E12BF9">
        <w:rPr>
          <w:i/>
          <w:iCs/>
        </w:rPr>
        <w:t>top</w:t>
      </w:r>
      <w:r w:rsidRPr="00E12BF9">
        <w:t>:none</w:t>
      </w:r>
      <w:proofErr w:type="spellEnd"/>
      <w:proofErr w:type="gramEnd"/>
      <w:r w:rsidRPr="00E12BF9">
        <w:t>;</w:t>
      </w:r>
    </w:p>
    <w:p w14:paraId="269B0431" w14:textId="77777777" w:rsidR="00E12BF9" w:rsidRPr="00E12BF9" w:rsidRDefault="00E12BF9" w:rsidP="00E12BF9">
      <w:r w:rsidRPr="00E12BF9">
        <w:t>}</w:t>
      </w:r>
    </w:p>
    <w:p w14:paraId="23FC80C7" w14:textId="77777777" w:rsidR="00E12BF9" w:rsidRPr="00E12BF9" w:rsidRDefault="00E12BF9" w:rsidP="00E12BF9">
      <w:r w:rsidRPr="00E12BF9">
        <w:t>#orange {</w:t>
      </w:r>
    </w:p>
    <w:p w14:paraId="28E515E1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height</w:t>
      </w:r>
      <w:r w:rsidRPr="00E12BF9">
        <w:t>:110px;</w:t>
      </w:r>
    </w:p>
    <w:p w14:paraId="77852C6E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width</w:t>
      </w:r>
      <w:r w:rsidRPr="00E12BF9">
        <w:t>:597px;</w:t>
      </w:r>
    </w:p>
    <w:p w14:paraId="4B06740B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rPr>
          <w:i/>
          <w:iCs/>
        </w:rPr>
        <w:t>background-</w:t>
      </w:r>
      <w:proofErr w:type="gramStart"/>
      <w:r w:rsidRPr="00E12BF9">
        <w:rPr>
          <w:i/>
          <w:iCs/>
        </w:rPr>
        <w:t>color</w:t>
      </w:r>
      <w:r w:rsidRPr="00E12BF9">
        <w:t>:orangered</w:t>
      </w:r>
      <w:proofErr w:type="spellEnd"/>
      <w:proofErr w:type="gramEnd"/>
      <w:r w:rsidRPr="00E12BF9">
        <w:t>;</w:t>
      </w:r>
    </w:p>
    <w:p w14:paraId="519E9C0B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border</w:t>
      </w:r>
      <w:r w:rsidRPr="00E12BF9">
        <w:t xml:space="preserve">:2px solid </w:t>
      </w:r>
      <w:proofErr w:type="spellStart"/>
      <w:r w:rsidRPr="00E12BF9">
        <w:t>orangered</w:t>
      </w:r>
      <w:proofErr w:type="spellEnd"/>
      <w:r w:rsidRPr="00E12BF9">
        <w:t>;</w:t>
      </w:r>
    </w:p>
    <w:p w14:paraId="4CD527DD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margin</w:t>
      </w:r>
      <w:r w:rsidRPr="00E12BF9">
        <w:t>:0;</w:t>
      </w:r>
    </w:p>
    <w:p w14:paraId="28672945" w14:textId="77777777" w:rsidR="00E12BF9" w:rsidRPr="00E12BF9" w:rsidRDefault="00E12BF9" w:rsidP="00E12BF9">
      <w:r w:rsidRPr="00E12BF9">
        <w:t>}</w:t>
      </w:r>
    </w:p>
    <w:p w14:paraId="18A709B2" w14:textId="77777777" w:rsidR="00E12BF9" w:rsidRPr="00E12BF9" w:rsidRDefault="00E12BF9" w:rsidP="00E12BF9">
      <w:r w:rsidRPr="00E12BF9">
        <w:t>#circle {</w:t>
      </w:r>
    </w:p>
    <w:p w14:paraId="5B2BAC08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height</w:t>
      </w:r>
      <w:r w:rsidRPr="00E12BF9">
        <w:t>:70px;</w:t>
      </w:r>
    </w:p>
    <w:p w14:paraId="35739BDA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width</w:t>
      </w:r>
      <w:r w:rsidRPr="00E12BF9">
        <w:t>:70px;</w:t>
      </w:r>
    </w:p>
    <w:p w14:paraId="2F2ED815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border</w:t>
      </w:r>
      <w:r w:rsidRPr="00E12BF9">
        <w:t>:5px solid blue;</w:t>
      </w:r>
    </w:p>
    <w:p w14:paraId="332467F5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border-radius</w:t>
      </w:r>
      <w:r w:rsidRPr="00E12BF9">
        <w:t>:100%;</w:t>
      </w:r>
    </w:p>
    <w:p w14:paraId="16B5030A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rPr>
          <w:i/>
          <w:iCs/>
        </w:rPr>
        <w:t>background-</w:t>
      </w:r>
      <w:proofErr w:type="gramStart"/>
      <w:r w:rsidRPr="00E12BF9">
        <w:rPr>
          <w:i/>
          <w:iCs/>
        </w:rPr>
        <w:t>color</w:t>
      </w:r>
      <w:r w:rsidRPr="00E12BF9">
        <w:t>:white</w:t>
      </w:r>
      <w:proofErr w:type="spellEnd"/>
      <w:proofErr w:type="gramEnd"/>
      <w:r w:rsidRPr="00E12BF9">
        <w:t>;</w:t>
      </w:r>
    </w:p>
    <w:p w14:paraId="394252BA" w14:textId="77777777" w:rsidR="00E12BF9" w:rsidRPr="00E12BF9" w:rsidRDefault="00E12BF9" w:rsidP="00E12BF9">
      <w:r w:rsidRPr="00E12BF9">
        <w:t xml:space="preserve">    /* </w:t>
      </w:r>
      <w:proofErr w:type="spellStart"/>
      <w:r w:rsidRPr="00E12BF9">
        <w:t>align-</w:t>
      </w:r>
      <w:proofErr w:type="gramStart"/>
      <w:r w:rsidRPr="00E12BF9">
        <w:t>items:center</w:t>
      </w:r>
      <w:proofErr w:type="spellEnd"/>
      <w:proofErr w:type="gramEnd"/>
      <w:r w:rsidRPr="00E12BF9">
        <w:t>;</w:t>
      </w:r>
    </w:p>
    <w:p w14:paraId="406C76F9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t>justify-</w:t>
      </w:r>
      <w:proofErr w:type="gramStart"/>
      <w:r w:rsidRPr="00E12BF9">
        <w:t>content:center</w:t>
      </w:r>
      <w:proofErr w:type="spellEnd"/>
      <w:proofErr w:type="gramEnd"/>
      <w:r w:rsidRPr="00E12BF9">
        <w:t>;</w:t>
      </w:r>
    </w:p>
    <w:p w14:paraId="1C1CFA49" w14:textId="77777777" w:rsidR="00E12BF9" w:rsidRPr="00E12BF9" w:rsidRDefault="00E12BF9" w:rsidP="00E12BF9">
      <w:r w:rsidRPr="00E12BF9">
        <w:t xml:space="preserve">    </w:t>
      </w:r>
      <w:proofErr w:type="spellStart"/>
      <w:proofErr w:type="gramStart"/>
      <w:r w:rsidRPr="00E12BF9">
        <w:t>display:flex</w:t>
      </w:r>
      <w:proofErr w:type="spellEnd"/>
      <w:proofErr w:type="gramEnd"/>
      <w:r w:rsidRPr="00E12BF9">
        <w:t>; */</w:t>
      </w:r>
    </w:p>
    <w:p w14:paraId="1EBA9578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margin-left</w:t>
      </w:r>
      <w:r w:rsidRPr="00E12BF9">
        <w:t>:260px;</w:t>
      </w:r>
    </w:p>
    <w:p w14:paraId="7704D2FD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margin-top</w:t>
      </w:r>
      <w:r w:rsidRPr="00E12BF9">
        <w:t>:25px;</w:t>
      </w:r>
    </w:p>
    <w:p w14:paraId="0F1F2F2C" w14:textId="77777777" w:rsidR="00E12BF9" w:rsidRPr="00E12BF9" w:rsidRDefault="00E12BF9" w:rsidP="00E12BF9">
      <w:r w:rsidRPr="00E12BF9">
        <w:lastRenderedPageBreak/>
        <w:t xml:space="preserve">    </w:t>
      </w:r>
      <w:r w:rsidRPr="00E12BF9">
        <w:rPr>
          <w:i/>
          <w:iCs/>
        </w:rPr>
        <w:t>margin-bottom</w:t>
      </w:r>
      <w:r w:rsidRPr="00E12BF9">
        <w:t>:25px;</w:t>
      </w:r>
    </w:p>
    <w:p w14:paraId="3A6156D1" w14:textId="77777777" w:rsidR="00E12BF9" w:rsidRPr="00E12BF9" w:rsidRDefault="00E12BF9" w:rsidP="00E12BF9">
      <w:r w:rsidRPr="00E12BF9">
        <w:t>}</w:t>
      </w:r>
    </w:p>
    <w:p w14:paraId="434C73BB" w14:textId="77777777" w:rsidR="00E12BF9" w:rsidRPr="00E12BF9" w:rsidRDefault="00E12BF9" w:rsidP="00E12BF9">
      <w:r w:rsidRPr="00E12BF9">
        <w:t>#green {</w:t>
      </w:r>
    </w:p>
    <w:p w14:paraId="6700A4AC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height</w:t>
      </w:r>
      <w:r w:rsidRPr="00E12BF9">
        <w:t>:110px;</w:t>
      </w:r>
    </w:p>
    <w:p w14:paraId="1EBA4F3A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width</w:t>
      </w:r>
      <w:r w:rsidRPr="00E12BF9">
        <w:t>:598px;</w:t>
      </w:r>
    </w:p>
    <w:p w14:paraId="6C7E1765" w14:textId="77777777" w:rsidR="00E12BF9" w:rsidRPr="00E12BF9" w:rsidRDefault="00E12BF9" w:rsidP="00E12BF9">
      <w:r w:rsidRPr="00E12BF9">
        <w:t xml:space="preserve">    </w:t>
      </w:r>
      <w:proofErr w:type="spellStart"/>
      <w:r w:rsidRPr="00E12BF9">
        <w:rPr>
          <w:i/>
          <w:iCs/>
        </w:rPr>
        <w:t>background-</w:t>
      </w:r>
      <w:proofErr w:type="gramStart"/>
      <w:r w:rsidRPr="00E12BF9">
        <w:rPr>
          <w:i/>
          <w:iCs/>
        </w:rPr>
        <w:t>color</w:t>
      </w:r>
      <w:r w:rsidRPr="00E12BF9">
        <w:t>:darkgreen</w:t>
      </w:r>
      <w:proofErr w:type="spellEnd"/>
      <w:proofErr w:type="gramEnd"/>
      <w:r w:rsidRPr="00E12BF9">
        <w:t>;</w:t>
      </w:r>
    </w:p>
    <w:p w14:paraId="3C5467CA" w14:textId="77777777" w:rsidR="00E12BF9" w:rsidRPr="00E12BF9" w:rsidRDefault="00E12BF9" w:rsidP="00E12BF9">
      <w:r w:rsidRPr="00E12BF9">
        <w:t xml:space="preserve">    </w:t>
      </w:r>
      <w:r w:rsidRPr="00E12BF9">
        <w:rPr>
          <w:i/>
          <w:iCs/>
        </w:rPr>
        <w:t>border</w:t>
      </w:r>
      <w:r w:rsidRPr="00E12BF9">
        <w:t xml:space="preserve">:2px solid </w:t>
      </w:r>
      <w:proofErr w:type="spellStart"/>
      <w:r w:rsidRPr="00E12BF9">
        <w:t>darkgreen</w:t>
      </w:r>
      <w:proofErr w:type="spellEnd"/>
      <w:r w:rsidRPr="00E12BF9">
        <w:t>;</w:t>
      </w:r>
    </w:p>
    <w:p w14:paraId="0D1E9205" w14:textId="77777777" w:rsidR="00E12BF9" w:rsidRPr="00E12BF9" w:rsidRDefault="00E12BF9" w:rsidP="00E12BF9">
      <w:r w:rsidRPr="00E12BF9">
        <w:t>}</w:t>
      </w:r>
    </w:p>
    <w:p w14:paraId="6ACC7F06" w14:textId="77777777" w:rsidR="00E12BF9" w:rsidRDefault="00E12BF9">
      <w:pPr>
        <w:rPr>
          <w:lang w:val="en-US"/>
        </w:rPr>
      </w:pPr>
    </w:p>
    <w:p w14:paraId="3EFD6735" w14:textId="26BF2972" w:rsidR="00E12BF9" w:rsidRDefault="00E12BF9">
      <w:pPr>
        <w:rPr>
          <w:lang w:val="en-US"/>
        </w:rPr>
      </w:pPr>
      <w:r>
        <w:rPr>
          <w:lang w:val="en-US"/>
        </w:rPr>
        <w:t>OUTPUT-</w:t>
      </w:r>
    </w:p>
    <w:p w14:paraId="22DA4CA1" w14:textId="1D372EDB" w:rsidR="00E12BF9" w:rsidRPr="00E12BF9" w:rsidRDefault="00E12BF9">
      <w:pPr>
        <w:rPr>
          <w:lang w:val="en-US"/>
        </w:rPr>
      </w:pPr>
      <w:r w:rsidRPr="00E12BF9">
        <w:rPr>
          <w:lang w:val="en-US"/>
        </w:rPr>
        <w:drawing>
          <wp:inline distT="0" distB="0" distL="0" distR="0" wp14:anchorId="690D4021" wp14:editId="374526A1">
            <wp:extent cx="5731510" cy="3222625"/>
            <wp:effectExtent l="0" t="0" r="2540" b="0"/>
            <wp:docPr id="2088468287" name="Picture 1" descr="A computer screen shot of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8287" name="Picture 1" descr="A computer screen shot of a fla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BF9" w:rsidRPr="00E12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F9"/>
    <w:rsid w:val="0060553A"/>
    <w:rsid w:val="006B0E11"/>
    <w:rsid w:val="00716E3E"/>
    <w:rsid w:val="00E1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D867"/>
  <w15:chartTrackingRefBased/>
  <w15:docId w15:val="{6969B0D4-BFDB-4BA7-9DA1-5B658EAD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2025-11-03T10:18:00Z</dcterms:created>
  <dcterms:modified xsi:type="dcterms:W3CDTF">2025-11-03T10:20:00Z</dcterms:modified>
</cp:coreProperties>
</file>