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2868" w14:textId="77777777" w:rsidR="0012316B" w:rsidRDefault="00000000">
      <w:pPr>
        <w:spacing w:after="96" w:line="259" w:lineRule="auto"/>
        <w:ind w:left="85" w:firstLine="0"/>
        <w:jc w:val="center"/>
      </w:pPr>
      <w:r>
        <w:rPr>
          <w:sz w:val="32"/>
        </w:rPr>
        <w:t xml:space="preserve">Prakhar Agrawal </w:t>
      </w:r>
    </w:p>
    <w:p w14:paraId="7D2DCCAF" w14:textId="77777777" w:rsidR="0012316B" w:rsidRDefault="00000000">
      <w:pPr>
        <w:spacing w:after="231" w:line="259" w:lineRule="auto"/>
        <w:ind w:left="86" w:firstLine="0"/>
        <w:jc w:val="center"/>
      </w:pPr>
      <w:r>
        <w:rPr>
          <w:sz w:val="20"/>
        </w:rPr>
        <w:t xml:space="preserve">prakharagrawal@jklu.edu.in | +91 7340243388 | Linkedin: </w:t>
      </w:r>
      <w:r>
        <w:rPr>
          <w:color w:val="467886"/>
          <w:sz w:val="20"/>
          <w:u w:val="single" w:color="467886"/>
        </w:rPr>
        <w:t>Prakhar Agrawal</w:t>
      </w:r>
      <w:r>
        <w:rPr>
          <w:sz w:val="20"/>
        </w:rPr>
        <w:t xml:space="preserve"> | Github: prakharAg01 </w:t>
      </w:r>
    </w:p>
    <w:p w14:paraId="61124A89" w14:textId="77777777" w:rsidR="0012316B" w:rsidRDefault="00000000">
      <w:pPr>
        <w:spacing w:after="186" w:line="259" w:lineRule="auto"/>
        <w:ind w:left="-5"/>
      </w:pPr>
      <w:r>
        <w:rPr>
          <w:sz w:val="24"/>
        </w:rPr>
        <w:t xml:space="preserve">Education </w:t>
      </w:r>
    </w:p>
    <w:p w14:paraId="15C25871" w14:textId="77777777" w:rsidR="0012316B" w:rsidRDefault="00000000">
      <w:pPr>
        <w:tabs>
          <w:tab w:val="right" w:pos="10711"/>
        </w:tabs>
        <w:ind w:left="0" w:firstLine="0"/>
      </w:pPr>
      <w:r>
        <w:t xml:space="preserve">JK Lakshmipat University, Jaipur, Rajasthan  </w:t>
      </w:r>
      <w:r>
        <w:tab/>
      </w:r>
      <w:r>
        <w:rPr>
          <w:sz w:val="24"/>
        </w:rPr>
        <w:t>CGPA: 7.48 (3</w:t>
      </w:r>
      <w:r>
        <w:rPr>
          <w:vertAlign w:val="superscript"/>
        </w:rPr>
        <w:t>rd</w:t>
      </w:r>
      <w:r>
        <w:rPr>
          <w:sz w:val="24"/>
        </w:rPr>
        <w:t xml:space="preserve"> Sem.) </w:t>
      </w:r>
    </w:p>
    <w:p w14:paraId="5BC7A564" w14:textId="77777777" w:rsidR="0012316B" w:rsidRDefault="00000000">
      <w:pPr>
        <w:tabs>
          <w:tab w:val="center" w:pos="8028"/>
        </w:tabs>
        <w:spacing w:after="243"/>
        <w:ind w:left="0" w:firstLine="0"/>
      </w:pPr>
      <w:r>
        <w:t xml:space="preserve">BTech Computer and Communications Engineering (CCE) (2023-27) </w:t>
      </w:r>
      <w:r>
        <w:tab/>
      </w:r>
      <w:r>
        <w:rPr>
          <w:sz w:val="24"/>
        </w:rPr>
        <w:t xml:space="preserve"> </w:t>
      </w:r>
    </w:p>
    <w:p w14:paraId="1520CBF7" w14:textId="77777777" w:rsidR="0012316B" w:rsidRDefault="00000000">
      <w:pPr>
        <w:spacing w:after="224"/>
        <w:ind w:right="441"/>
      </w:pPr>
      <w:r>
        <w:t xml:space="preserve">Maheshwari Public School, Pratap Nagar, Jaipur, Rajasthan  </w:t>
      </w:r>
      <w:r>
        <w:tab/>
      </w:r>
      <w:r>
        <w:rPr>
          <w:sz w:val="24"/>
        </w:rPr>
        <w:t xml:space="preserve">Grade: 79.2%  </w:t>
      </w:r>
      <w:r>
        <w:t xml:space="preserve">CBSE 12th (2022) </w:t>
      </w:r>
    </w:p>
    <w:p w14:paraId="263D8605" w14:textId="77777777" w:rsidR="0012316B" w:rsidRDefault="00000000">
      <w:pPr>
        <w:spacing w:after="244"/>
        <w:ind w:right="482"/>
      </w:pPr>
      <w:r>
        <w:t xml:space="preserve">Maheshwari Public School, Pratap Nagar, Jaipur, Rajasthan  </w:t>
      </w:r>
      <w:r>
        <w:tab/>
      </w:r>
      <w:r>
        <w:rPr>
          <w:sz w:val="24"/>
        </w:rPr>
        <w:t xml:space="preserve">Grade: 91.8%  </w:t>
      </w:r>
      <w:r>
        <w:t xml:space="preserve">CBSE 10th (2020) </w:t>
      </w:r>
    </w:p>
    <w:p w14:paraId="214B25A4" w14:textId="77777777" w:rsidR="0012316B" w:rsidRDefault="00000000">
      <w:pPr>
        <w:spacing w:after="310" w:line="259" w:lineRule="auto"/>
        <w:ind w:left="-5"/>
      </w:pPr>
      <w:r>
        <w:rPr>
          <w:sz w:val="24"/>
        </w:rPr>
        <w:t xml:space="preserve">Academic Projects </w:t>
      </w:r>
    </w:p>
    <w:p w14:paraId="5AEFC46A" w14:textId="77777777" w:rsidR="0012316B" w:rsidRDefault="00000000">
      <w:pPr>
        <w:numPr>
          <w:ilvl w:val="0"/>
          <w:numId w:val="1"/>
        </w:numPr>
        <w:spacing w:after="0" w:line="259" w:lineRule="auto"/>
        <w:ind w:hanging="360"/>
      </w:pPr>
      <w:r>
        <w:t xml:space="preserve">BCD to 7-Segment Display Decoder </w:t>
      </w:r>
    </w:p>
    <w:p w14:paraId="3B4F0D6B" w14:textId="77777777" w:rsidR="0012316B" w:rsidRDefault="00000000">
      <w:pPr>
        <w:ind w:left="730"/>
      </w:pPr>
      <w:r>
        <w:t xml:space="preserve">Platform/Technologies used: Xilinx Vivado, VHDL  </w:t>
      </w:r>
    </w:p>
    <w:p w14:paraId="62C2A5D3" w14:textId="77777777" w:rsidR="0012316B" w:rsidRDefault="00000000">
      <w:pPr>
        <w:ind w:left="730"/>
      </w:pPr>
      <w:r>
        <w:t xml:space="preserve">Designed and implemented a combinational logic circuit that converts Binary Coded Decimal (BCD) input into a 7-segment display output. Utilized logic gates and multiplexing techniques to correctly display numbers 0-9. Demonstrated proficiency in digital design, binary-to-BCD conversion, and hardware interfacing using VHDL on Xilinx Vivado. </w:t>
      </w:r>
    </w:p>
    <w:p w14:paraId="60607554" w14:textId="77777777" w:rsidR="0012316B" w:rsidRDefault="00000000">
      <w:pPr>
        <w:numPr>
          <w:ilvl w:val="0"/>
          <w:numId w:val="1"/>
        </w:numPr>
        <w:spacing w:after="35"/>
        <w:ind w:hanging="360"/>
      </w:pPr>
      <w:r>
        <w:t xml:space="preserve">Digital Stopwatch using 7-Segment Display Platform/Technologies used: Xilinx Vivado, VHDL </w:t>
      </w:r>
    </w:p>
    <w:p w14:paraId="6F820402" w14:textId="77777777" w:rsidR="0012316B" w:rsidRDefault="00000000">
      <w:pPr>
        <w:spacing w:after="41"/>
        <w:ind w:left="730"/>
      </w:pPr>
      <w:r>
        <w:t xml:space="preserve">Implemented clock division to generate a 1 Hz timing signal, designed a finite state machine (FSM) for control logic, and utilized counters for timekeeping. Controlled a 7segment display to show elapsed time in seconds and minutes. </w:t>
      </w:r>
    </w:p>
    <w:p w14:paraId="69E0C187" w14:textId="77777777" w:rsidR="0012316B" w:rsidRDefault="00000000">
      <w:pPr>
        <w:numPr>
          <w:ilvl w:val="0"/>
          <w:numId w:val="1"/>
        </w:numPr>
        <w:spacing w:after="36" w:line="259" w:lineRule="auto"/>
        <w:ind w:hanging="360"/>
      </w:pPr>
      <w:r>
        <w:t xml:space="preserve">JK-Buzz – University Communication App </w:t>
      </w:r>
    </w:p>
    <w:p w14:paraId="6E6D3B2C" w14:textId="77777777" w:rsidR="0012316B" w:rsidRDefault="00000000">
      <w:pPr>
        <w:spacing w:after="39"/>
        <w:ind w:left="730"/>
      </w:pPr>
      <w:r>
        <w:t xml:space="preserve">Platform/Technologies used: Figma </w:t>
      </w:r>
    </w:p>
    <w:p w14:paraId="6F83ECBC" w14:textId="77777777" w:rsidR="0012316B" w:rsidRDefault="00000000">
      <w:pPr>
        <w:spacing w:after="41"/>
        <w:ind w:left="730"/>
      </w:pPr>
      <w:r>
        <w:t xml:space="preserve">Developed JKBuzz, a campus communication app for JKLU using Design Thinking. Conducted user research, ideated solutions, and designed Figma prototypes to enhance connectivity and community engagement. </w:t>
      </w:r>
    </w:p>
    <w:p w14:paraId="331DDBEA" w14:textId="77777777" w:rsidR="0012316B" w:rsidRDefault="00000000">
      <w:pPr>
        <w:numPr>
          <w:ilvl w:val="0"/>
          <w:numId w:val="1"/>
        </w:numPr>
        <w:spacing w:after="36" w:line="259" w:lineRule="auto"/>
        <w:ind w:hanging="360"/>
      </w:pPr>
      <w:r>
        <w:t xml:space="preserve">Triply – Group Travel Management App </w:t>
      </w:r>
    </w:p>
    <w:p w14:paraId="1B8A5DFA" w14:textId="77777777" w:rsidR="0012316B" w:rsidRDefault="00000000">
      <w:pPr>
        <w:spacing w:after="37"/>
        <w:ind w:left="730"/>
      </w:pPr>
      <w:r>
        <w:t xml:space="preserve">Platform/Technologies used: HTML, CSS, JS, Java, PostgreSQL </w:t>
      </w:r>
    </w:p>
    <w:p w14:paraId="2643FB9D" w14:textId="77777777" w:rsidR="0012316B" w:rsidRDefault="00000000">
      <w:pPr>
        <w:spacing w:after="272"/>
        <w:ind w:left="730"/>
      </w:pPr>
      <w:r>
        <w:t xml:space="preserve">Created an all-in-one group travel management application during LNMIIT's LNMHacks v7.0 Hackathon, integrating real-time expense splitting, itinerary planning, and group chat functionalities to enhance collaboration and streamline travel coordination. </w:t>
      </w:r>
    </w:p>
    <w:p w14:paraId="19188DEE" w14:textId="77777777" w:rsidR="0012316B" w:rsidRDefault="00000000">
      <w:pPr>
        <w:spacing w:after="243" w:line="259" w:lineRule="auto"/>
        <w:ind w:left="10"/>
      </w:pPr>
      <w:r>
        <w:t xml:space="preserve">Skills </w:t>
      </w:r>
    </w:p>
    <w:p w14:paraId="5E099968" w14:textId="77777777" w:rsidR="0012316B" w:rsidRDefault="00000000">
      <w:pPr>
        <w:numPr>
          <w:ilvl w:val="0"/>
          <w:numId w:val="1"/>
        </w:numPr>
        <w:ind w:hanging="360"/>
      </w:pPr>
      <w:r>
        <w:t xml:space="preserve">Programming: C, Python, VHDL </w:t>
      </w:r>
    </w:p>
    <w:p w14:paraId="314F2298" w14:textId="77777777" w:rsidR="0012316B" w:rsidRDefault="00000000">
      <w:pPr>
        <w:numPr>
          <w:ilvl w:val="0"/>
          <w:numId w:val="1"/>
        </w:numPr>
        <w:ind w:hanging="360"/>
      </w:pPr>
      <w:r>
        <w:t xml:space="preserve">Web Development: HTML, CSS </w:t>
      </w:r>
    </w:p>
    <w:p w14:paraId="43EEE5B4" w14:textId="77777777" w:rsidR="0012316B" w:rsidRDefault="00000000">
      <w:pPr>
        <w:numPr>
          <w:ilvl w:val="0"/>
          <w:numId w:val="1"/>
        </w:numPr>
        <w:ind w:hanging="360"/>
      </w:pPr>
      <w:r>
        <w:t xml:space="preserve">Embedded Systems &amp; FPGA: Xilinx Vivado, VHDL </w:t>
      </w:r>
    </w:p>
    <w:p w14:paraId="3EEF04FB" w14:textId="77777777" w:rsidR="0012316B" w:rsidRDefault="00000000">
      <w:pPr>
        <w:numPr>
          <w:ilvl w:val="0"/>
          <w:numId w:val="1"/>
        </w:numPr>
        <w:spacing w:after="248"/>
        <w:ind w:hanging="360"/>
      </w:pPr>
      <w:r>
        <w:t xml:space="preserve">Simple Signal Analysis </w:t>
      </w:r>
    </w:p>
    <w:p w14:paraId="729EDBCF" w14:textId="77777777" w:rsidR="0012316B" w:rsidRDefault="00000000">
      <w:pPr>
        <w:spacing w:after="229" w:line="259" w:lineRule="auto"/>
        <w:ind w:left="10"/>
      </w:pPr>
      <w:r>
        <w:t>Certifications</w:t>
      </w:r>
      <w:r>
        <w:rPr>
          <w:sz w:val="24"/>
        </w:rPr>
        <w:t xml:space="preserve"> </w:t>
      </w:r>
    </w:p>
    <w:p w14:paraId="5363911B" w14:textId="77777777" w:rsidR="0012316B" w:rsidRDefault="00000000">
      <w:pPr>
        <w:numPr>
          <w:ilvl w:val="0"/>
          <w:numId w:val="1"/>
        </w:numPr>
        <w:ind w:hanging="360"/>
      </w:pPr>
      <w:r>
        <w:t xml:space="preserve">Hands-on Training, Research Aspects and Demonstrations in 5G Use Case Lab | AICTE Training and Learning (ATAL) Academy | (Punjab Engineering College) </w:t>
      </w:r>
    </w:p>
    <w:p w14:paraId="2DC28ADB" w14:textId="77777777" w:rsidR="0012316B" w:rsidRDefault="00000000">
      <w:pPr>
        <w:numPr>
          <w:ilvl w:val="0"/>
          <w:numId w:val="1"/>
        </w:numPr>
        <w:ind w:hanging="360"/>
      </w:pPr>
      <w:r>
        <w:t xml:space="preserve">C Programming for Everybody | University of Michigan | Coursera </w:t>
      </w:r>
    </w:p>
    <w:sectPr w:rsidR="0012316B">
      <w:pgSz w:w="12240" w:h="15840"/>
      <w:pgMar w:top="1440" w:right="809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44616"/>
    <w:multiLevelType w:val="hybridMultilevel"/>
    <w:tmpl w:val="04A6CBFA"/>
    <w:lvl w:ilvl="0" w:tplc="F244E5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C603B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06A97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E383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9C092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74A12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AA8E5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34C2C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AC60F7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530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16B"/>
    <w:rsid w:val="0012316B"/>
    <w:rsid w:val="006C4F76"/>
    <w:rsid w:val="0096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753D8"/>
  <w15:docId w15:val="{6257B84A-E62E-4F06-9FB4-6B43706B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56" w:lineRule="auto"/>
      <w:ind w:left="118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prakharagrawal-cv-draft.docx</dc:title>
  <dc:subject/>
  <dc:creator>PRAKHAR AGRAWAL</dc:creator>
  <cp:keywords/>
  <cp:lastModifiedBy>Prakhar Agrawal</cp:lastModifiedBy>
  <cp:revision>2</cp:revision>
  <dcterms:created xsi:type="dcterms:W3CDTF">2026-05-01T09:16:00Z</dcterms:created>
  <dcterms:modified xsi:type="dcterms:W3CDTF">2026-05-01T09:16:00Z</dcterms:modified>
</cp:coreProperties>
</file>