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F43AE" w14:textId="77777777" w:rsidR="00704254" w:rsidRDefault="00704254"/>
    <w:p w14:paraId="673B84F4" w14:textId="77777777" w:rsidR="00704254" w:rsidRDefault="00704254" w:rsidP="00704254">
      <w:pPr>
        <w:ind w:left="1778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05922B7A" wp14:editId="28345DFA">
            <wp:extent cx="3562350" cy="1422400"/>
            <wp:effectExtent l="0" t="0" r="0" b="635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62701" cy="142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86525" w14:textId="77777777" w:rsidR="00704254" w:rsidRDefault="00704254" w:rsidP="00704254">
      <w:pPr>
        <w:pStyle w:val="Heading1"/>
        <w:spacing w:before="168"/>
        <w:ind w:left="2880"/>
      </w:pPr>
      <w:r>
        <w:t xml:space="preserve">BHARATI </w:t>
      </w:r>
      <w:r>
        <w:rPr>
          <w:spacing w:val="-2"/>
        </w:rPr>
        <w:t>VIDYAPEETH’S</w:t>
      </w:r>
    </w:p>
    <w:p w14:paraId="4CFD3AD8" w14:textId="77777777" w:rsidR="00704254" w:rsidRDefault="00704254" w:rsidP="00704254">
      <w:pPr>
        <w:spacing w:before="174"/>
        <w:ind w:right="377"/>
        <w:jc w:val="center"/>
        <w:rPr>
          <w:rFonts w:ascii="Times New Roman"/>
          <w:b/>
          <w:sz w:val="26"/>
        </w:rPr>
      </w:pPr>
      <w:r>
        <w:rPr>
          <w:rFonts w:ascii="Times New Roman"/>
          <w:b/>
          <w:sz w:val="26"/>
        </w:rPr>
        <w:t xml:space="preserve">INSTITUTE OF COMPUTER APPLICATIONS &amp; </w:t>
      </w:r>
      <w:r>
        <w:rPr>
          <w:rFonts w:ascii="Times New Roman"/>
          <w:b/>
          <w:spacing w:val="-2"/>
          <w:sz w:val="26"/>
        </w:rPr>
        <w:t>MANAGEMENT</w:t>
      </w:r>
    </w:p>
    <w:p w14:paraId="29C75ACB" w14:textId="77777777" w:rsidR="00704254" w:rsidRDefault="00704254" w:rsidP="00704254">
      <w:pPr>
        <w:spacing w:before="176" w:line="376" w:lineRule="auto"/>
        <w:ind w:left="1517" w:right="1891"/>
        <w:jc w:val="center"/>
        <w:rPr>
          <w:rFonts w:ascii="Times New Roman"/>
          <w:sz w:val="26"/>
        </w:rPr>
      </w:pPr>
      <w:r>
        <w:rPr>
          <w:rFonts w:ascii="Times New Roman"/>
          <w:sz w:val="26"/>
        </w:rPr>
        <w:t>(Affiliated</w:t>
      </w:r>
      <w:r>
        <w:rPr>
          <w:rFonts w:ascii="Times New Roman"/>
          <w:spacing w:val="-7"/>
          <w:sz w:val="26"/>
        </w:rPr>
        <w:t xml:space="preserve"> </w:t>
      </w:r>
      <w:r>
        <w:rPr>
          <w:rFonts w:ascii="Times New Roman"/>
          <w:sz w:val="26"/>
        </w:rPr>
        <w:t>to</w:t>
      </w:r>
      <w:r>
        <w:rPr>
          <w:rFonts w:ascii="Times New Roman"/>
          <w:spacing w:val="-7"/>
          <w:sz w:val="26"/>
        </w:rPr>
        <w:t xml:space="preserve"> </w:t>
      </w:r>
      <w:r>
        <w:rPr>
          <w:rFonts w:ascii="Times New Roman"/>
          <w:sz w:val="26"/>
        </w:rPr>
        <w:t>Guru</w:t>
      </w:r>
      <w:r>
        <w:rPr>
          <w:rFonts w:ascii="Times New Roman"/>
          <w:spacing w:val="-7"/>
          <w:sz w:val="26"/>
        </w:rPr>
        <w:t xml:space="preserve"> </w:t>
      </w:r>
      <w:r>
        <w:rPr>
          <w:rFonts w:ascii="Times New Roman"/>
          <w:sz w:val="26"/>
        </w:rPr>
        <w:t>Gobind</w:t>
      </w:r>
      <w:r>
        <w:rPr>
          <w:rFonts w:ascii="Times New Roman"/>
          <w:spacing w:val="-7"/>
          <w:sz w:val="26"/>
        </w:rPr>
        <w:t xml:space="preserve"> </w:t>
      </w:r>
      <w:r>
        <w:rPr>
          <w:rFonts w:ascii="Times New Roman"/>
          <w:sz w:val="26"/>
        </w:rPr>
        <w:t>Singh</w:t>
      </w:r>
      <w:r>
        <w:rPr>
          <w:rFonts w:ascii="Times New Roman"/>
          <w:spacing w:val="-7"/>
          <w:sz w:val="26"/>
        </w:rPr>
        <w:t xml:space="preserve"> </w:t>
      </w:r>
      <w:r>
        <w:rPr>
          <w:rFonts w:ascii="Times New Roman"/>
          <w:sz w:val="26"/>
        </w:rPr>
        <w:t>Indraprastha</w:t>
      </w:r>
      <w:r>
        <w:rPr>
          <w:rFonts w:ascii="Times New Roman"/>
          <w:spacing w:val="-7"/>
          <w:sz w:val="26"/>
        </w:rPr>
        <w:t xml:space="preserve"> </w:t>
      </w:r>
      <w:r>
        <w:rPr>
          <w:rFonts w:ascii="Times New Roman"/>
          <w:sz w:val="26"/>
        </w:rPr>
        <w:t>University, Approved by AICTE, New Delhi)</w:t>
      </w:r>
    </w:p>
    <w:p w14:paraId="5FF2EDEB" w14:textId="77777777" w:rsidR="00704254" w:rsidRDefault="00704254" w:rsidP="00704254">
      <w:pPr>
        <w:pStyle w:val="BodyText"/>
        <w:rPr>
          <w:rFonts w:ascii="Times New Roman"/>
          <w:sz w:val="26"/>
        </w:rPr>
      </w:pPr>
    </w:p>
    <w:p w14:paraId="059E37DA" w14:textId="77777777" w:rsidR="00704254" w:rsidRDefault="00704254" w:rsidP="00704254">
      <w:pPr>
        <w:pStyle w:val="BodyText"/>
        <w:rPr>
          <w:rFonts w:ascii="Times New Roman"/>
          <w:sz w:val="26"/>
        </w:rPr>
      </w:pPr>
    </w:p>
    <w:p w14:paraId="21D153C1" w14:textId="77777777" w:rsidR="00704254" w:rsidRDefault="00704254" w:rsidP="00704254">
      <w:pPr>
        <w:pStyle w:val="BodyText"/>
        <w:spacing w:before="57"/>
        <w:rPr>
          <w:rFonts w:ascii="Times New Roman"/>
          <w:sz w:val="26"/>
        </w:rPr>
      </w:pPr>
    </w:p>
    <w:p w14:paraId="7686D75F" w14:textId="2ED8FF34" w:rsidR="00704254" w:rsidRPr="00704254" w:rsidRDefault="00704254" w:rsidP="00C72BC6">
      <w:pPr>
        <w:pStyle w:val="BlockText"/>
      </w:pPr>
      <w:r>
        <w:t>Database Management System</w:t>
      </w:r>
    </w:p>
    <w:p w14:paraId="2E01438F" w14:textId="5A0BACF1" w:rsidR="00704254" w:rsidRPr="00704254" w:rsidRDefault="00704254" w:rsidP="00704254">
      <w:pPr>
        <w:spacing w:line="763" w:lineRule="exact"/>
        <w:ind w:right="378"/>
        <w:jc w:val="center"/>
        <w:rPr>
          <w:rFonts w:ascii="Times New Roman"/>
          <w:b/>
          <w:sz w:val="40"/>
          <w:szCs w:val="40"/>
        </w:rPr>
      </w:pPr>
      <w:r w:rsidRPr="00704254">
        <w:rPr>
          <w:rFonts w:ascii="Times New Roman"/>
          <w:b/>
          <w:sz w:val="40"/>
          <w:szCs w:val="40"/>
        </w:rPr>
        <w:t>(MCA-</w:t>
      </w:r>
      <w:r w:rsidRPr="00704254">
        <w:rPr>
          <w:rFonts w:ascii="Times New Roman"/>
          <w:b/>
          <w:spacing w:val="-4"/>
          <w:sz w:val="40"/>
          <w:szCs w:val="40"/>
        </w:rPr>
        <w:t>)</w:t>
      </w:r>
    </w:p>
    <w:p w14:paraId="01899C18" w14:textId="77777777" w:rsidR="00704254" w:rsidRPr="00704254" w:rsidRDefault="00704254" w:rsidP="00704254">
      <w:pPr>
        <w:spacing w:before="210"/>
        <w:ind w:right="378"/>
        <w:jc w:val="center"/>
        <w:rPr>
          <w:rFonts w:ascii="Times New Roman"/>
          <w:b/>
          <w:sz w:val="40"/>
          <w:szCs w:val="40"/>
        </w:rPr>
      </w:pPr>
      <w:r w:rsidRPr="00704254">
        <w:rPr>
          <w:rFonts w:ascii="Times New Roman"/>
          <w:b/>
          <w:sz w:val="40"/>
          <w:szCs w:val="40"/>
        </w:rPr>
        <w:t xml:space="preserve">Practical </w:t>
      </w:r>
      <w:r w:rsidRPr="00704254">
        <w:rPr>
          <w:rFonts w:ascii="Times New Roman"/>
          <w:b/>
          <w:spacing w:val="-4"/>
          <w:sz w:val="40"/>
          <w:szCs w:val="40"/>
        </w:rPr>
        <w:t>File</w:t>
      </w:r>
    </w:p>
    <w:p w14:paraId="173601B7" w14:textId="77777777" w:rsidR="00704254" w:rsidRDefault="00704254" w:rsidP="00704254">
      <w:pPr>
        <w:pStyle w:val="BodyText"/>
        <w:rPr>
          <w:rFonts w:ascii="Times New Roman"/>
          <w:b/>
          <w:sz w:val="67"/>
        </w:rPr>
      </w:pPr>
    </w:p>
    <w:p w14:paraId="0DEC776B" w14:textId="77777777" w:rsidR="00704254" w:rsidRDefault="00704254" w:rsidP="00704254">
      <w:pPr>
        <w:pStyle w:val="BodyText"/>
        <w:spacing w:before="84"/>
        <w:rPr>
          <w:rFonts w:ascii="Times New Roman"/>
          <w:b/>
          <w:sz w:val="67"/>
        </w:rPr>
      </w:pPr>
    </w:p>
    <w:p w14:paraId="43ADE9BF" w14:textId="77777777" w:rsidR="00704254" w:rsidRDefault="00704254" w:rsidP="00704254">
      <w:pPr>
        <w:pStyle w:val="Heading1"/>
        <w:tabs>
          <w:tab w:val="left" w:pos="5240"/>
        </w:tabs>
        <w:ind w:left="503"/>
      </w:pPr>
      <w:r>
        <w:t>Submitted</w:t>
      </w:r>
      <w:r>
        <w:rPr>
          <w:spacing w:val="6"/>
        </w:rPr>
        <w:t xml:space="preserve"> </w:t>
      </w:r>
      <w:r>
        <w:rPr>
          <w:spacing w:val="-5"/>
        </w:rPr>
        <w:t>To:</w:t>
      </w:r>
      <w:r>
        <w:tab/>
        <w:t xml:space="preserve">Submitted </w:t>
      </w:r>
      <w:r>
        <w:rPr>
          <w:spacing w:val="-5"/>
        </w:rPr>
        <w:t xml:space="preserve">By: </w:t>
      </w:r>
    </w:p>
    <w:p w14:paraId="01ED2A7B" w14:textId="06065BBA" w:rsidR="00704254" w:rsidRDefault="00704254" w:rsidP="00704254">
      <w:pPr>
        <w:tabs>
          <w:tab w:val="left" w:pos="5239"/>
        </w:tabs>
        <w:spacing w:before="177"/>
        <w:ind w:left="503"/>
        <w:rPr>
          <w:rFonts w:ascii="Times New Roman"/>
          <w:sz w:val="26"/>
        </w:rPr>
      </w:pPr>
      <w:r>
        <w:rPr>
          <w:rFonts w:ascii="Times New Roman"/>
          <w:sz w:val="26"/>
        </w:rPr>
        <w:t>Dr.</w:t>
      </w:r>
      <w:r w:rsidR="00C72BC6">
        <w:rPr>
          <w:rFonts w:ascii="Times New Roman"/>
          <w:spacing w:val="4"/>
          <w:sz w:val="26"/>
        </w:rPr>
        <w:t xml:space="preserve"> </w:t>
      </w:r>
      <w:r w:rsidR="007C2C6C">
        <w:rPr>
          <w:rFonts w:ascii="Times New Roman"/>
          <w:spacing w:val="4"/>
          <w:sz w:val="26"/>
        </w:rPr>
        <w:t>Sania Kukkar</w:t>
      </w:r>
      <w:r>
        <w:rPr>
          <w:rFonts w:ascii="Times New Roman"/>
          <w:sz w:val="26"/>
        </w:rPr>
        <w:tab/>
        <w:t>Prakhar Srivastava</w:t>
      </w:r>
      <w:r>
        <w:rPr>
          <w:rFonts w:ascii="Times New Roman"/>
          <w:spacing w:val="3"/>
          <w:sz w:val="26"/>
        </w:rPr>
        <w:t xml:space="preserve"> </w:t>
      </w:r>
      <w:r>
        <w:rPr>
          <w:rFonts w:ascii="Times New Roman"/>
          <w:sz w:val="26"/>
        </w:rPr>
        <w:t>(T00304426</w:t>
      </w:r>
      <w:r>
        <w:rPr>
          <w:rFonts w:ascii="Times New Roman"/>
          <w:spacing w:val="-4"/>
          <w:sz w:val="26"/>
        </w:rPr>
        <w:t>)</w:t>
      </w:r>
    </w:p>
    <w:p w14:paraId="562A7561" w14:textId="3E9159E0" w:rsidR="00704254" w:rsidRDefault="00C72BC6">
      <w:r>
        <w:rPr>
          <w:rFonts w:ascii="Times New Roman"/>
          <w:position w:val="2"/>
          <w:sz w:val="26"/>
        </w:rPr>
        <w:tab/>
      </w:r>
      <w:r>
        <w:rPr>
          <w:rFonts w:ascii="Times New Roman"/>
          <w:position w:val="2"/>
          <w:sz w:val="26"/>
        </w:rPr>
        <w:tab/>
      </w:r>
      <w:r>
        <w:rPr>
          <w:rFonts w:ascii="Times New Roman"/>
          <w:position w:val="2"/>
          <w:sz w:val="26"/>
        </w:rPr>
        <w:tab/>
      </w:r>
      <w:r>
        <w:rPr>
          <w:rFonts w:ascii="Times New Roman"/>
          <w:position w:val="2"/>
          <w:sz w:val="26"/>
        </w:rPr>
        <w:tab/>
      </w:r>
      <w:r>
        <w:rPr>
          <w:rFonts w:ascii="Times New Roman"/>
          <w:position w:val="2"/>
          <w:sz w:val="26"/>
        </w:rPr>
        <w:tab/>
      </w:r>
      <w:r>
        <w:rPr>
          <w:rFonts w:ascii="Times New Roman"/>
          <w:position w:val="2"/>
          <w:sz w:val="26"/>
        </w:rPr>
        <w:tab/>
      </w:r>
      <w:r>
        <w:rPr>
          <w:rFonts w:ascii="Times New Roman"/>
          <w:position w:val="2"/>
          <w:sz w:val="26"/>
        </w:rPr>
        <w:tab/>
        <w:t xml:space="preserve">   </w:t>
      </w:r>
      <w:r w:rsidR="00704254">
        <w:rPr>
          <w:rFonts w:ascii="Times New Roman"/>
          <w:position w:val="2"/>
          <w:sz w:val="26"/>
        </w:rPr>
        <w:t>MCA 1</w:t>
      </w:r>
      <w:proofErr w:type="gramStart"/>
      <w:r w:rsidR="00704254">
        <w:rPr>
          <w:rFonts w:ascii="Times New Roman"/>
          <w:sz w:val="17"/>
        </w:rPr>
        <w:t xml:space="preserve">st </w:t>
      </w:r>
      <w:r>
        <w:rPr>
          <w:rFonts w:ascii="Times New Roman"/>
          <w:sz w:val="17"/>
        </w:rPr>
        <w:t xml:space="preserve"> </w:t>
      </w:r>
      <w:r w:rsidR="00704254">
        <w:rPr>
          <w:rFonts w:ascii="Times New Roman"/>
          <w:position w:val="2"/>
          <w:sz w:val="26"/>
        </w:rPr>
        <w:t>Sem</w:t>
      </w:r>
      <w:proofErr w:type="gramEnd"/>
      <w:r w:rsidR="00704254">
        <w:rPr>
          <w:rFonts w:ascii="Times New Roman"/>
          <w:position w:val="2"/>
          <w:sz w:val="26"/>
        </w:rPr>
        <w:t xml:space="preserve">, Sec </w:t>
      </w:r>
      <w:r>
        <w:rPr>
          <w:rFonts w:ascii="Times New Roman"/>
          <w:position w:val="2"/>
          <w:sz w:val="26"/>
        </w:rPr>
        <w:t>-A</w:t>
      </w:r>
    </w:p>
    <w:p w14:paraId="1EC120EC" w14:textId="77777777" w:rsidR="0003460C" w:rsidRDefault="003A06EF">
      <w:r>
        <w:lastRenderedPageBreak/>
        <w:t>P1</w:t>
      </w:r>
      <w:r w:rsidR="0003460C" w:rsidRPr="0003460C">
        <w:t>Consider the following table:</w:t>
      </w:r>
      <w:r w:rsidR="0003460C" w:rsidRPr="0003460C">
        <w:t xml:space="preserve"> </w:t>
      </w:r>
    </w:p>
    <w:p w14:paraId="3BF68C63" w14:textId="1097FFA1" w:rsidR="0003460C" w:rsidRDefault="0003460C">
      <w:r w:rsidRPr="0003460C">
        <w:drawing>
          <wp:inline distT="0" distB="0" distL="0" distR="0" wp14:anchorId="32367E15" wp14:editId="6F8FC71D">
            <wp:extent cx="5006774" cy="2286198"/>
            <wp:effectExtent l="0" t="0" r="3810" b="0"/>
            <wp:docPr id="997142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1425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2286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549B0" w14:textId="77777777" w:rsidR="0003460C" w:rsidRDefault="0003460C"/>
    <w:p w14:paraId="60B2502E" w14:textId="1B68CE5A" w:rsidR="00A123C3" w:rsidRDefault="003A06EF">
      <w:r w:rsidRPr="003A06EF">
        <w:rPr>
          <w:noProof/>
        </w:rPr>
        <w:drawing>
          <wp:inline distT="0" distB="0" distL="0" distR="0" wp14:anchorId="6FABC50B" wp14:editId="2BB33135">
            <wp:extent cx="5395428" cy="2133785"/>
            <wp:effectExtent l="0" t="0" r="0" b="0"/>
            <wp:docPr id="2139205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2059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95428" cy="213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6E80B" w14:textId="31B11CB8" w:rsidR="00A123C3" w:rsidRDefault="00A123C3">
      <w:r>
        <w:t>1.</w:t>
      </w:r>
      <w:r w:rsidR="00704254" w:rsidRPr="00704254">
        <w:t xml:space="preserve"> </w:t>
      </w:r>
      <w:r w:rsidR="00704254" w:rsidRPr="00704254">
        <w:t>Insert few records in it.</w:t>
      </w:r>
    </w:p>
    <w:p w14:paraId="14B48864" w14:textId="08F7D8D8" w:rsidR="00A123C3" w:rsidRDefault="00A123C3">
      <w:r w:rsidRPr="00A123C3">
        <w:drawing>
          <wp:inline distT="0" distB="0" distL="0" distR="0" wp14:anchorId="27469197" wp14:editId="36001EB4">
            <wp:extent cx="5943600" cy="1739900"/>
            <wp:effectExtent l="0" t="0" r="0" b="0"/>
            <wp:docPr id="1659458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4585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D2FA8" w14:textId="77777777" w:rsidR="0003460C" w:rsidRDefault="0003460C"/>
    <w:p w14:paraId="7A8A1269" w14:textId="77777777" w:rsidR="00A123C3" w:rsidRDefault="00A123C3"/>
    <w:p w14:paraId="4BF0D868" w14:textId="535382A8" w:rsidR="00A123C3" w:rsidRDefault="00A123C3">
      <w:r>
        <w:lastRenderedPageBreak/>
        <w:t>2.</w:t>
      </w:r>
      <w:r w:rsidR="00704254" w:rsidRPr="00704254">
        <w:t xml:space="preserve"> </w:t>
      </w:r>
      <w:r w:rsidR="00704254" w:rsidRPr="00704254">
        <w:t xml:space="preserve">Increase the size of the </w:t>
      </w:r>
      <w:proofErr w:type="spellStart"/>
      <w:r w:rsidR="00704254" w:rsidRPr="00704254">
        <w:t>Book_Name</w:t>
      </w:r>
      <w:proofErr w:type="spellEnd"/>
      <w:r w:rsidR="00704254" w:rsidRPr="00704254">
        <w:t xml:space="preserve"> field to 10 characters.</w:t>
      </w:r>
    </w:p>
    <w:p w14:paraId="0B9DB780" w14:textId="7A045D12" w:rsidR="00A123C3" w:rsidRDefault="00A123C3">
      <w:r w:rsidRPr="00A123C3">
        <w:drawing>
          <wp:inline distT="0" distB="0" distL="0" distR="0" wp14:anchorId="11C0617F" wp14:editId="1C690907">
            <wp:extent cx="4206605" cy="586791"/>
            <wp:effectExtent l="0" t="0" r="3810" b="3810"/>
            <wp:docPr id="352014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0145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06605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35CB3" w14:textId="77777777" w:rsidR="0003460C" w:rsidRDefault="0003460C"/>
    <w:p w14:paraId="484ADDEF" w14:textId="3CF9A5A5" w:rsidR="00A123C3" w:rsidRDefault="00A123C3">
      <w:r>
        <w:t>3.</w:t>
      </w:r>
      <w:r w:rsidR="00704254" w:rsidRPr="00704254">
        <w:t xml:space="preserve"> </w:t>
      </w:r>
      <w:r w:rsidR="00704254" w:rsidRPr="00704254">
        <w:t>Display the total price of all the books of “TMH’ publishing house.</w:t>
      </w:r>
      <w:r w:rsidR="007C2C6C">
        <w:t xml:space="preserve"> </w:t>
      </w:r>
    </w:p>
    <w:p w14:paraId="2AB06C27" w14:textId="5EBE103B" w:rsidR="00A123C3" w:rsidRDefault="000872DD">
      <w:r w:rsidRPr="000872DD">
        <w:drawing>
          <wp:inline distT="0" distB="0" distL="0" distR="0" wp14:anchorId="3C819128" wp14:editId="51AA90AF">
            <wp:extent cx="3924640" cy="1684166"/>
            <wp:effectExtent l="0" t="0" r="0" b="0"/>
            <wp:docPr id="1496580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5802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24640" cy="16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FC713" w14:textId="77777777" w:rsidR="0003460C" w:rsidRDefault="0003460C"/>
    <w:p w14:paraId="70431DAD" w14:textId="2B67CFED" w:rsidR="000872DD" w:rsidRDefault="000872DD">
      <w:r>
        <w:t>4.</w:t>
      </w:r>
      <w:r w:rsidR="00704254" w:rsidRPr="00704254">
        <w:t xml:space="preserve"> </w:t>
      </w:r>
      <w:r w:rsidR="00704254" w:rsidRPr="00704254">
        <w:t>Display the details of all the books of author “Yashwant Kanetkar” and “Robert Lafore”.</w:t>
      </w:r>
    </w:p>
    <w:p w14:paraId="24FBC46B" w14:textId="3E6753D7" w:rsidR="000872DD" w:rsidRDefault="000872DD">
      <w:r w:rsidRPr="000872DD">
        <w:drawing>
          <wp:inline distT="0" distB="0" distL="0" distR="0" wp14:anchorId="1D0844C9" wp14:editId="1D697001">
            <wp:extent cx="5943600" cy="1821180"/>
            <wp:effectExtent l="0" t="0" r="0" b="7620"/>
            <wp:docPr id="1830101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1013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4ED03" w14:textId="77777777" w:rsidR="000872DD" w:rsidRDefault="000872DD"/>
    <w:p w14:paraId="188679EC" w14:textId="6C93B00C" w:rsidR="000872DD" w:rsidRDefault="000872DD">
      <w:r>
        <w:t>5.</w:t>
      </w:r>
      <w:r w:rsidR="00704254" w:rsidRPr="00704254">
        <w:t xml:space="preserve"> </w:t>
      </w:r>
      <w:r w:rsidR="00704254" w:rsidRPr="00704254">
        <w:t>Delete all the books belonging to “PHI” publisher.</w:t>
      </w:r>
    </w:p>
    <w:p w14:paraId="5A19995D" w14:textId="01D42022" w:rsidR="000872DD" w:rsidRDefault="000872DD">
      <w:r w:rsidRPr="000872DD">
        <w:drawing>
          <wp:inline distT="0" distB="0" distL="0" distR="0" wp14:anchorId="41E15FD7" wp14:editId="1E1DCE00">
            <wp:extent cx="4595232" cy="730250"/>
            <wp:effectExtent l="0" t="0" r="0" b="0"/>
            <wp:docPr id="87658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580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99249" cy="730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50EB3" w14:textId="77777777" w:rsidR="0003460C" w:rsidRDefault="0003460C"/>
    <w:p w14:paraId="7F4E4E97" w14:textId="77777777" w:rsidR="000872DD" w:rsidRDefault="000872DD"/>
    <w:p w14:paraId="38EED5A4" w14:textId="4601C604" w:rsidR="000872DD" w:rsidRDefault="000872DD">
      <w:r>
        <w:lastRenderedPageBreak/>
        <w:t>6.</w:t>
      </w:r>
      <w:r w:rsidR="00704254" w:rsidRPr="00704254">
        <w:t xml:space="preserve"> </w:t>
      </w:r>
      <w:r w:rsidR="00704254" w:rsidRPr="00704254">
        <w:t>Update the price of books by 5% which belong to ‘BPB’ publishers.</w:t>
      </w:r>
    </w:p>
    <w:p w14:paraId="114C6D8A" w14:textId="03CF6348" w:rsidR="000872DD" w:rsidRDefault="000872DD">
      <w:r w:rsidRPr="000872DD">
        <w:drawing>
          <wp:inline distT="0" distB="0" distL="0" distR="0" wp14:anchorId="46206918" wp14:editId="646C9070">
            <wp:extent cx="3558848" cy="967824"/>
            <wp:effectExtent l="0" t="0" r="3810" b="3810"/>
            <wp:docPr id="786760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7602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58848" cy="96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BD38A" w14:textId="77777777" w:rsidR="000872DD" w:rsidRDefault="000872DD"/>
    <w:p w14:paraId="79A6A763" w14:textId="1EAC871E" w:rsidR="000872DD" w:rsidRDefault="000872DD">
      <w:r>
        <w:t>7.</w:t>
      </w:r>
      <w:r w:rsidR="00704254" w:rsidRPr="00704254">
        <w:t xml:space="preserve"> </w:t>
      </w:r>
      <w:r w:rsidR="00704254" w:rsidRPr="00704254">
        <w:t>Create a new table “Author” with author details such as author id (primary key), Name of the author, subject, contact details, research area etc.</w:t>
      </w:r>
    </w:p>
    <w:p w14:paraId="1BBAE075" w14:textId="2D8C62ED" w:rsidR="000872DD" w:rsidRDefault="000872DD">
      <w:r w:rsidRPr="000872DD">
        <w:drawing>
          <wp:inline distT="0" distB="0" distL="0" distR="0" wp14:anchorId="7DBBEC65" wp14:editId="2D68D7C7">
            <wp:extent cx="3673158" cy="1463167"/>
            <wp:effectExtent l="0" t="0" r="3810" b="3810"/>
            <wp:docPr id="1961281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2813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73158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07E9A" w14:textId="77777777" w:rsidR="000872DD" w:rsidRDefault="000872DD"/>
    <w:p w14:paraId="6C708DEF" w14:textId="28D9F389" w:rsidR="000872DD" w:rsidRDefault="000872DD">
      <w:r>
        <w:t>8.</w:t>
      </w:r>
      <w:r w:rsidR="00704254" w:rsidRPr="00704254">
        <w:t xml:space="preserve"> </w:t>
      </w:r>
      <w:r w:rsidR="00704254" w:rsidRPr="00704254">
        <w:t>Insert records in it and display the records of those authors who have ‘Web mining’ as their research area.</w:t>
      </w:r>
    </w:p>
    <w:p w14:paraId="756A7811" w14:textId="6A3E9680" w:rsidR="000872DD" w:rsidRDefault="000872DD">
      <w:r w:rsidRPr="000872DD">
        <w:drawing>
          <wp:inline distT="0" distB="0" distL="0" distR="0" wp14:anchorId="7E209DB7" wp14:editId="2D7C62C4">
            <wp:extent cx="5943600" cy="2562225"/>
            <wp:effectExtent l="0" t="0" r="0" b="9525"/>
            <wp:docPr id="338420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4201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8B488" w14:textId="77777777" w:rsidR="0003460C" w:rsidRDefault="0003460C"/>
    <w:p w14:paraId="6277515D" w14:textId="77777777" w:rsidR="000872DD" w:rsidRDefault="000872DD"/>
    <w:p w14:paraId="43C12355" w14:textId="69BF46D4" w:rsidR="000872DD" w:rsidRDefault="000872DD">
      <w:r>
        <w:lastRenderedPageBreak/>
        <w:t>9.</w:t>
      </w:r>
      <w:r w:rsidR="00704254" w:rsidRPr="00704254">
        <w:t xml:space="preserve"> </w:t>
      </w:r>
      <w:r w:rsidR="00704254" w:rsidRPr="00704254">
        <w:t>Add a new column “</w:t>
      </w:r>
      <w:proofErr w:type="spellStart"/>
      <w:r w:rsidR="00704254" w:rsidRPr="00704254">
        <w:t>Author_Id</w:t>
      </w:r>
      <w:proofErr w:type="spellEnd"/>
      <w:r w:rsidR="00704254" w:rsidRPr="00704254">
        <w:t>” in “Book” table and make it a foreign key on “author id” of “Author” table.</w:t>
      </w:r>
    </w:p>
    <w:p w14:paraId="146A1874" w14:textId="7FA4F4C2" w:rsidR="000872DD" w:rsidRDefault="000872DD">
      <w:r w:rsidRPr="000872DD">
        <w:drawing>
          <wp:inline distT="0" distB="0" distL="0" distR="0" wp14:anchorId="764EA418" wp14:editId="111A3733">
            <wp:extent cx="3326060" cy="812800"/>
            <wp:effectExtent l="0" t="0" r="8255" b="6350"/>
            <wp:docPr id="305216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2161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93419" cy="82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4547A" w14:textId="77777777" w:rsidR="000872DD" w:rsidRDefault="000872DD"/>
    <w:p w14:paraId="718332DD" w14:textId="37B99A2F" w:rsidR="000872DD" w:rsidRDefault="000872DD">
      <w:r>
        <w:t>10</w:t>
      </w:r>
      <w:r w:rsidR="00704254">
        <w:t xml:space="preserve">. </w:t>
      </w:r>
      <w:r w:rsidR="00704254" w:rsidRPr="00704254">
        <w:t>Update all the previous records of Book table to add information of author id (newly added column)</w:t>
      </w:r>
    </w:p>
    <w:p w14:paraId="396A2B29" w14:textId="367ED775" w:rsidR="000872DD" w:rsidRDefault="000872DD">
      <w:r w:rsidRPr="000872DD">
        <w:drawing>
          <wp:inline distT="0" distB="0" distL="0" distR="0" wp14:anchorId="3B1C8643" wp14:editId="47E7DED7">
            <wp:extent cx="5378270" cy="2235200"/>
            <wp:effectExtent l="0" t="0" r="0" b="0"/>
            <wp:docPr id="1207670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705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1618" cy="2240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5C12A" w14:textId="77777777" w:rsidR="0003460C" w:rsidRDefault="0003460C"/>
    <w:p w14:paraId="263DFF7A" w14:textId="384B7096" w:rsidR="000872DD" w:rsidRDefault="000872DD">
      <w:r>
        <w:t>11.</w:t>
      </w:r>
      <w:r w:rsidR="00704254">
        <w:t xml:space="preserve"> </w:t>
      </w:r>
      <w:r w:rsidR="00704254" w:rsidRPr="00704254">
        <w:t>Display the records of the books where book name starts with ‘C’ or ‘G’ or ‘K’</w:t>
      </w:r>
    </w:p>
    <w:p w14:paraId="19FDCAEB" w14:textId="0CE6B43C" w:rsidR="000872DD" w:rsidRDefault="000872DD">
      <w:r w:rsidRPr="000872DD">
        <w:drawing>
          <wp:inline distT="0" distB="0" distL="0" distR="0" wp14:anchorId="099D24A3" wp14:editId="316C766A">
            <wp:extent cx="5943600" cy="1691005"/>
            <wp:effectExtent l="0" t="0" r="0" b="4445"/>
            <wp:docPr id="573968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9684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336B9" w14:textId="77777777" w:rsidR="0003460C" w:rsidRDefault="0003460C"/>
    <w:p w14:paraId="04928927" w14:textId="77777777" w:rsidR="0003460C" w:rsidRDefault="0003460C"/>
    <w:p w14:paraId="1F32AE20" w14:textId="77777777" w:rsidR="000872DD" w:rsidRDefault="000872DD"/>
    <w:p w14:paraId="462185A0" w14:textId="5D08B942" w:rsidR="000872DD" w:rsidRDefault="000872DD">
      <w:r>
        <w:lastRenderedPageBreak/>
        <w:t>12.</w:t>
      </w:r>
      <w:r w:rsidR="00704254">
        <w:t xml:space="preserve">  </w:t>
      </w:r>
      <w:r w:rsidR="00704254" w:rsidRPr="00704254">
        <w:t>Create a view for the user to access the Book Code, Name and Price of books which are published by ‘Pearson Education’.</w:t>
      </w:r>
    </w:p>
    <w:p w14:paraId="4264E51D" w14:textId="187DB589" w:rsidR="000872DD" w:rsidRDefault="000872DD">
      <w:r w:rsidRPr="000872DD">
        <w:drawing>
          <wp:inline distT="0" distB="0" distL="0" distR="0" wp14:anchorId="29A9F834" wp14:editId="78A3AC8B">
            <wp:extent cx="5037257" cy="2522439"/>
            <wp:effectExtent l="0" t="0" r="0" b="0"/>
            <wp:docPr id="240218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2187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37257" cy="2522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57277" w14:textId="77777777" w:rsidR="000872DD" w:rsidRDefault="000872DD"/>
    <w:p w14:paraId="40A7BC72" w14:textId="77777777" w:rsidR="000872DD" w:rsidRDefault="000872DD"/>
    <w:p w14:paraId="420EF3E2" w14:textId="77777777" w:rsidR="000872DD" w:rsidRDefault="000872DD"/>
    <w:p w14:paraId="1E0FB9E1" w14:textId="77777777" w:rsidR="000872DD" w:rsidRDefault="000872DD"/>
    <w:p w14:paraId="20AC3703" w14:textId="77777777" w:rsidR="000872DD" w:rsidRDefault="000872DD"/>
    <w:p w14:paraId="37038D7D" w14:textId="77777777" w:rsidR="000872DD" w:rsidRDefault="000872DD"/>
    <w:p w14:paraId="264324F2" w14:textId="77777777" w:rsidR="000872DD" w:rsidRDefault="000872DD"/>
    <w:p w14:paraId="768CDEAA" w14:textId="77777777" w:rsidR="00704254" w:rsidRDefault="00704254"/>
    <w:p w14:paraId="2DD0A5F6" w14:textId="77777777" w:rsidR="0003460C" w:rsidRDefault="0003460C"/>
    <w:p w14:paraId="7889A699" w14:textId="77777777" w:rsidR="0003460C" w:rsidRDefault="0003460C"/>
    <w:p w14:paraId="69E4E151" w14:textId="77777777" w:rsidR="0003460C" w:rsidRDefault="0003460C"/>
    <w:p w14:paraId="292E15FC" w14:textId="77777777" w:rsidR="0003460C" w:rsidRDefault="0003460C"/>
    <w:p w14:paraId="04039E95" w14:textId="77777777" w:rsidR="0003460C" w:rsidRDefault="0003460C"/>
    <w:p w14:paraId="5EBDC0F8" w14:textId="77777777" w:rsidR="0003460C" w:rsidRDefault="0003460C"/>
    <w:p w14:paraId="26522DEA" w14:textId="77777777" w:rsidR="0003460C" w:rsidRDefault="0003460C"/>
    <w:p w14:paraId="6BD65B99" w14:textId="77777777" w:rsidR="0003460C" w:rsidRDefault="0003460C"/>
    <w:p w14:paraId="2261E1AC" w14:textId="78E19BCB" w:rsidR="000872DD" w:rsidRDefault="000872DD">
      <w:r>
        <w:lastRenderedPageBreak/>
        <w:t>P</w:t>
      </w:r>
      <w:proofErr w:type="gramStart"/>
      <w:r>
        <w:t>2</w:t>
      </w:r>
      <w:r w:rsidR="0003460C">
        <w:t xml:space="preserve">  </w:t>
      </w:r>
      <w:r w:rsidR="0003460C" w:rsidRPr="0003460C">
        <w:t>Consider</w:t>
      </w:r>
      <w:proofErr w:type="gramEnd"/>
      <w:r w:rsidR="0003460C" w:rsidRPr="0003460C">
        <w:t xml:space="preserve"> the following table:</w:t>
      </w:r>
    </w:p>
    <w:p w14:paraId="01B9A41A" w14:textId="0D45269C" w:rsidR="0003460C" w:rsidRDefault="0003460C">
      <w:r w:rsidRPr="0003460C">
        <w:drawing>
          <wp:inline distT="0" distB="0" distL="0" distR="0" wp14:anchorId="30E6F781" wp14:editId="27B1D89F">
            <wp:extent cx="5585944" cy="2347163"/>
            <wp:effectExtent l="0" t="0" r="0" b="0"/>
            <wp:docPr id="1648147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1471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5944" cy="234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72011" w14:textId="77777777" w:rsidR="0003460C" w:rsidRDefault="0003460C"/>
    <w:p w14:paraId="50720179" w14:textId="27AF3E09" w:rsidR="00BF4A48" w:rsidRDefault="00BF4A48">
      <w:r w:rsidRPr="00BF4A48">
        <w:drawing>
          <wp:inline distT="0" distB="0" distL="0" distR="0" wp14:anchorId="3084785A" wp14:editId="64C79E1A">
            <wp:extent cx="5943600" cy="1856105"/>
            <wp:effectExtent l="0" t="0" r="0" b="0"/>
            <wp:docPr id="38476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7622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2D85A" w14:textId="77777777" w:rsidR="0003460C" w:rsidRDefault="0003460C"/>
    <w:p w14:paraId="237DE9CF" w14:textId="168C4E1D" w:rsidR="00BF4A48" w:rsidRDefault="00BF4A48">
      <w:r>
        <w:t>1.</w:t>
      </w:r>
      <w:r w:rsidR="00704254" w:rsidRPr="00704254">
        <w:t xml:space="preserve"> </w:t>
      </w:r>
      <w:r w:rsidR="00704254" w:rsidRPr="00704254">
        <w:t>Insert few records except total marks</w:t>
      </w:r>
    </w:p>
    <w:p w14:paraId="7B154DDB" w14:textId="14651A40" w:rsidR="00BF4A48" w:rsidRDefault="00BF4A48">
      <w:r w:rsidRPr="00BF4A48">
        <w:drawing>
          <wp:inline distT="0" distB="0" distL="0" distR="0" wp14:anchorId="05ACCFB0" wp14:editId="5C9B693B">
            <wp:extent cx="5943600" cy="1720850"/>
            <wp:effectExtent l="0" t="0" r="0" b="0"/>
            <wp:docPr id="1162782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78283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6F435" w14:textId="77777777" w:rsidR="00BF4A48" w:rsidRDefault="00BF4A48"/>
    <w:p w14:paraId="053EDFB9" w14:textId="323B9043" w:rsidR="00BF4A48" w:rsidRDefault="00BF4A48">
      <w:r>
        <w:lastRenderedPageBreak/>
        <w:t>2.</w:t>
      </w:r>
      <w:r w:rsidR="00704254" w:rsidRPr="00704254">
        <w:t xml:space="preserve"> </w:t>
      </w:r>
      <w:r w:rsidR="00704254" w:rsidRPr="00704254">
        <w:t>Create a view on the table to access roll no, name and total marks of those students who belong to ‘Delhi’</w:t>
      </w:r>
    </w:p>
    <w:p w14:paraId="401CB247" w14:textId="3F221E27" w:rsidR="00BF4A48" w:rsidRDefault="00BF4A48">
      <w:r w:rsidRPr="00BF4A48">
        <w:drawing>
          <wp:inline distT="0" distB="0" distL="0" distR="0" wp14:anchorId="1AEBA3B3" wp14:editId="6AC3839B">
            <wp:extent cx="4197350" cy="3020144"/>
            <wp:effectExtent l="0" t="0" r="0" b="8890"/>
            <wp:docPr id="1865810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8101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02454" cy="3023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84408" w14:textId="77777777" w:rsidR="00704254" w:rsidRDefault="00704254"/>
    <w:p w14:paraId="4FAFA345" w14:textId="28F4E3B0" w:rsidR="00BF4A48" w:rsidRDefault="00BF4A48">
      <w:r>
        <w:t>3.</w:t>
      </w:r>
      <w:r w:rsidR="00704254">
        <w:t xml:space="preserve"> </w:t>
      </w:r>
      <w:r w:rsidR="00704254" w:rsidRPr="00704254">
        <w:t>Calculate total marks of each student and save it.</w:t>
      </w:r>
    </w:p>
    <w:p w14:paraId="53B9A393" w14:textId="6ED83113" w:rsidR="00BF4A48" w:rsidRDefault="00BF4A48">
      <w:r w:rsidRPr="00BF4A48">
        <w:drawing>
          <wp:inline distT="0" distB="0" distL="0" distR="0" wp14:anchorId="76DF9DA2" wp14:editId="736F708D">
            <wp:extent cx="5943600" cy="2676525"/>
            <wp:effectExtent l="0" t="0" r="0" b="9525"/>
            <wp:docPr id="1917044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04406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EB1E2" w14:textId="77777777" w:rsidR="0003460C" w:rsidRDefault="0003460C"/>
    <w:p w14:paraId="7CE28376" w14:textId="77777777" w:rsidR="0003460C" w:rsidRDefault="0003460C"/>
    <w:p w14:paraId="08EA106D" w14:textId="77777777" w:rsidR="0003460C" w:rsidRDefault="0003460C"/>
    <w:p w14:paraId="7EDD3CD2" w14:textId="77777777" w:rsidR="00BF4A48" w:rsidRDefault="00BF4A48"/>
    <w:p w14:paraId="4B02F17B" w14:textId="5E57D2B3" w:rsidR="00BF4A48" w:rsidRDefault="00BF4A48">
      <w:r>
        <w:t>4.</w:t>
      </w:r>
      <w:r w:rsidR="00704254">
        <w:t xml:space="preserve"> </w:t>
      </w:r>
      <w:r w:rsidR="00704254" w:rsidRPr="00704254">
        <w:t>Display the name of the student who has got the highest marks.</w:t>
      </w:r>
    </w:p>
    <w:p w14:paraId="4B934564" w14:textId="21A75EA3" w:rsidR="00BF4A48" w:rsidRDefault="00BF4A48">
      <w:r w:rsidRPr="00BF4A48">
        <w:drawing>
          <wp:inline distT="0" distB="0" distL="0" distR="0" wp14:anchorId="2CE6589A" wp14:editId="1BE1C711">
            <wp:extent cx="4656223" cy="1607959"/>
            <wp:effectExtent l="0" t="0" r="0" b="0"/>
            <wp:docPr id="2016027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02708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56223" cy="1607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8C585" w14:textId="77777777" w:rsidR="00BF4A48" w:rsidRDefault="00BF4A48"/>
    <w:p w14:paraId="1F3BD982" w14:textId="5FEC729C" w:rsidR="00BF4A48" w:rsidRDefault="00BF4A48">
      <w:r>
        <w:t>5.</w:t>
      </w:r>
      <w:r w:rsidR="00704254">
        <w:t xml:space="preserve"> </w:t>
      </w:r>
      <w:r w:rsidR="00704254" w:rsidRPr="00704254">
        <w:t>Display the records of those students who have got marks more than the marks of ‘Kiran’.</w:t>
      </w:r>
    </w:p>
    <w:p w14:paraId="4616D6BA" w14:textId="7F427DB2" w:rsidR="00BF4A48" w:rsidRDefault="00BF4A48">
      <w:r w:rsidRPr="00BF4A48">
        <w:drawing>
          <wp:inline distT="0" distB="0" distL="0" distR="0" wp14:anchorId="34DD1E2F" wp14:editId="5694ECE1">
            <wp:extent cx="5943600" cy="1923415"/>
            <wp:effectExtent l="0" t="0" r="0" b="635"/>
            <wp:docPr id="180634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34428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1D337" w14:textId="77777777" w:rsidR="0003460C" w:rsidRDefault="0003460C"/>
    <w:p w14:paraId="68C7F563" w14:textId="6A178875" w:rsidR="00BF4A48" w:rsidRDefault="00BF4A48">
      <w:r>
        <w:t>6.</w:t>
      </w:r>
      <w:r w:rsidR="00704254" w:rsidRPr="00704254">
        <w:t xml:space="preserve"> </w:t>
      </w:r>
      <w:r w:rsidR="00704254" w:rsidRPr="00704254">
        <w:t>Display the percentage of all the students with their names.</w:t>
      </w:r>
    </w:p>
    <w:p w14:paraId="75854AAA" w14:textId="344264AC" w:rsidR="00BF4A48" w:rsidRDefault="00BF4A48">
      <w:r w:rsidRPr="00BF4A48">
        <w:drawing>
          <wp:inline distT="0" distB="0" distL="0" distR="0" wp14:anchorId="721CEC3A" wp14:editId="5A9F73CA">
            <wp:extent cx="4861981" cy="2491956"/>
            <wp:effectExtent l="0" t="0" r="0" b="3810"/>
            <wp:docPr id="1076409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40998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61981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BC311" w14:textId="77777777" w:rsidR="00BF4A48" w:rsidRDefault="00BF4A48"/>
    <w:p w14:paraId="6475805A" w14:textId="365C33D6" w:rsidR="00BF4A48" w:rsidRDefault="00BF4A48">
      <w:r>
        <w:t>7.</w:t>
      </w:r>
      <w:r w:rsidR="00704254" w:rsidRPr="00704254">
        <w:t xml:space="preserve"> </w:t>
      </w:r>
      <w:r w:rsidR="00704254" w:rsidRPr="00704254">
        <w:t>Display the names of those students who have got maximum marks in sub1 and more than 50 in sub2 and sub3.</w:t>
      </w:r>
    </w:p>
    <w:p w14:paraId="39FC2CAE" w14:textId="29E94CDE" w:rsidR="00BC7B05" w:rsidRDefault="00E01425">
      <w:r w:rsidRPr="00E01425">
        <w:drawing>
          <wp:inline distT="0" distB="0" distL="0" distR="0" wp14:anchorId="5560D7AB" wp14:editId="792E1EFF">
            <wp:extent cx="5266851" cy="2082800"/>
            <wp:effectExtent l="0" t="0" r="0" b="0"/>
            <wp:docPr id="2112136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13652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0995" cy="2084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13B45" w14:textId="77777777" w:rsidR="0003460C" w:rsidRDefault="0003460C"/>
    <w:p w14:paraId="478501C4" w14:textId="43D6274B" w:rsidR="00BC7B05" w:rsidRDefault="00BC7B05">
      <w:r>
        <w:t>8.</w:t>
      </w:r>
      <w:r w:rsidR="00704254" w:rsidRPr="00704254">
        <w:t xml:space="preserve"> </w:t>
      </w:r>
      <w:r w:rsidR="00704254" w:rsidRPr="00704254">
        <w:t>Update the marks of all those students who are fail, with grace marks 5. (fail means less than 40)</w:t>
      </w:r>
    </w:p>
    <w:p w14:paraId="64D734E9" w14:textId="1E8CC11A" w:rsidR="00BC7B05" w:rsidRDefault="00BC7B05">
      <w:r w:rsidRPr="00BC7B05">
        <w:drawing>
          <wp:inline distT="0" distB="0" distL="0" distR="0" wp14:anchorId="3BF8E7F3" wp14:editId="60EC4837">
            <wp:extent cx="5528732" cy="1625600"/>
            <wp:effectExtent l="0" t="0" r="0" b="0"/>
            <wp:docPr id="1244503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50315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31626" cy="1626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D2626" w14:textId="77777777" w:rsidR="0003460C" w:rsidRDefault="0003460C"/>
    <w:p w14:paraId="723A31AD" w14:textId="441DB84E" w:rsidR="00BC7B05" w:rsidRDefault="00BC7B05">
      <w:r>
        <w:t>9.</w:t>
      </w:r>
      <w:r w:rsidR="00704254">
        <w:t xml:space="preserve"> </w:t>
      </w:r>
      <w:r w:rsidR="00704254" w:rsidRPr="00704254">
        <w:t>Delete the record of student who got minimum marks.</w:t>
      </w:r>
    </w:p>
    <w:p w14:paraId="473DC588" w14:textId="06152E13" w:rsidR="00BC7B05" w:rsidRDefault="00BC7B05">
      <w:r w:rsidRPr="00BC7B05">
        <w:drawing>
          <wp:inline distT="0" distB="0" distL="0" distR="0" wp14:anchorId="759530B1" wp14:editId="3EF8E950">
            <wp:extent cx="5943600" cy="666750"/>
            <wp:effectExtent l="0" t="0" r="0" b="0"/>
            <wp:docPr id="1192771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77115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4A674" w14:textId="77777777" w:rsidR="0003460C" w:rsidRDefault="0003460C"/>
    <w:p w14:paraId="79AEB653" w14:textId="77777777" w:rsidR="0003460C" w:rsidRDefault="0003460C"/>
    <w:p w14:paraId="09B16C7B" w14:textId="77777777" w:rsidR="00BC7B05" w:rsidRDefault="00BC7B05"/>
    <w:p w14:paraId="419A9B04" w14:textId="30B04698" w:rsidR="00BC7B05" w:rsidRDefault="00BC7B05">
      <w:r>
        <w:lastRenderedPageBreak/>
        <w:t>10.</w:t>
      </w:r>
      <w:r w:rsidR="00704254">
        <w:t xml:space="preserve"> </w:t>
      </w:r>
      <w:r w:rsidR="00704254" w:rsidRPr="00704254">
        <w:t>Display record of student who got second highest marks.</w:t>
      </w:r>
    </w:p>
    <w:p w14:paraId="67083AD7" w14:textId="6301ECB5" w:rsidR="00BC7B05" w:rsidRDefault="00BC7B05">
      <w:r w:rsidRPr="00BC7B05">
        <w:drawing>
          <wp:inline distT="0" distB="0" distL="0" distR="0" wp14:anchorId="5BE2C9D2" wp14:editId="4CC44376">
            <wp:extent cx="5943600" cy="1899285"/>
            <wp:effectExtent l="0" t="0" r="0" b="5715"/>
            <wp:docPr id="145210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1029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B5C1D" w14:textId="77777777" w:rsidR="00BC7B05" w:rsidRDefault="00BC7B05"/>
    <w:p w14:paraId="50FCE841" w14:textId="664ED57B" w:rsidR="00BC7B05" w:rsidRDefault="00BC7B05">
      <w:r>
        <w:t>11.</w:t>
      </w:r>
      <w:r w:rsidR="00704254">
        <w:t xml:space="preserve"> </w:t>
      </w:r>
      <w:r w:rsidR="00704254" w:rsidRPr="00704254">
        <w:t>Display the average total marks of all the student's city wise excluding the students of ‘Gurgaon’.</w:t>
      </w:r>
    </w:p>
    <w:p w14:paraId="4C327721" w14:textId="24E17301" w:rsidR="00704254" w:rsidRDefault="00BC7B05">
      <w:r w:rsidRPr="00BC7B05">
        <w:drawing>
          <wp:inline distT="0" distB="0" distL="0" distR="0" wp14:anchorId="6325AA70" wp14:editId="37087B4E">
            <wp:extent cx="4115157" cy="1988992"/>
            <wp:effectExtent l="0" t="0" r="0" b="0"/>
            <wp:docPr id="1109785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78504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15157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07216" w14:textId="1C0D2584" w:rsidR="00BC7B05" w:rsidRDefault="00BC7B05">
      <w:r>
        <w:t>12.</w:t>
      </w:r>
      <w:r w:rsidR="00704254">
        <w:t xml:space="preserve"> </w:t>
      </w:r>
      <w:r w:rsidR="00704254" w:rsidRPr="00704254">
        <w:t xml:space="preserve">Get the names of students with </w:t>
      </w:r>
      <w:proofErr w:type="spellStart"/>
      <w:r w:rsidR="00704254" w:rsidRPr="00704254">
        <w:t>Roll_no</w:t>
      </w:r>
      <w:proofErr w:type="spellEnd"/>
      <w:r w:rsidR="00704254" w:rsidRPr="00704254">
        <w:t xml:space="preserve"> less than 30 and whose total marks is more than the total marks of at least one student with </w:t>
      </w:r>
      <w:proofErr w:type="spellStart"/>
      <w:r w:rsidR="00704254" w:rsidRPr="00704254">
        <w:t>Roll_no</w:t>
      </w:r>
      <w:proofErr w:type="spellEnd"/>
      <w:r w:rsidR="00704254" w:rsidRPr="00704254">
        <w:t xml:space="preserve"> greater than or equal to 30.</w:t>
      </w:r>
    </w:p>
    <w:p w14:paraId="06A12809" w14:textId="7805B06C" w:rsidR="00BC7B05" w:rsidRDefault="00BC7B05">
      <w:r w:rsidRPr="00BC7B05">
        <w:drawing>
          <wp:inline distT="0" distB="0" distL="0" distR="0" wp14:anchorId="136D3083" wp14:editId="17992DD5">
            <wp:extent cx="2451100" cy="2324100"/>
            <wp:effectExtent l="0" t="0" r="6350" b="0"/>
            <wp:docPr id="1046749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74944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53945" cy="2326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A9683" w14:textId="77777777" w:rsidR="0003460C" w:rsidRDefault="0003460C">
      <w:r>
        <w:lastRenderedPageBreak/>
        <w:t>P</w:t>
      </w:r>
      <w:proofErr w:type="gramStart"/>
      <w:r>
        <w:t xml:space="preserve">3  </w:t>
      </w:r>
      <w:r w:rsidRPr="0003460C">
        <w:t>Consider</w:t>
      </w:r>
      <w:proofErr w:type="gramEnd"/>
      <w:r w:rsidRPr="0003460C">
        <w:t xml:space="preserve"> the following three relations: </w:t>
      </w:r>
    </w:p>
    <w:p w14:paraId="554FFFD0" w14:textId="66CC559F" w:rsidR="0003460C" w:rsidRDefault="0003460C">
      <w:r w:rsidRPr="0003460C">
        <w:t xml:space="preserve">Primary Keys are indicated by # </w:t>
      </w:r>
      <w:r w:rsidR="007C2C6C">
        <w:t xml:space="preserve"> </w:t>
      </w:r>
    </w:p>
    <w:p w14:paraId="684C76A4" w14:textId="77777777" w:rsidR="0003460C" w:rsidRDefault="0003460C">
      <w:r w:rsidRPr="0003460C">
        <w:t>Foreign Keys are underlined.</w:t>
      </w:r>
    </w:p>
    <w:p w14:paraId="4958409E" w14:textId="77777777" w:rsidR="0003460C" w:rsidRDefault="0003460C">
      <w:r w:rsidRPr="0003460C">
        <w:t xml:space="preserve">Employee (Eid#, </w:t>
      </w:r>
      <w:proofErr w:type="spellStart"/>
      <w:r w:rsidRPr="0003460C">
        <w:t>EName</w:t>
      </w:r>
      <w:proofErr w:type="spellEnd"/>
      <w:r w:rsidRPr="0003460C">
        <w:t xml:space="preserve">, Address, </w:t>
      </w:r>
      <w:proofErr w:type="spellStart"/>
      <w:r w:rsidRPr="0003460C">
        <w:t>DateOfJoining</w:t>
      </w:r>
      <w:proofErr w:type="spellEnd"/>
      <w:r w:rsidRPr="0003460C">
        <w:t xml:space="preserve">, Department) </w:t>
      </w:r>
    </w:p>
    <w:p w14:paraId="18FD4497" w14:textId="57A75442" w:rsidR="0003460C" w:rsidRDefault="0003460C">
      <w:r w:rsidRPr="0003460C">
        <w:t xml:space="preserve">Project (Pid#, </w:t>
      </w:r>
      <w:proofErr w:type="spellStart"/>
      <w:r w:rsidRPr="0003460C">
        <w:t>PName</w:t>
      </w:r>
      <w:proofErr w:type="spellEnd"/>
      <w:r w:rsidRPr="0003460C">
        <w:t xml:space="preserve">, StartDate, </w:t>
      </w:r>
      <w:proofErr w:type="spellStart"/>
      <w:r w:rsidRPr="0003460C">
        <w:t>TerminationDate</w:t>
      </w:r>
      <w:proofErr w:type="spellEnd"/>
      <w:r w:rsidRPr="0003460C">
        <w:t>)</w:t>
      </w:r>
    </w:p>
    <w:p w14:paraId="0A110C99" w14:textId="473D1D89" w:rsidR="00BC7B05" w:rsidRDefault="0003460C">
      <w:proofErr w:type="spellStart"/>
      <w:r w:rsidRPr="0003460C">
        <w:t>AssignedTo</w:t>
      </w:r>
      <w:proofErr w:type="spellEnd"/>
      <w:r w:rsidRPr="0003460C">
        <w:t xml:space="preserve"> (Eid, Pid)</w:t>
      </w:r>
    </w:p>
    <w:p w14:paraId="529F7F0C" w14:textId="77777777" w:rsidR="007C2C6C" w:rsidRDefault="007C2C6C"/>
    <w:p w14:paraId="7DFCD034" w14:textId="77777777" w:rsidR="007C2C6C" w:rsidRDefault="007C2C6C"/>
    <w:p w14:paraId="603FE8B8" w14:textId="77777777" w:rsidR="0003460C" w:rsidRDefault="0003460C"/>
    <w:p w14:paraId="546FAB6C" w14:textId="77777777" w:rsidR="0003460C" w:rsidRDefault="0003460C"/>
    <w:p w14:paraId="50CEFF6A" w14:textId="77777777" w:rsidR="00BC7B05" w:rsidRDefault="00BC7B05"/>
    <w:p w14:paraId="3C644037" w14:textId="77777777" w:rsidR="00BC7B05" w:rsidRDefault="00BC7B05"/>
    <w:p w14:paraId="3EF13F16" w14:textId="77777777" w:rsidR="00BC7B05" w:rsidRDefault="00BC7B05"/>
    <w:p w14:paraId="5BA9B9BE" w14:textId="77777777" w:rsidR="00BC7B05" w:rsidRDefault="00BC7B05"/>
    <w:p w14:paraId="6936AF51" w14:textId="77777777" w:rsidR="00BC7B05" w:rsidRDefault="00BC7B05"/>
    <w:p w14:paraId="36B2BD2B" w14:textId="77777777" w:rsidR="00BC7B05" w:rsidRDefault="00BC7B05"/>
    <w:p w14:paraId="3D570806" w14:textId="77777777" w:rsidR="00BC7B05" w:rsidRDefault="00BC7B05"/>
    <w:p w14:paraId="5A79489E" w14:textId="77777777" w:rsidR="00BC7B05" w:rsidRDefault="00BC7B05"/>
    <w:p w14:paraId="75617210" w14:textId="68625870" w:rsidR="00BC7B05" w:rsidRDefault="00BC7B05"/>
    <w:p w14:paraId="49603517" w14:textId="77777777" w:rsidR="00BC7B05" w:rsidRDefault="00BC7B05"/>
    <w:p w14:paraId="63F76331" w14:textId="77777777" w:rsidR="00BC7B05" w:rsidRDefault="00BC7B05"/>
    <w:p w14:paraId="7D79BD24" w14:textId="77777777" w:rsidR="00A123C3" w:rsidRDefault="00A123C3"/>
    <w:sectPr w:rsidR="00A123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C71"/>
    <w:rsid w:val="0003460C"/>
    <w:rsid w:val="000872DD"/>
    <w:rsid w:val="000D4D46"/>
    <w:rsid w:val="001476AF"/>
    <w:rsid w:val="001768A2"/>
    <w:rsid w:val="001D2C71"/>
    <w:rsid w:val="003A06EF"/>
    <w:rsid w:val="00563879"/>
    <w:rsid w:val="00704254"/>
    <w:rsid w:val="007C2C6C"/>
    <w:rsid w:val="00A123C3"/>
    <w:rsid w:val="00B91C20"/>
    <w:rsid w:val="00BC7B05"/>
    <w:rsid w:val="00BF4A48"/>
    <w:rsid w:val="00C72BC6"/>
    <w:rsid w:val="00D35479"/>
    <w:rsid w:val="00E01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DD59F9"/>
  <w15:chartTrackingRefBased/>
  <w15:docId w15:val="{C06744D9-E7B1-40BA-9539-E903064B5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2C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C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2C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2C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C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C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C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C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C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2C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C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2C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2C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C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C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C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C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C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C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C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C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C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C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C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2C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C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C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C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C71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704254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2"/>
      <w:szCs w:val="22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04254"/>
    <w:rPr>
      <w:rFonts w:ascii="Calibri" w:eastAsia="Calibri" w:hAnsi="Calibri" w:cs="Calibri"/>
      <w:kern w:val="0"/>
      <w:sz w:val="22"/>
      <w:szCs w:val="22"/>
      <w14:ligatures w14:val="none"/>
    </w:rPr>
  </w:style>
  <w:style w:type="paragraph" w:styleId="BlockText">
    <w:name w:val="Block Text"/>
    <w:basedOn w:val="Normal"/>
    <w:uiPriority w:val="99"/>
    <w:unhideWhenUsed/>
    <w:rsid w:val="00C72BC6"/>
    <w:pPr>
      <w:spacing w:line="304" w:lineRule="auto"/>
      <w:ind w:left="2667" w:right="3044"/>
      <w:jc w:val="center"/>
    </w:pPr>
    <w:rPr>
      <w:rFonts w:ascii="Times New Roman"/>
      <w:b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</Pages>
  <Words>423</Words>
  <Characters>2414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Prakhar Srivastava</dc:creator>
  <cp:keywords/>
  <dc:description/>
  <cp:lastModifiedBy>Prakhar Srivastava</cp:lastModifiedBy>
  <cp:revision>7</cp:revision>
  <dcterms:created xsi:type="dcterms:W3CDTF">2026-10-03T06:40:00Z</dcterms:created>
  <dcterms:modified xsi:type="dcterms:W3CDTF">2026-10-04T12:29:00Z</dcterms:modified>
</cp:coreProperties>
</file>