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400B8E" w14:textId="77777777" w:rsidR="00037A52" w:rsidRDefault="00037A52">
      <w:r>
        <w:t>S3</w:t>
      </w:r>
    </w:p>
    <w:p w14:paraId="1E08425F" w14:textId="77777777" w:rsidR="00037A52" w:rsidRDefault="00037A52">
      <w:r w:rsidRPr="00037A52">
        <w:rPr>
          <w:noProof/>
        </w:rPr>
        <w:drawing>
          <wp:inline distT="0" distB="0" distL="0" distR="0" wp14:anchorId="1E9417E0" wp14:editId="3264A339">
            <wp:extent cx="5731510" cy="31496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6ECAF" w14:textId="77777777" w:rsidR="00037A52" w:rsidRDefault="009E4452">
      <w:r>
        <w:t>AWS VPC</w:t>
      </w:r>
    </w:p>
    <w:p w14:paraId="5F12DBED" w14:textId="77777777" w:rsidR="009E4452" w:rsidRDefault="009E4452">
      <w:r w:rsidRPr="009E4452">
        <w:rPr>
          <w:noProof/>
        </w:rPr>
        <w:drawing>
          <wp:inline distT="0" distB="0" distL="0" distR="0" wp14:anchorId="59D69A0C" wp14:editId="18E09E1F">
            <wp:extent cx="5731510" cy="30238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BF194" w14:textId="77777777" w:rsidR="009E4452" w:rsidRDefault="009E4452">
      <w:r w:rsidRPr="009E4452">
        <w:rPr>
          <w:noProof/>
        </w:rPr>
        <w:lastRenderedPageBreak/>
        <w:drawing>
          <wp:inline distT="0" distB="0" distL="0" distR="0" wp14:anchorId="7C1EC3FB" wp14:editId="43516148">
            <wp:extent cx="5731510" cy="30568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FBCD8" w14:textId="77777777" w:rsidR="009E4452" w:rsidRDefault="009E4452">
      <w:r>
        <w:t>IGW</w:t>
      </w:r>
    </w:p>
    <w:p w14:paraId="76BC6A88" w14:textId="77777777" w:rsidR="009E4452" w:rsidRDefault="009E4452">
      <w:r w:rsidRPr="009E4452">
        <w:rPr>
          <w:noProof/>
        </w:rPr>
        <w:drawing>
          <wp:inline distT="0" distB="0" distL="0" distR="0" wp14:anchorId="240DCC9E" wp14:editId="406F8B7C">
            <wp:extent cx="5731510" cy="29603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FC8DC" w14:textId="77777777" w:rsidR="009E4452" w:rsidRDefault="009E4452">
      <w:r w:rsidRPr="009E4452">
        <w:rPr>
          <w:noProof/>
        </w:rPr>
        <w:lastRenderedPageBreak/>
        <w:drawing>
          <wp:inline distT="0" distB="0" distL="0" distR="0" wp14:anchorId="1246F5D5" wp14:editId="4751A16E">
            <wp:extent cx="5731510" cy="297751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977AA" w14:textId="77777777" w:rsidR="00037A52" w:rsidRDefault="00037A52">
      <w:r>
        <w:t>NAT Gateways</w:t>
      </w:r>
    </w:p>
    <w:p w14:paraId="41D08322" w14:textId="77777777" w:rsidR="00037A52" w:rsidRDefault="00037A52">
      <w:r w:rsidRPr="00037A52">
        <w:rPr>
          <w:noProof/>
        </w:rPr>
        <w:drawing>
          <wp:inline distT="0" distB="0" distL="0" distR="0" wp14:anchorId="21AAC384" wp14:editId="2F1B6E87">
            <wp:extent cx="5731510" cy="36766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3890A" w14:textId="77777777" w:rsidR="00037A52" w:rsidRDefault="00037A52"/>
    <w:p w14:paraId="74ED2EBA" w14:textId="77777777" w:rsidR="00037A52" w:rsidRDefault="00037A52">
      <w:r w:rsidRPr="00037A52">
        <w:rPr>
          <w:noProof/>
        </w:rPr>
        <w:lastRenderedPageBreak/>
        <w:drawing>
          <wp:inline distT="0" distB="0" distL="0" distR="0" wp14:anchorId="4A6C0723" wp14:editId="2D5A983E">
            <wp:extent cx="5731510" cy="36068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69D91" w14:textId="77777777" w:rsidR="00037A52" w:rsidRDefault="009E4452">
      <w:r>
        <w:t>Subnets</w:t>
      </w:r>
    </w:p>
    <w:p w14:paraId="4677913A" w14:textId="77777777" w:rsidR="009E4452" w:rsidRDefault="009E4452">
      <w:r w:rsidRPr="009E4452">
        <w:rPr>
          <w:noProof/>
        </w:rPr>
        <w:drawing>
          <wp:inline distT="0" distB="0" distL="0" distR="0" wp14:anchorId="078F43CA" wp14:editId="1E2857E1">
            <wp:extent cx="5731510" cy="33782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B37D5" w14:textId="77777777" w:rsidR="00272478" w:rsidRDefault="00272478"/>
    <w:p w14:paraId="6D69D771" w14:textId="77777777" w:rsidR="00272478" w:rsidRDefault="00272478"/>
    <w:p w14:paraId="107B0E01" w14:textId="77777777" w:rsidR="00272478" w:rsidRDefault="00272478"/>
    <w:p w14:paraId="5BD4EAE4" w14:textId="77777777" w:rsidR="00272478" w:rsidRDefault="00272478"/>
    <w:p w14:paraId="12442551" w14:textId="77777777" w:rsidR="00272478" w:rsidRDefault="00272478"/>
    <w:p w14:paraId="5B584AE6" w14:textId="77777777" w:rsidR="009E4452" w:rsidRDefault="00272478">
      <w:r>
        <w:lastRenderedPageBreak/>
        <w:t>Route Tables</w:t>
      </w:r>
    </w:p>
    <w:p w14:paraId="653E356A" w14:textId="29FDB902" w:rsidR="00272478" w:rsidRDefault="00272478">
      <w:r w:rsidRPr="00272478">
        <w:rPr>
          <w:noProof/>
        </w:rPr>
        <w:drawing>
          <wp:inline distT="0" distB="0" distL="0" distR="0" wp14:anchorId="0CC00EC2" wp14:editId="3F02EEE9">
            <wp:extent cx="5731510" cy="296799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F4A90" w14:textId="30CC18B5" w:rsidR="00431CB9" w:rsidRDefault="00431CB9"/>
    <w:p w14:paraId="20DC998B" w14:textId="4414A959" w:rsidR="00431CB9" w:rsidRDefault="00431CB9">
      <w:r>
        <w:t xml:space="preserve">Miscellaneous </w:t>
      </w:r>
    </w:p>
    <w:p w14:paraId="67B192EC" w14:textId="225E4E8A" w:rsidR="00431CB9" w:rsidRDefault="00431CB9"/>
    <w:p w14:paraId="126E70B6" w14:textId="77777777" w:rsidR="00431CB9" w:rsidRDefault="00431CB9">
      <w:r>
        <w:rPr>
          <w:noProof/>
        </w:rPr>
        <w:drawing>
          <wp:inline distT="0" distB="0" distL="0" distR="0" wp14:anchorId="7EB3BA52" wp14:editId="7E5DDB52">
            <wp:extent cx="5731510" cy="277304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3FEFA" w14:textId="77777777" w:rsidR="00431CB9" w:rsidRDefault="00431CB9">
      <w:r>
        <w:rPr>
          <w:noProof/>
        </w:rPr>
        <w:lastRenderedPageBreak/>
        <w:drawing>
          <wp:inline distT="0" distB="0" distL="0" distR="0" wp14:anchorId="6330AF91" wp14:editId="1A846670">
            <wp:extent cx="5731510" cy="275272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42C09" w14:textId="77777777" w:rsidR="00431CB9" w:rsidRDefault="00431CB9"/>
    <w:p w14:paraId="16F7BFB4" w14:textId="4349C916" w:rsidR="00431CB9" w:rsidRDefault="00431CB9">
      <w:r>
        <w:rPr>
          <w:noProof/>
        </w:rPr>
        <w:drawing>
          <wp:inline distT="0" distB="0" distL="0" distR="0" wp14:anchorId="3F015688" wp14:editId="033C1EDC">
            <wp:extent cx="5731510" cy="24771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1C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0ACEF3" w14:textId="77777777" w:rsidR="00A00A12" w:rsidRDefault="00A00A12" w:rsidP="00431CB9">
      <w:pPr>
        <w:spacing w:after="0" w:line="240" w:lineRule="auto"/>
      </w:pPr>
      <w:r>
        <w:separator/>
      </w:r>
    </w:p>
  </w:endnote>
  <w:endnote w:type="continuationSeparator" w:id="0">
    <w:p w14:paraId="08376C6B" w14:textId="77777777" w:rsidR="00A00A12" w:rsidRDefault="00A00A12" w:rsidP="00431C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0170EA" w14:textId="77777777" w:rsidR="00A00A12" w:rsidRDefault="00A00A12" w:rsidP="00431CB9">
      <w:pPr>
        <w:spacing w:after="0" w:line="240" w:lineRule="auto"/>
      </w:pPr>
      <w:r>
        <w:separator/>
      </w:r>
    </w:p>
  </w:footnote>
  <w:footnote w:type="continuationSeparator" w:id="0">
    <w:p w14:paraId="6B834236" w14:textId="77777777" w:rsidR="00A00A12" w:rsidRDefault="00A00A12" w:rsidP="00431CB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7A52"/>
    <w:rsid w:val="00037A52"/>
    <w:rsid w:val="000C2E25"/>
    <w:rsid w:val="00272478"/>
    <w:rsid w:val="00431CB9"/>
    <w:rsid w:val="009E4452"/>
    <w:rsid w:val="00A00A12"/>
    <w:rsid w:val="00E03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1909CA"/>
  <w15:chartTrackingRefBased/>
  <w15:docId w15:val="{5F2FF542-D3DD-4965-89F7-B2478B49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6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Kiran</dc:creator>
  <cp:keywords/>
  <dc:description/>
  <cp:lastModifiedBy>Dixit, Prakhar</cp:lastModifiedBy>
  <cp:revision>2</cp:revision>
  <dcterms:created xsi:type="dcterms:W3CDTF">2023-08-08T15:16:00Z</dcterms:created>
  <dcterms:modified xsi:type="dcterms:W3CDTF">2023-08-08T16:41:00Z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2023-08-08T16:40:45Z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b68e4474-b8ed-41c0-9500-68799b604e04</vt:lpwstr>
  </property>
  <property fmtid="{D5CDD505-2E9C-101B-9397-08002B2CF9AE}" pid="8" name="MSIP_Label_ea60d57e-af5b-4752-ac57-3e4f28ca11dc_ContentBits">
    <vt:lpwstr>0</vt:lpwstr>
  </property>
</Properties>
</file>