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7F31" w14:textId="309CDAC8" w:rsidR="00AD3D63" w:rsidRDefault="005674C6">
      <w:r>
        <w:fldChar w:fldCharType="begin"/>
      </w:r>
      <w:r>
        <w:instrText xml:space="preserve"> HYPERLINK "</w:instrText>
      </w:r>
      <w:r w:rsidRPr="006D78ED">
        <w:instrText>https://www.geeksforgeeks.org/sde-sheet-a-complete-guide-for-sde-preparation/?ref=ghb</w:instrText>
      </w:r>
      <w:r>
        <w:instrText xml:space="preserve">" </w:instrText>
      </w:r>
      <w:r>
        <w:fldChar w:fldCharType="separate"/>
      </w:r>
      <w:r w:rsidRPr="009062DD">
        <w:rPr>
          <w:rStyle w:val="Hyperlink"/>
        </w:rPr>
        <w:t>https://www.geeksforgeeks.org/sde-sheet-a-complete-guide-for-sde-preparation/?ref=ghb</w:t>
      </w:r>
      <w:r>
        <w:fldChar w:fldCharType="end"/>
      </w:r>
    </w:p>
    <w:p w14:paraId="5E5FE1A2" w14:textId="77777777" w:rsidR="00817D30" w:rsidRDefault="00817D30" w:rsidP="005674C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</w:pPr>
    </w:p>
    <w:p w14:paraId="3F6ED6F1" w14:textId="384D4CEB" w:rsidR="00817D30" w:rsidRDefault="00817D30" w:rsidP="005674C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ARRAY ====</w:t>
      </w:r>
    </w:p>
    <w:p w14:paraId="23DD425C" w14:textId="1F5FF60B" w:rsidR="005674C6" w:rsidRPr="005674C6" w:rsidRDefault="005674C6" w:rsidP="005674C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proofErr w:type="spellStart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unordered_map</w:t>
      </w:r>
      <w:proofErr w:type="spellEnd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&lt;</w:t>
      </w:r>
      <w:r w:rsidRPr="005674C6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E"/>
        </w:rPr>
        <w:t>int</w:t>
      </w:r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, </w:t>
      </w:r>
      <w:r w:rsidRPr="005674C6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E"/>
        </w:rPr>
        <w:t>int</w:t>
      </w:r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&gt; </w:t>
      </w:r>
      <w:proofErr w:type="spellStart"/>
      <w:proofErr w:type="gramStart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mp</w:t>
      </w:r>
      <w:proofErr w:type="spellEnd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;</w:t>
      </w:r>
      <w:proofErr w:type="gramEnd"/>
    </w:p>
    <w:p w14:paraId="7A478AFA" w14:textId="77777777" w:rsidR="005674C6" w:rsidRPr="005674C6" w:rsidRDefault="005674C6" w:rsidP="005674C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5674C6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5674C6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for</w:t>
      </w:r>
      <w:r w:rsidRPr="005674C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(</w:t>
      </w:r>
      <w:r w:rsidRPr="005674C6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E"/>
        </w:rPr>
        <w:t>int</w:t>
      </w:r>
      <w:r w:rsidRPr="005674C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proofErr w:type="spellStart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i</w:t>
      </w:r>
      <w:proofErr w:type="spellEnd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 = 0; </w:t>
      </w:r>
      <w:proofErr w:type="spellStart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i</w:t>
      </w:r>
      <w:proofErr w:type="spellEnd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 &lt; N; </w:t>
      </w:r>
      <w:proofErr w:type="spellStart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i</w:t>
      </w:r>
      <w:proofErr w:type="spellEnd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++)</w:t>
      </w:r>
    </w:p>
    <w:p w14:paraId="25AB8492" w14:textId="77777777" w:rsidR="005674C6" w:rsidRPr="005674C6" w:rsidRDefault="005674C6" w:rsidP="005674C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5674C6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    </w:t>
      </w:r>
      <w:proofErr w:type="spellStart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mp</w:t>
      </w:r>
      <w:proofErr w:type="spellEnd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[arr1[</w:t>
      </w:r>
      <w:proofErr w:type="spellStart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i</w:t>
      </w:r>
      <w:proofErr w:type="spellEnd"/>
      <w:proofErr w:type="gramStart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]]+</w:t>
      </w:r>
      <w:proofErr w:type="gramEnd"/>
      <w:r w:rsidRPr="005674C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+;</w:t>
      </w:r>
    </w:p>
    <w:p w14:paraId="6D4DD0A7" w14:textId="437A4C3C" w:rsidR="005674C6" w:rsidRDefault="00D021E1">
      <w:hyperlink r:id="rId5" w:history="1">
        <w:r w:rsidRPr="009062DD">
          <w:rPr>
            <w:rStyle w:val="Hyperlink"/>
          </w:rPr>
          <w:t>https://www.geeksforgeeks.org/stock-buy-sell/</w:t>
        </w:r>
      </w:hyperlink>
    </w:p>
    <w:p w14:paraId="70375C3C" w14:textId="410D5FC6" w:rsidR="00D021E1" w:rsidRDefault="00537E1B">
      <w:hyperlink r:id="rId6" w:history="1">
        <w:r w:rsidRPr="009062DD">
          <w:rPr>
            <w:rStyle w:val="Hyperlink"/>
          </w:rPr>
          <w:t>https://www.geeksforgeeks.org/trapping-rain-water/</w:t>
        </w:r>
      </w:hyperlink>
    </w:p>
    <w:p w14:paraId="4A9EA5D9" w14:textId="792FDF39" w:rsidR="00537E1B" w:rsidRDefault="00537E1B">
      <w:hyperlink r:id="rId7" w:history="1">
        <w:r w:rsidRPr="009062DD">
          <w:rPr>
            <w:rStyle w:val="Hyperlink"/>
          </w:rPr>
          <w:t>https://www.geeksforgeeks.org/minimum-number-platforms-required-railwaybus-station/</w:t>
        </w:r>
      </w:hyperlink>
    </w:p>
    <w:p w14:paraId="076EA19D" w14:textId="5FF9F254" w:rsidR="00537E1B" w:rsidRDefault="00537E1B"/>
    <w:p w14:paraId="12D273AF" w14:textId="2EACBB05" w:rsidR="002E3557" w:rsidRDefault="002E3557"/>
    <w:p w14:paraId="338F7C5E" w14:textId="600F8A76" w:rsidR="002E3557" w:rsidRDefault="002E3557">
      <w:r>
        <w:t>Searching and Sorting ===</w:t>
      </w:r>
    </w:p>
    <w:p w14:paraId="2FBB6705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E"/>
        </w:rPr>
        <w:t>int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proofErr w:type="spellStart"/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findPivot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(</w:t>
      </w:r>
      <w:proofErr w:type="gramEnd"/>
      <w:r w:rsidRPr="0046008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E"/>
        </w:rPr>
        <w:t>int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proofErr w:type="spell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[], </w:t>
      </w:r>
      <w:r w:rsidRPr="0046008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E"/>
        </w:rPr>
        <w:t>int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low, </w:t>
      </w:r>
      <w:r w:rsidRPr="0046008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E"/>
        </w:rPr>
        <w:t>int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high)</w:t>
      </w:r>
    </w:p>
    <w:p w14:paraId="436BF91E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{</w:t>
      </w:r>
    </w:p>
    <w:p w14:paraId="2040C69F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46008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E"/>
        </w:rPr>
        <w:t>// Base cases</w:t>
      </w:r>
    </w:p>
    <w:p w14:paraId="7010899E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if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(high &lt; low)</w:t>
      </w:r>
    </w:p>
    <w:p w14:paraId="457C53A8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return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-1;</w:t>
      </w:r>
      <w:proofErr w:type="gramEnd"/>
    </w:p>
    <w:p w14:paraId="4DA2252E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if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(high == low)</w:t>
      </w:r>
    </w:p>
    <w:p w14:paraId="607924AF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return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low;</w:t>
      </w:r>
      <w:proofErr w:type="gramEnd"/>
    </w:p>
    <w:p w14:paraId="228138A6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> </w:t>
      </w:r>
    </w:p>
    <w:p w14:paraId="5267016F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46008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E"/>
        </w:rPr>
        <w:t>// low + (high - low)/</w:t>
      </w:r>
      <w:proofErr w:type="gramStart"/>
      <w:r w:rsidRPr="0046008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E"/>
        </w:rPr>
        <w:t>2;</w:t>
      </w:r>
      <w:proofErr w:type="gramEnd"/>
    </w:p>
    <w:p w14:paraId="54AEE3F4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46008D">
        <w:rPr>
          <w:rFonts w:ascii="Consolas" w:eastAsia="Times New Roman" w:hAnsi="Consolas" w:cs="Courier New"/>
          <w:b/>
          <w:bCs/>
          <w:color w:val="808080"/>
          <w:spacing w:val="2"/>
          <w:bdr w:val="none" w:sz="0" w:space="0" w:color="auto" w:frame="1"/>
          <w:lang w:eastAsia="en-IE"/>
        </w:rPr>
        <w:t>int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mid = (low + high) / </w:t>
      </w:r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2;</w:t>
      </w:r>
      <w:proofErr w:type="gramEnd"/>
    </w:p>
    <w:p w14:paraId="546BDF4E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if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(mid &lt; high &amp;&amp; </w:t>
      </w:r>
      <w:proofErr w:type="spell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[mid] &gt; </w:t>
      </w:r>
      <w:proofErr w:type="spellStart"/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[</w:t>
      </w:r>
      <w:proofErr w:type="gram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mid + 1])</w:t>
      </w:r>
    </w:p>
    <w:p w14:paraId="4962A11B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return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mid;</w:t>
      </w:r>
      <w:proofErr w:type="gramEnd"/>
    </w:p>
    <w:p w14:paraId="67CB669E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> </w:t>
      </w:r>
    </w:p>
    <w:p w14:paraId="012CA520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if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(mid &gt; low &amp;&amp; </w:t>
      </w:r>
      <w:proofErr w:type="spell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[mid] &lt; </w:t>
      </w:r>
      <w:proofErr w:type="spellStart"/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[</w:t>
      </w:r>
      <w:proofErr w:type="gram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mid - 1])</w:t>
      </w:r>
    </w:p>
    <w:p w14:paraId="28C77B6B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return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(mid - 1</w:t>
      </w:r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);</w:t>
      </w:r>
      <w:proofErr w:type="gramEnd"/>
    </w:p>
    <w:p w14:paraId="07D67398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> </w:t>
      </w:r>
    </w:p>
    <w:p w14:paraId="491D4447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if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(</w:t>
      </w:r>
      <w:proofErr w:type="spell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 xml:space="preserve">[low] &gt;= </w:t>
      </w:r>
      <w:proofErr w:type="spell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[mid])</w:t>
      </w:r>
    </w:p>
    <w:p w14:paraId="02D146E1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return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proofErr w:type="spellStart"/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findPivot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(</w:t>
      </w:r>
      <w:proofErr w:type="spellStart"/>
      <w:proofErr w:type="gram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, low, mid - 1);</w:t>
      </w:r>
    </w:p>
    <w:p w14:paraId="3198D0E6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> </w:t>
      </w:r>
    </w:p>
    <w:p w14:paraId="4E92D302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E"/>
        </w:rPr>
        <w:t>    </w:t>
      </w:r>
      <w:r w:rsidRPr="0046008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E"/>
        </w:rPr>
        <w:t>return</w:t>
      </w:r>
      <w:r w:rsidRPr="0046008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  <w:t xml:space="preserve"> </w:t>
      </w:r>
      <w:proofErr w:type="spellStart"/>
      <w:proofErr w:type="gramStart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findPivot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(</w:t>
      </w:r>
      <w:proofErr w:type="spellStart"/>
      <w:proofErr w:type="gram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arr</w:t>
      </w:r>
      <w:proofErr w:type="spellEnd"/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, mid + 1, high);</w:t>
      </w:r>
    </w:p>
    <w:p w14:paraId="71B5E132" w14:textId="77777777" w:rsidR="0046008D" w:rsidRPr="0046008D" w:rsidRDefault="0046008D" w:rsidP="0046008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E"/>
        </w:rPr>
      </w:pPr>
      <w:r w:rsidRPr="0046008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E"/>
        </w:rPr>
        <w:t>}</w:t>
      </w:r>
    </w:p>
    <w:p w14:paraId="4F3FB619" w14:textId="47D839BB" w:rsidR="0046008D" w:rsidRDefault="0046008D"/>
    <w:p w14:paraId="4D2B93DF" w14:textId="49ADDFCC" w:rsidR="00F076B1" w:rsidRDefault="00F076B1">
      <w:hyperlink r:id="rId8" w:history="1">
        <w:r w:rsidRPr="009062DD">
          <w:rPr>
            <w:rStyle w:val="Hyperlink"/>
          </w:rPr>
          <w:t>https://www.geeksforgeeks.org/counting-inversions/</w:t>
        </w:r>
      </w:hyperlink>
    </w:p>
    <w:p w14:paraId="65FA55EB" w14:textId="6B788214" w:rsidR="00F076B1" w:rsidRDefault="00166F09">
      <w:hyperlink r:id="rId9" w:history="1">
        <w:r w:rsidRPr="009062DD">
          <w:rPr>
            <w:rStyle w:val="Hyperlink"/>
          </w:rPr>
          <w:t>https://www.geeksforgeeks.org/allocate-minimum-number-pages/</w:t>
        </w:r>
      </w:hyperlink>
    </w:p>
    <w:p w14:paraId="74973778" w14:textId="511DB241" w:rsidR="00166F09" w:rsidRDefault="00D4608B">
      <w:hyperlink r:id="rId10" w:history="1">
        <w:r w:rsidRPr="009062DD">
          <w:rPr>
            <w:rStyle w:val="Hyperlink"/>
          </w:rPr>
          <w:t>https://www.geeksforgeeks.org/kth-smallestlargest-element-unsorted-array/</w:t>
        </w:r>
      </w:hyperlink>
    </w:p>
    <w:p w14:paraId="2810BB9C" w14:textId="7EFFDD5A" w:rsidR="00D4608B" w:rsidRDefault="00C32843">
      <w:hyperlink r:id="rId11" w:history="1">
        <w:r w:rsidRPr="009062DD">
          <w:rPr>
            <w:rStyle w:val="Hyperlink"/>
          </w:rPr>
          <w:t>https://www.geeksforgeeks.org/quick-sort/</w:t>
        </w:r>
      </w:hyperlink>
    </w:p>
    <w:p w14:paraId="0B670AC5" w14:textId="387227F5" w:rsidR="00C32843" w:rsidRDefault="00C32843"/>
    <w:p w14:paraId="0E73A48B" w14:textId="057C275D" w:rsidR="00C239A9" w:rsidRDefault="00C239A9"/>
    <w:p w14:paraId="06FEDD7A" w14:textId="288E13E2" w:rsidR="00C239A9" w:rsidRDefault="00C239A9">
      <w:r>
        <w:lastRenderedPageBreak/>
        <w:t>HASHING =====</w:t>
      </w:r>
    </w:p>
    <w:p w14:paraId="6D9D80F8" w14:textId="4E6988F4" w:rsidR="00AF749B" w:rsidRDefault="00AF749B"/>
    <w:p w14:paraId="41B7D0FB" w14:textId="43D90CF1" w:rsidR="00AF749B" w:rsidRDefault="00AF749B"/>
    <w:p w14:paraId="78D258A2" w14:textId="7471DC11" w:rsidR="00AF749B" w:rsidRDefault="00AF749B">
      <w:r>
        <w:t>STACK AND Q ===</w:t>
      </w:r>
    </w:p>
    <w:p w14:paraId="4F1461AD" w14:textId="77777777" w:rsidR="00AF749B" w:rsidRDefault="00AF749B"/>
    <w:sectPr w:rsidR="00AF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 wne:kcmSecondary="0032">
      <wne:acd wne:acdName="acd0"/>
    </wne:keymap>
    <wne:keymap wne:kcmPrimary="0442" wne:kcmSecondary="0033">
      <wne:acd wne:acdName="acd1"/>
    </wne:keymap>
    <wne:keymap wne:kcmPrimary="044E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FAA" wne:acdName="acd0" wne:fciIndexBasedOn="0065"/>
    <wne:acd wne:argValue="AQAAAFE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CF"/>
    <w:rsid w:val="00166F09"/>
    <w:rsid w:val="002E3557"/>
    <w:rsid w:val="0046008D"/>
    <w:rsid w:val="00537E1B"/>
    <w:rsid w:val="005674C6"/>
    <w:rsid w:val="006D78ED"/>
    <w:rsid w:val="00817D30"/>
    <w:rsid w:val="009A73CF"/>
    <w:rsid w:val="00AD3D63"/>
    <w:rsid w:val="00AF749B"/>
    <w:rsid w:val="00C239A9"/>
    <w:rsid w:val="00C32843"/>
    <w:rsid w:val="00D021E1"/>
    <w:rsid w:val="00D4608B"/>
    <w:rsid w:val="00F0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DE51"/>
  <w15:chartTrackingRefBased/>
  <w15:docId w15:val="{99BC1676-BA4F-4358-A1F4-F0E3E352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4C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674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unting-invers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inimum-number-platforms-required-railwaybus-s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hyperlink" Target="https://www.geeksforgeeks.org/trapping-rain-water/" TargetMode="External"/><Relationship Id="rId11" Type="http://schemas.openxmlformats.org/officeDocument/2006/relationships/hyperlink" Target="https://www.geeksforgeeks.org/quick-sort/" TargetMode="External"/><Relationship Id="rId5" Type="http://schemas.openxmlformats.org/officeDocument/2006/relationships/hyperlink" Target="https://www.geeksforgeeks.org/stock-buy-sell/" TargetMode="External"/><Relationship Id="rId10" Type="http://schemas.openxmlformats.org/officeDocument/2006/relationships/hyperlink" Target="https://www.geeksforgeeks.org/kth-smallestlargest-element-unsorted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llocate-minimum-number-p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Gurawa, Prakhar</dc:creator>
  <cp:keywords/>
  <dc:description/>
  <cp:lastModifiedBy>Gurawa, Prakhar</cp:lastModifiedBy>
  <cp:revision>14</cp:revision>
  <dcterms:created xsi:type="dcterms:W3CDTF">2022-09-02T10:05:00Z</dcterms:created>
  <dcterms:modified xsi:type="dcterms:W3CDTF">2022-09-03T10:31:00Z</dcterms:modified>
</cp:coreProperties>
</file>