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61D9B" w14:textId="2F6EBB7F" w:rsidR="00A7007C" w:rsidRDefault="00001D80">
      <w:r>
        <w:t xml:space="preserve">I did. Hermione </w:t>
      </w:r>
      <w:proofErr w:type="gramStart"/>
      <w:r>
        <w:t>didn’t</w:t>
      </w:r>
      <w:proofErr w:type="gramEnd"/>
      <w:r>
        <w:t xml:space="preserve"> believe I could pass a Muggle driving test, did you? She thought </w:t>
      </w:r>
      <w:proofErr w:type="gramStart"/>
      <w:r>
        <w:t>I’d</w:t>
      </w:r>
      <w:proofErr w:type="gramEnd"/>
      <w:r>
        <w:t xml:space="preserve"> have to </w:t>
      </w:r>
      <w:proofErr w:type="spellStart"/>
      <w:r>
        <w:t>Confund</w:t>
      </w:r>
      <w:proofErr w:type="spellEnd"/>
      <w:r>
        <w:t xml:space="preserve"> the examiner.</w:t>
      </w:r>
    </w:p>
    <w:sectPr w:rsidR="00A70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A09D0"/>
    <w:rsid w:val="00001D80"/>
    <w:rsid w:val="00A7007C"/>
    <w:rsid w:val="00EA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BEA7A"/>
  <w15:chartTrackingRefBased/>
  <w15:docId w15:val="{68F3442F-54D5-483A-8C6B-E3D966CE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JAIN - (App.No. 120145521)</dc:creator>
  <cp:keywords/>
  <dc:description/>
  <cp:lastModifiedBy>SHREYANSH JAIN - (App.No. 120145521)</cp:lastModifiedBy>
  <cp:revision>2</cp:revision>
  <dcterms:created xsi:type="dcterms:W3CDTF">2021-07-14T10:49:00Z</dcterms:created>
  <dcterms:modified xsi:type="dcterms:W3CDTF">2021-07-14T10:51:00Z</dcterms:modified>
</cp:coreProperties>
</file>