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D22D" w14:textId="77777777" w:rsidR="00062060" w:rsidRPr="00822D9E" w:rsidRDefault="00062060" w:rsidP="005A6B90">
      <w:pPr>
        <w:jc w:val="center"/>
        <w:rPr>
          <w:rFonts w:ascii="Times New Roman" w:hAnsi="Times New Roman"/>
          <w:b/>
          <w:sz w:val="36"/>
          <w:szCs w:val="36"/>
        </w:rPr>
      </w:pPr>
      <w:r w:rsidRPr="00822D9E">
        <w:rPr>
          <w:rFonts w:ascii="Times New Roman" w:hAnsi="Times New Roman"/>
          <w:b/>
          <w:sz w:val="36"/>
          <w:szCs w:val="36"/>
        </w:rPr>
        <w:t>CONTENTS</w:t>
      </w:r>
    </w:p>
    <w:p w14:paraId="04E3DD65" w14:textId="77777777" w:rsidR="00062060" w:rsidRPr="00822D9E" w:rsidRDefault="00062060" w:rsidP="00F31040">
      <w:pPr>
        <w:rPr>
          <w:rFonts w:ascii="Times New Roman" w:hAnsi="Times New Roman"/>
          <w:b/>
          <w:sz w:val="32"/>
          <w:szCs w:val="32"/>
        </w:rPr>
      </w:pPr>
      <w:r w:rsidRPr="00822D9E">
        <w:rPr>
          <w:rFonts w:ascii="Times New Roman" w:hAnsi="Times New Roman"/>
          <w:b/>
          <w:sz w:val="32"/>
          <w:szCs w:val="32"/>
          <w:u w:val="single"/>
        </w:rPr>
        <w:t>Content Details</w:t>
      </w:r>
      <w:r w:rsidRPr="00822D9E">
        <w:rPr>
          <w:rFonts w:ascii="Times New Roman" w:hAnsi="Times New Roman"/>
          <w:b/>
          <w:sz w:val="32"/>
          <w:szCs w:val="32"/>
        </w:rPr>
        <w:tab/>
      </w:r>
      <w:r w:rsidRPr="00822D9E">
        <w:rPr>
          <w:rFonts w:ascii="Times New Roman" w:hAnsi="Times New Roman"/>
          <w:b/>
          <w:sz w:val="32"/>
          <w:szCs w:val="32"/>
        </w:rPr>
        <w:tab/>
      </w:r>
      <w:r w:rsidRPr="00822D9E">
        <w:rPr>
          <w:rFonts w:ascii="Times New Roman" w:hAnsi="Times New Roman"/>
          <w:b/>
          <w:sz w:val="32"/>
          <w:szCs w:val="32"/>
        </w:rPr>
        <w:tab/>
      </w:r>
      <w:r w:rsidRPr="00822D9E">
        <w:rPr>
          <w:rFonts w:ascii="Times New Roman" w:hAnsi="Times New Roman"/>
          <w:b/>
          <w:sz w:val="32"/>
          <w:szCs w:val="32"/>
        </w:rPr>
        <w:tab/>
      </w:r>
      <w:r w:rsidRPr="00822D9E">
        <w:rPr>
          <w:rFonts w:ascii="Times New Roman" w:hAnsi="Times New Roman"/>
          <w:b/>
          <w:sz w:val="32"/>
          <w:szCs w:val="32"/>
        </w:rPr>
        <w:tab/>
      </w:r>
      <w:r w:rsidRPr="00822D9E">
        <w:rPr>
          <w:rFonts w:ascii="Times New Roman" w:hAnsi="Times New Roman"/>
          <w:b/>
          <w:sz w:val="32"/>
          <w:szCs w:val="32"/>
        </w:rPr>
        <w:tab/>
      </w:r>
      <w:r w:rsidRPr="00822D9E">
        <w:rPr>
          <w:rFonts w:ascii="Times New Roman" w:hAnsi="Times New Roman"/>
          <w:b/>
          <w:sz w:val="32"/>
          <w:szCs w:val="32"/>
        </w:rPr>
        <w:tab/>
      </w:r>
      <w:r w:rsidRPr="00822D9E">
        <w:rPr>
          <w:rFonts w:ascii="Times New Roman" w:hAnsi="Times New Roman"/>
          <w:b/>
          <w:sz w:val="32"/>
          <w:szCs w:val="32"/>
        </w:rPr>
        <w:tab/>
      </w:r>
      <w:r w:rsidRPr="00822D9E">
        <w:rPr>
          <w:rFonts w:ascii="Times New Roman" w:hAnsi="Times New Roman"/>
          <w:b/>
          <w:sz w:val="32"/>
          <w:szCs w:val="32"/>
          <w:u w:val="single"/>
        </w:rPr>
        <w:t>Page No.</w:t>
      </w:r>
    </w:p>
    <w:p w14:paraId="34B12563" w14:textId="77777777" w:rsidR="00062060" w:rsidRPr="00822D9E" w:rsidRDefault="00062060" w:rsidP="00F31040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Title Page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proofErr w:type="spellStart"/>
      <w:r w:rsidRPr="00822D9E">
        <w:rPr>
          <w:rFonts w:ascii="Times New Roman" w:hAnsi="Times New Roman"/>
          <w:sz w:val="28"/>
          <w:szCs w:val="28"/>
        </w:rPr>
        <w:t>i</w:t>
      </w:r>
      <w:proofErr w:type="spellEnd"/>
      <w:r w:rsidRPr="00822D9E">
        <w:rPr>
          <w:rFonts w:ascii="Times New Roman" w:hAnsi="Times New Roman"/>
          <w:sz w:val="28"/>
          <w:szCs w:val="28"/>
        </w:rPr>
        <w:tab/>
      </w:r>
    </w:p>
    <w:p w14:paraId="0AF41B90" w14:textId="77777777" w:rsidR="00062060" w:rsidRDefault="004D0CD3" w:rsidP="00F3104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Bonafide</w:t>
      </w:r>
      <w:proofErr w:type="spellEnd"/>
      <w:r>
        <w:rPr>
          <w:rFonts w:ascii="Times New Roman" w:hAnsi="Times New Roman"/>
          <w:sz w:val="28"/>
          <w:szCs w:val="28"/>
        </w:rPr>
        <w:t xml:space="preserve"> Certificate</w:t>
      </w:r>
      <w:r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  <w:t>ii</w:t>
      </w:r>
    </w:p>
    <w:p w14:paraId="51D2198F" w14:textId="77777777" w:rsidR="00824334" w:rsidRPr="00822D9E" w:rsidRDefault="00824334" w:rsidP="00F310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Certificate by the industry (if applicable)</w:t>
      </w:r>
    </w:p>
    <w:p w14:paraId="042B7046" w14:textId="77777777" w:rsidR="007034E2" w:rsidRPr="00822D9E" w:rsidRDefault="00062060" w:rsidP="00F31040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Declaration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iii</w:t>
      </w:r>
    </w:p>
    <w:p w14:paraId="117EE16F" w14:textId="77777777" w:rsidR="007034E2" w:rsidRPr="00822D9E" w:rsidRDefault="007034E2" w:rsidP="007034E2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Acknowledgement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iv</w:t>
      </w:r>
    </w:p>
    <w:p w14:paraId="4B9B150C" w14:textId="77777777" w:rsidR="007034E2" w:rsidRPr="00822D9E" w:rsidRDefault="007034E2" w:rsidP="007034E2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Contents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v</w:t>
      </w:r>
    </w:p>
    <w:p w14:paraId="17835044" w14:textId="09E759DA" w:rsidR="00062060" w:rsidRPr="00822D9E" w:rsidRDefault="007034E2" w:rsidP="00F31040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Abstract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vii</w:t>
      </w:r>
      <w:r w:rsidR="00690997">
        <w:rPr>
          <w:rFonts w:ascii="Times New Roman" w:hAnsi="Times New Roman"/>
          <w:sz w:val="28"/>
          <w:szCs w:val="28"/>
        </w:rPr>
        <w:t>i</w:t>
      </w:r>
      <w:r w:rsidR="00062060" w:rsidRPr="00822D9E">
        <w:rPr>
          <w:rFonts w:ascii="Times New Roman" w:hAnsi="Times New Roman"/>
          <w:sz w:val="28"/>
          <w:szCs w:val="28"/>
        </w:rPr>
        <w:tab/>
      </w:r>
    </w:p>
    <w:p w14:paraId="23AB118E" w14:textId="675DAD07" w:rsidR="00062060" w:rsidRPr="00822D9E" w:rsidRDefault="00062060" w:rsidP="00F31040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List of Abbreviations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="00690997">
        <w:rPr>
          <w:rFonts w:ascii="Times New Roman" w:hAnsi="Times New Roman"/>
          <w:sz w:val="28"/>
          <w:szCs w:val="28"/>
        </w:rPr>
        <w:t>ix</w:t>
      </w:r>
    </w:p>
    <w:p w14:paraId="74CD27AF" w14:textId="0FC3C096" w:rsidR="00062060" w:rsidRPr="00822D9E" w:rsidRDefault="007034E2" w:rsidP="00F31040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List of Symbols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x</w:t>
      </w:r>
    </w:p>
    <w:p w14:paraId="7D786021" w14:textId="63BFE234" w:rsidR="00062060" w:rsidRPr="00822D9E" w:rsidRDefault="007034E2" w:rsidP="00F31040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List of Figures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x</w:t>
      </w:r>
      <w:r w:rsidR="00690997">
        <w:rPr>
          <w:rFonts w:ascii="Times New Roman" w:hAnsi="Times New Roman"/>
          <w:sz w:val="28"/>
          <w:szCs w:val="28"/>
        </w:rPr>
        <w:t>i</w:t>
      </w:r>
    </w:p>
    <w:p w14:paraId="0E0CC010" w14:textId="5355C912" w:rsidR="00062060" w:rsidRPr="00822D9E" w:rsidRDefault="007034E2" w:rsidP="00F31040">
      <w:pPr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List of Tables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>x</w:t>
      </w:r>
      <w:r w:rsidRPr="00822D9E">
        <w:rPr>
          <w:rFonts w:ascii="Times New Roman" w:hAnsi="Times New Roman"/>
          <w:sz w:val="28"/>
          <w:szCs w:val="28"/>
        </w:rPr>
        <w:t>i</w:t>
      </w:r>
      <w:r w:rsidR="00690997">
        <w:rPr>
          <w:rFonts w:ascii="Times New Roman" w:hAnsi="Times New Roman"/>
          <w:sz w:val="28"/>
          <w:szCs w:val="28"/>
        </w:rPr>
        <w:t>i</w:t>
      </w:r>
    </w:p>
    <w:p w14:paraId="1A30D2D9" w14:textId="77777777" w:rsidR="00F31040" w:rsidRPr="00822D9E" w:rsidRDefault="00F31040" w:rsidP="00F31040">
      <w:pPr>
        <w:rPr>
          <w:rFonts w:ascii="Times New Roman" w:hAnsi="Times New Roman"/>
          <w:b/>
          <w:sz w:val="28"/>
          <w:szCs w:val="28"/>
        </w:rPr>
      </w:pPr>
      <w:r w:rsidRPr="00822D9E">
        <w:rPr>
          <w:rFonts w:ascii="Times New Roman" w:hAnsi="Times New Roman"/>
          <w:b/>
          <w:sz w:val="28"/>
          <w:szCs w:val="28"/>
        </w:rPr>
        <w:t>Chapter 1</w:t>
      </w:r>
      <w:r w:rsidRPr="00822D9E"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ab/>
      </w:r>
      <w:r w:rsidR="00062060" w:rsidRPr="00822D9E">
        <w:rPr>
          <w:rFonts w:ascii="Times New Roman" w:hAnsi="Times New Roman"/>
          <w:b/>
          <w:sz w:val="28"/>
          <w:szCs w:val="28"/>
        </w:rPr>
        <w:t>Introduction</w:t>
      </w:r>
      <w:r w:rsidRPr="00822D9E"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ab/>
        <w:t>1 – 4</w:t>
      </w:r>
    </w:p>
    <w:p w14:paraId="5E1588AD" w14:textId="77777777" w:rsidR="00F31040" w:rsidRDefault="00F31040" w:rsidP="00F31040">
      <w:pPr>
        <w:ind w:firstLine="1080"/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1.1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Introduction</w:t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1</w:t>
      </w:r>
    </w:p>
    <w:p w14:paraId="7B293760" w14:textId="25060434" w:rsidR="00822D9E" w:rsidRPr="00822D9E" w:rsidRDefault="00822D9E" w:rsidP="00F31040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Company profile</w:t>
      </w:r>
      <w:r w:rsidR="00EB7F04">
        <w:rPr>
          <w:rFonts w:ascii="Times New Roman" w:hAnsi="Times New Roman"/>
          <w:sz w:val="28"/>
          <w:szCs w:val="28"/>
        </w:rPr>
        <w:t xml:space="preserve"> (if applicable)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</w:t>
      </w:r>
    </w:p>
    <w:p w14:paraId="773E589B" w14:textId="77777777" w:rsidR="00F31040" w:rsidRPr="00822D9E" w:rsidRDefault="00822D9E" w:rsidP="00F31040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 w:rsidR="00F31040"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Scope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31040" w:rsidRPr="00822D9E">
        <w:rPr>
          <w:rFonts w:ascii="Times New Roman" w:hAnsi="Times New Roman"/>
          <w:sz w:val="28"/>
          <w:szCs w:val="28"/>
        </w:rPr>
        <w:tab/>
      </w:r>
      <w:r w:rsidR="00F31040" w:rsidRPr="00822D9E">
        <w:rPr>
          <w:rFonts w:ascii="Times New Roman" w:hAnsi="Times New Roman"/>
          <w:sz w:val="28"/>
          <w:szCs w:val="28"/>
        </w:rPr>
        <w:tab/>
        <w:t>2</w:t>
      </w:r>
    </w:p>
    <w:p w14:paraId="2DDA2088" w14:textId="77777777" w:rsidR="00F31040" w:rsidRPr="00822D9E" w:rsidRDefault="00822D9E" w:rsidP="00F31040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Objectives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31040" w:rsidRPr="00822D9E">
        <w:rPr>
          <w:rFonts w:ascii="Times New Roman" w:hAnsi="Times New Roman"/>
          <w:sz w:val="28"/>
          <w:szCs w:val="28"/>
        </w:rPr>
        <w:tab/>
      </w:r>
      <w:r w:rsidR="00F31040" w:rsidRPr="00822D9E">
        <w:rPr>
          <w:rFonts w:ascii="Times New Roman" w:hAnsi="Times New Roman"/>
          <w:sz w:val="28"/>
          <w:szCs w:val="28"/>
        </w:rPr>
        <w:tab/>
      </w:r>
      <w:r w:rsidR="00F31040" w:rsidRPr="00822D9E">
        <w:rPr>
          <w:rFonts w:ascii="Times New Roman" w:hAnsi="Times New Roman"/>
          <w:sz w:val="28"/>
          <w:szCs w:val="28"/>
        </w:rPr>
        <w:tab/>
      </w:r>
      <w:r w:rsidR="00F31040" w:rsidRPr="00822D9E">
        <w:rPr>
          <w:rFonts w:ascii="Times New Roman" w:hAnsi="Times New Roman"/>
          <w:sz w:val="28"/>
          <w:szCs w:val="28"/>
        </w:rPr>
        <w:tab/>
        <w:t>3</w:t>
      </w:r>
    </w:p>
    <w:p w14:paraId="241EBC60" w14:textId="77777777" w:rsidR="00062060" w:rsidRPr="00822D9E" w:rsidRDefault="00822D9E" w:rsidP="00F31040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1.5</w:t>
      </w:r>
      <w:r w:rsidR="00F31040" w:rsidRPr="00822D9E">
        <w:rPr>
          <w:rFonts w:ascii="Times New Roman" w:hAnsi="Times New Roman"/>
          <w:sz w:val="28"/>
          <w:szCs w:val="28"/>
        </w:rPr>
        <w:tab/>
      </w:r>
      <w:r w:rsidR="00062060" w:rsidRPr="00822D9E">
        <w:rPr>
          <w:rFonts w:ascii="Times New Roman" w:hAnsi="Times New Roman"/>
          <w:sz w:val="28"/>
          <w:szCs w:val="28"/>
        </w:rPr>
        <w:tab/>
        <w:t>O</w:t>
      </w:r>
      <w:r w:rsidR="00F31040" w:rsidRPr="00822D9E">
        <w:rPr>
          <w:rFonts w:ascii="Times New Roman" w:hAnsi="Times New Roman"/>
          <w:sz w:val="28"/>
          <w:szCs w:val="28"/>
        </w:rPr>
        <w:t xml:space="preserve">rganization of the </w:t>
      </w:r>
      <w:r>
        <w:rPr>
          <w:rFonts w:ascii="Times New Roman" w:hAnsi="Times New Roman"/>
          <w:sz w:val="28"/>
          <w:szCs w:val="28"/>
        </w:rPr>
        <w:t>p</w:t>
      </w:r>
      <w:r w:rsidR="00F31040" w:rsidRPr="00822D9E">
        <w:rPr>
          <w:rFonts w:ascii="Times New Roman" w:hAnsi="Times New Roman"/>
          <w:sz w:val="28"/>
          <w:szCs w:val="28"/>
        </w:rPr>
        <w:t>roject work</w:t>
      </w:r>
      <w:r w:rsidR="00F31040" w:rsidRPr="00822D9E">
        <w:rPr>
          <w:rFonts w:ascii="Times New Roman" w:hAnsi="Times New Roman"/>
          <w:sz w:val="28"/>
          <w:szCs w:val="28"/>
        </w:rPr>
        <w:tab/>
      </w:r>
      <w:r w:rsidR="00F31040" w:rsidRPr="00822D9E">
        <w:rPr>
          <w:rFonts w:ascii="Times New Roman" w:hAnsi="Times New Roman"/>
          <w:sz w:val="28"/>
          <w:szCs w:val="28"/>
        </w:rPr>
        <w:tab/>
      </w:r>
      <w:r w:rsidR="00F31040" w:rsidRPr="00822D9E">
        <w:rPr>
          <w:rFonts w:ascii="Times New Roman" w:hAnsi="Times New Roman"/>
          <w:sz w:val="28"/>
          <w:szCs w:val="28"/>
        </w:rPr>
        <w:tab/>
        <w:t>4</w:t>
      </w:r>
    </w:p>
    <w:p w14:paraId="4A2D86D7" w14:textId="77777777" w:rsidR="00822D9E" w:rsidRDefault="00822D9E" w:rsidP="0006206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2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062060" w:rsidRPr="00822D9E">
        <w:rPr>
          <w:rFonts w:ascii="Times New Roman" w:hAnsi="Times New Roman"/>
          <w:b/>
          <w:sz w:val="28"/>
          <w:szCs w:val="28"/>
        </w:rPr>
        <w:t>Literature Survey</w:t>
      </w:r>
      <w:r w:rsidR="00062060" w:rsidRPr="00822D9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062060" w:rsidRPr="00822D9E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62060" w:rsidRPr="00822D9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62060" w:rsidRPr="00822D9E">
        <w:rPr>
          <w:rFonts w:ascii="Times New Roman" w:hAnsi="Times New Roman"/>
          <w:b/>
          <w:sz w:val="28"/>
          <w:szCs w:val="28"/>
        </w:rPr>
        <w:t>x</w:t>
      </w:r>
    </w:p>
    <w:p w14:paraId="4F9AC963" w14:textId="77777777" w:rsidR="00822D9E" w:rsidRDefault="00062060" w:rsidP="00822D9E">
      <w:pPr>
        <w:ind w:left="720" w:firstLine="360"/>
        <w:rPr>
          <w:rFonts w:ascii="Times New Roman" w:hAnsi="Times New Roman"/>
          <w:b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2.1</w:t>
      </w:r>
      <w:r w:rsidRP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  <w:t>Paper 1</w:t>
      </w:r>
      <w:r w:rsidR="007272BF">
        <w:rPr>
          <w:rFonts w:ascii="Times New Roman" w:hAnsi="Times New Roman"/>
          <w:sz w:val="28"/>
          <w:szCs w:val="28"/>
        </w:rPr>
        <w:t xml:space="preserve"> title</w:t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>x</w:t>
      </w:r>
    </w:p>
    <w:p w14:paraId="002CA84C" w14:textId="0CCED607" w:rsidR="00062060" w:rsidRDefault="00062060" w:rsidP="00822D9E">
      <w:pPr>
        <w:ind w:left="720" w:firstLine="360"/>
        <w:rPr>
          <w:rFonts w:ascii="Times New Roman" w:hAnsi="Times New Roman"/>
          <w:sz w:val="28"/>
          <w:szCs w:val="28"/>
        </w:rPr>
      </w:pPr>
      <w:r w:rsidRPr="00822D9E">
        <w:rPr>
          <w:rFonts w:ascii="Times New Roman" w:hAnsi="Times New Roman"/>
          <w:sz w:val="28"/>
          <w:szCs w:val="28"/>
        </w:rPr>
        <w:t>2.</w:t>
      </w:r>
      <w:r w:rsidR="00822D9E">
        <w:rPr>
          <w:rFonts w:ascii="Times New Roman" w:hAnsi="Times New Roman"/>
          <w:sz w:val="28"/>
          <w:szCs w:val="28"/>
        </w:rPr>
        <w:t>2</w:t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  <w:t>Paper 2</w:t>
      </w:r>
      <w:r w:rsidR="007272BF">
        <w:rPr>
          <w:rFonts w:ascii="Times New Roman" w:hAnsi="Times New Roman"/>
          <w:sz w:val="28"/>
          <w:szCs w:val="28"/>
        </w:rPr>
        <w:t xml:space="preserve"> title</w:t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="00822D9E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ab/>
        <w:t>x</w:t>
      </w:r>
    </w:p>
    <w:p w14:paraId="4D429986" w14:textId="6A381E54" w:rsidR="0021573F" w:rsidRDefault="0021573F" w:rsidP="00822D9E">
      <w:pPr>
        <w:ind w:left="720" w:firstLine="360"/>
        <w:rPr>
          <w:rFonts w:ascii="Times New Roman" w:hAnsi="Times New Roman"/>
          <w:sz w:val="28"/>
          <w:szCs w:val="28"/>
        </w:rPr>
      </w:pPr>
    </w:p>
    <w:p w14:paraId="4C410A1B" w14:textId="77777777" w:rsidR="00822D9E" w:rsidRDefault="00822D9E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Paper 3</w:t>
      </w:r>
      <w:r w:rsidR="007272BF">
        <w:rPr>
          <w:rFonts w:ascii="Times New Roman" w:hAnsi="Times New Roman"/>
          <w:sz w:val="28"/>
          <w:szCs w:val="28"/>
        </w:rPr>
        <w:t xml:space="preserve"> title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762D84E0" w14:textId="77777777" w:rsidR="00822D9E" w:rsidRDefault="00822D9E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Paper 4</w:t>
      </w:r>
      <w:r w:rsidR="007272BF">
        <w:rPr>
          <w:rFonts w:ascii="Times New Roman" w:hAnsi="Times New Roman"/>
          <w:sz w:val="28"/>
          <w:szCs w:val="28"/>
        </w:rPr>
        <w:t xml:space="preserve"> title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4B4F7026" w14:textId="77777777" w:rsidR="00822D9E" w:rsidRDefault="00822D9E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Paper 5</w:t>
      </w:r>
      <w:r w:rsidR="007272BF">
        <w:rPr>
          <w:rFonts w:ascii="Times New Roman" w:hAnsi="Times New Roman"/>
          <w:sz w:val="28"/>
          <w:szCs w:val="28"/>
        </w:rPr>
        <w:t xml:space="preserve"> title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4A82AE50" w14:textId="2380F1DF" w:rsidR="00A646AB" w:rsidRDefault="00A646AB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Comparative Analysis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36FCCF5F" w14:textId="264D2209" w:rsidR="00A646AB" w:rsidRDefault="00A646AB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Summary of Literature Survey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418E3580" w14:textId="77777777" w:rsidR="00822D9E" w:rsidRDefault="00822D9E" w:rsidP="00822D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3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System Analysis</w:t>
      </w:r>
      <w:r w:rsidRPr="00822D9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x</w:t>
      </w:r>
    </w:p>
    <w:p w14:paraId="07A74539" w14:textId="77777777" w:rsidR="00822D9E" w:rsidRDefault="00822D9E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822D9E">
        <w:rPr>
          <w:rFonts w:ascii="Times New Roman" w:hAnsi="Times New Roman"/>
          <w:sz w:val="28"/>
          <w:szCs w:val="28"/>
        </w:rPr>
        <w:t>.1</w:t>
      </w:r>
      <w:r w:rsidRPr="00822D9E">
        <w:rPr>
          <w:rFonts w:ascii="Times New Roman" w:hAnsi="Times New Roman"/>
          <w:sz w:val="28"/>
          <w:szCs w:val="28"/>
        </w:rPr>
        <w:tab/>
      </w:r>
      <w:r w:rsidR="006B66F5">
        <w:rPr>
          <w:rFonts w:ascii="Times New Roman" w:hAnsi="Times New Roman"/>
          <w:sz w:val="28"/>
          <w:szCs w:val="28"/>
        </w:rPr>
        <w:tab/>
        <w:t>Existing S</w:t>
      </w:r>
      <w:r>
        <w:rPr>
          <w:rFonts w:ascii="Times New Roman" w:hAnsi="Times New Roman"/>
          <w:sz w:val="28"/>
          <w:szCs w:val="28"/>
        </w:rPr>
        <w:t>ystem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>x</w:t>
      </w:r>
    </w:p>
    <w:p w14:paraId="37174764" w14:textId="77777777" w:rsidR="006B66F5" w:rsidRDefault="006B66F5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3.1.1</w:t>
      </w:r>
      <w:r>
        <w:rPr>
          <w:rFonts w:ascii="Times New Roman" w:hAnsi="Times New Roman"/>
          <w:sz w:val="28"/>
          <w:szCs w:val="28"/>
        </w:rPr>
        <w:tab/>
        <w:t>Drawbacks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131A9D33" w14:textId="77777777" w:rsidR="006B66F5" w:rsidRDefault="006B66F5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Proposed System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7F0D6725" w14:textId="77777777" w:rsidR="006B66F5" w:rsidRDefault="006B66F5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Feasibility Study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403AEA6E" w14:textId="77777777" w:rsidR="006B66F5" w:rsidRDefault="006B66F5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3.3.1</w:t>
      </w:r>
      <w:r>
        <w:rPr>
          <w:rFonts w:ascii="Times New Roman" w:hAnsi="Times New Roman"/>
          <w:sz w:val="28"/>
          <w:szCs w:val="28"/>
        </w:rPr>
        <w:tab/>
        <w:t>Technical Feasibility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2F405EB2" w14:textId="77777777" w:rsidR="006B66F5" w:rsidRDefault="006B66F5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3.3.2</w:t>
      </w:r>
      <w:r>
        <w:rPr>
          <w:rFonts w:ascii="Times New Roman" w:hAnsi="Times New Roman"/>
          <w:sz w:val="28"/>
          <w:szCs w:val="28"/>
        </w:rPr>
        <w:tab/>
        <w:t>Operational Feasibility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537D993F" w14:textId="77777777" w:rsidR="006B66F5" w:rsidRDefault="006B66F5" w:rsidP="00822D9E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3.3.3</w:t>
      </w:r>
      <w:r>
        <w:rPr>
          <w:rFonts w:ascii="Times New Roman" w:hAnsi="Times New Roman"/>
          <w:sz w:val="28"/>
          <w:szCs w:val="28"/>
        </w:rPr>
        <w:tab/>
        <w:t>Economical Feasibility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146CE3C6" w14:textId="77777777" w:rsidR="006B66F5" w:rsidRDefault="006B66F5" w:rsidP="006B66F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4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System Specification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x</w:t>
      </w:r>
    </w:p>
    <w:p w14:paraId="306AED43" w14:textId="77777777" w:rsidR="006B66F5" w:rsidRDefault="006B66F5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822D9E">
        <w:rPr>
          <w:rFonts w:ascii="Times New Roman" w:hAnsi="Times New Roman"/>
          <w:sz w:val="28"/>
          <w:szCs w:val="28"/>
        </w:rPr>
        <w:t>.1</w:t>
      </w:r>
      <w:r w:rsidRPr="00822D9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Hardware Requirements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>x</w:t>
      </w:r>
    </w:p>
    <w:p w14:paraId="111CDE03" w14:textId="77777777" w:rsidR="006B66F5" w:rsidRDefault="006B66F5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Software Requirements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6B6ACA7D" w14:textId="2199D4D8" w:rsidR="00EB7F04" w:rsidRDefault="00EB7F04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Functional Requirements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4B280DA9" w14:textId="52DC8851" w:rsidR="00EB7F04" w:rsidRDefault="00EB7F04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Non-Functional Requirements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1B7DD52F" w14:textId="77777777" w:rsidR="006B66F5" w:rsidRDefault="006B66F5" w:rsidP="006B66F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5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Project Description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x</w:t>
      </w:r>
    </w:p>
    <w:p w14:paraId="4568397A" w14:textId="77777777" w:rsidR="006B66F5" w:rsidRDefault="006B66F5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822D9E">
        <w:rPr>
          <w:rFonts w:ascii="Times New Roman" w:hAnsi="Times New Roman"/>
          <w:sz w:val="28"/>
          <w:szCs w:val="28"/>
        </w:rPr>
        <w:t>.1</w:t>
      </w:r>
      <w:r w:rsidRPr="00822D9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Problem Definition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>x</w:t>
      </w:r>
    </w:p>
    <w:p w14:paraId="4A71C926" w14:textId="77777777" w:rsidR="006B66F5" w:rsidRDefault="006B66F5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Overview of the Project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0A3E89C1" w14:textId="77777777" w:rsidR="007272BF" w:rsidRDefault="007272BF" w:rsidP="007272BF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System Architecture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30BE4059" w14:textId="69FB0D7D" w:rsidR="0021573F" w:rsidRDefault="0021573F" w:rsidP="006B66F5">
      <w:pPr>
        <w:ind w:left="720" w:firstLine="360"/>
        <w:rPr>
          <w:rFonts w:ascii="Times New Roman" w:hAnsi="Times New Roman"/>
          <w:sz w:val="28"/>
          <w:szCs w:val="28"/>
        </w:rPr>
      </w:pPr>
    </w:p>
    <w:p w14:paraId="1C376784" w14:textId="05BE75D9" w:rsidR="006B66F5" w:rsidRDefault="007272BF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5.4</w:t>
      </w:r>
      <w:r w:rsidR="006B66F5">
        <w:rPr>
          <w:rFonts w:ascii="Times New Roman" w:hAnsi="Times New Roman"/>
          <w:sz w:val="28"/>
          <w:szCs w:val="28"/>
        </w:rPr>
        <w:tab/>
      </w:r>
      <w:r w:rsidR="006B66F5">
        <w:rPr>
          <w:rFonts w:ascii="Times New Roman" w:hAnsi="Times New Roman"/>
          <w:sz w:val="28"/>
          <w:szCs w:val="28"/>
        </w:rPr>
        <w:tab/>
        <w:t>Module Description</w:t>
      </w:r>
      <w:r w:rsidR="006B66F5">
        <w:rPr>
          <w:rFonts w:ascii="Times New Roman" w:hAnsi="Times New Roman"/>
          <w:sz w:val="28"/>
          <w:szCs w:val="28"/>
        </w:rPr>
        <w:tab/>
      </w:r>
      <w:r w:rsidR="006B66F5">
        <w:rPr>
          <w:rFonts w:ascii="Times New Roman" w:hAnsi="Times New Roman"/>
          <w:sz w:val="28"/>
          <w:szCs w:val="28"/>
        </w:rPr>
        <w:tab/>
      </w:r>
      <w:r w:rsidR="006B66F5">
        <w:rPr>
          <w:rFonts w:ascii="Times New Roman" w:hAnsi="Times New Roman"/>
          <w:sz w:val="28"/>
          <w:szCs w:val="28"/>
        </w:rPr>
        <w:tab/>
      </w:r>
      <w:r w:rsidR="006B66F5">
        <w:rPr>
          <w:rFonts w:ascii="Times New Roman" w:hAnsi="Times New Roman"/>
          <w:sz w:val="28"/>
          <w:szCs w:val="28"/>
        </w:rPr>
        <w:tab/>
      </w:r>
      <w:r w:rsidR="006B66F5">
        <w:rPr>
          <w:rFonts w:ascii="Times New Roman" w:hAnsi="Times New Roman"/>
          <w:sz w:val="28"/>
          <w:szCs w:val="28"/>
        </w:rPr>
        <w:tab/>
        <w:t>x</w:t>
      </w:r>
    </w:p>
    <w:p w14:paraId="148AE17D" w14:textId="77777777" w:rsidR="006B66F5" w:rsidRDefault="006B66F5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5.3.1</w:t>
      </w:r>
      <w:r>
        <w:rPr>
          <w:rFonts w:ascii="Times New Roman" w:hAnsi="Times New Roman"/>
          <w:sz w:val="28"/>
          <w:szCs w:val="28"/>
        </w:rPr>
        <w:tab/>
        <w:t>Modules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2EF9242B" w14:textId="77777777" w:rsidR="006B66F5" w:rsidRDefault="006B66F5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……..</w:t>
      </w:r>
    </w:p>
    <w:p w14:paraId="26ED6276" w14:textId="77777777" w:rsidR="006B66F5" w:rsidRDefault="006B66F5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272BF">
        <w:rPr>
          <w:rFonts w:ascii="Times New Roman" w:hAnsi="Times New Roman"/>
          <w:sz w:val="28"/>
          <w:szCs w:val="28"/>
        </w:rPr>
        <w:t>Data Flow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7BE6FE5D" w14:textId="77777777" w:rsidR="006B66F5" w:rsidRDefault="006B66F5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272BF">
        <w:rPr>
          <w:rFonts w:ascii="Times New Roman" w:hAnsi="Times New Roman"/>
          <w:sz w:val="28"/>
          <w:szCs w:val="28"/>
        </w:rPr>
        <w:t>Use Case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67B92A26" w14:textId="77777777" w:rsidR="00DB13E0" w:rsidRDefault="00DB13E0" w:rsidP="006B66F5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272BF">
        <w:rPr>
          <w:rFonts w:ascii="Times New Roman" w:hAnsi="Times New Roman"/>
          <w:sz w:val="28"/>
          <w:szCs w:val="28"/>
        </w:rPr>
        <w:t>Sequence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4592D117" w14:textId="12940DD1" w:rsidR="00DB13E0" w:rsidRDefault="00DB13E0" w:rsidP="00DB13E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6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A646AB">
        <w:rPr>
          <w:rFonts w:ascii="Times New Roman" w:hAnsi="Times New Roman"/>
          <w:b/>
          <w:sz w:val="28"/>
          <w:szCs w:val="28"/>
        </w:rPr>
        <w:t>System Implementation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x</w:t>
      </w:r>
    </w:p>
    <w:p w14:paraId="2C6C3EAA" w14:textId="2ED755C2" w:rsidR="00DB13E0" w:rsidRDefault="00824334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DB13E0">
        <w:rPr>
          <w:rFonts w:ascii="Times New Roman" w:hAnsi="Times New Roman"/>
          <w:sz w:val="28"/>
          <w:szCs w:val="28"/>
        </w:rPr>
        <w:t>.1</w:t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A646AB">
        <w:rPr>
          <w:rFonts w:ascii="Times New Roman" w:hAnsi="Times New Roman"/>
          <w:sz w:val="28"/>
          <w:szCs w:val="28"/>
        </w:rPr>
        <w:t>Introduction</w:t>
      </w:r>
      <w:r w:rsidR="00A646AB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  <w:t>x</w:t>
      </w:r>
    </w:p>
    <w:p w14:paraId="4FACDB65" w14:textId="73291C93" w:rsidR="00DB13E0" w:rsidRDefault="00824334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DB13E0">
        <w:rPr>
          <w:rFonts w:ascii="Times New Roman" w:hAnsi="Times New Roman"/>
          <w:sz w:val="28"/>
          <w:szCs w:val="28"/>
        </w:rPr>
        <w:t>.2</w:t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A646AB">
        <w:rPr>
          <w:rFonts w:ascii="Times New Roman" w:hAnsi="Times New Roman"/>
          <w:sz w:val="28"/>
          <w:szCs w:val="28"/>
        </w:rPr>
        <w:t>Screen Shots</w:t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 w:rsidRPr="00822D9E">
        <w:rPr>
          <w:rFonts w:ascii="Times New Roman" w:hAnsi="Times New Roman"/>
          <w:sz w:val="28"/>
          <w:szCs w:val="28"/>
        </w:rPr>
        <w:t>x</w:t>
      </w:r>
    </w:p>
    <w:p w14:paraId="2DF24861" w14:textId="6B863F95" w:rsidR="00DB13E0" w:rsidRDefault="00DB13E0" w:rsidP="00DB13E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7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System </w:t>
      </w:r>
      <w:r w:rsidR="00A646AB">
        <w:rPr>
          <w:rFonts w:ascii="Times New Roman" w:hAnsi="Times New Roman"/>
          <w:b/>
          <w:sz w:val="28"/>
          <w:szCs w:val="28"/>
        </w:rPr>
        <w:t>Testing</w:t>
      </w:r>
      <w:r w:rsidR="00A646AB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x</w:t>
      </w:r>
    </w:p>
    <w:p w14:paraId="42CF8874" w14:textId="78386244" w:rsidR="00DB13E0" w:rsidRDefault="00DB13E0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646AB">
        <w:rPr>
          <w:rFonts w:ascii="Times New Roman" w:hAnsi="Times New Roman"/>
          <w:sz w:val="28"/>
          <w:szCs w:val="28"/>
        </w:rPr>
        <w:t>Tests Conducted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2EB2B477" w14:textId="31AFF556" w:rsidR="00DB13E0" w:rsidRDefault="00DB13E0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646AB">
        <w:rPr>
          <w:rFonts w:ascii="Times New Roman" w:hAnsi="Times New Roman"/>
          <w:sz w:val="28"/>
          <w:szCs w:val="28"/>
        </w:rPr>
        <w:t>Test Cases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80313"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>x</w:t>
      </w:r>
    </w:p>
    <w:p w14:paraId="18C20968" w14:textId="77777777" w:rsidR="00DB13E0" w:rsidRDefault="00DB13E0" w:rsidP="00DB13E0">
      <w:pPr>
        <w:spacing w:before="0" w:beforeAutospacing="0" w:after="0" w:afterAutospacing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 8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Conclusions and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x - x</w:t>
      </w:r>
    </w:p>
    <w:p w14:paraId="66EF9BE4" w14:textId="77777777" w:rsidR="00DB13E0" w:rsidRDefault="00DB13E0" w:rsidP="00DB13E0">
      <w:pPr>
        <w:spacing w:before="0" w:beforeAutospacing="0" w:after="0" w:afterAutospacing="0"/>
        <w:ind w:left="288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Future Enhancements</w:t>
      </w:r>
    </w:p>
    <w:p w14:paraId="113C741D" w14:textId="77777777" w:rsidR="00DB13E0" w:rsidRDefault="00DB13E0" w:rsidP="00DB13E0">
      <w:pPr>
        <w:spacing w:before="0" w:beforeAutospacing="0" w:after="0" w:afterAutospacing="0"/>
        <w:ind w:left="2880" w:firstLine="720"/>
        <w:rPr>
          <w:rFonts w:ascii="Times New Roman" w:hAnsi="Times New Roman"/>
          <w:b/>
          <w:sz w:val="28"/>
          <w:szCs w:val="28"/>
        </w:rPr>
      </w:pPr>
    </w:p>
    <w:p w14:paraId="573F40CB" w14:textId="77777777" w:rsidR="00DB13E0" w:rsidRDefault="00DB13E0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Conclusions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</w:t>
      </w:r>
    </w:p>
    <w:p w14:paraId="30A597CB" w14:textId="77777777" w:rsidR="00DB13E0" w:rsidRDefault="00DB13E0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Future Enhancements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822D9E">
        <w:rPr>
          <w:rFonts w:ascii="Times New Roman" w:hAnsi="Times New Roman"/>
          <w:sz w:val="28"/>
          <w:szCs w:val="28"/>
        </w:rPr>
        <w:t>x</w:t>
      </w:r>
    </w:p>
    <w:p w14:paraId="5BBD1DBD" w14:textId="77777777" w:rsidR="00824334" w:rsidRDefault="00824334" w:rsidP="00824334">
      <w:pPr>
        <w:ind w:left="288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x</w:t>
      </w:r>
    </w:p>
    <w:p w14:paraId="012AB115" w14:textId="77777777" w:rsidR="00DB13E0" w:rsidRDefault="00DB13E0" w:rsidP="00824334">
      <w:pPr>
        <w:ind w:left="288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Appendix</w:t>
      </w:r>
      <w:r w:rsidR="00824334">
        <w:rPr>
          <w:rFonts w:ascii="Times New Roman" w:hAnsi="Times New Roman"/>
          <w:b/>
          <w:sz w:val="28"/>
          <w:szCs w:val="28"/>
        </w:rPr>
        <w:t xml:space="preserve"> 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822D9E">
        <w:rPr>
          <w:rFonts w:ascii="Times New Roman" w:hAnsi="Times New Roman"/>
          <w:b/>
          <w:sz w:val="28"/>
          <w:szCs w:val="28"/>
        </w:rPr>
        <w:t>x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22D9E">
        <w:rPr>
          <w:rFonts w:ascii="Times New Roman" w:hAnsi="Times New Roman"/>
          <w:b/>
          <w:sz w:val="28"/>
          <w:szCs w:val="28"/>
        </w:rPr>
        <w:t>x</w:t>
      </w:r>
    </w:p>
    <w:p w14:paraId="5DD828CD" w14:textId="77777777" w:rsidR="00DB13E0" w:rsidRDefault="00824334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A.1</w:t>
      </w:r>
      <w:r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>Front End</w:t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  <w:t>x</w:t>
      </w:r>
    </w:p>
    <w:p w14:paraId="48A226D3" w14:textId="77777777" w:rsidR="00DB13E0" w:rsidRDefault="00824334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A.2</w:t>
      </w:r>
      <w:r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>Back End</w:t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 w:rsidRPr="00822D9E">
        <w:rPr>
          <w:rFonts w:ascii="Times New Roman" w:hAnsi="Times New Roman"/>
          <w:sz w:val="28"/>
          <w:szCs w:val="28"/>
        </w:rPr>
        <w:t>x</w:t>
      </w:r>
    </w:p>
    <w:p w14:paraId="0FB8569B" w14:textId="77777777" w:rsidR="00DB13E0" w:rsidRDefault="00824334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A.3</w:t>
      </w:r>
      <w:r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>Source Code</w:t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ab/>
        <w:t>x</w:t>
      </w:r>
    </w:p>
    <w:p w14:paraId="2DDF25A4" w14:textId="77777777" w:rsidR="00DB13E0" w:rsidRDefault="00824334" w:rsidP="00DB13E0">
      <w:pPr>
        <w:ind w:left="72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A.4</w:t>
      </w:r>
      <w:r>
        <w:rPr>
          <w:rFonts w:ascii="Times New Roman" w:hAnsi="Times New Roman"/>
          <w:sz w:val="28"/>
          <w:szCs w:val="28"/>
        </w:rPr>
        <w:tab/>
      </w:r>
      <w:r w:rsidR="00DB13E0">
        <w:rPr>
          <w:rFonts w:ascii="Times New Roman" w:hAnsi="Times New Roman"/>
          <w:sz w:val="28"/>
          <w:szCs w:val="28"/>
        </w:rPr>
        <w:t>Installation Procedure</w:t>
      </w:r>
      <w:r w:rsidR="005A6B90">
        <w:rPr>
          <w:rFonts w:ascii="Times New Roman" w:hAnsi="Times New Roman"/>
          <w:sz w:val="28"/>
          <w:szCs w:val="28"/>
        </w:rPr>
        <w:tab/>
      </w:r>
      <w:r w:rsidR="005A6B90">
        <w:rPr>
          <w:rFonts w:ascii="Times New Roman" w:hAnsi="Times New Roman"/>
          <w:sz w:val="28"/>
          <w:szCs w:val="28"/>
        </w:rPr>
        <w:tab/>
      </w:r>
      <w:r w:rsidR="005A6B90">
        <w:rPr>
          <w:rFonts w:ascii="Times New Roman" w:hAnsi="Times New Roman"/>
          <w:sz w:val="28"/>
          <w:szCs w:val="28"/>
        </w:rPr>
        <w:tab/>
      </w:r>
      <w:r w:rsidR="005A6B90">
        <w:rPr>
          <w:rFonts w:ascii="Times New Roman" w:hAnsi="Times New Roman"/>
          <w:sz w:val="28"/>
          <w:szCs w:val="28"/>
        </w:rPr>
        <w:tab/>
      </w:r>
      <w:r w:rsidR="005A6B90">
        <w:rPr>
          <w:rFonts w:ascii="Times New Roman" w:hAnsi="Times New Roman"/>
          <w:sz w:val="28"/>
          <w:szCs w:val="28"/>
        </w:rPr>
        <w:tab/>
        <w:t>x</w:t>
      </w:r>
    </w:p>
    <w:p w14:paraId="1C591F79" w14:textId="5F416121" w:rsidR="0021573F" w:rsidRDefault="0021573F" w:rsidP="00DB13E0">
      <w:pPr>
        <w:ind w:left="720" w:firstLine="360"/>
        <w:rPr>
          <w:rFonts w:ascii="Times New Roman" w:hAnsi="Times New Roman"/>
          <w:sz w:val="28"/>
          <w:szCs w:val="28"/>
        </w:rPr>
      </w:pPr>
    </w:p>
    <w:sectPr w:rsidR="0021573F" w:rsidSect="00100CB0">
      <w:footerReference w:type="default" r:id="rId11"/>
      <w:pgSz w:w="11906" w:h="16838"/>
      <w:pgMar w:top="1080" w:right="1440" w:bottom="1080" w:left="1800" w:header="706" w:footer="706" w:gutter="0"/>
      <w:pgBorders>
        <w:top w:val="thickThinSmallGap" w:sz="18" w:space="10" w:color="auto"/>
        <w:left w:val="thickThinSmallGap" w:sz="18" w:space="30" w:color="auto"/>
        <w:bottom w:val="thinThickSmallGap" w:sz="18" w:space="10" w:color="auto"/>
        <w:right w:val="thinThickSmallGap" w:sz="18" w:space="30" w:color="auto"/>
      </w:pgBorders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0B80" w14:textId="77777777" w:rsidR="00276E69" w:rsidRDefault="00276E69" w:rsidP="007D7C30">
      <w:pPr>
        <w:spacing w:before="0" w:after="0"/>
      </w:pPr>
      <w:r>
        <w:separator/>
      </w:r>
    </w:p>
  </w:endnote>
  <w:endnote w:type="continuationSeparator" w:id="0">
    <w:p w14:paraId="3D64F430" w14:textId="77777777" w:rsidR="00276E69" w:rsidRDefault="00276E69" w:rsidP="007D7C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2968" w14:textId="57B48A81" w:rsidR="00100CB0" w:rsidRDefault="00100CB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0B22B01C" w14:textId="77777777" w:rsidR="00CC0D5B" w:rsidRDefault="00CC0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F558" w14:textId="77777777" w:rsidR="00276E69" w:rsidRDefault="00276E69" w:rsidP="007D7C30">
      <w:pPr>
        <w:spacing w:before="0" w:after="0"/>
      </w:pPr>
      <w:r>
        <w:separator/>
      </w:r>
    </w:p>
  </w:footnote>
  <w:footnote w:type="continuationSeparator" w:id="0">
    <w:p w14:paraId="5E80D540" w14:textId="77777777" w:rsidR="00276E69" w:rsidRDefault="00276E69" w:rsidP="007D7C3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E20EC"/>
    <w:multiLevelType w:val="multilevel"/>
    <w:tmpl w:val="7E8E7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7301C72"/>
    <w:multiLevelType w:val="multilevel"/>
    <w:tmpl w:val="F0404DE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90E15DB"/>
    <w:multiLevelType w:val="hybridMultilevel"/>
    <w:tmpl w:val="5EC2C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306082">
    <w:abstractNumId w:val="0"/>
  </w:num>
  <w:num w:numId="2" w16cid:durableId="1424374372">
    <w:abstractNumId w:val="1"/>
  </w:num>
  <w:num w:numId="3" w16cid:durableId="1836607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E9"/>
    <w:rsid w:val="00004857"/>
    <w:rsid w:val="00020BD4"/>
    <w:rsid w:val="00025D4A"/>
    <w:rsid w:val="00053A17"/>
    <w:rsid w:val="00057D26"/>
    <w:rsid w:val="00062060"/>
    <w:rsid w:val="000645E7"/>
    <w:rsid w:val="00083533"/>
    <w:rsid w:val="000B7D19"/>
    <w:rsid w:val="000F5D51"/>
    <w:rsid w:val="00100CB0"/>
    <w:rsid w:val="00102891"/>
    <w:rsid w:val="00102A4C"/>
    <w:rsid w:val="00110542"/>
    <w:rsid w:val="00114D9C"/>
    <w:rsid w:val="00133B53"/>
    <w:rsid w:val="00153A8E"/>
    <w:rsid w:val="00176D2E"/>
    <w:rsid w:val="00180313"/>
    <w:rsid w:val="001D46F7"/>
    <w:rsid w:val="001E4698"/>
    <w:rsid w:val="001F7814"/>
    <w:rsid w:val="00213A86"/>
    <w:rsid w:val="0021573F"/>
    <w:rsid w:val="00276E69"/>
    <w:rsid w:val="002D28A6"/>
    <w:rsid w:val="002E436F"/>
    <w:rsid w:val="002E58B3"/>
    <w:rsid w:val="00306191"/>
    <w:rsid w:val="00331FA1"/>
    <w:rsid w:val="00365D0D"/>
    <w:rsid w:val="00387A67"/>
    <w:rsid w:val="003D08AD"/>
    <w:rsid w:val="004626E9"/>
    <w:rsid w:val="00481B69"/>
    <w:rsid w:val="004B79A9"/>
    <w:rsid w:val="004C32D2"/>
    <w:rsid w:val="004D0CD3"/>
    <w:rsid w:val="004D587C"/>
    <w:rsid w:val="00501C8D"/>
    <w:rsid w:val="00514C4B"/>
    <w:rsid w:val="00547B0B"/>
    <w:rsid w:val="005827C6"/>
    <w:rsid w:val="00582E40"/>
    <w:rsid w:val="005A6B90"/>
    <w:rsid w:val="005E5B25"/>
    <w:rsid w:val="00600E62"/>
    <w:rsid w:val="00690006"/>
    <w:rsid w:val="00690997"/>
    <w:rsid w:val="00691175"/>
    <w:rsid w:val="006B0C42"/>
    <w:rsid w:val="006B66F5"/>
    <w:rsid w:val="006C27A5"/>
    <w:rsid w:val="007034E2"/>
    <w:rsid w:val="00715FB4"/>
    <w:rsid w:val="007272BF"/>
    <w:rsid w:val="007547BD"/>
    <w:rsid w:val="007A04A2"/>
    <w:rsid w:val="007C3F1B"/>
    <w:rsid w:val="007C4E36"/>
    <w:rsid w:val="007D7C30"/>
    <w:rsid w:val="00822D9E"/>
    <w:rsid w:val="00824334"/>
    <w:rsid w:val="00840FBA"/>
    <w:rsid w:val="00843D7F"/>
    <w:rsid w:val="008568D4"/>
    <w:rsid w:val="00874682"/>
    <w:rsid w:val="008879F0"/>
    <w:rsid w:val="008921F7"/>
    <w:rsid w:val="008A22A7"/>
    <w:rsid w:val="008C2DA7"/>
    <w:rsid w:val="008D3D3A"/>
    <w:rsid w:val="008E33D3"/>
    <w:rsid w:val="008F48AE"/>
    <w:rsid w:val="008F6407"/>
    <w:rsid w:val="00927AA6"/>
    <w:rsid w:val="00970FD7"/>
    <w:rsid w:val="009C2D13"/>
    <w:rsid w:val="009C5890"/>
    <w:rsid w:val="009C5BC1"/>
    <w:rsid w:val="009D0C39"/>
    <w:rsid w:val="009D2D62"/>
    <w:rsid w:val="009D68D9"/>
    <w:rsid w:val="009D717E"/>
    <w:rsid w:val="009F479B"/>
    <w:rsid w:val="00A4029B"/>
    <w:rsid w:val="00A646AB"/>
    <w:rsid w:val="00A84021"/>
    <w:rsid w:val="00AB3F8B"/>
    <w:rsid w:val="00B23538"/>
    <w:rsid w:val="00B307DF"/>
    <w:rsid w:val="00B5050D"/>
    <w:rsid w:val="00B641E4"/>
    <w:rsid w:val="00B76258"/>
    <w:rsid w:val="00BB7CE8"/>
    <w:rsid w:val="00BC22DA"/>
    <w:rsid w:val="00BE6187"/>
    <w:rsid w:val="00C42EBA"/>
    <w:rsid w:val="00C54BBB"/>
    <w:rsid w:val="00C57243"/>
    <w:rsid w:val="00C60301"/>
    <w:rsid w:val="00C702D9"/>
    <w:rsid w:val="00CC0702"/>
    <w:rsid w:val="00CC0D5B"/>
    <w:rsid w:val="00CC4332"/>
    <w:rsid w:val="00CD5D8B"/>
    <w:rsid w:val="00CF4E60"/>
    <w:rsid w:val="00D0087D"/>
    <w:rsid w:val="00D40780"/>
    <w:rsid w:val="00D415C7"/>
    <w:rsid w:val="00D53FF2"/>
    <w:rsid w:val="00D54821"/>
    <w:rsid w:val="00D70EF0"/>
    <w:rsid w:val="00DA7D5A"/>
    <w:rsid w:val="00DB13E0"/>
    <w:rsid w:val="00DF1877"/>
    <w:rsid w:val="00E118F0"/>
    <w:rsid w:val="00E32250"/>
    <w:rsid w:val="00E9303D"/>
    <w:rsid w:val="00E95D82"/>
    <w:rsid w:val="00EB7F04"/>
    <w:rsid w:val="00ED03E0"/>
    <w:rsid w:val="00F31040"/>
    <w:rsid w:val="00F433DB"/>
    <w:rsid w:val="00F86783"/>
    <w:rsid w:val="00FD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D062B"/>
  <w15:chartTrackingRefBased/>
  <w15:docId w15:val="{AF928CB9-C920-468C-A7DA-3C1340A9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F0"/>
    <w:pPr>
      <w:spacing w:before="100" w:beforeAutospacing="1" w:after="100" w:afterAutospacing="1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8B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5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A8E"/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153A8E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A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53A8E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A8E"/>
    <w:pPr>
      <w:spacing w:before="0" w:after="0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153A8E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6C27A5"/>
    <w:pPr>
      <w:spacing w:beforeAutospacing="1" w:afterAutospacing="1"/>
    </w:pPr>
    <w:rPr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7C3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D7C30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7D7C3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D7C30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0" ma:contentTypeDescription="Create a new document." ma:contentTypeScope="" ma:versionID="6a1693ba655fdbfc7ecf568ca0019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E1808-02CB-4850-AF22-9DD11BAFF3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007CD8-80BC-40BC-BD4A-7DCEAF11C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0F00FF-C35A-4E71-BE17-6723AFC05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4EB18C-86C2-46CB-8464-4FF9BF61C1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cp:lastModifiedBy>J Brundha Elci</cp:lastModifiedBy>
  <cp:revision>19</cp:revision>
  <dcterms:created xsi:type="dcterms:W3CDTF">2020-04-22T17:36:00Z</dcterms:created>
  <dcterms:modified xsi:type="dcterms:W3CDTF">2023-04-12T12:29:00Z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</Properties>
</file>