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611" w:rsidRDefault="00E46611" w:rsidP="00504C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063FF" w:rsidRPr="00E46611" w:rsidRDefault="00752EA5" w:rsidP="00504C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6611">
        <w:rPr>
          <w:rFonts w:ascii="Times New Roman" w:hAnsi="Times New Roman" w:cs="Times New Roman"/>
          <w:b/>
          <w:bCs/>
          <w:sz w:val="36"/>
          <w:szCs w:val="36"/>
        </w:rPr>
        <w:t>LIST OF ABBREVIATIONS</w:t>
      </w:r>
      <w:r w:rsidR="005063FF" w:rsidRPr="00E4661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4E1D86" w:rsidRDefault="004E1D86" w:rsidP="004E1D86">
      <w:pPr>
        <w:pStyle w:val="BodyText"/>
        <w:spacing w:before="90"/>
        <w:ind w:left="160"/>
      </w:pPr>
      <w:r>
        <w:t xml:space="preserve">NOTE: Abbreviations should be </w:t>
      </w:r>
      <w:r w:rsidR="00BE06E0">
        <w:t>written in alphabetical order</w:t>
      </w:r>
    </w:p>
    <w:p w:rsidR="004E1D86" w:rsidRDefault="004E1D86" w:rsidP="004E1D86">
      <w:pPr>
        <w:pStyle w:val="BodyText"/>
        <w:spacing w:before="90"/>
        <w:ind w:left="160"/>
      </w:pPr>
    </w:p>
    <w:p w:rsidR="004E1D86" w:rsidRDefault="004E1D86" w:rsidP="004E1D86">
      <w:pPr>
        <w:pStyle w:val="Heading2"/>
        <w:tabs>
          <w:tab w:val="left" w:pos="2320"/>
        </w:tabs>
        <w:ind w:left="160"/>
        <w:jc w:val="left"/>
      </w:pPr>
      <w:r>
        <w:t>Abbreviation</w:t>
      </w:r>
      <w:r>
        <w:tab/>
        <w:t>Description</w:t>
      </w:r>
    </w:p>
    <w:p w:rsidR="004E1D86" w:rsidRPr="004E1D86" w:rsidRDefault="004E1D86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</w:p>
    <w:p w:rsidR="004E1D86" w:rsidRPr="004E1D86" w:rsidRDefault="006C25C7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  <w:r w:rsidRPr="004E1D86">
        <w:rPr>
          <w:b w:val="0"/>
        </w:rPr>
        <w:t>AVGBB</w:t>
      </w:r>
      <w:r w:rsidR="004E1D86" w:rsidRPr="004E1D86">
        <w:rPr>
          <w:b w:val="0"/>
        </w:rPr>
        <w:tab/>
      </w:r>
      <w:r w:rsidRPr="004E1D86">
        <w:rPr>
          <w:b w:val="0"/>
        </w:rPr>
        <w:t>Average Bank Balance</w:t>
      </w:r>
    </w:p>
    <w:p w:rsidR="004E1D86" w:rsidRPr="004E1D86" w:rsidRDefault="004E1D86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</w:p>
    <w:p w:rsidR="004E1D86" w:rsidRPr="004E1D86" w:rsidRDefault="004E1D86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  <w:r w:rsidRPr="004E1D86">
        <w:rPr>
          <w:b w:val="0"/>
        </w:rPr>
        <w:t>CC</w:t>
      </w:r>
      <w:r w:rsidRPr="004E1D86">
        <w:rPr>
          <w:b w:val="0"/>
        </w:rPr>
        <w:tab/>
      </w:r>
      <w:r w:rsidR="00752EA5" w:rsidRPr="004E1D86">
        <w:rPr>
          <w:b w:val="0"/>
        </w:rPr>
        <w:t>Credit Card</w:t>
      </w:r>
    </w:p>
    <w:p w:rsidR="004E1D86" w:rsidRPr="004E1D86" w:rsidRDefault="004E1D86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</w:p>
    <w:p w:rsidR="004E1D86" w:rsidRPr="004E1D86" w:rsidRDefault="007227CE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  <w:r w:rsidRPr="004E1D86">
        <w:rPr>
          <w:b w:val="0"/>
        </w:rPr>
        <w:t>CCAGE</w:t>
      </w:r>
      <w:r w:rsidR="004E1D86" w:rsidRPr="004E1D86">
        <w:rPr>
          <w:b w:val="0"/>
        </w:rPr>
        <w:tab/>
      </w:r>
      <w:r w:rsidRPr="004E1D86">
        <w:rPr>
          <w:b w:val="0"/>
        </w:rPr>
        <w:t>Credit Card Age</w:t>
      </w:r>
    </w:p>
    <w:p w:rsidR="004E1D86" w:rsidRPr="004E1D86" w:rsidRDefault="004E1D86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</w:p>
    <w:p w:rsidR="004E1D86" w:rsidRPr="004E1D86" w:rsidRDefault="007227CE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  <w:r w:rsidRPr="004E1D86">
        <w:rPr>
          <w:b w:val="0"/>
        </w:rPr>
        <w:t>CCFEQ</w:t>
      </w:r>
      <w:r w:rsidR="004E1D86" w:rsidRPr="004E1D86">
        <w:rPr>
          <w:b w:val="0"/>
        </w:rPr>
        <w:tab/>
      </w:r>
      <w:r w:rsidRPr="004E1D86">
        <w:rPr>
          <w:b w:val="0"/>
        </w:rPr>
        <w:t>Credit Card Frequency</w:t>
      </w:r>
    </w:p>
    <w:p w:rsidR="004E1D86" w:rsidRPr="004E1D86" w:rsidRDefault="004E1D86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</w:p>
    <w:p w:rsidR="007227CE" w:rsidRPr="004E1D86" w:rsidRDefault="008671AB" w:rsidP="004E1D86">
      <w:pPr>
        <w:pStyle w:val="Heading2"/>
        <w:tabs>
          <w:tab w:val="left" w:pos="2320"/>
        </w:tabs>
        <w:ind w:left="160"/>
        <w:jc w:val="left"/>
        <w:rPr>
          <w:b w:val="0"/>
        </w:rPr>
      </w:pPr>
      <w:r w:rsidRPr="004E1D86">
        <w:rPr>
          <w:b w:val="0"/>
        </w:rPr>
        <w:t>PIN</w:t>
      </w:r>
      <w:r w:rsidR="004E1D86" w:rsidRPr="004E1D86">
        <w:rPr>
          <w:b w:val="0"/>
        </w:rPr>
        <w:tab/>
      </w:r>
      <w:r w:rsidR="007227CE" w:rsidRPr="004E1D86">
        <w:rPr>
          <w:b w:val="0"/>
        </w:rPr>
        <w:t>Personal Identification Number</w:t>
      </w:r>
    </w:p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1C03DA" w:rsidRDefault="001C03DA"/>
    <w:p w:rsidR="001C03DA" w:rsidRPr="001C03DA" w:rsidRDefault="001C03DA" w:rsidP="001C03DA"/>
    <w:p w:rsidR="004E1D86" w:rsidRDefault="004E1D86" w:rsidP="001C03DA">
      <w:pPr>
        <w:jc w:val="center"/>
      </w:pPr>
    </w:p>
    <w:p w:rsidR="004E1D86" w:rsidRPr="004E1D86" w:rsidRDefault="004E1D86" w:rsidP="004E1D86"/>
    <w:p w:rsidR="004E1D86" w:rsidRPr="004E1D86" w:rsidRDefault="004E1D86" w:rsidP="004E1D86"/>
    <w:p w:rsidR="004E1D86" w:rsidRPr="004E1D86" w:rsidRDefault="004E1D86" w:rsidP="004E1D86">
      <w:pPr>
        <w:tabs>
          <w:tab w:val="left" w:pos="3851"/>
        </w:tabs>
      </w:pPr>
      <w:r>
        <w:tab/>
      </w:r>
    </w:p>
    <w:p w:rsidR="004E1D86" w:rsidRPr="004E1D86" w:rsidRDefault="004E1D86" w:rsidP="004E1D86"/>
    <w:p w:rsidR="004E1D86" w:rsidRDefault="004E1D86" w:rsidP="004E1D86"/>
    <w:p w:rsidR="004E1D86" w:rsidRPr="004E1D86" w:rsidRDefault="004E1D86" w:rsidP="004E1D86"/>
    <w:p w:rsidR="004E1D86" w:rsidRPr="004E1D86" w:rsidRDefault="004E1D86" w:rsidP="004E1D86"/>
    <w:p w:rsidR="004E1D86" w:rsidRPr="004E1D86" w:rsidRDefault="004E1D86" w:rsidP="004E1D86"/>
    <w:p w:rsidR="004E1D86" w:rsidRPr="004E1D86" w:rsidRDefault="004E1D86" w:rsidP="004E1D86">
      <w:pPr>
        <w:jc w:val="center"/>
      </w:pPr>
    </w:p>
    <w:sectPr w:rsidR="004E1D86" w:rsidRPr="004E1D86" w:rsidSect="00826C74">
      <w:footerReference w:type="default" r:id="rId10"/>
      <w:pgSz w:w="12240" w:h="15840"/>
      <w:pgMar w:top="1080" w:right="1440" w:bottom="1080" w:left="1800" w:header="720" w:footer="720" w:gutter="0"/>
      <w:pgBorders>
        <w:top w:val="thickThinSmallGap" w:sz="18" w:space="10" w:color="auto"/>
        <w:left w:val="thickThinSmallGap" w:sz="18" w:space="30" w:color="auto"/>
        <w:bottom w:val="thinThickSmallGap" w:sz="18" w:space="10" w:color="auto"/>
        <w:right w:val="thinThickSmallGap" w:sz="18" w:space="30" w:color="auto"/>
      </w:pgBorders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64E6" w:rsidRDefault="006964E6" w:rsidP="008C5027">
      <w:pPr>
        <w:spacing w:after="0" w:line="240" w:lineRule="auto"/>
      </w:pPr>
      <w:r>
        <w:separator/>
      </w:r>
    </w:p>
  </w:endnote>
  <w:endnote w:type="continuationSeparator" w:id="0">
    <w:p w:rsidR="006964E6" w:rsidRDefault="006964E6" w:rsidP="008C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6C74" w:rsidRDefault="00826C74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8C5027" w:rsidRDefault="008C5027" w:rsidP="004E1D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64E6" w:rsidRDefault="006964E6" w:rsidP="008C5027">
      <w:pPr>
        <w:spacing w:after="0" w:line="240" w:lineRule="auto"/>
      </w:pPr>
      <w:r>
        <w:separator/>
      </w:r>
    </w:p>
  </w:footnote>
  <w:footnote w:type="continuationSeparator" w:id="0">
    <w:p w:rsidR="006964E6" w:rsidRDefault="006964E6" w:rsidP="008C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39B1"/>
    <w:multiLevelType w:val="hybridMultilevel"/>
    <w:tmpl w:val="E1D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37DCB"/>
    <w:multiLevelType w:val="hybridMultilevel"/>
    <w:tmpl w:val="7B02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10237">
    <w:abstractNumId w:val="1"/>
  </w:num>
  <w:num w:numId="2" w16cid:durableId="1177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A5"/>
    <w:rsid w:val="00041665"/>
    <w:rsid w:val="00062882"/>
    <w:rsid w:val="000F6033"/>
    <w:rsid w:val="00122961"/>
    <w:rsid w:val="00130613"/>
    <w:rsid w:val="001614C0"/>
    <w:rsid w:val="00173A22"/>
    <w:rsid w:val="00193E93"/>
    <w:rsid w:val="001C03DA"/>
    <w:rsid w:val="001E075D"/>
    <w:rsid w:val="001F6C77"/>
    <w:rsid w:val="00266428"/>
    <w:rsid w:val="002F057C"/>
    <w:rsid w:val="002F11CA"/>
    <w:rsid w:val="002F2A07"/>
    <w:rsid w:val="00342983"/>
    <w:rsid w:val="00353BAF"/>
    <w:rsid w:val="003E0868"/>
    <w:rsid w:val="003E7628"/>
    <w:rsid w:val="003F21C5"/>
    <w:rsid w:val="00403612"/>
    <w:rsid w:val="00460C5E"/>
    <w:rsid w:val="00470538"/>
    <w:rsid w:val="004A74BF"/>
    <w:rsid w:val="004D06CC"/>
    <w:rsid w:val="004E1D86"/>
    <w:rsid w:val="004F525C"/>
    <w:rsid w:val="00504C7C"/>
    <w:rsid w:val="005063FF"/>
    <w:rsid w:val="005D00E4"/>
    <w:rsid w:val="005F42BB"/>
    <w:rsid w:val="00602589"/>
    <w:rsid w:val="00641863"/>
    <w:rsid w:val="006542BF"/>
    <w:rsid w:val="006633EF"/>
    <w:rsid w:val="00693494"/>
    <w:rsid w:val="006964E6"/>
    <w:rsid w:val="006C25C7"/>
    <w:rsid w:val="006F4282"/>
    <w:rsid w:val="00706901"/>
    <w:rsid w:val="007227CE"/>
    <w:rsid w:val="007420D1"/>
    <w:rsid w:val="0074719A"/>
    <w:rsid w:val="00752EA5"/>
    <w:rsid w:val="0076072D"/>
    <w:rsid w:val="007D675F"/>
    <w:rsid w:val="007D6A44"/>
    <w:rsid w:val="007E224C"/>
    <w:rsid w:val="008008D4"/>
    <w:rsid w:val="0080629B"/>
    <w:rsid w:val="00826C74"/>
    <w:rsid w:val="008671AB"/>
    <w:rsid w:val="008C5027"/>
    <w:rsid w:val="009376C4"/>
    <w:rsid w:val="00974B8B"/>
    <w:rsid w:val="009903EF"/>
    <w:rsid w:val="009A384B"/>
    <w:rsid w:val="00B177AF"/>
    <w:rsid w:val="00B20435"/>
    <w:rsid w:val="00B82D2E"/>
    <w:rsid w:val="00BA0A37"/>
    <w:rsid w:val="00BE06E0"/>
    <w:rsid w:val="00BF1EB8"/>
    <w:rsid w:val="00C06C1D"/>
    <w:rsid w:val="00C14027"/>
    <w:rsid w:val="00C42C4A"/>
    <w:rsid w:val="00C63BAF"/>
    <w:rsid w:val="00C72A4F"/>
    <w:rsid w:val="00C87869"/>
    <w:rsid w:val="00C96ECC"/>
    <w:rsid w:val="00D10A84"/>
    <w:rsid w:val="00D10C08"/>
    <w:rsid w:val="00DB1980"/>
    <w:rsid w:val="00DB75AA"/>
    <w:rsid w:val="00DD65F2"/>
    <w:rsid w:val="00DD6FFB"/>
    <w:rsid w:val="00E2050E"/>
    <w:rsid w:val="00E46611"/>
    <w:rsid w:val="00E515F4"/>
    <w:rsid w:val="00E917EE"/>
    <w:rsid w:val="00EC0D9A"/>
    <w:rsid w:val="00EC4EB2"/>
    <w:rsid w:val="00EC7F7D"/>
    <w:rsid w:val="00EF0D75"/>
    <w:rsid w:val="00F030B2"/>
    <w:rsid w:val="00F11288"/>
    <w:rsid w:val="00F41A03"/>
    <w:rsid w:val="00F55192"/>
    <w:rsid w:val="00F6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3B959B0-C23F-4A99-8F71-8435969E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A5"/>
  </w:style>
  <w:style w:type="paragraph" w:styleId="Heading2">
    <w:name w:val="heading 2"/>
    <w:basedOn w:val="Normal"/>
    <w:link w:val="Heading2Char"/>
    <w:uiPriority w:val="1"/>
    <w:qFormat/>
    <w:rsid w:val="004E1D86"/>
    <w:pPr>
      <w:widowControl w:val="0"/>
      <w:autoSpaceDE w:val="0"/>
      <w:autoSpaceDN w:val="0"/>
      <w:spacing w:after="0" w:line="240" w:lineRule="auto"/>
      <w:ind w:left="52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A5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27"/>
  </w:style>
  <w:style w:type="paragraph" w:styleId="Footer">
    <w:name w:val="footer"/>
    <w:basedOn w:val="Normal"/>
    <w:link w:val="Foot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27"/>
  </w:style>
  <w:style w:type="paragraph" w:styleId="BodyText">
    <w:name w:val="Body Text"/>
    <w:basedOn w:val="Normal"/>
    <w:link w:val="BodyTextChar"/>
    <w:uiPriority w:val="1"/>
    <w:qFormat/>
    <w:rsid w:val="004E1D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1D8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E1D8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1B9BC1780542992FBFF4F2BE66CB" ma:contentTypeVersion="0" ma:contentTypeDescription="Create a new document." ma:contentTypeScope="" ma:versionID="6a1693ba655fdbfc7ecf568ca0019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9A02B-C7AD-48C6-A2CE-4E90655EC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43256E-C7D9-49CF-BE56-757C3B80EA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E42A83-481B-4D83-BB73-9BC77C4BFA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lab10comp10</dc:creator>
  <cp:keywords/>
  <dc:description/>
  <cp:lastModifiedBy>J Brundha Elci</cp:lastModifiedBy>
  <cp:revision>8</cp:revision>
  <cp:lastPrinted>2013-06-07T15:42:00Z</cp:lastPrinted>
  <dcterms:created xsi:type="dcterms:W3CDTF">2020-04-22T16:57:00Z</dcterms:created>
  <dcterms:modified xsi:type="dcterms:W3CDTF">2023-04-12T12:26:00Z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0x01010008DC1B9BC1780542992FBFF4F2BE66CB</vt:lpwstr>
  </property>
</Properties>
</file>