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2BB" w:rsidRDefault="005F42BB" w:rsidP="00504C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31A17" w:rsidRPr="00922904" w:rsidRDefault="00C31A17" w:rsidP="00C31A17">
      <w:pPr>
        <w:widowControl w:val="0"/>
        <w:autoSpaceDE w:val="0"/>
        <w:autoSpaceDN w:val="0"/>
        <w:spacing w:before="63" w:after="0" w:line="240" w:lineRule="auto"/>
        <w:ind w:left="896" w:right="859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22904">
        <w:rPr>
          <w:rFonts w:ascii="Times New Roman" w:eastAsia="Times New Roman" w:hAnsi="Times New Roman" w:cs="Times New Roman"/>
          <w:b/>
          <w:bCs/>
          <w:sz w:val="36"/>
          <w:szCs w:val="36"/>
        </w:rPr>
        <w:t>LIST OF SYMBOLS</w:t>
      </w:r>
    </w:p>
    <w:p w:rsidR="00C31A17" w:rsidRPr="00C31A17" w:rsidRDefault="00C31A17" w:rsidP="00C31A17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7"/>
          <w:szCs w:val="24"/>
        </w:rPr>
      </w:pPr>
    </w:p>
    <w:p w:rsidR="00C31A17" w:rsidRPr="00C31A17" w:rsidRDefault="00C31A17" w:rsidP="00C31A17">
      <w:pPr>
        <w:widowControl w:val="0"/>
        <w:autoSpaceDE w:val="0"/>
        <w:autoSpaceDN w:val="0"/>
        <w:spacing w:before="90" w:after="0" w:line="240" w:lineRule="auto"/>
        <w:ind w:left="898" w:right="8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Pr="00C31A17">
        <w:rPr>
          <w:rFonts w:ascii="Times New Roman" w:eastAsia="Times New Roman" w:hAnsi="Times New Roman" w:cs="Times New Roman"/>
          <w:sz w:val="24"/>
          <w:szCs w:val="24"/>
        </w:rPr>
        <w:t>Symbols should be</w:t>
      </w:r>
      <w:r w:rsidR="003E4845">
        <w:rPr>
          <w:rFonts w:ascii="Times New Roman" w:eastAsia="Times New Roman" w:hAnsi="Times New Roman" w:cs="Times New Roman"/>
          <w:sz w:val="24"/>
          <w:szCs w:val="24"/>
        </w:rPr>
        <w:t xml:space="preserve"> written in alphabetical order</w:t>
      </w:r>
    </w:p>
    <w:p w:rsidR="00C31A17" w:rsidRPr="00C31A17" w:rsidRDefault="00C31A17" w:rsidP="00C31A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C31A17" w:rsidRPr="00C31A17" w:rsidRDefault="00C31A17" w:rsidP="00C31A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C31A17" w:rsidRPr="00C31A17" w:rsidRDefault="00C31A17" w:rsidP="00C31A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C31A17" w:rsidRDefault="00C31A17" w:rsidP="00C31A17">
      <w:pPr>
        <w:widowControl w:val="0"/>
        <w:tabs>
          <w:tab w:val="left" w:pos="2320"/>
          <w:tab w:val="left" w:pos="5680"/>
        </w:tabs>
        <w:autoSpaceDE w:val="0"/>
        <w:autoSpaceDN w:val="0"/>
        <w:spacing w:after="0" w:line="240" w:lineRule="auto"/>
        <w:ind w:left="1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1A17">
        <w:rPr>
          <w:rFonts w:ascii="Times New Roman" w:eastAsia="Times New Roman" w:hAnsi="Times New Roman" w:cs="Times New Roman"/>
          <w:b/>
          <w:bCs/>
          <w:sz w:val="24"/>
          <w:szCs w:val="24"/>
        </w:rPr>
        <w:t>Symbol</w:t>
      </w:r>
      <w:r w:rsidRPr="00C31A1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Nomenclature</w:t>
      </w:r>
      <w:r w:rsidRPr="00C31A1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Unit</w:t>
      </w:r>
      <w:r w:rsidRPr="00C31A1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C31A1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C31A17">
        <w:rPr>
          <w:rFonts w:ascii="Times New Roman" w:eastAsia="Times New Roman" w:hAnsi="Times New Roman" w:cs="Times New Roman"/>
          <w:b/>
          <w:bCs/>
          <w:sz w:val="24"/>
          <w:szCs w:val="24"/>
        </w:rPr>
        <w:t>MKS/CGS)</w:t>
      </w:r>
    </w:p>
    <w:p w:rsidR="00C31A17" w:rsidRDefault="00C31A17" w:rsidP="00C31A17">
      <w:pPr>
        <w:widowControl w:val="0"/>
        <w:tabs>
          <w:tab w:val="left" w:pos="2320"/>
          <w:tab w:val="left" w:pos="5680"/>
        </w:tabs>
        <w:autoSpaceDE w:val="0"/>
        <w:autoSpaceDN w:val="0"/>
        <w:spacing w:after="0" w:line="240" w:lineRule="auto"/>
        <w:ind w:left="1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1A17" w:rsidRPr="00C31A17" w:rsidRDefault="00C31A17" w:rsidP="00C31A17">
      <w:pPr>
        <w:widowControl w:val="0"/>
        <w:tabs>
          <w:tab w:val="left" w:pos="2320"/>
          <w:tab w:val="left" w:pos="5680"/>
        </w:tabs>
        <w:autoSpaceDE w:val="0"/>
        <w:autoSpaceDN w:val="0"/>
        <w:spacing w:after="0" w:line="240" w:lineRule="auto"/>
        <w:ind w:left="1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31A17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gramEnd"/>
      <w:r w:rsidRPr="00C31A17">
        <w:rPr>
          <w:rFonts w:ascii="Times New Roman" w:eastAsia="Times New Roman" w:hAnsi="Times New Roman" w:cs="Times New Roman"/>
          <w:bCs/>
          <w:sz w:val="24"/>
          <w:szCs w:val="24"/>
        </w:rPr>
        <w:tab/>
        <w:t>Area</w:t>
      </w:r>
      <w:r w:rsidRPr="00C31A17">
        <w:rPr>
          <w:rFonts w:ascii="Times New Roman" w:eastAsia="Times New Roman" w:hAnsi="Times New Roman" w:cs="Times New Roman"/>
          <w:bCs/>
          <w:sz w:val="24"/>
          <w:szCs w:val="24"/>
        </w:rPr>
        <w:tab/>
        <w:t>m2</w:t>
      </w:r>
    </w:p>
    <w:p w:rsidR="00C31A17" w:rsidRPr="00C31A17" w:rsidRDefault="00C31A17" w:rsidP="00C31A17">
      <w:pPr>
        <w:widowControl w:val="0"/>
        <w:tabs>
          <w:tab w:val="left" w:pos="2320"/>
          <w:tab w:val="left" w:pos="5680"/>
        </w:tabs>
        <w:autoSpaceDE w:val="0"/>
        <w:autoSpaceDN w:val="0"/>
        <w:spacing w:after="0" w:line="240" w:lineRule="auto"/>
        <w:ind w:left="1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1A17" w:rsidRPr="00C31A17" w:rsidRDefault="00C31A17" w:rsidP="00C31A17">
      <w:pPr>
        <w:widowControl w:val="0"/>
        <w:tabs>
          <w:tab w:val="left" w:pos="2320"/>
          <w:tab w:val="left" w:pos="5680"/>
        </w:tabs>
        <w:autoSpaceDE w:val="0"/>
        <w:autoSpaceDN w:val="0"/>
        <w:spacing w:after="0" w:line="240" w:lineRule="auto"/>
        <w:ind w:left="1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1A17" w:rsidRPr="00C31A17" w:rsidRDefault="00C31A17" w:rsidP="00C31A17">
      <w:pPr>
        <w:widowControl w:val="0"/>
        <w:tabs>
          <w:tab w:val="left" w:pos="2320"/>
          <w:tab w:val="left" w:pos="5680"/>
        </w:tabs>
        <w:autoSpaceDE w:val="0"/>
        <w:autoSpaceDN w:val="0"/>
        <w:spacing w:after="0" w:line="240" w:lineRule="auto"/>
        <w:ind w:left="160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1A17"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r w:rsidRPr="00C31A17">
        <w:rPr>
          <w:rFonts w:ascii="Times New Roman" w:eastAsia="Times New Roman" w:hAnsi="Times New Roman" w:cs="Times New Roman"/>
          <w:bCs/>
          <w:sz w:val="24"/>
          <w:szCs w:val="24"/>
        </w:rPr>
        <w:tab/>
        <w:t>Acceleration due to gravity</w:t>
      </w:r>
      <w:r w:rsidRPr="00C31A17">
        <w:rPr>
          <w:rFonts w:ascii="Times New Roman" w:eastAsia="Times New Roman" w:hAnsi="Times New Roman" w:cs="Times New Roman"/>
          <w:bCs/>
          <w:sz w:val="24"/>
          <w:szCs w:val="24"/>
        </w:rPr>
        <w:tab/>
        <w:t>m/s2</w:t>
      </w:r>
    </w:p>
    <w:p w:rsidR="00C31A17" w:rsidRPr="00C31A17" w:rsidRDefault="00C31A17" w:rsidP="00C31A17">
      <w:pPr>
        <w:widowControl w:val="0"/>
        <w:tabs>
          <w:tab w:val="left" w:pos="2320"/>
          <w:tab w:val="left" w:pos="5680"/>
        </w:tabs>
        <w:autoSpaceDE w:val="0"/>
        <w:autoSpaceDN w:val="0"/>
        <w:spacing w:after="0" w:line="240" w:lineRule="auto"/>
        <w:ind w:left="1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1A17" w:rsidRPr="00C31A17" w:rsidRDefault="00C31A17" w:rsidP="00C31A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C31A17" w:rsidRPr="00C31A17" w:rsidRDefault="00C31A17" w:rsidP="00C31A1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C31A17" w:rsidRPr="00C31A17" w:rsidRDefault="00C31A17" w:rsidP="00C31A17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13"/>
          <w:szCs w:val="24"/>
        </w:rPr>
      </w:pPr>
    </w:p>
    <w:p w:rsidR="00752EA5" w:rsidRDefault="00752EA5" w:rsidP="00752EA5"/>
    <w:p w:rsidR="00752EA5" w:rsidRDefault="00752EA5" w:rsidP="00752EA5"/>
    <w:p w:rsidR="00752EA5" w:rsidRDefault="00752EA5" w:rsidP="00752EA5"/>
    <w:p w:rsidR="00752EA5" w:rsidRDefault="00752EA5" w:rsidP="00752EA5"/>
    <w:p w:rsidR="001C03DA" w:rsidRDefault="001C03DA"/>
    <w:p w:rsidR="001C03DA" w:rsidRPr="001C03DA" w:rsidRDefault="001C03DA" w:rsidP="001C03DA"/>
    <w:p w:rsidR="004E1D86" w:rsidRDefault="004E1D86" w:rsidP="001C03DA">
      <w:pPr>
        <w:jc w:val="center"/>
      </w:pPr>
    </w:p>
    <w:p w:rsidR="004E1D86" w:rsidRPr="004E1D86" w:rsidRDefault="004E1D86" w:rsidP="004E1D86"/>
    <w:p w:rsidR="004E1D86" w:rsidRPr="004E1D86" w:rsidRDefault="004E1D86" w:rsidP="004E1D86"/>
    <w:p w:rsidR="004E1D86" w:rsidRPr="004E1D86" w:rsidRDefault="004E1D86" w:rsidP="004E1D86">
      <w:pPr>
        <w:tabs>
          <w:tab w:val="left" w:pos="3851"/>
        </w:tabs>
      </w:pPr>
      <w:r>
        <w:tab/>
      </w:r>
    </w:p>
    <w:p w:rsidR="004E1D86" w:rsidRPr="004E1D86" w:rsidRDefault="004E1D86" w:rsidP="004E1D86"/>
    <w:p w:rsidR="004E1D86" w:rsidRDefault="004E1D86" w:rsidP="004E1D86"/>
    <w:p w:rsidR="004E1D86" w:rsidRPr="004E1D86" w:rsidRDefault="004E1D86" w:rsidP="004E1D86"/>
    <w:p w:rsidR="004E1D86" w:rsidRPr="004E1D86" w:rsidRDefault="004E1D86" w:rsidP="004E1D86"/>
    <w:p w:rsidR="004E1D86" w:rsidRPr="004E1D86" w:rsidRDefault="004E1D86" w:rsidP="004E1D86"/>
    <w:p w:rsidR="004E1D86" w:rsidRPr="004E1D86" w:rsidRDefault="004E1D86" w:rsidP="004E1D86">
      <w:pPr>
        <w:jc w:val="center"/>
      </w:pPr>
    </w:p>
    <w:sectPr w:rsidR="004E1D86" w:rsidRPr="004E1D86" w:rsidSect="00C74CCB">
      <w:footerReference w:type="default" r:id="rId10"/>
      <w:pgSz w:w="12240" w:h="15840"/>
      <w:pgMar w:top="1080" w:right="1440" w:bottom="1080" w:left="1800" w:header="720" w:footer="720" w:gutter="0"/>
      <w:pgBorders>
        <w:top w:val="thickThinSmallGap" w:sz="18" w:space="10" w:color="auto"/>
        <w:left w:val="thickThinSmallGap" w:sz="18" w:space="30" w:color="auto"/>
        <w:bottom w:val="thinThickSmallGap" w:sz="18" w:space="10" w:color="auto"/>
        <w:right w:val="thinThickSmallGap" w:sz="18" w:space="30" w:color="auto"/>
      </w:pgBorders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6C49" w:rsidRDefault="00F76C49" w:rsidP="008C5027">
      <w:pPr>
        <w:spacing w:after="0" w:line="240" w:lineRule="auto"/>
      </w:pPr>
      <w:r>
        <w:separator/>
      </w:r>
    </w:p>
  </w:endnote>
  <w:endnote w:type="continuationSeparator" w:id="0">
    <w:p w:rsidR="00F76C49" w:rsidRDefault="00F76C49" w:rsidP="008C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CCB" w:rsidRDefault="00C74CC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8C5027" w:rsidRDefault="008C5027" w:rsidP="004E1D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6C49" w:rsidRDefault="00F76C49" w:rsidP="008C5027">
      <w:pPr>
        <w:spacing w:after="0" w:line="240" w:lineRule="auto"/>
      </w:pPr>
      <w:r>
        <w:separator/>
      </w:r>
    </w:p>
  </w:footnote>
  <w:footnote w:type="continuationSeparator" w:id="0">
    <w:p w:rsidR="00F76C49" w:rsidRDefault="00F76C49" w:rsidP="008C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639B1"/>
    <w:multiLevelType w:val="hybridMultilevel"/>
    <w:tmpl w:val="E1D4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37DCB"/>
    <w:multiLevelType w:val="hybridMultilevel"/>
    <w:tmpl w:val="7B02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281520">
    <w:abstractNumId w:val="1"/>
  </w:num>
  <w:num w:numId="2" w16cid:durableId="49213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A5"/>
    <w:rsid w:val="00041665"/>
    <w:rsid w:val="00062882"/>
    <w:rsid w:val="000F6033"/>
    <w:rsid w:val="00122961"/>
    <w:rsid w:val="00130613"/>
    <w:rsid w:val="001614C0"/>
    <w:rsid w:val="00193E93"/>
    <w:rsid w:val="001C03DA"/>
    <w:rsid w:val="001F6C77"/>
    <w:rsid w:val="00266428"/>
    <w:rsid w:val="002F057C"/>
    <w:rsid w:val="002F11CA"/>
    <w:rsid w:val="002F2A07"/>
    <w:rsid w:val="00342983"/>
    <w:rsid w:val="00353BAF"/>
    <w:rsid w:val="003E0868"/>
    <w:rsid w:val="003E4845"/>
    <w:rsid w:val="003E7628"/>
    <w:rsid w:val="003F21C5"/>
    <w:rsid w:val="00403612"/>
    <w:rsid w:val="00440A23"/>
    <w:rsid w:val="00460C5E"/>
    <w:rsid w:val="00470538"/>
    <w:rsid w:val="0048195E"/>
    <w:rsid w:val="004A74BF"/>
    <w:rsid w:val="004D06CC"/>
    <w:rsid w:val="004E1D86"/>
    <w:rsid w:val="004F525C"/>
    <w:rsid w:val="00504C7C"/>
    <w:rsid w:val="005063FF"/>
    <w:rsid w:val="00590766"/>
    <w:rsid w:val="005D00E4"/>
    <w:rsid w:val="005F42BB"/>
    <w:rsid w:val="00602589"/>
    <w:rsid w:val="00641863"/>
    <w:rsid w:val="006542BF"/>
    <w:rsid w:val="006776FE"/>
    <w:rsid w:val="00693494"/>
    <w:rsid w:val="006C25C7"/>
    <w:rsid w:val="006F4282"/>
    <w:rsid w:val="00706901"/>
    <w:rsid w:val="007227CE"/>
    <w:rsid w:val="007420D1"/>
    <w:rsid w:val="0074719A"/>
    <w:rsid w:val="00752EA5"/>
    <w:rsid w:val="0076072D"/>
    <w:rsid w:val="007D675F"/>
    <w:rsid w:val="007D6A44"/>
    <w:rsid w:val="007E224C"/>
    <w:rsid w:val="008008D4"/>
    <w:rsid w:val="0080629B"/>
    <w:rsid w:val="00821C50"/>
    <w:rsid w:val="008671AB"/>
    <w:rsid w:val="008A247C"/>
    <w:rsid w:val="008C5027"/>
    <w:rsid w:val="00922904"/>
    <w:rsid w:val="009376C4"/>
    <w:rsid w:val="00974B8B"/>
    <w:rsid w:val="009903EF"/>
    <w:rsid w:val="009A384B"/>
    <w:rsid w:val="00B177AF"/>
    <w:rsid w:val="00B20435"/>
    <w:rsid w:val="00B82D2E"/>
    <w:rsid w:val="00BA0A37"/>
    <w:rsid w:val="00BF1EB8"/>
    <w:rsid w:val="00C06C1D"/>
    <w:rsid w:val="00C31A17"/>
    <w:rsid w:val="00C42C4A"/>
    <w:rsid w:val="00C63BAF"/>
    <w:rsid w:val="00C72A4F"/>
    <w:rsid w:val="00C74CCB"/>
    <w:rsid w:val="00C87869"/>
    <w:rsid w:val="00C96ECC"/>
    <w:rsid w:val="00D10A84"/>
    <w:rsid w:val="00D10C08"/>
    <w:rsid w:val="00DB1980"/>
    <w:rsid w:val="00DB75AA"/>
    <w:rsid w:val="00DD65F2"/>
    <w:rsid w:val="00DD6FFB"/>
    <w:rsid w:val="00E2050E"/>
    <w:rsid w:val="00E515F4"/>
    <w:rsid w:val="00E917EE"/>
    <w:rsid w:val="00EC0D9A"/>
    <w:rsid w:val="00EC4EB2"/>
    <w:rsid w:val="00F030B2"/>
    <w:rsid w:val="00F11288"/>
    <w:rsid w:val="00F41A03"/>
    <w:rsid w:val="00F55192"/>
    <w:rsid w:val="00F67657"/>
    <w:rsid w:val="00F71645"/>
    <w:rsid w:val="00F7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3B959B0-C23F-4A99-8F71-8435969E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EA5"/>
  </w:style>
  <w:style w:type="paragraph" w:styleId="Heading1">
    <w:name w:val="heading 1"/>
    <w:basedOn w:val="Normal"/>
    <w:next w:val="Normal"/>
    <w:link w:val="Heading1Char"/>
    <w:uiPriority w:val="9"/>
    <w:qFormat/>
    <w:rsid w:val="00C31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4E1D86"/>
    <w:pPr>
      <w:widowControl w:val="0"/>
      <w:autoSpaceDE w:val="0"/>
      <w:autoSpaceDN w:val="0"/>
      <w:spacing w:after="0" w:line="240" w:lineRule="auto"/>
      <w:ind w:left="52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EA5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27"/>
  </w:style>
  <w:style w:type="paragraph" w:styleId="Footer">
    <w:name w:val="footer"/>
    <w:basedOn w:val="Normal"/>
    <w:link w:val="FooterChar"/>
    <w:uiPriority w:val="99"/>
    <w:unhideWhenUsed/>
    <w:rsid w:val="008C50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27"/>
  </w:style>
  <w:style w:type="paragraph" w:styleId="BodyText">
    <w:name w:val="Body Text"/>
    <w:basedOn w:val="Normal"/>
    <w:link w:val="BodyTextChar"/>
    <w:uiPriority w:val="1"/>
    <w:qFormat/>
    <w:rsid w:val="004E1D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1D8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E1D8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1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1B9BC1780542992FBFF4F2BE66CB" ma:contentTypeVersion="0" ma:contentTypeDescription="Create a new document." ma:contentTypeScope="" ma:versionID="6a1693ba655fdbfc7ecf568ca0019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9624BE-0F72-4DD8-A057-BE37B37B0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2F2FD8-BA49-4D45-AEC3-F3E85A9F50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A8E3E7-6FF1-4D82-A8CA-5EFB2D67CD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lab10comp10</dc:creator>
  <cp:keywords/>
  <dc:description/>
  <cp:lastModifiedBy>J Brundha Elci</cp:lastModifiedBy>
  <cp:revision>7</cp:revision>
  <cp:lastPrinted>2013-06-07T15:42:00Z</cp:lastPrinted>
  <dcterms:created xsi:type="dcterms:W3CDTF">2020-04-22T17:02:00Z</dcterms:created>
  <dcterms:modified xsi:type="dcterms:W3CDTF">2023-04-12T12:27:00Z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0x01010008DC1B9BC1780542992FBFF4F2BE66CB</vt:lpwstr>
  </property>
</Properties>
</file>