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0CC95" w14:textId="77777777" w:rsidR="00321AF4" w:rsidRDefault="002F3F43">
      <w:pPr>
        <w:pStyle w:val="BodyText"/>
        <w:rPr>
          <w:sz w:val="20"/>
        </w:rPr>
      </w:pPr>
      <w:r>
        <w:rPr>
          <w:noProof/>
          <w:lang w:val="en-IN" w:eastAsia="en-IN"/>
        </w:rPr>
        <mc:AlternateContent>
          <mc:Choice Requires="wps">
            <w:drawing>
              <wp:anchor distT="0" distB="0" distL="114300" distR="114300" simplePos="0" relativeHeight="486804992" behindDoc="1" locked="0" layoutInCell="1" allowOverlap="1" wp14:anchorId="1BBF17E6" wp14:editId="0D0489B5">
                <wp:simplePos x="0" y="0"/>
                <wp:positionH relativeFrom="page">
                  <wp:posOffset>1085215</wp:posOffset>
                </wp:positionH>
                <wp:positionV relativeFrom="page">
                  <wp:posOffset>856615</wp:posOffset>
                </wp:positionV>
                <wp:extent cx="5622925" cy="8982075"/>
                <wp:effectExtent l="0" t="0" r="0" b="0"/>
                <wp:wrapNone/>
                <wp:docPr id="10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925" cy="8982075"/>
                        </a:xfrm>
                        <a:custGeom>
                          <a:avLst/>
                          <a:gdLst>
                            <a:gd name="T0" fmla="+- 0 1767 1709"/>
                            <a:gd name="T1" fmla="*/ T0 w 8855"/>
                            <a:gd name="T2" fmla="+- 0 1421 1349"/>
                            <a:gd name="T3" fmla="*/ 1421 h 14145"/>
                            <a:gd name="T4" fmla="+- 0 1781 1709"/>
                            <a:gd name="T5" fmla="*/ T4 w 8855"/>
                            <a:gd name="T6" fmla="+- 0 15422 1349"/>
                            <a:gd name="T7" fmla="*/ 15422 h 14145"/>
                            <a:gd name="T8" fmla="+- 0 10506 1709"/>
                            <a:gd name="T9" fmla="*/ T8 w 8855"/>
                            <a:gd name="T10" fmla="+- 0 15422 1349"/>
                            <a:gd name="T11" fmla="*/ 15422 h 14145"/>
                            <a:gd name="T12" fmla="+- 0 10492 1709"/>
                            <a:gd name="T13" fmla="*/ T12 w 8855"/>
                            <a:gd name="T14" fmla="+- 0 15422 1349"/>
                            <a:gd name="T15" fmla="*/ 15422 h 14145"/>
                            <a:gd name="T16" fmla="+- 0 1767 1709"/>
                            <a:gd name="T17" fmla="*/ T16 w 8855"/>
                            <a:gd name="T18" fmla="+- 0 15422 1349"/>
                            <a:gd name="T19" fmla="*/ 15422 h 14145"/>
                            <a:gd name="T20" fmla="+- 0 1781 1709"/>
                            <a:gd name="T21" fmla="*/ T20 w 8855"/>
                            <a:gd name="T22" fmla="+- 0 15436 1349"/>
                            <a:gd name="T23" fmla="*/ 15436 h 14145"/>
                            <a:gd name="T24" fmla="+- 0 10492 1709"/>
                            <a:gd name="T25" fmla="*/ T24 w 8855"/>
                            <a:gd name="T26" fmla="+- 0 15436 1349"/>
                            <a:gd name="T27" fmla="*/ 15436 h 14145"/>
                            <a:gd name="T28" fmla="+- 0 10506 1709"/>
                            <a:gd name="T29" fmla="*/ T28 w 8855"/>
                            <a:gd name="T30" fmla="+- 0 15422 1349"/>
                            <a:gd name="T31" fmla="*/ 15422 h 14145"/>
                            <a:gd name="T32" fmla="+- 0 10492 1709"/>
                            <a:gd name="T33" fmla="*/ T32 w 8855"/>
                            <a:gd name="T34" fmla="+- 0 1421 1349"/>
                            <a:gd name="T35" fmla="*/ 1421 h 14145"/>
                            <a:gd name="T36" fmla="+- 0 10506 1709"/>
                            <a:gd name="T37" fmla="*/ T36 w 8855"/>
                            <a:gd name="T38" fmla="+- 0 15422 1349"/>
                            <a:gd name="T39" fmla="*/ 15422 h 14145"/>
                            <a:gd name="T40" fmla="+- 0 10506 1709"/>
                            <a:gd name="T41" fmla="*/ T40 w 8855"/>
                            <a:gd name="T42" fmla="+- 0 1407 1349"/>
                            <a:gd name="T43" fmla="*/ 1407 h 14145"/>
                            <a:gd name="T44" fmla="+- 0 10492 1709"/>
                            <a:gd name="T45" fmla="*/ T44 w 8855"/>
                            <a:gd name="T46" fmla="+- 0 1407 1349"/>
                            <a:gd name="T47" fmla="*/ 1407 h 14145"/>
                            <a:gd name="T48" fmla="+- 0 1767 1709"/>
                            <a:gd name="T49" fmla="*/ T48 w 8855"/>
                            <a:gd name="T50" fmla="+- 0 1407 1349"/>
                            <a:gd name="T51" fmla="*/ 1407 h 14145"/>
                            <a:gd name="T52" fmla="+- 0 1781 1709"/>
                            <a:gd name="T53" fmla="*/ T52 w 8855"/>
                            <a:gd name="T54" fmla="+- 0 1421 1349"/>
                            <a:gd name="T55" fmla="*/ 1421 h 14145"/>
                            <a:gd name="T56" fmla="+- 0 10492 1709"/>
                            <a:gd name="T57" fmla="*/ T56 w 8855"/>
                            <a:gd name="T58" fmla="+- 0 1421 1349"/>
                            <a:gd name="T59" fmla="*/ 1421 h 14145"/>
                            <a:gd name="T60" fmla="+- 0 10506 1709"/>
                            <a:gd name="T61" fmla="*/ T60 w 8855"/>
                            <a:gd name="T62" fmla="+- 0 1407 1349"/>
                            <a:gd name="T63" fmla="*/ 1407 h 14145"/>
                            <a:gd name="T64" fmla="+- 0 10564 1709"/>
                            <a:gd name="T65" fmla="*/ T64 w 8855"/>
                            <a:gd name="T66" fmla="+- 0 15451 1349"/>
                            <a:gd name="T67" fmla="*/ 15451 h 14145"/>
                            <a:gd name="T68" fmla="+- 0 10564 1709"/>
                            <a:gd name="T69" fmla="*/ T68 w 8855"/>
                            <a:gd name="T70" fmla="+- 0 1421 1349"/>
                            <a:gd name="T71" fmla="*/ 1421 h 14145"/>
                            <a:gd name="T72" fmla="+- 0 10521 1709"/>
                            <a:gd name="T73" fmla="*/ T72 w 8855"/>
                            <a:gd name="T74" fmla="+- 0 15422 1349"/>
                            <a:gd name="T75" fmla="*/ 15422 h 14145"/>
                            <a:gd name="T76" fmla="+- 0 10492 1709"/>
                            <a:gd name="T77" fmla="*/ T76 w 8855"/>
                            <a:gd name="T78" fmla="+- 0 15451 1349"/>
                            <a:gd name="T79" fmla="*/ 15451 h 14145"/>
                            <a:gd name="T80" fmla="+- 0 1781 1709"/>
                            <a:gd name="T81" fmla="*/ T80 w 8855"/>
                            <a:gd name="T82" fmla="+- 0 15451 1349"/>
                            <a:gd name="T83" fmla="*/ 15451 h 14145"/>
                            <a:gd name="T84" fmla="+- 0 1752 1709"/>
                            <a:gd name="T85" fmla="*/ T84 w 8855"/>
                            <a:gd name="T86" fmla="+- 0 15422 1349"/>
                            <a:gd name="T87" fmla="*/ 15422 h 14145"/>
                            <a:gd name="T88" fmla="+- 0 1709 1709"/>
                            <a:gd name="T89" fmla="*/ T88 w 8855"/>
                            <a:gd name="T90" fmla="+- 0 1421 1349"/>
                            <a:gd name="T91" fmla="*/ 1421 h 14145"/>
                            <a:gd name="T92" fmla="+- 0 1709 1709"/>
                            <a:gd name="T93" fmla="*/ T92 w 8855"/>
                            <a:gd name="T94" fmla="+- 0 15451 1349"/>
                            <a:gd name="T95" fmla="*/ 15451 h 14145"/>
                            <a:gd name="T96" fmla="+- 0 1752 1709"/>
                            <a:gd name="T97" fmla="*/ T96 w 8855"/>
                            <a:gd name="T98" fmla="+- 0 15494 1349"/>
                            <a:gd name="T99" fmla="*/ 15494 h 14145"/>
                            <a:gd name="T100" fmla="+- 0 10492 1709"/>
                            <a:gd name="T101" fmla="*/ T100 w 8855"/>
                            <a:gd name="T102" fmla="+- 0 15494 1349"/>
                            <a:gd name="T103" fmla="*/ 15494 h 14145"/>
                            <a:gd name="T104" fmla="+- 0 10521 1709"/>
                            <a:gd name="T105" fmla="*/ T104 w 8855"/>
                            <a:gd name="T106" fmla="+- 0 15494 1349"/>
                            <a:gd name="T107" fmla="*/ 15494 h 14145"/>
                            <a:gd name="T108" fmla="+- 0 10564 1709"/>
                            <a:gd name="T109" fmla="*/ T108 w 8855"/>
                            <a:gd name="T110" fmla="+- 0 15494 1349"/>
                            <a:gd name="T111" fmla="*/ 15494 h 14145"/>
                            <a:gd name="T112" fmla="+- 0 10564 1709"/>
                            <a:gd name="T113" fmla="*/ T112 w 8855"/>
                            <a:gd name="T114" fmla="+- 0 1349 1349"/>
                            <a:gd name="T115" fmla="*/ 1349 h 14145"/>
                            <a:gd name="T116" fmla="+- 0 10564 1709"/>
                            <a:gd name="T117" fmla="*/ T116 w 8855"/>
                            <a:gd name="T118" fmla="+- 0 1349 1349"/>
                            <a:gd name="T119" fmla="*/ 1349 h 14145"/>
                            <a:gd name="T120" fmla="+- 0 10521 1709"/>
                            <a:gd name="T121" fmla="*/ T120 w 8855"/>
                            <a:gd name="T122" fmla="+- 0 1349 1349"/>
                            <a:gd name="T123" fmla="*/ 1349 h 14145"/>
                            <a:gd name="T124" fmla="+- 0 10492 1709"/>
                            <a:gd name="T125" fmla="*/ T124 w 8855"/>
                            <a:gd name="T126" fmla="+- 0 1349 1349"/>
                            <a:gd name="T127" fmla="*/ 1349 h 14145"/>
                            <a:gd name="T128" fmla="+- 0 1752 1709"/>
                            <a:gd name="T129" fmla="*/ T128 w 8855"/>
                            <a:gd name="T130" fmla="+- 0 1349 1349"/>
                            <a:gd name="T131" fmla="*/ 1349 h 14145"/>
                            <a:gd name="T132" fmla="+- 0 1709 1709"/>
                            <a:gd name="T133" fmla="*/ T132 w 8855"/>
                            <a:gd name="T134" fmla="+- 0 1349 1349"/>
                            <a:gd name="T135" fmla="*/ 1349 h 14145"/>
                            <a:gd name="T136" fmla="+- 0 1709 1709"/>
                            <a:gd name="T137" fmla="*/ T136 w 8855"/>
                            <a:gd name="T138" fmla="+- 0 1392 1349"/>
                            <a:gd name="T139" fmla="*/ 1392 h 14145"/>
                            <a:gd name="T140" fmla="+- 0 1752 1709"/>
                            <a:gd name="T141" fmla="*/ T140 w 8855"/>
                            <a:gd name="T142" fmla="+- 0 1421 1349"/>
                            <a:gd name="T143" fmla="*/ 1421 h 14145"/>
                            <a:gd name="T144" fmla="+- 0 1781 1709"/>
                            <a:gd name="T145" fmla="*/ T144 w 8855"/>
                            <a:gd name="T146" fmla="+- 0 1392 1349"/>
                            <a:gd name="T147" fmla="*/ 1392 h 14145"/>
                            <a:gd name="T148" fmla="+- 0 10492 1709"/>
                            <a:gd name="T149" fmla="*/ T148 w 8855"/>
                            <a:gd name="T150" fmla="+- 0 1392 1349"/>
                            <a:gd name="T151" fmla="*/ 1392 h 14145"/>
                            <a:gd name="T152" fmla="+- 0 10521 1709"/>
                            <a:gd name="T153" fmla="*/ T152 w 8855"/>
                            <a:gd name="T154" fmla="+- 0 1421 1349"/>
                            <a:gd name="T155" fmla="*/ 1421 h 14145"/>
                            <a:gd name="T156" fmla="+- 0 10564 1709"/>
                            <a:gd name="T157" fmla="*/ T156 w 8855"/>
                            <a:gd name="T158" fmla="+- 0 1392 1349"/>
                            <a:gd name="T159" fmla="*/ 1392 h 14145"/>
                            <a:gd name="T160" fmla="+- 0 10564 1709"/>
                            <a:gd name="T161" fmla="*/ T160 w 8855"/>
                            <a:gd name="T162" fmla="+- 0 1349 1349"/>
                            <a:gd name="T163" fmla="*/ 1349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5" h="14145">
                              <a:moveTo>
                                <a:pt x="72" y="72"/>
                              </a:moveTo>
                              <a:lnTo>
                                <a:pt x="58" y="72"/>
                              </a:lnTo>
                              <a:lnTo>
                                <a:pt x="58" y="14073"/>
                              </a:lnTo>
                              <a:lnTo>
                                <a:pt x="72" y="14073"/>
                              </a:lnTo>
                              <a:lnTo>
                                <a:pt x="72" y="72"/>
                              </a:lnTo>
                              <a:close/>
                              <a:moveTo>
                                <a:pt x="8797" y="14073"/>
                              </a:moveTo>
                              <a:lnTo>
                                <a:pt x="8783" y="14073"/>
                              </a:lnTo>
                              <a:lnTo>
                                <a:pt x="72" y="14073"/>
                              </a:lnTo>
                              <a:lnTo>
                                <a:pt x="58" y="14073"/>
                              </a:lnTo>
                              <a:lnTo>
                                <a:pt x="58" y="14087"/>
                              </a:lnTo>
                              <a:lnTo>
                                <a:pt x="72" y="14087"/>
                              </a:lnTo>
                              <a:lnTo>
                                <a:pt x="8783" y="14087"/>
                              </a:lnTo>
                              <a:lnTo>
                                <a:pt x="8797" y="14087"/>
                              </a:lnTo>
                              <a:lnTo>
                                <a:pt x="8797" y="14073"/>
                              </a:lnTo>
                              <a:close/>
                              <a:moveTo>
                                <a:pt x="8797" y="72"/>
                              </a:moveTo>
                              <a:lnTo>
                                <a:pt x="8783" y="72"/>
                              </a:lnTo>
                              <a:lnTo>
                                <a:pt x="8783" y="14073"/>
                              </a:lnTo>
                              <a:lnTo>
                                <a:pt x="8797" y="14073"/>
                              </a:lnTo>
                              <a:lnTo>
                                <a:pt x="8797" y="72"/>
                              </a:lnTo>
                              <a:close/>
                              <a:moveTo>
                                <a:pt x="8797" y="58"/>
                              </a:moveTo>
                              <a:lnTo>
                                <a:pt x="8783" y="58"/>
                              </a:lnTo>
                              <a:lnTo>
                                <a:pt x="72" y="58"/>
                              </a:lnTo>
                              <a:lnTo>
                                <a:pt x="58" y="58"/>
                              </a:lnTo>
                              <a:lnTo>
                                <a:pt x="58" y="72"/>
                              </a:lnTo>
                              <a:lnTo>
                                <a:pt x="72" y="72"/>
                              </a:lnTo>
                              <a:lnTo>
                                <a:pt x="8783" y="72"/>
                              </a:lnTo>
                              <a:lnTo>
                                <a:pt x="8797" y="72"/>
                              </a:lnTo>
                              <a:lnTo>
                                <a:pt x="8797" y="58"/>
                              </a:lnTo>
                              <a:close/>
                              <a:moveTo>
                                <a:pt x="8855" y="14102"/>
                              </a:moveTo>
                              <a:lnTo>
                                <a:pt x="8855" y="14102"/>
                              </a:lnTo>
                              <a:lnTo>
                                <a:pt x="8855" y="14073"/>
                              </a:lnTo>
                              <a:lnTo>
                                <a:pt x="8855" y="72"/>
                              </a:lnTo>
                              <a:lnTo>
                                <a:pt x="8812" y="72"/>
                              </a:lnTo>
                              <a:lnTo>
                                <a:pt x="8812" y="14073"/>
                              </a:lnTo>
                              <a:lnTo>
                                <a:pt x="8812" y="14102"/>
                              </a:lnTo>
                              <a:lnTo>
                                <a:pt x="8783" y="14102"/>
                              </a:lnTo>
                              <a:lnTo>
                                <a:pt x="72" y="14102"/>
                              </a:lnTo>
                              <a:lnTo>
                                <a:pt x="43" y="14102"/>
                              </a:lnTo>
                              <a:lnTo>
                                <a:pt x="43" y="14073"/>
                              </a:lnTo>
                              <a:lnTo>
                                <a:pt x="43" y="72"/>
                              </a:lnTo>
                              <a:lnTo>
                                <a:pt x="0" y="72"/>
                              </a:lnTo>
                              <a:lnTo>
                                <a:pt x="0" y="14073"/>
                              </a:lnTo>
                              <a:lnTo>
                                <a:pt x="0" y="14102"/>
                              </a:lnTo>
                              <a:lnTo>
                                <a:pt x="0" y="14145"/>
                              </a:lnTo>
                              <a:lnTo>
                                <a:pt x="43" y="14145"/>
                              </a:lnTo>
                              <a:lnTo>
                                <a:pt x="72" y="14145"/>
                              </a:lnTo>
                              <a:lnTo>
                                <a:pt x="8783" y="14145"/>
                              </a:lnTo>
                              <a:lnTo>
                                <a:pt x="8812" y="14145"/>
                              </a:lnTo>
                              <a:lnTo>
                                <a:pt x="8855" y="14145"/>
                              </a:lnTo>
                              <a:lnTo>
                                <a:pt x="8855" y="14102"/>
                              </a:lnTo>
                              <a:close/>
                              <a:moveTo>
                                <a:pt x="8855" y="0"/>
                              </a:moveTo>
                              <a:lnTo>
                                <a:pt x="8855" y="0"/>
                              </a:lnTo>
                              <a:lnTo>
                                <a:pt x="8812" y="0"/>
                              </a:lnTo>
                              <a:lnTo>
                                <a:pt x="8783" y="0"/>
                              </a:lnTo>
                              <a:lnTo>
                                <a:pt x="72" y="0"/>
                              </a:lnTo>
                              <a:lnTo>
                                <a:pt x="43" y="0"/>
                              </a:lnTo>
                              <a:lnTo>
                                <a:pt x="0" y="0"/>
                              </a:lnTo>
                              <a:lnTo>
                                <a:pt x="0" y="43"/>
                              </a:lnTo>
                              <a:lnTo>
                                <a:pt x="0" y="72"/>
                              </a:lnTo>
                              <a:lnTo>
                                <a:pt x="43" y="72"/>
                              </a:lnTo>
                              <a:lnTo>
                                <a:pt x="43" y="43"/>
                              </a:lnTo>
                              <a:lnTo>
                                <a:pt x="72" y="43"/>
                              </a:lnTo>
                              <a:lnTo>
                                <a:pt x="8783" y="43"/>
                              </a:lnTo>
                              <a:lnTo>
                                <a:pt x="8812" y="43"/>
                              </a:lnTo>
                              <a:lnTo>
                                <a:pt x="8812" y="72"/>
                              </a:lnTo>
                              <a:lnTo>
                                <a:pt x="8855" y="72"/>
                              </a:lnTo>
                              <a:lnTo>
                                <a:pt x="8855" y="43"/>
                              </a:lnTo>
                              <a:lnTo>
                                <a:pt x="88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7CB53" id="AutoShape 12" o:spid="_x0000_s1026" style="position:absolute;margin-left:85.45pt;margin-top:67.45pt;width:442.75pt;height:707.25pt;z-index:-165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5,1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PymgkAACMyAAAOAAAAZHJzL2Uyb0RvYy54bWysW22P2zYM/j5g/8Hwxw3XWI5fg94V67ob&#10;BnRbgXo/wJc4l2CJndm+y3XD/vtI2XJkxpR1xfrhnNRPKJKPSIm0/Pbdy/HgPBd1s6/KW1e88Vyn&#10;KNfVZl8+3rp/ZPc3ies0bV5u8kNVFrful6Jx3919+83b82lV+NWuOmyK2gEhZbM6n27dXdueVotF&#10;s94Vx7x5U52KEm5uq/qYt/C1flxs6vwM0o+Hhe950eJc1ZtTXa2LpoH//dDddO+k/O22WLe/b7dN&#10;0TqHWxd0a+XfWv59wL+Lu7f56rHOT7v9ulcj/wotjvm+hEEHUR/yNnee6v2VqON+XVdNtW3frKvj&#10;otpu9+tC2gDWCI9Y83mXnwppCzinOQ1uav4/sevfnj/Vzn4D3Hmp65T5EUj64amt5NiO8NFD51Oz&#10;AuDn06cabWxOH6v1nw3cWIzu4JcGMM7D+ddqA3JykCO98rKtj/hLsNd5kc7/Mji/eGmdNfxnGPl+&#10;6oeus4Z7SZr4Xhzi4It8pX6+fmran4tKisqfPzZtx94GPknfb3r9M2B6ezwAkd/fOJ4j4iiGP2Bf&#10;j1cwoWDfLZzMc85OkoRyTOBxkOUrUCcr8IUjlsGVrKWCgSyBoB1cRHAlLlC4XrUExE2oBn7oLEDV&#10;Aka1SIE6WWHg+5O6xQqHukkUoxwEq+43L/SiSe1gply0SxjtBGGBVU/oPBj1g+k4VjBIweIJ9wmd&#10;jkz4nIqEDV5FnQ+zioQUdu7ppGQi4jQklPAa6pwYNfQJLzEzBX2dlsxn44NwEgZLmDQTEeLrnICG&#10;AGOmoU9o8TiaMV1cJqLPxYlPOOFV1Ekxq0h4YUPF13nJfC5YloQUluelzoqR5yUhhvXiUicmW3LB&#10;siSssJlQJ8WUCpeEFtaHS52WDObNdKZeEk54H+qcGH0YEFpYFQOdlizggiUgnAQerEwTsRLolAhE&#10;MaESEFJYkmEl0kIl4EIlIJywCuqUGBUkpHD5EFZUXT8uTkJCCKdfqPNh0i8kjHDZMNQZyUIuSELC&#10;BxcksM+4mGsKkpAQwhIc6oxkIRckIeGDVVDnw6RgRBhhQyTSKckiLkQiQgjHcKQTYmI4IpR4YRRM&#10;bhoinZMMQNNpJiKMhEE4vSWMdEYgzQCMieKIkMKrqLOSRVyUxIQTjuRYp8REckxI8ULcBk9svGKd&#10;lSzmwiQmnLCpGmoALU4kjPFhTGhhAyXWacliLlBiwglLc6xzYqQ5IbRwuSbRackSLlISQgqrYaKT&#10;YtaQ8BJDopuiOdFpyRIuVBLCCUtzonNiXJETQgvMwWkNdVayhIuUlFDCRUqqU2KKlJSQwumX6pxk&#10;UMZMJ5uUEMJynOqMGDlOCSkcx6nOSZZycZISQsIghfQ6sadJdUZAQ4AxoSw8wgoby8LTecngh4wf&#10;hUd4YdUUns7MjJ6EHTYtCk+nB/TkIkZ4hB2Dnjo/M3oSjtj1RTaBLhWV8Li4EdfVPUO7oOW9gfer&#10;+p5bqgUp8PkKXxCKYGJOzk4hdIZw/rKzUxCKeG8KnaJM8FW+IATxWo6CyKQlLfP5uTku9AVb6Quf&#10;xBCr5bjUN2pJ6OEjfVzrC7bYF7Ta57XU2TEy7hN6uJQpxtW+YMt9Qet9VslxvW9yJa33uZVHjOt9&#10;wRb84BK1+eoajLyS1rFDa35eSZ2cTLBFv6BV/xJbgqDpVbN3OQ4dgHHLD636WbrHVT8UIdzqc1X3&#10;M11kQQp/vo8saOXPbSaxB33ZQmfwO1ZJktdYTwY6NwJhrCdJ4PDhPa7/RcAuPLQDwGo5bgGYtKQ9&#10;AD5VjrsAgm0DwHKsnG5+bCCsGwHiqhPALo7jVgD8kGOcNgN4X1rHznU7gKm2xbgfINiGgKAdATYN&#10;jVsCJFfCc6RH9aQo36mHR+uXsn96BJ+cHJ9aevKR1alq8FFVBvtLeB6VLftHUYDCR00MGCINwbEV&#10;GFyKYNgedU+5zKJxwyPh6qHYDBxCVMJlHgTbzXDcAiAcFm4bZXAtlnA7S3FVRDisZTbScX2ScDtT&#10;sTss4XamYs5GOGRaG2Uwe0q4namYxhAOycdGOuYTCbczFQNbwu1MxQhDOMSFjTLY/5JwO1Oj3lRo&#10;ItlIx84QSh+e6ppnJHZpJNzOVGyZIBxaHTbKYP9Cwu1MTXpToQtgIx1re5QONbkVvDcVCmQbuKx5&#10;UTxWqnY/6K0Vnp25sgqUI9gmpyE7QRVlpRJWRt0IlkarDCUsU5RQOUr4lkarLCUs05TcR0sblpZG&#10;q0wFWyY7L6lchdtCK7eqbCVgi2b3g35mC8uEJVTGwo2L1QgqZ4nQ0miVtcQ4bXVrWL9Y13Cwhx7p&#10;qV0HjvQ8oFb56pS3uMarj84ZzpTg4Q5nBydd5LkMvHWsnouskqAWV3tscwOjcOlMu9w/lDoO9006&#10;Tt1V15OU1qPw2YSiTwHUtQP2w1oDB/2UmPWhagpp90XjTnQSYxsPdNWFX0BKgAJjp5iAFURdX6my&#10;tRMuQGgGd+5XQ6orHXoGmMQXc2ahFze9AnrFqwURA3mzLAxIZb+6vpqtyVmgpKmrktp74mp0C9uA&#10;Q3PgDJQMSDW6uo44nkH1U8YOdWXP5IgzqEH/WRznxfGoAzFXNhi8LfOYjFLsas84fAqsdFDXnvkL&#10;dC5hdal0PgMmCXZ0X4HTs5TSTl2Vlr1IyOKD9QqirmoqD/E/BwU6u7w3B8T+DHG9GlRdu8EH4Jwv&#10;e+DMhIIHIvNu7EDzPlS4OWMHHGwrTBl5sLU/7whLtXKGunZOubh5RuIQZ91abRp8mGM2UNwBdPTN&#10;KXAJhmsvWcSmPFkMfmCTvJKvgMpR6kpm+wxMrXRmWO9+M6gn0wzqZoYNBsSZ2OsEzUx+uxDpUTMD&#10;9j6YQQ3zbw6nEpwtbsZS+8Taz+TZcXscpUpNYZiiuFWWx6yHPTNutbWj1k112G/u94cDbpSb+vHh&#10;x0PtPOd4ol7+6wkewQ6yTVZW+DPFP/4cTnv323I89y1PyP+TwsMc772f3txHSXwT3AfhTRp7yY0n&#10;0vdpBC3j4MP9v9iUE8Fqt99sivLjvizUaX0R2J2G798b6M7Zy/P6WBSkIdSJ0q6vMLKunsoNWJev&#10;dkW++an/3Ob7Q/d5MdZYOhnMVlfpCHmEHk/Nd8fsH6rNFzhBX1fdmwrwZgV82FX1365zhrcUbt3m&#10;r6e8Llzn8EsJrwGk0M6HEGrllyCM8aFfrd950O/k5RpE3bqtC51O/Phj270K8XSq9487GElIX5QV&#10;vgGw3eP5eqlfp1X/Bd5EkBb0b03gqw76d4m6vNtx9x8AAAD//wMAUEsDBBQABgAIAAAAIQACxsbe&#10;4AAAAA0BAAAPAAAAZHJzL2Rvd25yZXYueG1sTI9LT8MwEITvSPwHa5G4UbuQvkKcquIhJC4opRJX&#10;J3aTiHgd2W5q/j3bE9xmtKPZb4ptsgObjA+9QwnzmQBmsHG6x1bC4fP1bg0sRIVaDQ6NhB8TYFte&#10;XxUq1+6MlZn2sWVUgiFXEroYx5zz0HTGqjBzo0G6HZ23KpL1LddenancDvxeiCW3qkf60KnRPHWm&#10;+d6frARXzVfuOfnpa1e/paPjH+/VyyTl7U3aPQKLJsW/MFzwCR1KYqrdCXVgA/mV2FCUxENG4pIQ&#10;i2UGrCa1yDYZ8LLg/1eUvwAAAP//AwBQSwECLQAUAAYACAAAACEAtoM4kv4AAADhAQAAEwAAAAAA&#10;AAAAAAAAAAAAAAAAW0NvbnRlbnRfVHlwZXNdLnhtbFBLAQItABQABgAIAAAAIQA4/SH/1gAAAJQB&#10;AAALAAAAAAAAAAAAAAAAAC8BAABfcmVscy8ucmVsc1BLAQItABQABgAIAAAAIQAuplPymgkAACMy&#10;AAAOAAAAAAAAAAAAAAAAAC4CAABkcnMvZTJvRG9jLnhtbFBLAQItABQABgAIAAAAIQACxsbe4AAA&#10;AA0BAAAPAAAAAAAAAAAAAAAAAPQLAABkcnMvZG93bnJldi54bWxQSwUGAAAAAAQABADzAAAAAQ0A&#10;AAAA&#10;" path="m72,72r-14,l58,14073r14,l72,72xm8797,14073r-14,l72,14073r-14,l58,14087r14,l8783,14087r14,l8797,14073xm8797,72r-14,l8783,14073r14,l8797,72xm8797,58r-14,l72,58r-14,l58,72r14,l8783,72r14,l8797,58xm8855,14102r,l8855,14073,8855,72r-43,l8812,14073r,29l8783,14102r-8711,l43,14102r,-29l43,72,,72,,14073r,29l,14145r43,l72,14145r8711,l8812,14145r43,l8855,14102xm8855,r,l8812,r-29,l72,,43,,,,,43,,72r43,l43,43r29,l8783,43r29,l8812,72r43,l8855,43r,-43xe" fillcolor="black" stroked="f">
                <v:path arrowok="t" o:connecttype="custom" o:connectlocs="36830,902335;45720,9792970;5586095,9792970;5577205,9792970;36830,9792970;45720,9801860;5577205,9801860;5586095,9792970;5577205,902335;5586095,9792970;5586095,893445;5577205,893445;36830,893445;45720,902335;5577205,902335;5586095,893445;5622925,9811385;5622925,902335;5595620,9792970;5577205,9811385;45720,9811385;27305,9792970;0,902335;0,9811385;27305,9838690;5577205,9838690;5595620,9838690;5622925,9838690;5622925,856615;5622925,856615;5595620,856615;5577205,856615;27305,856615;0,856615;0,883920;27305,902335;45720,883920;5577205,883920;5595620,902335;5622925,883920;5622925,856615" o:connectangles="0,0,0,0,0,0,0,0,0,0,0,0,0,0,0,0,0,0,0,0,0,0,0,0,0,0,0,0,0,0,0,0,0,0,0,0,0,0,0,0,0"/>
                <w10:wrap anchorx="page" anchory="page"/>
              </v:shape>
            </w:pict>
          </mc:Fallback>
        </mc:AlternateContent>
      </w:r>
    </w:p>
    <w:p w14:paraId="7DA53270" w14:textId="77777777" w:rsidR="00321AF4" w:rsidRDefault="00321AF4">
      <w:pPr>
        <w:pStyle w:val="BodyText"/>
        <w:rPr>
          <w:sz w:val="19"/>
        </w:rPr>
      </w:pPr>
    </w:p>
    <w:p w14:paraId="458CE960" w14:textId="77777777" w:rsidR="00953DC9" w:rsidRDefault="00953DC9" w:rsidP="00953DC9">
      <w:pPr>
        <w:keepNext/>
        <w:spacing w:before="16" w:after="16" w:line="276" w:lineRule="auto"/>
        <w:ind w:left="284" w:right="567"/>
        <w:jc w:val="center"/>
        <w:rPr>
          <w:b/>
          <w:color w:val="1F4E79"/>
          <w:sz w:val="32"/>
          <w:szCs w:val="32"/>
        </w:rPr>
      </w:pPr>
      <w:bookmarkStart w:id="0" w:name="VISVESVARAYA_TECHNOLOGICAL_UNIVERSITY"/>
      <w:bookmarkEnd w:id="0"/>
      <w:r>
        <w:rPr>
          <w:b/>
          <w:color w:val="1F4E79"/>
          <w:sz w:val="32"/>
          <w:szCs w:val="32"/>
        </w:rPr>
        <w:t>VISVESVARAYA TECHNOLOGICAL UNIVERSITY</w:t>
      </w:r>
    </w:p>
    <w:p w14:paraId="49E1D6ED" w14:textId="77777777" w:rsidR="00953DC9" w:rsidRDefault="00953DC9" w:rsidP="00953DC9">
      <w:pPr>
        <w:spacing w:line="276" w:lineRule="auto"/>
        <w:ind w:left="284"/>
        <w:jc w:val="center"/>
        <w:rPr>
          <w:b/>
          <w:color w:val="1F4E79"/>
          <w:sz w:val="28"/>
          <w:szCs w:val="28"/>
        </w:rPr>
      </w:pPr>
      <w:r>
        <w:rPr>
          <w:b/>
          <w:color w:val="1F4E79"/>
          <w:sz w:val="28"/>
          <w:szCs w:val="28"/>
        </w:rPr>
        <w:t xml:space="preserve">Jnana </w:t>
      </w:r>
      <w:proofErr w:type="spellStart"/>
      <w:r>
        <w:rPr>
          <w:b/>
          <w:color w:val="1F4E79"/>
          <w:sz w:val="28"/>
          <w:szCs w:val="28"/>
        </w:rPr>
        <w:t>Sangama</w:t>
      </w:r>
      <w:proofErr w:type="spellEnd"/>
      <w:r>
        <w:rPr>
          <w:b/>
          <w:color w:val="1F4E79"/>
          <w:sz w:val="28"/>
          <w:szCs w:val="28"/>
        </w:rPr>
        <w:t>, Belagavi – 590 018.</w:t>
      </w:r>
    </w:p>
    <w:p w14:paraId="77FF0DC6" w14:textId="77777777" w:rsidR="00953DC9" w:rsidRDefault="00953DC9" w:rsidP="00953DC9">
      <w:pPr>
        <w:spacing w:after="200" w:line="276" w:lineRule="auto"/>
        <w:jc w:val="center"/>
      </w:pPr>
      <w:r>
        <w:rPr>
          <w:noProof/>
          <w:lang w:val="en-IN" w:eastAsia="en-IN"/>
        </w:rPr>
        <w:drawing>
          <wp:inline distT="0" distB="0" distL="0" distR="0" wp14:anchorId="02238C3F" wp14:editId="28C7F5CD">
            <wp:extent cx="1343773" cy="1375798"/>
            <wp:effectExtent l="0" t="0" r="0" b="0"/>
            <wp:docPr id="20" name="image2.png" descr="C:\Users\netravathi jayakumar\Pictures\vtu.png"/>
            <wp:cNvGraphicFramePr/>
            <a:graphic xmlns:a="http://schemas.openxmlformats.org/drawingml/2006/main">
              <a:graphicData uri="http://schemas.openxmlformats.org/drawingml/2006/picture">
                <pic:pic xmlns:pic="http://schemas.openxmlformats.org/drawingml/2006/picture">
                  <pic:nvPicPr>
                    <pic:cNvPr id="0" name="image2.png" descr="C:\Users\netravathi jayakumar\Pictures\vtu.png"/>
                    <pic:cNvPicPr preferRelativeResize="0"/>
                  </pic:nvPicPr>
                  <pic:blipFill>
                    <a:blip r:embed="rId8"/>
                    <a:srcRect/>
                    <a:stretch>
                      <a:fillRect/>
                    </a:stretch>
                  </pic:blipFill>
                  <pic:spPr>
                    <a:xfrm>
                      <a:off x="0" y="0"/>
                      <a:ext cx="1343773" cy="1375798"/>
                    </a:xfrm>
                    <a:prstGeom prst="rect">
                      <a:avLst/>
                    </a:prstGeom>
                    <a:ln/>
                  </pic:spPr>
                </pic:pic>
              </a:graphicData>
            </a:graphic>
          </wp:inline>
        </w:drawing>
      </w:r>
    </w:p>
    <w:p w14:paraId="0EC0504E" w14:textId="77777777" w:rsidR="00953DC9" w:rsidRDefault="00953DC9" w:rsidP="00953DC9">
      <w:pPr>
        <w:spacing w:line="360" w:lineRule="auto"/>
        <w:ind w:left="720" w:right="720"/>
        <w:jc w:val="center"/>
        <w:rPr>
          <w:b/>
          <w:i/>
          <w:sz w:val="24"/>
          <w:szCs w:val="24"/>
        </w:rPr>
      </w:pPr>
      <w:r>
        <w:rPr>
          <w:b/>
          <w:i/>
          <w:sz w:val="24"/>
          <w:szCs w:val="24"/>
        </w:rPr>
        <w:t xml:space="preserve">An Internship Report </w:t>
      </w:r>
    </w:p>
    <w:p w14:paraId="02D57F0E" w14:textId="77777777" w:rsidR="00953DC9" w:rsidRDefault="00953DC9" w:rsidP="00953DC9">
      <w:pPr>
        <w:spacing w:line="360" w:lineRule="auto"/>
        <w:ind w:left="720" w:right="720"/>
        <w:jc w:val="center"/>
        <w:rPr>
          <w:i/>
          <w:sz w:val="24"/>
          <w:szCs w:val="24"/>
        </w:rPr>
      </w:pPr>
      <w:r>
        <w:rPr>
          <w:b/>
          <w:i/>
          <w:sz w:val="24"/>
          <w:szCs w:val="24"/>
        </w:rPr>
        <w:t>On</w:t>
      </w:r>
    </w:p>
    <w:p w14:paraId="5377F0D6" w14:textId="77777777" w:rsidR="00953DC9" w:rsidRDefault="00953DC9" w:rsidP="00953DC9">
      <w:pPr>
        <w:spacing w:line="360" w:lineRule="auto"/>
        <w:ind w:left="720" w:right="720"/>
        <w:jc w:val="center"/>
        <w:rPr>
          <w:i/>
          <w:sz w:val="18"/>
          <w:szCs w:val="18"/>
        </w:rPr>
      </w:pPr>
    </w:p>
    <w:p w14:paraId="3B5F16CA" w14:textId="77777777" w:rsidR="00953DC9" w:rsidRDefault="006166D7" w:rsidP="00953DC9">
      <w:pPr>
        <w:spacing w:line="360" w:lineRule="auto"/>
        <w:ind w:left="720" w:right="720"/>
        <w:jc w:val="center"/>
        <w:rPr>
          <w:b/>
          <w:sz w:val="28"/>
          <w:szCs w:val="28"/>
        </w:rPr>
      </w:pPr>
      <w:r>
        <w:rPr>
          <w:b/>
          <w:sz w:val="28"/>
          <w:szCs w:val="28"/>
        </w:rPr>
        <w:t>“Machine learning using</w:t>
      </w:r>
      <w:r w:rsidR="00953DC9">
        <w:rPr>
          <w:b/>
          <w:sz w:val="28"/>
          <w:szCs w:val="28"/>
        </w:rPr>
        <w:t xml:space="preserve"> Python”</w:t>
      </w:r>
    </w:p>
    <w:p w14:paraId="49FA1415" w14:textId="77777777" w:rsidR="00953DC9" w:rsidRDefault="00CD1A86" w:rsidP="00953DC9">
      <w:pPr>
        <w:spacing w:line="360" w:lineRule="auto"/>
        <w:ind w:left="720" w:right="720"/>
        <w:jc w:val="center"/>
        <w:rPr>
          <w:b/>
          <w:sz w:val="28"/>
          <w:szCs w:val="28"/>
        </w:rPr>
      </w:pPr>
      <w:r>
        <w:rPr>
          <w:b/>
          <w:color w:val="FF0000"/>
          <w:sz w:val="28"/>
          <w:szCs w:val="28"/>
        </w:rPr>
        <w:t xml:space="preserve"> 01.02.2023 to 05</w:t>
      </w:r>
      <w:r w:rsidR="006166D7">
        <w:rPr>
          <w:b/>
          <w:color w:val="FF0000"/>
          <w:sz w:val="28"/>
          <w:szCs w:val="28"/>
        </w:rPr>
        <w:t>.03.2023</w:t>
      </w:r>
    </w:p>
    <w:p w14:paraId="19E13529" w14:textId="77777777" w:rsidR="00953DC9" w:rsidRDefault="00953DC9" w:rsidP="00953DC9">
      <w:pPr>
        <w:spacing w:line="360" w:lineRule="auto"/>
        <w:jc w:val="center"/>
        <w:rPr>
          <w:i/>
          <w:color w:val="404040"/>
        </w:rPr>
      </w:pPr>
      <w:r>
        <w:rPr>
          <w:i/>
          <w:color w:val="404040"/>
        </w:rPr>
        <w:t xml:space="preserve">Submitted in partial fulfilment of the for the award of the degree of </w:t>
      </w:r>
    </w:p>
    <w:p w14:paraId="6FC11CF7" w14:textId="77777777" w:rsidR="00953DC9" w:rsidRDefault="00953DC9" w:rsidP="00953DC9">
      <w:pPr>
        <w:spacing w:line="360" w:lineRule="auto"/>
        <w:jc w:val="center"/>
        <w:rPr>
          <w:color w:val="365F91"/>
          <w:sz w:val="28"/>
          <w:szCs w:val="28"/>
        </w:rPr>
      </w:pPr>
      <w:r>
        <w:rPr>
          <w:color w:val="365F91"/>
          <w:sz w:val="28"/>
          <w:szCs w:val="28"/>
        </w:rPr>
        <w:t>Bachelor of Engineering</w:t>
      </w:r>
    </w:p>
    <w:p w14:paraId="5E811CF9" w14:textId="77777777" w:rsidR="00953DC9" w:rsidRDefault="00953DC9" w:rsidP="00953DC9">
      <w:pPr>
        <w:spacing w:line="360" w:lineRule="auto"/>
        <w:jc w:val="center"/>
        <w:rPr>
          <w:i/>
          <w:color w:val="404040"/>
        </w:rPr>
      </w:pPr>
      <w:r>
        <w:rPr>
          <w:i/>
          <w:color w:val="404040"/>
        </w:rPr>
        <w:t>In</w:t>
      </w:r>
    </w:p>
    <w:p w14:paraId="1A41765E" w14:textId="77777777" w:rsidR="00953DC9" w:rsidRDefault="00953DC9" w:rsidP="00953DC9">
      <w:pPr>
        <w:spacing w:line="360" w:lineRule="auto"/>
        <w:jc w:val="center"/>
        <w:rPr>
          <w:color w:val="365F91"/>
          <w:sz w:val="28"/>
          <w:szCs w:val="28"/>
        </w:rPr>
      </w:pPr>
      <w:r>
        <w:rPr>
          <w:color w:val="365F91"/>
          <w:sz w:val="28"/>
          <w:szCs w:val="28"/>
        </w:rPr>
        <w:t>Computer Science and Engineering</w:t>
      </w:r>
    </w:p>
    <w:p w14:paraId="5C66BBEE" w14:textId="77777777" w:rsidR="00953DC9" w:rsidRDefault="00953DC9" w:rsidP="00953DC9">
      <w:pPr>
        <w:spacing w:line="360" w:lineRule="auto"/>
        <w:jc w:val="center"/>
        <w:rPr>
          <w:i/>
          <w:color w:val="404040"/>
        </w:rPr>
      </w:pPr>
      <w:r>
        <w:rPr>
          <w:i/>
          <w:color w:val="404040"/>
        </w:rPr>
        <w:t>Submitted by</w:t>
      </w:r>
    </w:p>
    <w:p w14:paraId="6C4473BF" w14:textId="77777777" w:rsidR="00953DC9" w:rsidRDefault="00953DC9" w:rsidP="00953DC9">
      <w:pPr>
        <w:jc w:val="center"/>
        <w:rPr>
          <w:i/>
          <w:color w:val="404040"/>
        </w:rPr>
      </w:pPr>
    </w:p>
    <w:p w14:paraId="191961DF" w14:textId="77777777" w:rsidR="00953DC9" w:rsidRDefault="00953DC9" w:rsidP="00953DC9">
      <w:pPr>
        <w:jc w:val="center"/>
        <w:rPr>
          <w:i/>
          <w:color w:val="404040"/>
        </w:rPr>
      </w:pPr>
    </w:p>
    <w:tbl>
      <w:tblPr>
        <w:tblpPr w:leftFromText="180" w:rightFromText="180" w:vertAnchor="text" w:horzAnchor="margin" w:tblpXSpec="center" w:tblpY="19"/>
        <w:tblW w:w="7681" w:type="dxa"/>
        <w:tblBorders>
          <w:top w:val="nil"/>
          <w:left w:val="nil"/>
          <w:bottom w:val="nil"/>
          <w:right w:val="nil"/>
          <w:insideH w:val="nil"/>
          <w:insideV w:val="nil"/>
        </w:tblBorders>
        <w:tblLayout w:type="fixed"/>
        <w:tblLook w:val="0400" w:firstRow="0" w:lastRow="0" w:firstColumn="0" w:lastColumn="0" w:noHBand="0" w:noVBand="1"/>
      </w:tblPr>
      <w:tblGrid>
        <w:gridCol w:w="4435"/>
        <w:gridCol w:w="3246"/>
      </w:tblGrid>
      <w:tr w:rsidR="006166D7" w14:paraId="7E7F77EC" w14:textId="77777777" w:rsidTr="006166D7">
        <w:trPr>
          <w:trHeight w:val="492"/>
        </w:trPr>
        <w:tc>
          <w:tcPr>
            <w:tcW w:w="4435" w:type="dxa"/>
            <w:shd w:val="clear" w:color="auto" w:fill="FFFFFF"/>
          </w:tcPr>
          <w:p w14:paraId="7DCC68AC" w14:textId="77777777" w:rsidR="006166D7" w:rsidRDefault="00CD1A86" w:rsidP="006166D7">
            <w:pPr>
              <w:ind w:right="-660"/>
              <w:rPr>
                <w:b/>
                <w:color w:val="833C0B"/>
                <w:sz w:val="24"/>
                <w:szCs w:val="24"/>
              </w:rPr>
            </w:pPr>
            <w:r>
              <w:rPr>
                <w:b/>
                <w:color w:val="833C0B"/>
                <w:sz w:val="24"/>
                <w:szCs w:val="24"/>
              </w:rPr>
              <w:t xml:space="preserve"> </w:t>
            </w:r>
            <w:r w:rsidR="006166D7">
              <w:rPr>
                <w:b/>
                <w:color w:val="833C0B"/>
                <w:sz w:val="24"/>
                <w:szCs w:val="24"/>
              </w:rPr>
              <w:t>PRAKHAR KUMAR CHANDRAKER</w:t>
            </w:r>
          </w:p>
        </w:tc>
        <w:tc>
          <w:tcPr>
            <w:tcW w:w="3246" w:type="dxa"/>
            <w:shd w:val="clear" w:color="auto" w:fill="FFFFFF"/>
          </w:tcPr>
          <w:p w14:paraId="25D88553" w14:textId="77777777" w:rsidR="006166D7" w:rsidRDefault="006166D7" w:rsidP="006166D7">
            <w:pPr>
              <w:ind w:left="405" w:right="-855"/>
              <w:rPr>
                <w:b/>
                <w:color w:val="833C0B"/>
                <w:sz w:val="24"/>
                <w:szCs w:val="24"/>
              </w:rPr>
            </w:pPr>
            <w:r>
              <w:rPr>
                <w:b/>
                <w:color w:val="833C0B"/>
                <w:sz w:val="24"/>
                <w:szCs w:val="24"/>
              </w:rPr>
              <w:t xml:space="preserve">   </w:t>
            </w:r>
            <w:r w:rsidR="00CD1A86">
              <w:rPr>
                <w:b/>
                <w:color w:val="833C0B"/>
                <w:sz w:val="24"/>
                <w:szCs w:val="24"/>
              </w:rPr>
              <w:t xml:space="preserve">     </w:t>
            </w:r>
            <w:r>
              <w:rPr>
                <w:b/>
                <w:color w:val="833C0B"/>
                <w:sz w:val="24"/>
                <w:szCs w:val="24"/>
              </w:rPr>
              <w:t>1VI19CS070</w:t>
            </w:r>
          </w:p>
        </w:tc>
      </w:tr>
    </w:tbl>
    <w:p w14:paraId="7B289077" w14:textId="77777777" w:rsidR="00953DC9" w:rsidRDefault="00953DC9" w:rsidP="00953DC9">
      <w:pPr>
        <w:spacing w:line="360" w:lineRule="auto"/>
        <w:jc w:val="center"/>
        <w:rPr>
          <w:i/>
          <w:sz w:val="24"/>
          <w:szCs w:val="24"/>
        </w:rPr>
      </w:pPr>
    </w:p>
    <w:p w14:paraId="5E3B2F9F" w14:textId="77777777" w:rsidR="00953DC9" w:rsidRDefault="00953DC9" w:rsidP="00953DC9">
      <w:pPr>
        <w:jc w:val="center"/>
        <w:rPr>
          <w:b/>
          <w:color w:val="833C0B"/>
          <w:sz w:val="24"/>
          <w:szCs w:val="24"/>
        </w:rPr>
      </w:pPr>
    </w:p>
    <w:p w14:paraId="1F9ED37C" w14:textId="77777777" w:rsidR="00953DC9" w:rsidRDefault="00953DC9" w:rsidP="00953DC9">
      <w:pPr>
        <w:jc w:val="center"/>
        <w:rPr>
          <w:b/>
          <w:color w:val="833C0B"/>
          <w:sz w:val="24"/>
          <w:szCs w:val="24"/>
        </w:rPr>
      </w:pPr>
    </w:p>
    <w:p w14:paraId="2B240507" w14:textId="77777777" w:rsidR="00953DC9" w:rsidRDefault="00953DC9" w:rsidP="00953DC9">
      <w:pPr>
        <w:jc w:val="center"/>
        <w:rPr>
          <w:b/>
          <w:sz w:val="24"/>
          <w:szCs w:val="24"/>
        </w:rPr>
      </w:pPr>
    </w:p>
    <w:p w14:paraId="1FE1B43D" w14:textId="77777777" w:rsidR="00953DC9" w:rsidRDefault="00953DC9" w:rsidP="00953DC9">
      <w:pPr>
        <w:jc w:val="center"/>
        <w:rPr>
          <w:b/>
          <w:color w:val="2E74B5"/>
          <w:sz w:val="24"/>
          <w:szCs w:val="24"/>
        </w:rPr>
      </w:pPr>
      <w:r>
        <w:rPr>
          <w:noProof/>
          <w:lang w:val="en-IN" w:eastAsia="en-IN"/>
        </w:rPr>
        <w:drawing>
          <wp:inline distT="0" distB="0" distL="0" distR="0" wp14:anchorId="1A2D73B2" wp14:editId="5CBC4350">
            <wp:extent cx="1375800" cy="1002843"/>
            <wp:effectExtent l="0" t="0" r="0" b="0"/>
            <wp:docPr id="22" name="image1.png" descr="C:\Users\netravathi jayakumar\Pictures\vit.png"/>
            <wp:cNvGraphicFramePr/>
            <a:graphic xmlns:a="http://schemas.openxmlformats.org/drawingml/2006/main">
              <a:graphicData uri="http://schemas.openxmlformats.org/drawingml/2006/picture">
                <pic:pic xmlns:pic="http://schemas.openxmlformats.org/drawingml/2006/picture">
                  <pic:nvPicPr>
                    <pic:cNvPr id="0" name="image1.png" descr="C:\Users\netravathi jayakumar\Pictures\vit.png"/>
                    <pic:cNvPicPr preferRelativeResize="0"/>
                  </pic:nvPicPr>
                  <pic:blipFill>
                    <a:blip r:embed="rId9"/>
                    <a:srcRect/>
                    <a:stretch>
                      <a:fillRect/>
                    </a:stretch>
                  </pic:blipFill>
                  <pic:spPr>
                    <a:xfrm>
                      <a:off x="0" y="0"/>
                      <a:ext cx="1375800" cy="1002843"/>
                    </a:xfrm>
                    <a:prstGeom prst="rect">
                      <a:avLst/>
                    </a:prstGeom>
                    <a:ln/>
                  </pic:spPr>
                </pic:pic>
              </a:graphicData>
            </a:graphic>
          </wp:inline>
        </w:drawing>
      </w:r>
    </w:p>
    <w:p w14:paraId="30CC41B5" w14:textId="77777777" w:rsidR="00953DC9" w:rsidRDefault="00953DC9" w:rsidP="00953DC9">
      <w:pPr>
        <w:spacing w:after="200" w:line="276" w:lineRule="auto"/>
      </w:pPr>
    </w:p>
    <w:p w14:paraId="2701836A" w14:textId="77777777" w:rsidR="00953DC9" w:rsidRDefault="00953DC9" w:rsidP="00953DC9">
      <w:pPr>
        <w:keepNext/>
        <w:keepLines/>
        <w:spacing w:line="360" w:lineRule="auto"/>
        <w:ind w:right="-180"/>
        <w:jc w:val="center"/>
        <w:rPr>
          <w:b/>
          <w:color w:val="000000"/>
          <w:sz w:val="24"/>
          <w:szCs w:val="24"/>
        </w:rPr>
      </w:pPr>
      <w:r>
        <w:rPr>
          <w:b/>
          <w:color w:val="000000"/>
          <w:sz w:val="24"/>
          <w:szCs w:val="24"/>
        </w:rPr>
        <w:t>DEPARTMENT OF COMPUTER SCIENCE AND ENGINEERING</w:t>
      </w:r>
    </w:p>
    <w:p w14:paraId="001B3801" w14:textId="77777777" w:rsidR="00953DC9" w:rsidRDefault="00953DC9" w:rsidP="00953DC9">
      <w:pPr>
        <w:keepNext/>
        <w:keepLines/>
        <w:spacing w:line="360" w:lineRule="auto"/>
        <w:ind w:right="-180"/>
        <w:jc w:val="center"/>
        <w:rPr>
          <w:b/>
          <w:color w:val="000000"/>
          <w:sz w:val="24"/>
          <w:szCs w:val="24"/>
        </w:rPr>
      </w:pPr>
      <w:r>
        <w:rPr>
          <w:b/>
          <w:color w:val="000000"/>
          <w:sz w:val="24"/>
          <w:szCs w:val="24"/>
        </w:rPr>
        <w:t>VEMANA INSTITUTE OF TECHNOLOGY</w:t>
      </w:r>
    </w:p>
    <w:p w14:paraId="2F401E36" w14:textId="77777777" w:rsidR="00953DC9" w:rsidRDefault="00953DC9" w:rsidP="00953DC9">
      <w:pPr>
        <w:spacing w:line="360" w:lineRule="auto"/>
        <w:jc w:val="center"/>
        <w:rPr>
          <w:b/>
          <w:sz w:val="24"/>
          <w:szCs w:val="24"/>
        </w:rPr>
      </w:pPr>
      <w:r>
        <w:rPr>
          <w:b/>
          <w:color w:val="000000"/>
          <w:sz w:val="24"/>
          <w:szCs w:val="24"/>
        </w:rPr>
        <w:t>BENGALURU – 560034</w:t>
      </w:r>
    </w:p>
    <w:p w14:paraId="49D3B8A9" w14:textId="77777777" w:rsidR="00953DC9" w:rsidRDefault="00953DC9" w:rsidP="00953DC9">
      <w:pPr>
        <w:spacing w:line="360" w:lineRule="auto"/>
        <w:jc w:val="center"/>
        <w:rPr>
          <w:b/>
          <w:color w:val="000000"/>
          <w:sz w:val="24"/>
          <w:szCs w:val="24"/>
        </w:rPr>
      </w:pPr>
      <w:r>
        <w:rPr>
          <w:b/>
          <w:color w:val="000000"/>
          <w:sz w:val="24"/>
          <w:szCs w:val="24"/>
        </w:rPr>
        <w:t>2022-2023</w:t>
      </w:r>
    </w:p>
    <w:p w14:paraId="5A6018B7" w14:textId="77777777" w:rsidR="00321AF4" w:rsidRDefault="00321AF4">
      <w:pPr>
        <w:jc w:val="center"/>
        <w:sectPr w:rsidR="00321AF4">
          <w:type w:val="continuous"/>
          <w:pgSz w:w="11910" w:h="16840"/>
          <w:pgMar w:top="1340" w:right="1260" w:bottom="280" w:left="1640" w:header="720" w:footer="720" w:gutter="0"/>
          <w:cols w:space="720"/>
        </w:sectPr>
      </w:pPr>
    </w:p>
    <w:p w14:paraId="33A0FED8" w14:textId="77777777" w:rsidR="00321AF4" w:rsidRDefault="002F3F43">
      <w:pPr>
        <w:pStyle w:val="BodyText"/>
        <w:spacing w:before="9"/>
        <w:rPr>
          <w:b/>
          <w:sz w:val="20"/>
        </w:rPr>
      </w:pPr>
      <w:r>
        <w:rPr>
          <w:noProof/>
          <w:lang w:val="en-IN" w:eastAsia="en-IN"/>
        </w:rPr>
        <w:lastRenderedPageBreak/>
        <mc:AlternateContent>
          <mc:Choice Requires="wps">
            <w:drawing>
              <wp:anchor distT="0" distB="0" distL="114300" distR="114300" simplePos="0" relativeHeight="486807040" behindDoc="1" locked="0" layoutInCell="1" allowOverlap="1" wp14:anchorId="3D6F3120" wp14:editId="6DBC6307">
                <wp:simplePos x="0" y="0"/>
                <wp:positionH relativeFrom="page">
                  <wp:posOffset>1085215</wp:posOffset>
                </wp:positionH>
                <wp:positionV relativeFrom="page">
                  <wp:posOffset>856615</wp:posOffset>
                </wp:positionV>
                <wp:extent cx="5622925" cy="8982075"/>
                <wp:effectExtent l="0" t="0" r="0" b="0"/>
                <wp:wrapNone/>
                <wp:docPr id="10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925" cy="8982075"/>
                        </a:xfrm>
                        <a:custGeom>
                          <a:avLst/>
                          <a:gdLst>
                            <a:gd name="T0" fmla="+- 0 1767 1709"/>
                            <a:gd name="T1" fmla="*/ T0 w 8855"/>
                            <a:gd name="T2" fmla="+- 0 1421 1349"/>
                            <a:gd name="T3" fmla="*/ 1421 h 14145"/>
                            <a:gd name="T4" fmla="+- 0 1781 1709"/>
                            <a:gd name="T5" fmla="*/ T4 w 8855"/>
                            <a:gd name="T6" fmla="+- 0 15422 1349"/>
                            <a:gd name="T7" fmla="*/ 15422 h 14145"/>
                            <a:gd name="T8" fmla="+- 0 10506 1709"/>
                            <a:gd name="T9" fmla="*/ T8 w 8855"/>
                            <a:gd name="T10" fmla="+- 0 15422 1349"/>
                            <a:gd name="T11" fmla="*/ 15422 h 14145"/>
                            <a:gd name="T12" fmla="+- 0 10492 1709"/>
                            <a:gd name="T13" fmla="*/ T12 w 8855"/>
                            <a:gd name="T14" fmla="+- 0 15422 1349"/>
                            <a:gd name="T15" fmla="*/ 15422 h 14145"/>
                            <a:gd name="T16" fmla="+- 0 1767 1709"/>
                            <a:gd name="T17" fmla="*/ T16 w 8855"/>
                            <a:gd name="T18" fmla="+- 0 15422 1349"/>
                            <a:gd name="T19" fmla="*/ 15422 h 14145"/>
                            <a:gd name="T20" fmla="+- 0 1781 1709"/>
                            <a:gd name="T21" fmla="*/ T20 w 8855"/>
                            <a:gd name="T22" fmla="+- 0 15436 1349"/>
                            <a:gd name="T23" fmla="*/ 15436 h 14145"/>
                            <a:gd name="T24" fmla="+- 0 10492 1709"/>
                            <a:gd name="T25" fmla="*/ T24 w 8855"/>
                            <a:gd name="T26" fmla="+- 0 15436 1349"/>
                            <a:gd name="T27" fmla="*/ 15436 h 14145"/>
                            <a:gd name="T28" fmla="+- 0 10506 1709"/>
                            <a:gd name="T29" fmla="*/ T28 w 8855"/>
                            <a:gd name="T30" fmla="+- 0 15422 1349"/>
                            <a:gd name="T31" fmla="*/ 15422 h 14145"/>
                            <a:gd name="T32" fmla="+- 0 10492 1709"/>
                            <a:gd name="T33" fmla="*/ T32 w 8855"/>
                            <a:gd name="T34" fmla="+- 0 1421 1349"/>
                            <a:gd name="T35" fmla="*/ 1421 h 14145"/>
                            <a:gd name="T36" fmla="+- 0 10506 1709"/>
                            <a:gd name="T37" fmla="*/ T36 w 8855"/>
                            <a:gd name="T38" fmla="+- 0 15422 1349"/>
                            <a:gd name="T39" fmla="*/ 15422 h 14145"/>
                            <a:gd name="T40" fmla="+- 0 10506 1709"/>
                            <a:gd name="T41" fmla="*/ T40 w 8855"/>
                            <a:gd name="T42" fmla="+- 0 1407 1349"/>
                            <a:gd name="T43" fmla="*/ 1407 h 14145"/>
                            <a:gd name="T44" fmla="+- 0 10492 1709"/>
                            <a:gd name="T45" fmla="*/ T44 w 8855"/>
                            <a:gd name="T46" fmla="+- 0 1407 1349"/>
                            <a:gd name="T47" fmla="*/ 1407 h 14145"/>
                            <a:gd name="T48" fmla="+- 0 1767 1709"/>
                            <a:gd name="T49" fmla="*/ T48 w 8855"/>
                            <a:gd name="T50" fmla="+- 0 1407 1349"/>
                            <a:gd name="T51" fmla="*/ 1407 h 14145"/>
                            <a:gd name="T52" fmla="+- 0 1781 1709"/>
                            <a:gd name="T53" fmla="*/ T52 w 8855"/>
                            <a:gd name="T54" fmla="+- 0 1421 1349"/>
                            <a:gd name="T55" fmla="*/ 1421 h 14145"/>
                            <a:gd name="T56" fmla="+- 0 10492 1709"/>
                            <a:gd name="T57" fmla="*/ T56 w 8855"/>
                            <a:gd name="T58" fmla="+- 0 1421 1349"/>
                            <a:gd name="T59" fmla="*/ 1421 h 14145"/>
                            <a:gd name="T60" fmla="+- 0 10506 1709"/>
                            <a:gd name="T61" fmla="*/ T60 w 8855"/>
                            <a:gd name="T62" fmla="+- 0 1407 1349"/>
                            <a:gd name="T63" fmla="*/ 1407 h 14145"/>
                            <a:gd name="T64" fmla="+- 0 10564 1709"/>
                            <a:gd name="T65" fmla="*/ T64 w 8855"/>
                            <a:gd name="T66" fmla="+- 0 15451 1349"/>
                            <a:gd name="T67" fmla="*/ 15451 h 14145"/>
                            <a:gd name="T68" fmla="+- 0 10564 1709"/>
                            <a:gd name="T69" fmla="*/ T68 w 8855"/>
                            <a:gd name="T70" fmla="+- 0 1421 1349"/>
                            <a:gd name="T71" fmla="*/ 1421 h 14145"/>
                            <a:gd name="T72" fmla="+- 0 10521 1709"/>
                            <a:gd name="T73" fmla="*/ T72 w 8855"/>
                            <a:gd name="T74" fmla="+- 0 15422 1349"/>
                            <a:gd name="T75" fmla="*/ 15422 h 14145"/>
                            <a:gd name="T76" fmla="+- 0 10492 1709"/>
                            <a:gd name="T77" fmla="*/ T76 w 8855"/>
                            <a:gd name="T78" fmla="+- 0 15451 1349"/>
                            <a:gd name="T79" fmla="*/ 15451 h 14145"/>
                            <a:gd name="T80" fmla="+- 0 1781 1709"/>
                            <a:gd name="T81" fmla="*/ T80 w 8855"/>
                            <a:gd name="T82" fmla="+- 0 15451 1349"/>
                            <a:gd name="T83" fmla="*/ 15451 h 14145"/>
                            <a:gd name="T84" fmla="+- 0 1752 1709"/>
                            <a:gd name="T85" fmla="*/ T84 w 8855"/>
                            <a:gd name="T86" fmla="+- 0 15422 1349"/>
                            <a:gd name="T87" fmla="*/ 15422 h 14145"/>
                            <a:gd name="T88" fmla="+- 0 1709 1709"/>
                            <a:gd name="T89" fmla="*/ T88 w 8855"/>
                            <a:gd name="T90" fmla="+- 0 1421 1349"/>
                            <a:gd name="T91" fmla="*/ 1421 h 14145"/>
                            <a:gd name="T92" fmla="+- 0 1709 1709"/>
                            <a:gd name="T93" fmla="*/ T92 w 8855"/>
                            <a:gd name="T94" fmla="+- 0 15451 1349"/>
                            <a:gd name="T95" fmla="*/ 15451 h 14145"/>
                            <a:gd name="T96" fmla="+- 0 1752 1709"/>
                            <a:gd name="T97" fmla="*/ T96 w 8855"/>
                            <a:gd name="T98" fmla="+- 0 15494 1349"/>
                            <a:gd name="T99" fmla="*/ 15494 h 14145"/>
                            <a:gd name="T100" fmla="+- 0 10492 1709"/>
                            <a:gd name="T101" fmla="*/ T100 w 8855"/>
                            <a:gd name="T102" fmla="+- 0 15494 1349"/>
                            <a:gd name="T103" fmla="*/ 15494 h 14145"/>
                            <a:gd name="T104" fmla="+- 0 10521 1709"/>
                            <a:gd name="T105" fmla="*/ T104 w 8855"/>
                            <a:gd name="T106" fmla="+- 0 15494 1349"/>
                            <a:gd name="T107" fmla="*/ 15494 h 14145"/>
                            <a:gd name="T108" fmla="+- 0 10564 1709"/>
                            <a:gd name="T109" fmla="*/ T108 w 8855"/>
                            <a:gd name="T110" fmla="+- 0 15494 1349"/>
                            <a:gd name="T111" fmla="*/ 15494 h 14145"/>
                            <a:gd name="T112" fmla="+- 0 10564 1709"/>
                            <a:gd name="T113" fmla="*/ T112 w 8855"/>
                            <a:gd name="T114" fmla="+- 0 1349 1349"/>
                            <a:gd name="T115" fmla="*/ 1349 h 14145"/>
                            <a:gd name="T116" fmla="+- 0 10564 1709"/>
                            <a:gd name="T117" fmla="*/ T116 w 8855"/>
                            <a:gd name="T118" fmla="+- 0 1349 1349"/>
                            <a:gd name="T119" fmla="*/ 1349 h 14145"/>
                            <a:gd name="T120" fmla="+- 0 10521 1709"/>
                            <a:gd name="T121" fmla="*/ T120 w 8855"/>
                            <a:gd name="T122" fmla="+- 0 1349 1349"/>
                            <a:gd name="T123" fmla="*/ 1349 h 14145"/>
                            <a:gd name="T124" fmla="+- 0 10492 1709"/>
                            <a:gd name="T125" fmla="*/ T124 w 8855"/>
                            <a:gd name="T126" fmla="+- 0 1349 1349"/>
                            <a:gd name="T127" fmla="*/ 1349 h 14145"/>
                            <a:gd name="T128" fmla="+- 0 1752 1709"/>
                            <a:gd name="T129" fmla="*/ T128 w 8855"/>
                            <a:gd name="T130" fmla="+- 0 1349 1349"/>
                            <a:gd name="T131" fmla="*/ 1349 h 14145"/>
                            <a:gd name="T132" fmla="+- 0 1709 1709"/>
                            <a:gd name="T133" fmla="*/ T132 w 8855"/>
                            <a:gd name="T134" fmla="+- 0 1349 1349"/>
                            <a:gd name="T135" fmla="*/ 1349 h 14145"/>
                            <a:gd name="T136" fmla="+- 0 1709 1709"/>
                            <a:gd name="T137" fmla="*/ T136 w 8855"/>
                            <a:gd name="T138" fmla="+- 0 1392 1349"/>
                            <a:gd name="T139" fmla="*/ 1392 h 14145"/>
                            <a:gd name="T140" fmla="+- 0 1752 1709"/>
                            <a:gd name="T141" fmla="*/ T140 w 8855"/>
                            <a:gd name="T142" fmla="+- 0 1421 1349"/>
                            <a:gd name="T143" fmla="*/ 1421 h 14145"/>
                            <a:gd name="T144" fmla="+- 0 1781 1709"/>
                            <a:gd name="T145" fmla="*/ T144 w 8855"/>
                            <a:gd name="T146" fmla="+- 0 1392 1349"/>
                            <a:gd name="T147" fmla="*/ 1392 h 14145"/>
                            <a:gd name="T148" fmla="+- 0 10492 1709"/>
                            <a:gd name="T149" fmla="*/ T148 w 8855"/>
                            <a:gd name="T150" fmla="+- 0 1392 1349"/>
                            <a:gd name="T151" fmla="*/ 1392 h 14145"/>
                            <a:gd name="T152" fmla="+- 0 10521 1709"/>
                            <a:gd name="T153" fmla="*/ T152 w 8855"/>
                            <a:gd name="T154" fmla="+- 0 1421 1349"/>
                            <a:gd name="T155" fmla="*/ 1421 h 14145"/>
                            <a:gd name="T156" fmla="+- 0 10564 1709"/>
                            <a:gd name="T157" fmla="*/ T156 w 8855"/>
                            <a:gd name="T158" fmla="+- 0 1392 1349"/>
                            <a:gd name="T159" fmla="*/ 1392 h 14145"/>
                            <a:gd name="T160" fmla="+- 0 10564 1709"/>
                            <a:gd name="T161" fmla="*/ T160 w 8855"/>
                            <a:gd name="T162" fmla="+- 0 1349 1349"/>
                            <a:gd name="T163" fmla="*/ 1349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5" h="14145">
                              <a:moveTo>
                                <a:pt x="72" y="72"/>
                              </a:moveTo>
                              <a:lnTo>
                                <a:pt x="58" y="72"/>
                              </a:lnTo>
                              <a:lnTo>
                                <a:pt x="58" y="14073"/>
                              </a:lnTo>
                              <a:lnTo>
                                <a:pt x="72" y="14073"/>
                              </a:lnTo>
                              <a:lnTo>
                                <a:pt x="72" y="72"/>
                              </a:lnTo>
                              <a:close/>
                              <a:moveTo>
                                <a:pt x="8797" y="14073"/>
                              </a:moveTo>
                              <a:lnTo>
                                <a:pt x="8783" y="14073"/>
                              </a:lnTo>
                              <a:lnTo>
                                <a:pt x="72" y="14073"/>
                              </a:lnTo>
                              <a:lnTo>
                                <a:pt x="58" y="14073"/>
                              </a:lnTo>
                              <a:lnTo>
                                <a:pt x="58" y="14087"/>
                              </a:lnTo>
                              <a:lnTo>
                                <a:pt x="72" y="14087"/>
                              </a:lnTo>
                              <a:lnTo>
                                <a:pt x="8783" y="14087"/>
                              </a:lnTo>
                              <a:lnTo>
                                <a:pt x="8797" y="14087"/>
                              </a:lnTo>
                              <a:lnTo>
                                <a:pt x="8797" y="14073"/>
                              </a:lnTo>
                              <a:close/>
                              <a:moveTo>
                                <a:pt x="8797" y="72"/>
                              </a:moveTo>
                              <a:lnTo>
                                <a:pt x="8783" y="72"/>
                              </a:lnTo>
                              <a:lnTo>
                                <a:pt x="8783" y="14073"/>
                              </a:lnTo>
                              <a:lnTo>
                                <a:pt x="8797" y="14073"/>
                              </a:lnTo>
                              <a:lnTo>
                                <a:pt x="8797" y="72"/>
                              </a:lnTo>
                              <a:close/>
                              <a:moveTo>
                                <a:pt x="8797" y="58"/>
                              </a:moveTo>
                              <a:lnTo>
                                <a:pt x="8783" y="58"/>
                              </a:lnTo>
                              <a:lnTo>
                                <a:pt x="72" y="58"/>
                              </a:lnTo>
                              <a:lnTo>
                                <a:pt x="58" y="58"/>
                              </a:lnTo>
                              <a:lnTo>
                                <a:pt x="58" y="72"/>
                              </a:lnTo>
                              <a:lnTo>
                                <a:pt x="72" y="72"/>
                              </a:lnTo>
                              <a:lnTo>
                                <a:pt x="8783" y="72"/>
                              </a:lnTo>
                              <a:lnTo>
                                <a:pt x="8797" y="72"/>
                              </a:lnTo>
                              <a:lnTo>
                                <a:pt x="8797" y="58"/>
                              </a:lnTo>
                              <a:close/>
                              <a:moveTo>
                                <a:pt x="8855" y="14102"/>
                              </a:moveTo>
                              <a:lnTo>
                                <a:pt x="8855" y="14102"/>
                              </a:lnTo>
                              <a:lnTo>
                                <a:pt x="8855" y="14073"/>
                              </a:lnTo>
                              <a:lnTo>
                                <a:pt x="8855" y="72"/>
                              </a:lnTo>
                              <a:lnTo>
                                <a:pt x="8812" y="72"/>
                              </a:lnTo>
                              <a:lnTo>
                                <a:pt x="8812" y="14073"/>
                              </a:lnTo>
                              <a:lnTo>
                                <a:pt x="8812" y="14102"/>
                              </a:lnTo>
                              <a:lnTo>
                                <a:pt x="8783" y="14102"/>
                              </a:lnTo>
                              <a:lnTo>
                                <a:pt x="72" y="14102"/>
                              </a:lnTo>
                              <a:lnTo>
                                <a:pt x="43" y="14102"/>
                              </a:lnTo>
                              <a:lnTo>
                                <a:pt x="43" y="14073"/>
                              </a:lnTo>
                              <a:lnTo>
                                <a:pt x="43" y="72"/>
                              </a:lnTo>
                              <a:lnTo>
                                <a:pt x="0" y="72"/>
                              </a:lnTo>
                              <a:lnTo>
                                <a:pt x="0" y="14073"/>
                              </a:lnTo>
                              <a:lnTo>
                                <a:pt x="0" y="14102"/>
                              </a:lnTo>
                              <a:lnTo>
                                <a:pt x="0" y="14145"/>
                              </a:lnTo>
                              <a:lnTo>
                                <a:pt x="43" y="14145"/>
                              </a:lnTo>
                              <a:lnTo>
                                <a:pt x="72" y="14145"/>
                              </a:lnTo>
                              <a:lnTo>
                                <a:pt x="8783" y="14145"/>
                              </a:lnTo>
                              <a:lnTo>
                                <a:pt x="8812" y="14145"/>
                              </a:lnTo>
                              <a:lnTo>
                                <a:pt x="8855" y="14145"/>
                              </a:lnTo>
                              <a:lnTo>
                                <a:pt x="8855" y="14102"/>
                              </a:lnTo>
                              <a:close/>
                              <a:moveTo>
                                <a:pt x="8855" y="0"/>
                              </a:moveTo>
                              <a:lnTo>
                                <a:pt x="8855" y="0"/>
                              </a:lnTo>
                              <a:lnTo>
                                <a:pt x="8812" y="0"/>
                              </a:lnTo>
                              <a:lnTo>
                                <a:pt x="8783" y="0"/>
                              </a:lnTo>
                              <a:lnTo>
                                <a:pt x="72" y="0"/>
                              </a:lnTo>
                              <a:lnTo>
                                <a:pt x="43" y="0"/>
                              </a:lnTo>
                              <a:lnTo>
                                <a:pt x="0" y="0"/>
                              </a:lnTo>
                              <a:lnTo>
                                <a:pt x="0" y="43"/>
                              </a:lnTo>
                              <a:lnTo>
                                <a:pt x="0" y="72"/>
                              </a:lnTo>
                              <a:lnTo>
                                <a:pt x="43" y="72"/>
                              </a:lnTo>
                              <a:lnTo>
                                <a:pt x="43" y="43"/>
                              </a:lnTo>
                              <a:lnTo>
                                <a:pt x="72" y="43"/>
                              </a:lnTo>
                              <a:lnTo>
                                <a:pt x="8783" y="43"/>
                              </a:lnTo>
                              <a:lnTo>
                                <a:pt x="8812" y="43"/>
                              </a:lnTo>
                              <a:lnTo>
                                <a:pt x="8812" y="72"/>
                              </a:lnTo>
                              <a:lnTo>
                                <a:pt x="8855" y="72"/>
                              </a:lnTo>
                              <a:lnTo>
                                <a:pt x="8855" y="43"/>
                              </a:lnTo>
                              <a:lnTo>
                                <a:pt x="88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B6BA8" id="AutoShape 11" o:spid="_x0000_s1026" style="position:absolute;margin-left:85.45pt;margin-top:67.45pt;width:442.75pt;height:707.25pt;z-index:-165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5,1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R4mgkAACMyAAAOAAAAZHJzL2Uyb0RvYy54bWysW22P48YN/l6g/0HwxxR7FmW9GrcXNLlu&#10;UeDaBoj6A7S2vDZqW66kXe+lyH8POdLII1oczQW5Dyv79JhD8hlyhtTo4/fvp6P3VtbNoTo/LuCD&#10;v/DK86baHs4vj4v/5E8P6cJr2uK8LY7VuXxcfC2bxfef/vynj9fLugyqfXXclrWHQs7N+np5XOzb&#10;9rJeLpvNvjwVzYfqUp7x5q6qT0WLX+uX5bYurij9dFwGvh8vr1W9vdTVpmwa/N/P3c3FJyV/tys3&#10;7b93u6ZsvePjAnVr1d9a/X2mv8tPH4v1S11c9odNr0bxO7Q4FYczDjqI+ly0hfdaH+5EnQ6bumqq&#10;XfthU52W1W532JTKBrQGfGbNz/viUipb0DnNZXBT88eJ3fzr7afaO2yROx+pOhcnJOmvr22lxvYA&#10;yEPXS7NG4M+Xn2qysbl8qTb/bfDGcnSHvjSI8Z6v/6y2KKdAOcor77v6RL9Ee7135fyvg/PL99bb&#10;4H9GcRBkQbTwNngvzdLATyIafFms9c83r03797JSooq3L03bsbfFT8r3217/HJnenY5I5F8ePN+D&#10;JE7wj5/1bA8w0LDvll7ue1cvTSM1JvI4gAIN6mSFAXiwCu9krTQMZQGB9niB8E5cqHG9aimKm1AN&#10;/dBZQKqFgmqxBnWyojAIJnVLNI50UyhBOZwBpt/8yI8ntcs0jrRLBe2AsSCqh5PsZqxVP2Bk+GGG&#10;Fk+4D0w6cggkFRkbsoomH3YVGSni3DNJySGWNGSUyBqanFg1DBgviTAFA5OWPBDjg3EShSucNBMR&#10;EpicoIYIE6ZhwGgRaaZ0cQuTQIqTgHEiq2iSYleR8SKGSmDykgdSsKwYKSLPK5MVK88rRozoxZVJ&#10;TL6SgmXFWBEzoUmKLRWuGC2iD1cmLTnOm+lMvWKcyD40ObH6MGS0iCqGJi15KAVLyDgJfVyZJmIl&#10;NCkBQgmhEjJSRJJxJTJCJZRCJWSciAqalFgVZKRI+RBXVFM/KU4iRoikX2TyYdMvYoxI2TAyGckj&#10;KUgixocUJLjPuJlrC5KIESISHJmM5JEUJBHjQ1TQ5MOmYMwYEUMkNinJYylEYkaIxHBsEmJjOGaU&#10;+FEcTm4aYpOTHEHTaSZmjERhNL0ljE1GMM0gTIjimJEiq2iyksdSlCSME4nkxKTERnLCSPEj2gZP&#10;bLwSk5U8kcIkYZyIqRprACNOFEzwYcJoEQMlMWnJEylQEsaJSHNicmKlOWW0SLkmNWnJUylSUkaK&#10;qGFqkmLXkPGSYKKbojk1aclTKVRSxolIc2pyYl2RU0YLzsFpDU1W8lSKlIxRIkVKZlJii5SMkSLp&#10;l5mc5FjGTCebjBEicpyZjFg5zhgpEseZyUmeSXGSMUKiMMP0OrGnyUxGUEOECaEMPmNFjGXwTV5y&#10;/KHgR/AZL6Ka4JvMzOjJ2BHTIvgmPainFDHgM3Ysepr8zOjJOBLXF8AmyS3fop5S3MB9dS/QDry8&#10;t/B+V99LSzWwAl+u8IFRhBNzcnYCmAzR/BVnJzCKZG+CSVEOcpUPjCBZS5Mfq5a8zJfn5rjQB7HS&#10;h4DFkKjluNS3+dK51IdxrQ9isQ+82pe1NNmx+5LRI6VMGFf7IJb7wOt9UclxvW9zJa/3pZUHxvU+&#10;iAU/ukQng67BKCvpHDu85peVNMnJQSz6gVf9K2oJoqZ3zd7VOHQQJi0/vOoX6R5X/ViESKvPXd0v&#10;dJGBFf5yHxl45S9tJqkHbaZ0sfQHXvuLngxNboBgoidZ4MgL+bj+h1BceHgHQNRy3AKwacl7AHKq&#10;HHcBQGwD4HKsnW5/bADOjQC46wSIi+O4FYA/lKYlbwbIvnSOnft2gFBtw7gfAGJDAHhHQExD45YA&#10;y5X4HOlFPykq9vrh0eb93D89wk9eQU8tffXI6lI19Kgqx/0lPo/KV/2jKETRoyYBjJFG4MQJjC4l&#10;cPeIDbWzi6YNj4Lrh2IzcAxRBVd5cFY6bQEIjgt398jNLp3WYgV3s5RWRYLjWuYindYnBXczlbrD&#10;Cu5mKuVsgmOmdVGGsqeCu5lKaYzgmHxcpFM+UXA3UymwFdzNVIowgmNcuChD/S8FdzM17k3FJpKL&#10;dOoMkfThqa59ilGXRsHdTKWWCcGx1eGiDPUvFNzN1LQ3FbsALtKptifpWJM7wXtTsUB2gaual8RT&#10;per2g95a8N3MVVWgGsE1OQ3ZCasoJ5WoMupGcDRaZyhwTFGqXlAjBI5G6ywFjmlK7aPVCCtHo3Wm&#10;wi2Tm5d0rqJtoZNbdbYC3KK5/aCf2eCYsEBnLNq4OI2gcxZEjkbrrAXjtNWtYf1iXePBHn6kp154&#10;eKTnmbQq1peipTVef/SueKaEDnd4ezzpos5l0K1T9VbmlQK1tNpTmxsZxUtn2u3+8WziaN9k4vRd&#10;fb0oaT2Knk1o+jRAXztgP6wzcNBPi9kcq6ZUdt807kSnCbXxUFdT+A2kBWgwdYoZWEP09RtVdnbC&#10;DYjN4M79ekh95UPPANPkZs4s9Oamb4De8epAxEDeLAsDUtuvr9/M1uQs0NL0VUvtPXE3uoNtyKE9&#10;cAZKBqQeXV9HHM+g+injhrqzZ3LEGdSg/yxO8uJ41IGYOxss3lZ5TEUpdbVnHD4F1jroa8/8DTqX&#10;sLpUOp8B05Q6ut+AM7OU1k5ftZa9SMzig/Uaoq96Kg/xPwdFOru8Nwek/gxzvR5UX7vBB+CcL3vg&#10;zITCByLzbuxA8z7UuDljBxxuK2wZebC1P++IS7V2hr52Trm5eUbiEGfdWm0bfJhjLlDaAXT0zSlw&#10;C4Z7LznEpjpZjH4Qk7yWr4HaUfrKZvsMTK90dljvfjuoJ9MO6maGCwbF2djrBM1MfrcQ6VEzA/Y+&#10;mEEN828OpxOcK27GUvfE2s/k2XF7HKdKT2GcorRVVseshz0zbbWNo9ZNdTxsnw7HI22Um/rl+cdj&#10;7b0VdKJe/esJHsGOqk12ruhnmn/6OZ727rfldO5bnZD/f4YPc/wfguzhKU6Th/ApjB6yxE8ffMh+&#10;yGJsGYefn36lphyE6/1huy3PXw7nUp/Wh9DtNHz/3kB3zl6d16eiIIuwl6Xs+h1G1tXreYvWFet9&#10;WWz/1n9ui8Ox+7wca6ycjGbrq3KEOkJPp+a7Y/bP1fYrnqCvq+5NBXyzAj/sq/qXhXfFtxQeF83/&#10;Xou6XHjHf5zxNYAMHwNgCLXqSxgl9NCvNu88m3eK8wZFPS7aBXY66eOPbfcqxOulPrzscSRQvjhX&#10;9AbA7kDn65V+nVb9F3wTQVnQvzVBrzqY3xXq9m7Hp98AAAD//wMAUEsDBBQABgAIAAAAIQACxsbe&#10;4AAAAA0BAAAPAAAAZHJzL2Rvd25yZXYueG1sTI9LT8MwEITvSPwHa5G4UbuQvkKcquIhJC4opRJX&#10;J3aTiHgd2W5q/j3bE9xmtKPZb4ptsgObjA+9QwnzmQBmsHG6x1bC4fP1bg0sRIVaDQ6NhB8TYFte&#10;XxUq1+6MlZn2sWVUgiFXEroYx5zz0HTGqjBzo0G6HZ23KpL1LddenancDvxeiCW3qkf60KnRPHWm&#10;+d6frARXzVfuOfnpa1e/paPjH+/VyyTl7U3aPQKLJsW/MFzwCR1KYqrdCXVgA/mV2FCUxENG4pIQ&#10;i2UGrCa1yDYZ8LLg/1eUvwAAAP//AwBQSwECLQAUAAYACAAAACEAtoM4kv4AAADhAQAAEwAAAAAA&#10;AAAAAAAAAAAAAAAAW0NvbnRlbnRfVHlwZXNdLnhtbFBLAQItABQABgAIAAAAIQA4/SH/1gAAAJQB&#10;AAALAAAAAAAAAAAAAAAAAC8BAABfcmVscy8ucmVsc1BLAQItABQABgAIAAAAIQCxmZR4mgkAACMy&#10;AAAOAAAAAAAAAAAAAAAAAC4CAABkcnMvZTJvRG9jLnhtbFBLAQItABQABgAIAAAAIQACxsbe4AAA&#10;AA0BAAAPAAAAAAAAAAAAAAAAAPQLAABkcnMvZG93bnJldi54bWxQSwUGAAAAAAQABADzAAAAAQ0A&#10;AAAA&#10;" path="m72,72r-14,l58,14073r14,l72,72xm8797,14073r-14,l72,14073r-14,l58,14087r14,l8783,14087r14,l8797,14073xm8797,72r-14,l8783,14073r14,l8797,72xm8797,58r-14,l72,58r-14,l58,72r14,l8783,72r14,l8797,58xm8855,14102r,l8855,14073,8855,72r-43,l8812,14073r,29l8783,14102r-8711,l43,14102r,-29l43,72,,72,,14073r,29l,14145r43,l72,14145r8711,l8812,14145r43,l8855,14102xm8855,r,l8812,r-29,l72,,43,,,,,43,,72r43,l43,43r29,l8783,43r29,l8812,72r43,l8855,43r,-43xe" fillcolor="black" stroked="f">
                <v:path arrowok="t" o:connecttype="custom" o:connectlocs="36830,902335;45720,9792970;5586095,9792970;5577205,9792970;36830,9792970;45720,9801860;5577205,9801860;5586095,9792970;5577205,902335;5586095,9792970;5586095,893445;5577205,893445;36830,893445;45720,902335;5577205,902335;5586095,893445;5622925,9811385;5622925,902335;5595620,9792970;5577205,9811385;45720,9811385;27305,9792970;0,902335;0,9811385;27305,9838690;5577205,9838690;5595620,9838690;5622925,9838690;5622925,856615;5622925,856615;5595620,856615;5577205,856615;27305,856615;0,856615;0,883920;27305,902335;45720,883920;5577205,883920;5595620,902335;5622925,883920;5622925,856615" o:connectangles="0,0,0,0,0,0,0,0,0,0,0,0,0,0,0,0,0,0,0,0,0,0,0,0,0,0,0,0,0,0,0,0,0,0,0,0,0,0,0,0,0"/>
                <w10:wrap anchorx="page" anchory="page"/>
              </v:shape>
            </w:pict>
          </mc:Fallback>
        </mc:AlternateContent>
      </w:r>
    </w:p>
    <w:p w14:paraId="425D808E" w14:textId="77777777" w:rsidR="006166D7" w:rsidRDefault="006166D7" w:rsidP="006166D7">
      <w:pPr>
        <w:keepNext/>
        <w:keepLines/>
        <w:spacing w:line="360" w:lineRule="auto"/>
        <w:jc w:val="center"/>
        <w:rPr>
          <w:b/>
          <w:color w:val="000000"/>
          <w:sz w:val="24"/>
          <w:szCs w:val="24"/>
          <w:vertAlign w:val="superscript"/>
        </w:rPr>
      </w:pPr>
      <w:bookmarkStart w:id="1" w:name="Karnataka_Reddy_Jana_Sangha®"/>
      <w:bookmarkEnd w:id="1"/>
      <w:r>
        <w:rPr>
          <w:color w:val="000000"/>
          <w:sz w:val="24"/>
          <w:szCs w:val="24"/>
        </w:rPr>
        <w:t>Karnataka Reddy Jana Sangha</w:t>
      </w:r>
      <w:r>
        <w:rPr>
          <w:b/>
          <w:color w:val="000000"/>
          <w:sz w:val="24"/>
          <w:szCs w:val="24"/>
          <w:vertAlign w:val="superscript"/>
        </w:rPr>
        <w:t>®</w:t>
      </w:r>
    </w:p>
    <w:p w14:paraId="1819AA7E" w14:textId="77777777" w:rsidR="006166D7" w:rsidRDefault="006166D7" w:rsidP="006166D7">
      <w:pPr>
        <w:keepNext/>
        <w:keepLines/>
        <w:spacing w:line="360" w:lineRule="auto"/>
        <w:jc w:val="center"/>
        <w:rPr>
          <w:b/>
          <w:color w:val="000000"/>
          <w:sz w:val="36"/>
          <w:szCs w:val="36"/>
          <w:vertAlign w:val="superscript"/>
        </w:rPr>
      </w:pPr>
      <w:r>
        <w:rPr>
          <w:b/>
          <w:color w:val="000000"/>
          <w:sz w:val="40"/>
          <w:szCs w:val="40"/>
        </w:rPr>
        <w:t>VEMANA INSTITUTE OF TECHNOLOGY</w:t>
      </w:r>
    </w:p>
    <w:p w14:paraId="2BAE749F" w14:textId="77777777" w:rsidR="006166D7" w:rsidRDefault="006166D7" w:rsidP="006166D7">
      <w:pPr>
        <w:keepNext/>
        <w:keepLines/>
        <w:spacing w:line="360" w:lineRule="auto"/>
        <w:jc w:val="center"/>
        <w:rPr>
          <w:b/>
          <w:color w:val="000000"/>
          <w:vertAlign w:val="superscript"/>
        </w:rPr>
      </w:pPr>
      <w:r>
        <w:rPr>
          <w:b/>
          <w:color w:val="000000"/>
          <w:sz w:val="24"/>
          <w:szCs w:val="24"/>
        </w:rPr>
        <w:t>(</w:t>
      </w:r>
      <w:r>
        <w:rPr>
          <w:b/>
          <w:color w:val="000000"/>
        </w:rPr>
        <w:t>Affiliated to Visvesvaraya Technological University, Belagavi)</w:t>
      </w:r>
    </w:p>
    <w:p w14:paraId="5EBCD139" w14:textId="77777777" w:rsidR="006166D7" w:rsidRDefault="006166D7" w:rsidP="006166D7">
      <w:pPr>
        <w:keepNext/>
        <w:keepLines/>
        <w:spacing w:line="360" w:lineRule="auto"/>
        <w:jc w:val="center"/>
        <w:rPr>
          <w:color w:val="000000"/>
          <w:sz w:val="24"/>
          <w:szCs w:val="24"/>
        </w:rPr>
      </w:pPr>
      <w:r>
        <w:rPr>
          <w:color w:val="000000"/>
          <w:sz w:val="24"/>
          <w:szCs w:val="24"/>
        </w:rPr>
        <w:t>Koramangala, Bengaluru-560034.</w:t>
      </w:r>
    </w:p>
    <w:p w14:paraId="0CB37344" w14:textId="77777777" w:rsidR="006166D7" w:rsidRDefault="006166D7" w:rsidP="006166D7">
      <w:pPr>
        <w:keepNext/>
        <w:keepLines/>
        <w:spacing w:before="240" w:line="276" w:lineRule="auto"/>
        <w:jc w:val="center"/>
        <w:rPr>
          <w:b/>
          <w:sz w:val="32"/>
          <w:szCs w:val="32"/>
        </w:rPr>
      </w:pPr>
      <w:r>
        <w:rPr>
          <w:noProof/>
          <w:lang w:val="en-IN" w:eastAsia="en-IN"/>
        </w:rPr>
        <w:drawing>
          <wp:inline distT="0" distB="0" distL="0" distR="0" wp14:anchorId="6F2FEB8A" wp14:editId="1C6C11D5">
            <wp:extent cx="1264920" cy="990600"/>
            <wp:effectExtent l="0" t="0" r="0" b="0"/>
            <wp:docPr id="46" name="image1.png" descr="C:\Users\netravathi jayakumar\Pictures\vit.png"/>
            <wp:cNvGraphicFramePr/>
            <a:graphic xmlns:a="http://schemas.openxmlformats.org/drawingml/2006/main">
              <a:graphicData uri="http://schemas.openxmlformats.org/drawingml/2006/picture">
                <pic:pic xmlns:pic="http://schemas.openxmlformats.org/drawingml/2006/picture">
                  <pic:nvPicPr>
                    <pic:cNvPr id="0" name="image1.png" descr="C:\Users\netravathi jayakumar\Pictures\vit.png"/>
                    <pic:cNvPicPr preferRelativeResize="0"/>
                  </pic:nvPicPr>
                  <pic:blipFill>
                    <a:blip r:embed="rId9"/>
                    <a:srcRect/>
                    <a:stretch>
                      <a:fillRect/>
                    </a:stretch>
                  </pic:blipFill>
                  <pic:spPr>
                    <a:xfrm>
                      <a:off x="0" y="0"/>
                      <a:ext cx="1264920" cy="990600"/>
                    </a:xfrm>
                    <a:prstGeom prst="rect">
                      <a:avLst/>
                    </a:prstGeom>
                    <a:ln/>
                  </pic:spPr>
                </pic:pic>
              </a:graphicData>
            </a:graphic>
          </wp:inline>
        </w:drawing>
      </w:r>
    </w:p>
    <w:p w14:paraId="5B59BF55" w14:textId="77777777" w:rsidR="006166D7" w:rsidRDefault="006166D7" w:rsidP="006166D7">
      <w:pPr>
        <w:keepNext/>
        <w:jc w:val="center"/>
        <w:rPr>
          <w:b/>
          <w:sz w:val="24"/>
          <w:szCs w:val="24"/>
        </w:rPr>
      </w:pPr>
    </w:p>
    <w:p w14:paraId="1D0E1299" w14:textId="77777777" w:rsidR="006166D7" w:rsidRDefault="006166D7" w:rsidP="006166D7">
      <w:pPr>
        <w:keepNext/>
        <w:jc w:val="center"/>
        <w:rPr>
          <w:b/>
          <w:sz w:val="24"/>
          <w:szCs w:val="24"/>
        </w:rPr>
      </w:pPr>
      <w:r>
        <w:rPr>
          <w:b/>
          <w:sz w:val="24"/>
          <w:szCs w:val="24"/>
        </w:rPr>
        <w:t xml:space="preserve">      DEPARTMENT OF </w:t>
      </w:r>
      <w:r>
        <w:rPr>
          <w:b/>
          <w:color w:val="000000"/>
          <w:sz w:val="24"/>
          <w:szCs w:val="24"/>
        </w:rPr>
        <w:t>COMPUTER SCIENCE AND ENGINEERING</w:t>
      </w:r>
    </w:p>
    <w:p w14:paraId="3FEC2E94" w14:textId="77777777" w:rsidR="006166D7" w:rsidRDefault="006166D7" w:rsidP="006166D7">
      <w:pPr>
        <w:tabs>
          <w:tab w:val="left" w:pos="3360"/>
        </w:tabs>
        <w:jc w:val="center"/>
        <w:rPr>
          <w:b/>
          <w:sz w:val="24"/>
          <w:szCs w:val="24"/>
        </w:rPr>
      </w:pPr>
    </w:p>
    <w:p w14:paraId="62C3CA0A" w14:textId="77777777" w:rsidR="006166D7" w:rsidRDefault="006166D7" w:rsidP="006166D7">
      <w:pPr>
        <w:keepNext/>
        <w:tabs>
          <w:tab w:val="left" w:pos="3360"/>
        </w:tabs>
        <w:jc w:val="center"/>
        <w:rPr>
          <w:b/>
          <w:sz w:val="36"/>
          <w:szCs w:val="36"/>
        </w:rPr>
      </w:pPr>
      <w:r>
        <w:rPr>
          <w:b/>
          <w:sz w:val="36"/>
          <w:szCs w:val="36"/>
        </w:rPr>
        <w:t>CERTIFICATE</w:t>
      </w:r>
    </w:p>
    <w:p w14:paraId="0C2ADF84" w14:textId="77777777" w:rsidR="006166D7" w:rsidRDefault="006166D7" w:rsidP="006166D7">
      <w:pPr>
        <w:keepNext/>
        <w:tabs>
          <w:tab w:val="left" w:pos="3360"/>
        </w:tabs>
        <w:jc w:val="center"/>
        <w:rPr>
          <w:b/>
          <w:sz w:val="36"/>
          <w:szCs w:val="36"/>
        </w:rPr>
      </w:pPr>
    </w:p>
    <w:p w14:paraId="63CD846C" w14:textId="77777777" w:rsidR="006166D7" w:rsidRDefault="006166D7" w:rsidP="00CB4C43">
      <w:pPr>
        <w:spacing w:line="360" w:lineRule="auto"/>
        <w:ind w:left="426" w:right="505" w:firstLine="425"/>
        <w:jc w:val="both"/>
        <w:rPr>
          <w:b/>
          <w:color w:val="FF0000"/>
          <w:sz w:val="24"/>
          <w:szCs w:val="24"/>
        </w:rPr>
      </w:pPr>
      <w:r>
        <w:rPr>
          <w:sz w:val="24"/>
          <w:szCs w:val="24"/>
        </w:rPr>
        <w:t>This is to certify that the Internship work entitled “</w:t>
      </w:r>
      <w:r>
        <w:rPr>
          <w:b/>
          <w:color w:val="FF0000"/>
          <w:sz w:val="24"/>
          <w:szCs w:val="24"/>
        </w:rPr>
        <w:t>MACHINE LEARNING USING PYTHON</w:t>
      </w:r>
      <w:r>
        <w:rPr>
          <w:sz w:val="24"/>
          <w:szCs w:val="24"/>
        </w:rPr>
        <w:t xml:space="preserve">” is a </w:t>
      </w:r>
      <w:proofErr w:type="spellStart"/>
      <w:r>
        <w:rPr>
          <w:sz w:val="24"/>
          <w:szCs w:val="24"/>
        </w:rPr>
        <w:t>bonafide</w:t>
      </w:r>
      <w:proofErr w:type="spellEnd"/>
      <w:r>
        <w:rPr>
          <w:sz w:val="24"/>
          <w:szCs w:val="24"/>
        </w:rPr>
        <w:t xml:space="preserve"> work carried out by </w:t>
      </w:r>
      <w:r>
        <w:rPr>
          <w:b/>
          <w:color w:val="17365D"/>
          <w:sz w:val="24"/>
          <w:szCs w:val="24"/>
        </w:rPr>
        <w:t xml:space="preserve">Mr. PRAKHAR KUMAR CHANDRAKER (1VI19CS070) </w:t>
      </w:r>
      <w:r>
        <w:rPr>
          <w:sz w:val="24"/>
          <w:szCs w:val="24"/>
        </w:rPr>
        <w:t xml:space="preserve">during the academic year 2022-23 in partial fulfilment of the requirement for the award of </w:t>
      </w:r>
      <w:r>
        <w:rPr>
          <w:b/>
          <w:sz w:val="24"/>
          <w:szCs w:val="24"/>
        </w:rPr>
        <w:t xml:space="preserve">Bachelor of Engineering in Computer Science and Engineering </w:t>
      </w:r>
      <w:r>
        <w:rPr>
          <w:sz w:val="24"/>
          <w:szCs w:val="24"/>
        </w:rPr>
        <w:t>of the</w:t>
      </w:r>
      <w:r>
        <w:rPr>
          <w:b/>
          <w:sz w:val="24"/>
          <w:szCs w:val="24"/>
        </w:rPr>
        <w:t xml:space="preserve"> Visvesvaraya Technological University,</w:t>
      </w:r>
      <w:r>
        <w:rPr>
          <w:sz w:val="24"/>
          <w:szCs w:val="24"/>
        </w:rPr>
        <w:t xml:space="preserve"> </w:t>
      </w:r>
      <w:r>
        <w:rPr>
          <w:b/>
          <w:sz w:val="24"/>
          <w:szCs w:val="24"/>
        </w:rPr>
        <w:t xml:space="preserve">Belagavi. </w:t>
      </w:r>
      <w:r>
        <w:rPr>
          <w:sz w:val="24"/>
          <w:szCs w:val="24"/>
        </w:rPr>
        <w:t>It is certified that all corrections/suggestions indicated for internal assessment have been incorporated in the report. The internship report has been approved as it satisfies the academic requirements in respect of the Internship prescribed for the said degree.</w:t>
      </w:r>
    </w:p>
    <w:p w14:paraId="5E5E0949" w14:textId="77777777" w:rsidR="006166D7" w:rsidRDefault="006166D7" w:rsidP="006166D7">
      <w:pPr>
        <w:tabs>
          <w:tab w:val="left" w:pos="3360"/>
        </w:tabs>
        <w:spacing w:line="360" w:lineRule="auto"/>
        <w:jc w:val="center"/>
        <w:rPr>
          <w:sz w:val="24"/>
          <w:szCs w:val="24"/>
        </w:rPr>
      </w:pPr>
    </w:p>
    <w:p w14:paraId="58971E7E" w14:textId="77777777" w:rsidR="006166D7" w:rsidRDefault="006166D7" w:rsidP="006166D7">
      <w:pPr>
        <w:tabs>
          <w:tab w:val="left" w:pos="3360"/>
        </w:tabs>
        <w:spacing w:line="360" w:lineRule="auto"/>
        <w:ind w:right="-1008"/>
        <w:rPr>
          <w:b/>
          <w:sz w:val="24"/>
          <w:szCs w:val="24"/>
        </w:rPr>
      </w:pPr>
      <w:r>
        <w:rPr>
          <w:b/>
          <w:sz w:val="24"/>
          <w:szCs w:val="24"/>
        </w:rPr>
        <w:t xml:space="preserve">     </w:t>
      </w:r>
      <w:r>
        <w:rPr>
          <w:noProof/>
          <w:lang w:val="en-IN" w:eastAsia="en-IN"/>
        </w:rPr>
        <mc:AlternateContent>
          <mc:Choice Requires="wpg">
            <w:drawing>
              <wp:anchor distT="0" distB="0" distL="0" distR="0" simplePos="0" relativeHeight="486813184" behindDoc="1" locked="0" layoutInCell="1" hidden="0" allowOverlap="1" wp14:anchorId="78F4E63A" wp14:editId="663134B5">
                <wp:simplePos x="0" y="0"/>
                <wp:positionH relativeFrom="column">
                  <wp:posOffset>825500</wp:posOffset>
                </wp:positionH>
                <wp:positionV relativeFrom="paragraph">
                  <wp:posOffset>6438900</wp:posOffset>
                </wp:positionV>
                <wp:extent cx="1219200" cy="12700"/>
                <wp:effectExtent l="0" t="0" r="0" b="0"/>
                <wp:wrapNone/>
                <wp:docPr id="2" name="Group 2"/>
                <wp:cNvGraphicFramePr/>
                <a:graphic xmlns:a="http://schemas.openxmlformats.org/drawingml/2006/main">
                  <a:graphicData uri="http://schemas.microsoft.com/office/word/2010/wordprocessingGroup">
                    <wpg:wgp>
                      <wpg:cNvGrpSpPr/>
                      <wpg:grpSpPr>
                        <a:xfrm>
                          <a:off x="0" y="0"/>
                          <a:ext cx="1219200" cy="12700"/>
                          <a:chOff x="4736400" y="3775225"/>
                          <a:chExt cx="1219200" cy="9550"/>
                        </a:xfrm>
                      </wpg:grpSpPr>
                      <wpg:grpSp>
                        <wpg:cNvPr id="4" name="Group 4"/>
                        <wpg:cNvGrpSpPr/>
                        <wpg:grpSpPr>
                          <a:xfrm>
                            <a:off x="4736400" y="3780000"/>
                            <a:ext cx="1219200" cy="0"/>
                            <a:chOff x="1274" y="1099"/>
                            <a:chExt cx="1920" cy="0"/>
                          </a:xfrm>
                        </wpg:grpSpPr>
                        <wps:wsp>
                          <wps:cNvPr id="6" name="Rectangle 6"/>
                          <wps:cNvSpPr/>
                          <wps:spPr>
                            <a:xfrm>
                              <a:off x="1274" y="1099"/>
                              <a:ext cx="1900" cy="0"/>
                            </a:xfrm>
                            <a:prstGeom prst="rect">
                              <a:avLst/>
                            </a:prstGeom>
                            <a:noFill/>
                            <a:ln>
                              <a:noFill/>
                            </a:ln>
                          </wps:spPr>
                          <wps:txbx>
                            <w:txbxContent>
                              <w:p w14:paraId="5582FACB" w14:textId="77777777" w:rsidR="00775F5C" w:rsidRDefault="00775F5C" w:rsidP="006166D7">
                                <w:pPr>
                                  <w:textDirection w:val="btLr"/>
                                </w:pPr>
                              </w:p>
                            </w:txbxContent>
                          </wps:txbx>
                          <wps:bodyPr spcFirstLastPara="1" wrap="square" lIns="91425" tIns="91425" rIns="91425" bIns="91425" anchor="ctr" anchorCtr="0">
                            <a:noAutofit/>
                          </wps:bodyPr>
                        </wps:wsp>
                        <wps:wsp>
                          <wps:cNvPr id="8" name="Freeform 8"/>
                          <wps:cNvSpPr/>
                          <wps:spPr>
                            <a:xfrm>
                              <a:off x="1274" y="1099"/>
                              <a:ext cx="1920" cy="0"/>
                            </a:xfrm>
                            <a:custGeom>
                              <a:avLst/>
                              <a:gdLst/>
                              <a:ahLst/>
                              <a:cxnLst/>
                              <a:rect l="l" t="t" r="r" b="b"/>
                              <a:pathLst>
                                <a:path w="1920" h="120000" extrusionOk="0">
                                  <a:moveTo>
                                    <a:pt x="0" y="0"/>
                                  </a:moveTo>
                                  <a:lnTo>
                                    <a:pt x="192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78F4E63A" id="Group 2" o:spid="_x0000_s1026" style="position:absolute;margin-left:65pt;margin-top:507pt;width:96pt;height:1pt;z-index:-16503296;mso-wrap-distance-left:0;mso-wrap-distance-right:0" coordorigin="47364,37752" coordsize="1219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zuNgMAANgIAAAOAAAAZHJzL2Uyb0RvYy54bWzMVttu2zAMfR+wfxD0vjpJk7Qx6hRD2xQD&#10;irVYuw9QZPmCyZImKXHy9yOlOLcGw9YNw/zg6EJTh4eHVK6uV40kS2FdrVVG+2c9SoTiOq9VmdGv&#10;L7MPl5Q4z1TOpFYio2vh6PX0/bur1qRioCstc2EJOFEubU1GK+9NmiSOV6Jh7kwboWCz0LZhHqa2&#10;THLLWvDeyGTQ642TVtvcWM2Fc7B6GzfpNPgvCsH9Y1E44YnMKGDz4W3De47vZHrF0tIyU9V8A4O9&#10;AUXDagWHbl3dMs/IwtavXDU1t9rpwp9x3SS6KGouQgwQTb93FM291QsTYinTtjRbmoDaI57e7JZ/&#10;Xt5b82yeLDDRmhK4CDOMZVXYBn8BJVkFytZbysTKEw6L/UF/AnmghMNef3ABw0Apr4B3/Gp4cT4e&#10;ogHsn19cjAaDUWdxd8rHZDQKLpLu/OQA1XYS0QL8J0vqHM6hRLEGFBZII0M8BI1/I8BDqJc9eCLU&#10;k8EeBwrBAwZkoTeZvAoRSIoc/Tw4KAK3y7P7szw/V8yIIB+HNGyIGndEfYHiYKqUgowjWcFqKwWX&#10;OlDFCR2cCHRL0KSTwmGYLDXW+XuhG4KDjFo4O9QLWz44D6mCdHcmeKTSs1rKoCSpDhbAEFdAFR1A&#10;HPnVfBUS7tK5ztcQqjN8VsNZD8z5J2ahqPuUtFDoGXXfF8wKSuQnBQxP+kOQJPH7E7s/me9PmOKV&#10;hv7BvaUkTm586CcR5ceF10UdIkJcEcwGLqQWNfkPcgxNNxbDzAqBzZNc/r0Un1YyS/kiphiJ6NIK&#10;DTGPCYa1qhvxleqGKATszTL0Zk8JcAnMQm+exxoyzON36BSHpIVEhmKqsN+EGiUgP7vAG+jxGzYo&#10;tG30Urzo8JU/al6goN2uVPtW0XPX5YLUcBvFCWdvBwEPLO5HfKBYRDkZoaw4Cq6QDCLjjYE+5VQZ&#10;ADot6xxFjhidLec30pIlw2sqPBg9HHFghhVyy1wV7cJWJAnuCZXDByytBMvvVE782kAvVHDnguoz&#10;2ogc9C7gisZRsPSslr9iGVjYKDh2hJ2w/9sq210aAXm4PgOfm6se7+f9ebDa/SGZ/gAAAP//AwBQ&#10;SwMEFAAGAAgAAAAhANw+c8XfAAAADQEAAA8AAABkcnMvZG93bnJldi54bWxMT8FKw0AUvAv+w/IE&#10;b3Y3iRaJ2ZRS1FMRbAXxts2+JqHZtyG7TdK/9+lFbzNvhnkzxWp2nRhxCK0nDclCgUCqvG2p1vCx&#10;f7l7BBGiIWs6T6jhggFW5fVVYXLrJ3rHcRdrwSEUcqOhibHPpQxVg86Ehe+RWDv6wZnIdKilHczE&#10;4a6TqVJL6UxL/KExPW4arE67s9PwOplpnSXP4/Z03Fy+9g9vn9sEtb69mddPICLO8c8MP/W5OpTc&#10;6eDPZIPomGeKt0QGKrlnxJYsTRkcfk9LBbIs5P8V5TcAAAD//wMAUEsBAi0AFAAGAAgAAAAhALaD&#10;OJL+AAAA4QEAABMAAAAAAAAAAAAAAAAAAAAAAFtDb250ZW50X1R5cGVzXS54bWxQSwECLQAUAAYA&#10;CAAAACEAOP0h/9YAAACUAQAACwAAAAAAAAAAAAAAAAAvAQAAX3JlbHMvLnJlbHNQSwECLQAUAAYA&#10;CAAAACEAykxs7jYDAADYCAAADgAAAAAAAAAAAAAAAAAuAgAAZHJzL2Uyb0RvYy54bWxQSwECLQAU&#10;AAYACAAAACEA3D5zxd8AAAANAQAADwAAAAAAAAAAAAAAAACQBQAAZHJzL2Rvd25yZXYueG1sUEsF&#10;BgAAAAAEAAQA8wAAAJwGAAAAAA==&#10;">
                <v:group id="Group 4" o:spid="_x0000_s1027" style="position:absolute;left:47364;top:37800;width:12192;height:0" coordorigin="1274,1099" coordsize="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 o:spid="_x0000_s1028" style="position:absolute;left:1274;top:1099;width:19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582FACB" w14:textId="77777777" w:rsidR="00775F5C" w:rsidRDefault="00775F5C" w:rsidP="006166D7">
                          <w:pPr>
                            <w:textDirection w:val="btLr"/>
                          </w:pPr>
                        </w:p>
                      </w:txbxContent>
                    </v:textbox>
                  </v:rect>
                  <v:shape id="Freeform 8" o:spid="_x0000_s1029" style="position:absolute;left:1274;top:1099;width:1920;height:0;visibility:visible;mso-wrap-style:square;v-text-anchor:middle" coordsize="19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DwgAAANoAAAAPAAAAZHJzL2Rvd25yZXYueG1sRI9BawIx&#10;EIXvBf9DmIK3mlWkyGoUqRQU20PVHzBuppulm0nYpLr+e+cgeHiH4b35Zt5i1ftWXahLTWAD41EB&#10;irgKtuHawOn4+TYDlTKyxTYwGbhRgtVy8LLA0oYr/9DlkGslEE4lGnA5x1LrVDnymEYhEov3GzqP&#10;Wcau1rbDq8B9qydF8a49NiwXHEb6cFT9Hf69UPzuO05mxy+339zG8TzNa5Exw9d+PQeVqc/P8GN7&#10;aw3Ir1JFaoBe3gEAAP//AwBQSwECLQAUAAYACAAAACEA2+H2y+4AAACFAQAAEwAAAAAAAAAAAAAA&#10;AAAAAAAAW0NvbnRlbnRfVHlwZXNdLnhtbFBLAQItABQABgAIAAAAIQBa9CxbvwAAABUBAAALAAAA&#10;AAAAAAAAAAAAAB8BAABfcmVscy8ucmVsc1BLAQItABQABgAIAAAAIQAbR+5DwgAAANoAAAAPAAAA&#10;AAAAAAAAAAAAAAcCAABkcnMvZG93bnJldi54bWxQSwUGAAAAAAMAAwC3AAAA9gIAAAAA&#10;" path="m,l1920,e" filled="f">
                    <v:path arrowok="t" o:extrusionok="f"/>
                  </v:shape>
                </v:group>
              </v:group>
            </w:pict>
          </mc:Fallback>
        </mc:AlternateContent>
      </w:r>
      <w:r>
        <w:rPr>
          <w:noProof/>
          <w:lang w:val="en-IN" w:eastAsia="en-IN"/>
        </w:rPr>
        <mc:AlternateContent>
          <mc:Choice Requires="wpg">
            <w:drawing>
              <wp:anchor distT="0" distB="0" distL="0" distR="0" simplePos="0" relativeHeight="486814208" behindDoc="1" locked="0" layoutInCell="1" hidden="0" allowOverlap="1" wp14:anchorId="08BFE47D" wp14:editId="44AD55FE">
                <wp:simplePos x="0" y="0"/>
                <wp:positionH relativeFrom="column">
                  <wp:posOffset>2895600</wp:posOffset>
                </wp:positionH>
                <wp:positionV relativeFrom="paragraph">
                  <wp:posOffset>6438900</wp:posOffset>
                </wp:positionV>
                <wp:extent cx="1066800" cy="12700"/>
                <wp:effectExtent l="0" t="0" r="0" b="0"/>
                <wp:wrapNone/>
                <wp:docPr id="10" name="Group 10"/>
                <wp:cNvGraphicFramePr/>
                <a:graphic xmlns:a="http://schemas.openxmlformats.org/drawingml/2006/main">
                  <a:graphicData uri="http://schemas.microsoft.com/office/word/2010/wordprocessingGroup">
                    <wpg:wgp>
                      <wpg:cNvGrpSpPr/>
                      <wpg:grpSpPr>
                        <a:xfrm>
                          <a:off x="0" y="0"/>
                          <a:ext cx="1066800" cy="12700"/>
                          <a:chOff x="4812600" y="3775225"/>
                          <a:chExt cx="1066800" cy="9550"/>
                        </a:xfrm>
                      </wpg:grpSpPr>
                      <wpg:grpSp>
                        <wpg:cNvPr id="12" name="Group 12"/>
                        <wpg:cNvGrpSpPr/>
                        <wpg:grpSpPr>
                          <a:xfrm>
                            <a:off x="4812600" y="3780000"/>
                            <a:ext cx="1066800" cy="0"/>
                            <a:chOff x="4694" y="1099"/>
                            <a:chExt cx="1680" cy="0"/>
                          </a:xfrm>
                        </wpg:grpSpPr>
                        <wps:wsp>
                          <wps:cNvPr id="14" name="Rectangle 14"/>
                          <wps:cNvSpPr/>
                          <wps:spPr>
                            <a:xfrm>
                              <a:off x="4694" y="1099"/>
                              <a:ext cx="1675" cy="0"/>
                            </a:xfrm>
                            <a:prstGeom prst="rect">
                              <a:avLst/>
                            </a:prstGeom>
                            <a:noFill/>
                            <a:ln>
                              <a:noFill/>
                            </a:ln>
                          </wps:spPr>
                          <wps:txbx>
                            <w:txbxContent>
                              <w:p w14:paraId="46B1D6ED" w14:textId="77777777" w:rsidR="00775F5C" w:rsidRDefault="00775F5C" w:rsidP="006166D7">
                                <w:pPr>
                                  <w:textDirection w:val="btLr"/>
                                </w:pPr>
                              </w:p>
                            </w:txbxContent>
                          </wps:txbx>
                          <wps:bodyPr spcFirstLastPara="1" wrap="square" lIns="91425" tIns="91425" rIns="91425" bIns="91425" anchor="ctr" anchorCtr="0">
                            <a:noAutofit/>
                          </wps:bodyPr>
                        </wps:wsp>
                        <wps:wsp>
                          <wps:cNvPr id="16" name="Freeform 16"/>
                          <wps:cNvSpPr/>
                          <wps:spPr>
                            <a:xfrm>
                              <a:off x="4694" y="1099"/>
                              <a:ext cx="1680" cy="0"/>
                            </a:xfrm>
                            <a:custGeom>
                              <a:avLst/>
                              <a:gdLst/>
                              <a:ahLst/>
                              <a:cxnLst/>
                              <a:rect l="l" t="t" r="r" b="b"/>
                              <a:pathLst>
                                <a:path w="1680" h="120000" extrusionOk="0">
                                  <a:moveTo>
                                    <a:pt x="0" y="0"/>
                                  </a:moveTo>
                                  <a:lnTo>
                                    <a:pt x="16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8BFE47D" id="Group 10" o:spid="_x0000_s1030" style="position:absolute;margin-left:228pt;margin-top:507pt;width:84pt;height:1pt;z-index:-16502272;mso-wrap-distance-left:0;mso-wrap-distance-right:0" coordorigin="48126,37752" coordsize="106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1t2OAMAAOUIAAAOAAAAZHJzL2Uyb0RvYy54bWzMVttu2zAMfR+wfxD0vjrOEqcxmhRD2xQD&#10;hrVYuw9QZPmC2ZImKbe/H0nHuTTBsLXAsDw4utAUz+Eh5avrdVOzpXK+MnrC44seZ0pLk1W6mPDv&#10;z7MPl5z5IHQmaqPVhG+U59fT9++uVjZVfVOaOlOOgRPt05Wd8DIEm0aRl6VqhL8wVmnYzI1rRICp&#10;K6LMiRV4b+qo3+sl0cq4zDojlfewettu8in5z3Mlw0OeexVYPeEQW6Cno+ccn9H0SqSFE7as5DYM&#10;8YooGlFpOHTn6lYEwRauOnHVVNIZb/JwIU0TmTyvpCIMgCbuvUBz78zCEpYiXRV2RxNQ+4KnV7uV&#10;X5f3zj7ZRwdMrGwBXNAMsaxz1+A/RMnWRNlmR5laByZhMe4lyWUPmJWwF/dHMCRKZQm841uDy7if&#10;oAHsfxyNhv3+sLO4O+djPBySi6g7PzqKajdpo4XwHx2rMjybMy0akBixxmC+RfQXEI+DBVwdnLNw&#10;T6Am4wHhjHvj8QlIoKll6ffwoAz8PtP+bZl+KoVVJCCfHlAFUbZUfYP6ELqoFYsHLV1kt5ODTz0o&#10;44wWBqdQdxQlo+E5oCK1zod7ZRqGgwl3cDjVjFh+8QGSBSnvTPBIbWZVXZOaan20AIa4AsroAsRR&#10;WM/XrRQ6KHOTbUAe3spZBUd+ET48Cgf1HXO2gpqfcP9zIZzirP6sgepxPAB1snA4cYeT+eFEaFka&#10;aCUyOM7ayU2g1tIG+2kRTF4RMAyvDWYbNeQYBfwvkp10yZ45pbCRsjjpCAJNvDHX50UtUrloc41U&#10;dPmF7pi1mYa1shvJte6GqAhs1DU16sAZsAncQqOet+VkRcD30CkO2QpSSXVVYgOgcmWgQ7fA6+jh&#10;B3YrtG3MUj0beiu86GQgpf1urQ+tWs9dyyPN4TaqFM7eDSgeWDxEfCRdjHI8RGFJlFxeC0AmGwtN&#10;y+uCAvSmrjJUO8boXTG/qR1bCryz6Ifo4YgjMyyVW+HL1o62WpLg0tAZlU2pRHanMxY2FvqihgsY&#10;dD/hjcpA8QruaxyRZRBV/SeWxMJWw21r2Ev7v62z/Q1CkdNdSnxu7328rA/nZLX/Opn+AgAA//8D&#10;AFBLAwQUAAYACAAAACEAfewwo98AAAANAQAADwAAAGRycy9kb3ducmV2LnhtbExP0UrDQBB8F/yH&#10;YwXf7CW1DRJzKaWoT0WwFcS3bbJNQnN7IXdN0r9364u+zewMszPZarKtGqj3jWMD8SwCRVy4suHK&#10;wOf+9eEJlA/IJbaOycCFPKzy25sM09KN/EHDLlRKQtinaKAOoUu19kVNFv3MdcSiHV1vMQjtK132&#10;OEq4bfU8ihJtsWH5UGNHm5qK0+5sDbyNOK4f45dhezpuLt/75fvXNiZj7u+m9TOoQFP4M8O1vlSH&#10;XDod3JlLr1oDi2UiW4IIUbwQJJZkfgWH35OIOs/0/xX5DwAAAP//AwBQSwECLQAUAAYACAAAACEA&#10;toM4kv4AAADhAQAAEwAAAAAAAAAAAAAAAAAAAAAAW0NvbnRlbnRfVHlwZXNdLnhtbFBLAQItABQA&#10;BgAIAAAAIQA4/SH/1gAAAJQBAAALAAAAAAAAAAAAAAAAAC8BAABfcmVscy8ucmVsc1BLAQItABQA&#10;BgAIAAAAIQBCd1t2OAMAAOUIAAAOAAAAAAAAAAAAAAAAAC4CAABkcnMvZTJvRG9jLnhtbFBLAQIt&#10;ABQABgAIAAAAIQB97DCj3wAAAA0BAAAPAAAAAAAAAAAAAAAAAJIFAABkcnMvZG93bnJldi54bWxQ&#10;SwUGAAAAAAQABADzAAAAngYAAAAA&#10;">
                <v:group id="Group 12" o:spid="_x0000_s1031" style="position:absolute;left:48126;top:37800;width:10668;height:0" coordorigin="4694,1099" coordsize="1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4" o:spid="_x0000_s1032" style="position:absolute;left:4694;top:1099;width:16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B1D6ED" w14:textId="77777777" w:rsidR="00775F5C" w:rsidRDefault="00775F5C" w:rsidP="006166D7">
                          <w:pPr>
                            <w:textDirection w:val="btLr"/>
                          </w:pPr>
                        </w:p>
                      </w:txbxContent>
                    </v:textbox>
                  </v:rect>
                  <v:shape id="Freeform 16" o:spid="_x0000_s1033" style="position:absolute;left:4694;top:1099;width:1680;height:0;visibility:visible;mso-wrap-style:square;v-text-anchor:middle" coordsize="168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BK4xgAAANsAAAAPAAAAZHJzL2Rvd25yZXYueG1sRI9Ba8JA&#10;EIXvgv9hGaGXohtLCRKziigFD22haQS9jdkxiWZn0+xW03/fLRS8zfDe9+ZNuuxNI67Uudqygukk&#10;AkFcWF1zqSD/fBnPQDiPrLGxTAp+yMFyMRykmGh74w+6Zr4UIYRdggoq79tESldUZNBNbEsctJPt&#10;DPqwdqXUHd5CuGnkUxTF0mDN4UKFLa0rKi7Ztwk11tv6rc9X58Pu68jFu9xvXh+flXoY9as5CE+9&#10;v5v/6a0OXAx/v4QB5OIXAAD//wMAUEsBAi0AFAAGAAgAAAAhANvh9svuAAAAhQEAABMAAAAAAAAA&#10;AAAAAAAAAAAAAFtDb250ZW50X1R5cGVzXS54bWxQSwECLQAUAAYACAAAACEAWvQsW78AAAAVAQAA&#10;CwAAAAAAAAAAAAAAAAAfAQAAX3JlbHMvLnJlbHNQSwECLQAUAAYACAAAACEA3bgSuMYAAADbAAAA&#10;DwAAAAAAAAAAAAAAAAAHAgAAZHJzL2Rvd25yZXYueG1sUEsFBgAAAAADAAMAtwAAAPoCAAAAAA==&#10;" path="m,l1680,e" filled="f">
                    <v:path arrowok="t" o:extrusionok="f"/>
                  </v:shape>
                </v:group>
              </v:group>
            </w:pict>
          </mc:Fallback>
        </mc:AlternateContent>
      </w:r>
      <w:r>
        <w:rPr>
          <w:noProof/>
          <w:lang w:val="en-IN" w:eastAsia="en-IN"/>
        </w:rPr>
        <mc:AlternateContent>
          <mc:Choice Requires="wpg">
            <w:drawing>
              <wp:anchor distT="0" distB="0" distL="0" distR="0" simplePos="0" relativeHeight="486815232" behindDoc="1" locked="0" layoutInCell="1" hidden="0" allowOverlap="1" wp14:anchorId="48C8CF29" wp14:editId="5AC02239">
                <wp:simplePos x="0" y="0"/>
                <wp:positionH relativeFrom="column">
                  <wp:posOffset>4902200</wp:posOffset>
                </wp:positionH>
                <wp:positionV relativeFrom="paragraph">
                  <wp:posOffset>6438900</wp:posOffset>
                </wp:positionV>
                <wp:extent cx="1219200" cy="12700"/>
                <wp:effectExtent l="0" t="0" r="0" b="0"/>
                <wp:wrapNone/>
                <wp:docPr id="18" name="Group 18"/>
                <wp:cNvGraphicFramePr/>
                <a:graphic xmlns:a="http://schemas.openxmlformats.org/drawingml/2006/main">
                  <a:graphicData uri="http://schemas.microsoft.com/office/word/2010/wordprocessingGroup">
                    <wpg:wgp>
                      <wpg:cNvGrpSpPr/>
                      <wpg:grpSpPr>
                        <a:xfrm>
                          <a:off x="0" y="0"/>
                          <a:ext cx="1219200" cy="12700"/>
                          <a:chOff x="4736400" y="3775225"/>
                          <a:chExt cx="1219200" cy="9550"/>
                        </a:xfrm>
                      </wpg:grpSpPr>
                      <wpg:grpSp>
                        <wpg:cNvPr id="24" name="Group 24"/>
                        <wpg:cNvGrpSpPr/>
                        <wpg:grpSpPr>
                          <a:xfrm>
                            <a:off x="4736400" y="3780000"/>
                            <a:ext cx="1219200" cy="0"/>
                            <a:chOff x="7754" y="1099"/>
                            <a:chExt cx="1920" cy="0"/>
                          </a:xfrm>
                        </wpg:grpSpPr>
                        <wps:wsp>
                          <wps:cNvPr id="26" name="Rectangle 26"/>
                          <wps:cNvSpPr/>
                          <wps:spPr>
                            <a:xfrm>
                              <a:off x="7754" y="1099"/>
                              <a:ext cx="1900" cy="0"/>
                            </a:xfrm>
                            <a:prstGeom prst="rect">
                              <a:avLst/>
                            </a:prstGeom>
                            <a:noFill/>
                            <a:ln>
                              <a:noFill/>
                            </a:ln>
                          </wps:spPr>
                          <wps:txbx>
                            <w:txbxContent>
                              <w:p w14:paraId="1FB9BD2A" w14:textId="77777777" w:rsidR="00775F5C" w:rsidRDefault="00775F5C" w:rsidP="006166D7">
                                <w:pPr>
                                  <w:textDirection w:val="btLr"/>
                                </w:pPr>
                              </w:p>
                            </w:txbxContent>
                          </wps:txbx>
                          <wps:bodyPr spcFirstLastPara="1" wrap="square" lIns="91425" tIns="91425" rIns="91425" bIns="91425" anchor="ctr" anchorCtr="0">
                            <a:noAutofit/>
                          </wps:bodyPr>
                        </wps:wsp>
                        <wps:wsp>
                          <wps:cNvPr id="28" name="Freeform 28"/>
                          <wps:cNvSpPr/>
                          <wps:spPr>
                            <a:xfrm>
                              <a:off x="7754" y="1099"/>
                              <a:ext cx="1920" cy="0"/>
                            </a:xfrm>
                            <a:custGeom>
                              <a:avLst/>
                              <a:gdLst/>
                              <a:ahLst/>
                              <a:cxnLst/>
                              <a:rect l="l" t="t" r="r" b="b"/>
                              <a:pathLst>
                                <a:path w="1920" h="120000" extrusionOk="0">
                                  <a:moveTo>
                                    <a:pt x="0" y="0"/>
                                  </a:moveTo>
                                  <a:lnTo>
                                    <a:pt x="192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48C8CF29" id="Group 18" o:spid="_x0000_s1034" style="position:absolute;margin-left:386pt;margin-top:507pt;width:96pt;height:1pt;z-index:-16501248;mso-wrap-distance-left:0;mso-wrap-distance-right:0" coordorigin="47364,37752" coordsize="1219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86OgMAAOUIAAAOAAAAZHJzL2Uyb0RvYy54bWzMVttu2zAMfR+wfxD0vjpxk7Qx6hRD2xQD&#10;irVYuw9QZPmCyZImKbe/HynFuTUYthYY5gdHF5o6PDykcnW9aiVZCOsarXLaP+tRIhTXRaOqnH5/&#10;mX66pMR5pgomtRI5XQtHrycfP1wtTSZSXWtZCEvAiXLZ0uS09t5kSeJ4LVrmzrQRCjZLbVvmYWqr&#10;pLBsCd5bmaS93ihZalsYq7lwDlZv4yadBP9lKbh/LEsnPJE5BWw+vG14z/CdTK5YVllm6oZvYLA3&#10;oGhZo+DQratb5hmZ2+aVq7bhVjtd+jOu20SXZcNFiAGi6feOorm3em5CLFW2rMyWJqD2iKc3u+Vf&#10;F/fWPJsnC0wsTQVchBnGsipti7+AkqwCZestZWLlCYfFftofQx4o4bDXTy9gGCjlNfCOXw0uzkcD&#10;NID984uLYZoOO4u7Uz7Gw2FwkXTnJweotpOIFuA/WdIUOU0HlCjWgsQCawTmm4j+IsRDsJc9eCLY&#10;k+EehwrRAQjkoTcevwoSaIos/T48KAO3y7R7X6afa2ZEEJDL9qgadVR9g/pgqpKCpKNIV7DbysFl&#10;DpRxQgsnQt1SNO7kcBgoy4x1/l7oluAgpxYODzXDFg/OQ7Ig5Z0JHqn0tJEyqEmqgwUwxBVQRgcQ&#10;R341W0UpdKHMdLEGeTjDpw0c+cCcf2IW6rtPyRJqPqfu55xZQYn8ooDqcX8A6iR+f2L3J7P9CVO8&#10;1tBKuLeUxMmND60lgv0897psQmAIL4LZoIYco4D/RbKhAce6mFohsJGS9LIjCDTxzlyfFjXL+Dzm&#10;Gqno8gvdsYiZhrW6G/GV6oaoCGzUMjRqTwmwCdxCo57FcjLM43foFIdkCakMdVVj8wnlSkCHdo7X&#10;0eMP7FZo2+qFeNHhK3/UyUBKu12p9q2i567lBc3hNqoUzt4OAh5Y3I/4QLqIcjxEYXGUXCkZRMZb&#10;A03LqSoAdFo2BaodMTpbzW6kJQuGd1Z4MHo44sAMS+WWuTraha1IElwaqghlUwtW3KmC+LWBvqjg&#10;Agbd57QVBShewH2No2DpWSP/xDKwsNFwbA07af+3dba7QQLycJcGPjf3Pl7W+/Ngtft3MvkFAAD/&#10;/wMAUEsDBBQABgAIAAAAIQAg+PzF4AAAAA0BAAAPAAAAZHJzL2Rvd25yZXYueG1sTE/BTsJAFLyb&#10;+A+bZ+JNtkUtWLslhKgnQiKYEG9L99E2dN823aUtf+/Di95m3kzmzWSL0Taix87XjhTEkwgEUuFM&#10;TaWCr937wxyED5qMbhyhggt6WOS3N5lOjRvoE/ttKAWHkE+1giqENpXSFxVa7SeuRWLt6DqrA9Ou&#10;lKbTA4fbRk6jKJFW18QfKt3iqsLitD1bBR+DHpaP8Vu/Ph1Xl+/d82a/jlGp+7tx+Qoi4Bj+zHCt&#10;z9Uh504HdybjRaNgNpvylsBCFD8xYstLcgWH31MSgcwz+X9F/gMAAP//AwBQSwECLQAUAAYACAAA&#10;ACEAtoM4kv4AAADhAQAAEwAAAAAAAAAAAAAAAAAAAAAAW0NvbnRlbnRfVHlwZXNdLnhtbFBLAQIt&#10;ABQABgAIAAAAIQA4/SH/1gAAAJQBAAALAAAAAAAAAAAAAAAAAC8BAABfcmVscy8ucmVsc1BLAQIt&#10;ABQABgAIAAAAIQCVw886OgMAAOUIAAAOAAAAAAAAAAAAAAAAAC4CAABkcnMvZTJvRG9jLnhtbFBL&#10;AQItABQABgAIAAAAIQAg+PzF4AAAAA0BAAAPAAAAAAAAAAAAAAAAAJQFAABkcnMvZG93bnJldi54&#10;bWxQSwUGAAAAAAQABADzAAAAoQYAAAAA&#10;">
                <v:group id="Group 24" o:spid="_x0000_s1035" style="position:absolute;left:47364;top:37800;width:12192;height:0" coordorigin="7754,1099" coordsize="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6" o:spid="_x0000_s1036" style="position:absolute;left:7754;top:1099;width:19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1FB9BD2A" w14:textId="77777777" w:rsidR="00775F5C" w:rsidRDefault="00775F5C" w:rsidP="006166D7">
                          <w:pPr>
                            <w:textDirection w:val="btLr"/>
                          </w:pPr>
                        </w:p>
                      </w:txbxContent>
                    </v:textbox>
                  </v:rect>
                  <v:shape id="Freeform 28" o:spid="_x0000_s1037" style="position:absolute;left:7754;top:1099;width:1920;height:0;visibility:visible;mso-wrap-style:square;v-text-anchor:middle" coordsize="19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040xAAAANsAAAAPAAAAZHJzL2Rvd25yZXYueG1sRI9BawIx&#10;EIXvQv9DmEJvmnUpIlujSIvQUnvo6g+YbsbN4mYSNlHXf985FHp4h+G9+WbeajP6Xl1pSF1gA/NZ&#10;AYq4Cbbj1sDxsJsuQaWMbLEPTAbulGCzfpissLLhxt90rXOrBMKpQgMu51hpnRpHHtMsRGLxTmHw&#10;mGUcWm0HvAnc97osioX22LFccBjp1VFzri9eKP7jK5bLw959vt3n8ec5b0XGPD2O2xdQmcb8H/7b&#10;frcGSnlWukgP0OtfAAAA//8DAFBLAQItABQABgAIAAAAIQDb4fbL7gAAAIUBAAATAAAAAAAAAAAA&#10;AAAAAAAAAABbQ29udGVudF9UeXBlc10ueG1sUEsBAi0AFAAGAAgAAAAhAFr0LFu/AAAAFQEAAAsA&#10;AAAAAAAAAAAAAAAAHwEAAF9yZWxzLy5yZWxzUEsBAi0AFAAGAAgAAAAhAMCvTjTEAAAA2wAAAA8A&#10;AAAAAAAAAAAAAAAABwIAAGRycy9kb3ducmV2LnhtbFBLBQYAAAAAAwADALcAAAD4AgAAAAA=&#10;" path="m,l1920,e" filled="f">
                    <v:path arrowok="t" o:extrusionok="f"/>
                  </v:shape>
                </v:group>
              </v:group>
            </w:pict>
          </mc:Fallback>
        </mc:AlternateContent>
      </w:r>
    </w:p>
    <w:p w14:paraId="3879B3F8" w14:textId="77777777" w:rsidR="006166D7" w:rsidRDefault="006166D7" w:rsidP="006166D7">
      <w:pPr>
        <w:tabs>
          <w:tab w:val="left" w:pos="3360"/>
        </w:tabs>
        <w:spacing w:line="360" w:lineRule="auto"/>
        <w:jc w:val="both"/>
        <w:rPr>
          <w:b/>
          <w:sz w:val="24"/>
          <w:szCs w:val="24"/>
        </w:rPr>
      </w:pPr>
      <w:r>
        <w:rPr>
          <w:b/>
          <w:sz w:val="24"/>
          <w:szCs w:val="24"/>
        </w:rPr>
        <w:t xml:space="preserve">       </w:t>
      </w:r>
      <w:r w:rsidR="00CB4C43">
        <w:rPr>
          <w:b/>
          <w:sz w:val="24"/>
          <w:szCs w:val="24"/>
        </w:rPr>
        <w:t xml:space="preserve">   </w:t>
      </w:r>
      <w:r>
        <w:rPr>
          <w:b/>
          <w:sz w:val="24"/>
          <w:szCs w:val="24"/>
        </w:rPr>
        <w:t xml:space="preserve">Guide                           </w:t>
      </w:r>
      <w:r w:rsidR="00CB4C43">
        <w:rPr>
          <w:b/>
          <w:sz w:val="24"/>
          <w:szCs w:val="24"/>
        </w:rPr>
        <w:t xml:space="preserve">   </w:t>
      </w:r>
      <w:r>
        <w:rPr>
          <w:b/>
          <w:sz w:val="24"/>
          <w:szCs w:val="24"/>
        </w:rPr>
        <w:t xml:space="preserve">Head of the Department </w:t>
      </w:r>
      <w:r>
        <w:rPr>
          <w:b/>
          <w:sz w:val="24"/>
          <w:szCs w:val="24"/>
        </w:rPr>
        <w:tab/>
        <w:t xml:space="preserve">           </w:t>
      </w:r>
      <w:r w:rsidR="00CB4C43">
        <w:rPr>
          <w:b/>
          <w:sz w:val="24"/>
          <w:szCs w:val="24"/>
        </w:rPr>
        <w:t xml:space="preserve">    </w:t>
      </w:r>
      <w:r>
        <w:rPr>
          <w:b/>
          <w:sz w:val="24"/>
          <w:szCs w:val="24"/>
        </w:rPr>
        <w:t xml:space="preserve"> </w:t>
      </w:r>
      <w:r w:rsidR="00CB4C43">
        <w:rPr>
          <w:b/>
          <w:sz w:val="24"/>
          <w:szCs w:val="24"/>
        </w:rPr>
        <w:t xml:space="preserve">  </w:t>
      </w:r>
      <w:r>
        <w:rPr>
          <w:b/>
          <w:sz w:val="24"/>
          <w:szCs w:val="24"/>
        </w:rPr>
        <w:t>Principal</w:t>
      </w:r>
    </w:p>
    <w:p w14:paraId="2FFA1606" w14:textId="2B45D5AF" w:rsidR="006166D7" w:rsidRDefault="00CB4C43" w:rsidP="006166D7">
      <w:pPr>
        <w:tabs>
          <w:tab w:val="left" w:pos="3360"/>
        </w:tabs>
        <w:spacing w:line="360" w:lineRule="auto"/>
        <w:ind w:right="-330"/>
        <w:jc w:val="both"/>
        <w:rPr>
          <w:sz w:val="24"/>
          <w:szCs w:val="24"/>
        </w:rPr>
      </w:pPr>
      <w:bookmarkStart w:id="2" w:name="_heading=h.gjdgxs" w:colFirst="0" w:colLast="0"/>
      <w:bookmarkEnd w:id="2"/>
      <w:r>
        <w:rPr>
          <w:sz w:val="24"/>
          <w:szCs w:val="24"/>
        </w:rPr>
        <w:t xml:space="preserve">     Ms. Veena G</w:t>
      </w:r>
      <w:r w:rsidR="006166D7">
        <w:rPr>
          <w:sz w:val="24"/>
          <w:szCs w:val="24"/>
        </w:rPr>
        <w:t xml:space="preserve">                        </w:t>
      </w:r>
      <w:r>
        <w:rPr>
          <w:sz w:val="24"/>
          <w:szCs w:val="24"/>
        </w:rPr>
        <w:t xml:space="preserve">   </w:t>
      </w:r>
      <w:r w:rsidR="006166D7">
        <w:rPr>
          <w:sz w:val="24"/>
          <w:szCs w:val="24"/>
        </w:rPr>
        <w:t>Dr.</w:t>
      </w:r>
      <w:r>
        <w:rPr>
          <w:sz w:val="24"/>
          <w:szCs w:val="24"/>
        </w:rPr>
        <w:t xml:space="preserve"> M. Ramakrishna    </w:t>
      </w:r>
      <w:r>
        <w:rPr>
          <w:sz w:val="24"/>
          <w:szCs w:val="24"/>
        </w:rPr>
        <w:tab/>
        <w:t xml:space="preserve">    </w:t>
      </w:r>
      <w:r w:rsidR="006166D7">
        <w:rPr>
          <w:sz w:val="24"/>
          <w:szCs w:val="24"/>
        </w:rPr>
        <w:t xml:space="preserve">Dr. </w:t>
      </w:r>
      <w:proofErr w:type="spellStart"/>
      <w:r w:rsidR="006166D7">
        <w:rPr>
          <w:sz w:val="24"/>
          <w:szCs w:val="24"/>
        </w:rPr>
        <w:t>Vijayasimha</w:t>
      </w:r>
      <w:proofErr w:type="spellEnd"/>
      <w:r w:rsidR="006166D7">
        <w:rPr>
          <w:sz w:val="24"/>
          <w:szCs w:val="24"/>
        </w:rPr>
        <w:t xml:space="preserve"> Reddy B.G</w:t>
      </w:r>
    </w:p>
    <w:p w14:paraId="282BB15C" w14:textId="77777777" w:rsidR="006166D7" w:rsidRDefault="006166D7" w:rsidP="006166D7">
      <w:pPr>
        <w:tabs>
          <w:tab w:val="center" w:pos="5130"/>
          <w:tab w:val="left" w:pos="7451"/>
        </w:tabs>
        <w:ind w:right="230"/>
        <w:rPr>
          <w:b/>
          <w:sz w:val="28"/>
          <w:szCs w:val="28"/>
        </w:rPr>
      </w:pPr>
      <w:r>
        <w:rPr>
          <w:b/>
          <w:sz w:val="28"/>
          <w:szCs w:val="28"/>
        </w:rPr>
        <w:tab/>
      </w:r>
    </w:p>
    <w:p w14:paraId="2F3FCD58" w14:textId="77777777" w:rsidR="006166D7" w:rsidRDefault="006166D7" w:rsidP="006166D7">
      <w:pPr>
        <w:tabs>
          <w:tab w:val="center" w:pos="5130"/>
          <w:tab w:val="left" w:pos="7451"/>
        </w:tabs>
        <w:ind w:right="230"/>
        <w:jc w:val="center"/>
        <w:rPr>
          <w:b/>
          <w:sz w:val="28"/>
          <w:szCs w:val="28"/>
        </w:rPr>
      </w:pPr>
      <w:r>
        <w:rPr>
          <w:b/>
          <w:sz w:val="28"/>
          <w:szCs w:val="28"/>
        </w:rPr>
        <w:t>External Viva</w:t>
      </w:r>
    </w:p>
    <w:p w14:paraId="3DB58847" w14:textId="77777777" w:rsidR="006166D7" w:rsidRDefault="006166D7" w:rsidP="006166D7">
      <w:pPr>
        <w:tabs>
          <w:tab w:val="center" w:pos="5130"/>
          <w:tab w:val="left" w:pos="7451"/>
        </w:tabs>
        <w:ind w:right="230"/>
        <w:jc w:val="center"/>
        <w:rPr>
          <w:sz w:val="28"/>
          <w:szCs w:val="28"/>
        </w:rPr>
      </w:pPr>
    </w:p>
    <w:p w14:paraId="7839E76D" w14:textId="77777777" w:rsidR="006166D7" w:rsidRDefault="006166D7" w:rsidP="006166D7">
      <w:pPr>
        <w:ind w:left="268"/>
        <w:rPr>
          <w:sz w:val="24"/>
          <w:szCs w:val="24"/>
        </w:rPr>
      </w:pPr>
      <w:r>
        <w:rPr>
          <w:sz w:val="24"/>
          <w:szCs w:val="24"/>
        </w:rPr>
        <w:t>Name of the Examiner                                                                 Signature with date</w:t>
      </w:r>
    </w:p>
    <w:p w14:paraId="6070466B" w14:textId="77777777" w:rsidR="006166D7" w:rsidRDefault="006166D7" w:rsidP="006166D7">
      <w:pPr>
        <w:rPr>
          <w:sz w:val="15"/>
          <w:szCs w:val="15"/>
        </w:rPr>
      </w:pPr>
    </w:p>
    <w:p w14:paraId="4E4A6098" w14:textId="77777777" w:rsidR="006166D7" w:rsidRDefault="006166D7" w:rsidP="006166D7">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16688C60" w14:textId="77777777" w:rsidR="006166D7" w:rsidRDefault="006166D7" w:rsidP="006166D7">
      <w:pPr>
        <w:tabs>
          <w:tab w:val="left" w:pos="2840"/>
        </w:tabs>
        <w:ind w:left="268"/>
        <w:rPr>
          <w:sz w:val="20"/>
          <w:szCs w:val="20"/>
        </w:rPr>
      </w:pPr>
      <w:r>
        <w:rPr>
          <w:noProof/>
          <w:sz w:val="24"/>
          <w:szCs w:val="24"/>
          <w:lang w:val="en-IN" w:eastAsia="en-IN"/>
        </w:rPr>
        <mc:AlternateContent>
          <mc:Choice Requires="wpg">
            <w:drawing>
              <wp:anchor distT="0" distB="0" distL="0" distR="0" simplePos="0" relativeHeight="486816256" behindDoc="0" locked="0" layoutInCell="1" hidden="0" allowOverlap="1" wp14:anchorId="17EDC5BE" wp14:editId="17C7C61E">
                <wp:simplePos x="0" y="0"/>
                <wp:positionH relativeFrom="page">
                  <wp:posOffset>5177790</wp:posOffset>
                </wp:positionH>
                <wp:positionV relativeFrom="page">
                  <wp:posOffset>9202420</wp:posOffset>
                </wp:positionV>
                <wp:extent cx="1219200" cy="18757"/>
                <wp:effectExtent l="0" t="0" r="0" b="0"/>
                <wp:wrapNone/>
                <wp:docPr id="30" name="Group 30"/>
                <wp:cNvGraphicFramePr/>
                <a:graphic xmlns:a="http://schemas.openxmlformats.org/drawingml/2006/main">
                  <a:graphicData uri="http://schemas.microsoft.com/office/word/2010/wordprocessingGroup">
                    <wpg:wgp>
                      <wpg:cNvGrpSpPr/>
                      <wpg:grpSpPr>
                        <a:xfrm>
                          <a:off x="0" y="0"/>
                          <a:ext cx="1219200" cy="18757"/>
                          <a:chOff x="4736375" y="4047825"/>
                          <a:chExt cx="1219225" cy="9550"/>
                        </a:xfrm>
                      </wpg:grpSpPr>
                      <wpg:grpSp>
                        <wpg:cNvPr id="32" name="Group 32"/>
                        <wpg:cNvGrpSpPr/>
                        <wpg:grpSpPr>
                          <a:xfrm>
                            <a:off x="4736400" y="4052600"/>
                            <a:ext cx="1219200" cy="0"/>
                            <a:chOff x="8388" y="15198"/>
                            <a:chExt cx="1920" cy="0"/>
                          </a:xfrm>
                        </wpg:grpSpPr>
                        <wps:wsp>
                          <wps:cNvPr id="34" name="Rectangle 34"/>
                          <wps:cNvSpPr/>
                          <wps:spPr>
                            <a:xfrm>
                              <a:off x="8388" y="15198"/>
                              <a:ext cx="1900" cy="0"/>
                            </a:xfrm>
                            <a:prstGeom prst="rect">
                              <a:avLst/>
                            </a:prstGeom>
                            <a:noFill/>
                            <a:ln>
                              <a:noFill/>
                            </a:ln>
                          </wps:spPr>
                          <wps:txbx>
                            <w:txbxContent>
                              <w:p w14:paraId="51636EF9" w14:textId="77777777" w:rsidR="00775F5C" w:rsidRDefault="00775F5C" w:rsidP="006166D7">
                                <w:pPr>
                                  <w:textDirection w:val="btLr"/>
                                </w:pPr>
                              </w:p>
                            </w:txbxContent>
                          </wps:txbx>
                          <wps:bodyPr spcFirstLastPara="1" wrap="square" lIns="91425" tIns="91425" rIns="91425" bIns="91425" anchor="ctr" anchorCtr="0">
                            <a:noAutofit/>
                          </wps:bodyPr>
                        </wps:wsp>
                        <wps:wsp>
                          <wps:cNvPr id="36" name="Freeform 36"/>
                          <wps:cNvSpPr/>
                          <wps:spPr>
                            <a:xfrm>
                              <a:off x="8388" y="15198"/>
                              <a:ext cx="1920" cy="0"/>
                            </a:xfrm>
                            <a:custGeom>
                              <a:avLst/>
                              <a:gdLst/>
                              <a:ahLst/>
                              <a:cxnLst/>
                              <a:rect l="l" t="t" r="r" b="b"/>
                              <a:pathLst>
                                <a:path w="1920" h="120000" extrusionOk="0">
                                  <a:moveTo>
                                    <a:pt x="0" y="0"/>
                                  </a:moveTo>
                                  <a:lnTo>
                                    <a:pt x="192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17EDC5BE" id="Group 30" o:spid="_x0000_s1038" style="position:absolute;left:0;text-align:left;margin-left:407.7pt;margin-top:724.6pt;width:96pt;height:1.5pt;z-index:486816256;mso-wrap-distance-left:0;mso-wrap-distance-right:0;mso-position-horizontal-relative:page;mso-position-vertical-relative:page" coordorigin="47363,40478" coordsize="1219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4QwMAAOgIAAAOAAAAZHJzL2Uyb0RvYy54bWzMVslu2zAQvRfoPxC8N/ImL0LkoEjioEDQ&#10;BE36ATRFLahEsiRt2X/fGdLykhhFmwBFfZC5jIbz3rwZ6vJq09RkLYytlExp/6JHiZBcZZUsUvr9&#10;efFpSol1TGasVlKkdCssvZp//HDZ6kQMVKnqTBgCTqRNWp3S0jmdRJHlpWiYvVBaSNjMlWmYg6kp&#10;osywFrw3dTTo9cZRq0ymjeLCWli9CZt07v3nueDuIc+tcKROKcTm/NP45xKf0fySJYVhuqz4Lgz2&#10;higaVkk4dO/qhjlGVqZ65aqpuFFW5e6CqyZSeV5x4TEAmn7vBZo7o1baYymSttB7moDaFzy92S3/&#10;ur4z+kk/GmCi1QVw4WeIZZObBv8hSrLxlG33lImNIxwW+4P+DPJACYe9/nQSTwKlvATe8a3RZDge&#10;TmJKYH/UG02mg7izuD32AcvexyyOfVai7vzoJKr9JEQL4T8aUmUpHQ4okawBiXnWCMx3iP4CIgY7&#10;QjQ+2HgwhrFXyFm4u7091OlwCmpHHuL+bPoKJfAUIP4eH9SBPaTavi/VTyXTwivIJkdcjTquvkGB&#10;MFnUggxHgS9vt9eDTSxI44wYzmHdkzTrBHGKlCXaWHcnVENwkFIDp/uqYet764BoSHpngmdKtajq&#10;2ieglicLYIgroI0uQhy5zXITxNBhWapsCwKxmi8qOPKeWffIDFR4n5IWqj6l9ueKGUFJ/UUC17P+&#10;CIXojifmeLI8njDJSwXNhDtDSZhcO99cQrCfV07llQeG4YVgdlFDklHC/yLb4y7bCyMEtlIyHHcE&#10;gSjem+zzsmYJX4VkIxddgqFBZiHVsFZ2I76R3RAlgb269r3aUQJ0ArnQq5ehoDRz+B46xSFpIZe+&#10;skoYQCdC6YEQzQpvpIcf2LDQtlFr8az8W+5FMwMtHXZreWwVPENFd0IO2yhTODvotYsHFo8Rn2gX&#10;o5zFvsWh5vKaATLeaOhbVhY+QKvqKkO5Y4zWFMvr2pA1w2vL/xA9HHFihrVyw2wZ7PxWIAnuDZn5&#10;uikFy25lRtxWQ2uUcAeD8FPaiAwkL+DKxpG3dKyq/8QSgjhTev95oR0uEV9+/jr1fO6ufryvj+fe&#10;6vCBMv8FAAD//wMAUEsDBBQABgAIAAAAIQAk2SSS4gAAAA4BAAAPAAAAZHJzL2Rvd25yZXYueG1s&#10;TI/BTsMwEETvSPyDtUjcqJ2QQAlxqqoCTlUlWiTEzY23SdR4HcVukv49zgmOO/M0O5OvJtOyAXvX&#10;WJIQLQQwpNLqhioJX4f3hyUw5xVp1VpCCVd0sCpub3KVaTvSJw57X7EQQi5TEmrvu4xzV9ZolFvY&#10;Dil4J9sb5cPZV1z3agzhpuWxEE/cqIbCh1p1uKmxPO8vRsLHqMb1Y/Q2bM+nzfXnkO6+txFKeX83&#10;rV+BeZz8Hwxz/VAditDpaC+kHWslLKM0CWgwkuQlBjYjQjwH7ThraRwDL3L+f0bxCwAA//8DAFBL&#10;AQItABQABgAIAAAAIQC2gziS/gAAAOEBAAATAAAAAAAAAAAAAAAAAAAAAABbQ29udGVudF9UeXBl&#10;c10ueG1sUEsBAi0AFAAGAAgAAAAhADj9If/WAAAAlAEAAAsAAAAAAAAAAAAAAAAALwEAAF9yZWxz&#10;Ly5yZWxzUEsBAi0AFAAGAAgAAAAhAIM0b7hDAwAA6AgAAA4AAAAAAAAAAAAAAAAALgIAAGRycy9l&#10;Mm9Eb2MueG1sUEsBAi0AFAAGAAgAAAAhACTZJJLiAAAADgEAAA8AAAAAAAAAAAAAAAAAnQUAAGRy&#10;cy9kb3ducmV2LnhtbFBLBQYAAAAABAAEAPMAAACsBgAAAAA=&#10;">
                <v:group id="Group 32" o:spid="_x0000_s1039" style="position:absolute;left:47364;top:40526;width:12192;height:0" coordorigin="8388,15198" coordsize="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4" o:spid="_x0000_s1040" style="position:absolute;left:8388;top:15198;width:19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51636EF9" w14:textId="77777777" w:rsidR="00775F5C" w:rsidRDefault="00775F5C" w:rsidP="006166D7">
                          <w:pPr>
                            <w:textDirection w:val="btLr"/>
                          </w:pPr>
                        </w:p>
                      </w:txbxContent>
                    </v:textbox>
                  </v:rect>
                  <v:shape id="Freeform 36" o:spid="_x0000_s1041" style="position:absolute;left:8388;top:15198;width:1920;height:0;visibility:visible;mso-wrap-style:square;v-text-anchor:middle" coordsize="19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kAwgAAANsAAAAPAAAAZHJzL2Rvd25yZXYueG1sRI/BigIx&#10;DIbvC75DieBt7aiLyGgVUQRF97C6DxCncTo4Tcu06vj2dkHYQw4h//+Fb7ZobS3u1ITKsYJBPwNB&#10;XDhdcang97T5nIAIEVlj7ZgUPCnAYt75mGGu3YN/6H6MpUgQDjkqMDH6XMpQGLIY+s4Tp9vFNRZj&#10;WptS6gYfCW5rOcyysbRYcfpg0NPKUHE93myi2N23H05OB7NfPwf+/BWXaZTqddvlFESkNv6H3+2t&#10;VjAaw59L8gA5fwEAAP//AwBQSwECLQAUAAYACAAAACEA2+H2y+4AAACFAQAAEwAAAAAAAAAAAAAA&#10;AAAAAAAAW0NvbnRlbnRfVHlwZXNdLnhtbFBLAQItABQABgAIAAAAIQBa9CxbvwAAABUBAAALAAAA&#10;AAAAAAAAAAAAAB8BAABfcmVscy8ucmVsc1BLAQItABQABgAIAAAAIQBbpekAwgAAANsAAAAPAAAA&#10;AAAAAAAAAAAAAAcCAABkcnMvZG93bnJldi54bWxQSwUGAAAAAAMAAwC3AAAA9gIAAAAA&#10;" path="m,l1920,e" filled="f">
                    <v:path arrowok="t" o:extrusionok="f"/>
                  </v:shape>
                </v:group>
                <w10:wrap anchorx="page" anchory="page"/>
              </v:group>
            </w:pict>
          </mc:Fallback>
        </mc:AlternateContent>
      </w:r>
      <w:r>
        <w:rPr>
          <w:sz w:val="24"/>
          <w:szCs w:val="24"/>
        </w:rPr>
        <w:t>1.</w:t>
      </w:r>
      <w:r w:rsidR="00F65E2B">
        <w:rPr>
          <w:sz w:val="24"/>
          <w:szCs w:val="24"/>
          <w:u w:val="single"/>
        </w:rPr>
        <w:t xml:space="preserve">        </w:t>
      </w:r>
      <w:r>
        <w:rPr>
          <w:sz w:val="24"/>
          <w:szCs w:val="24"/>
          <w:u w:val="single"/>
        </w:rPr>
        <w:t xml:space="preserve">                                </w:t>
      </w:r>
    </w:p>
    <w:p w14:paraId="43DDFA98" w14:textId="77777777" w:rsidR="006166D7" w:rsidRDefault="006166D7" w:rsidP="006166D7">
      <w:pPr>
        <w:rPr>
          <w:sz w:val="20"/>
          <w:szCs w:val="20"/>
        </w:rPr>
      </w:pPr>
    </w:p>
    <w:p w14:paraId="35E36A24" w14:textId="77777777" w:rsidR="006166D7" w:rsidRDefault="006166D7" w:rsidP="006166D7">
      <w:pPr>
        <w:tabs>
          <w:tab w:val="left" w:pos="2840"/>
        </w:tabs>
        <w:ind w:left="268"/>
        <w:rPr>
          <w:sz w:val="24"/>
          <w:szCs w:val="24"/>
        </w:rPr>
      </w:pPr>
    </w:p>
    <w:p w14:paraId="706BC782" w14:textId="77777777" w:rsidR="006166D7" w:rsidRDefault="006166D7" w:rsidP="006166D7">
      <w:pPr>
        <w:tabs>
          <w:tab w:val="left" w:pos="2840"/>
        </w:tabs>
        <w:ind w:left="268"/>
        <w:rPr>
          <w:sz w:val="24"/>
          <w:szCs w:val="24"/>
          <w:u w:val="single"/>
        </w:rPr>
      </w:pPr>
      <w:r>
        <w:rPr>
          <w:noProof/>
          <w:sz w:val="24"/>
          <w:szCs w:val="24"/>
          <w:lang w:val="en-IN" w:eastAsia="en-IN"/>
        </w:rPr>
        <mc:AlternateContent>
          <mc:Choice Requires="wpg">
            <w:drawing>
              <wp:anchor distT="0" distB="0" distL="0" distR="0" simplePos="0" relativeHeight="486817280" behindDoc="1" locked="0" layoutInCell="1" hidden="0" allowOverlap="1" wp14:anchorId="66083A4C" wp14:editId="64B167CC">
                <wp:simplePos x="0" y="0"/>
                <wp:positionH relativeFrom="page">
                  <wp:posOffset>5177790</wp:posOffset>
                </wp:positionH>
                <wp:positionV relativeFrom="page">
                  <wp:posOffset>9649460</wp:posOffset>
                </wp:positionV>
                <wp:extent cx="1219200" cy="12700"/>
                <wp:effectExtent l="0" t="0" r="0" b="0"/>
                <wp:wrapNone/>
                <wp:docPr id="38" name="Group 38"/>
                <wp:cNvGraphicFramePr/>
                <a:graphic xmlns:a="http://schemas.openxmlformats.org/drawingml/2006/main">
                  <a:graphicData uri="http://schemas.microsoft.com/office/word/2010/wordprocessingGroup">
                    <wpg:wgp>
                      <wpg:cNvGrpSpPr/>
                      <wpg:grpSpPr>
                        <a:xfrm>
                          <a:off x="0" y="0"/>
                          <a:ext cx="1219200" cy="12700"/>
                          <a:chOff x="4736400" y="3775225"/>
                          <a:chExt cx="1219200" cy="9550"/>
                        </a:xfrm>
                      </wpg:grpSpPr>
                      <wpg:grpSp>
                        <wpg:cNvPr id="40" name="Group 40"/>
                        <wpg:cNvGrpSpPr/>
                        <wpg:grpSpPr>
                          <a:xfrm>
                            <a:off x="4736400" y="3780000"/>
                            <a:ext cx="1219200" cy="0"/>
                            <a:chOff x="8388" y="15198"/>
                            <a:chExt cx="1920" cy="0"/>
                          </a:xfrm>
                        </wpg:grpSpPr>
                        <wps:wsp>
                          <wps:cNvPr id="42" name="Rectangle 42"/>
                          <wps:cNvSpPr/>
                          <wps:spPr>
                            <a:xfrm>
                              <a:off x="8388" y="15198"/>
                              <a:ext cx="1900" cy="0"/>
                            </a:xfrm>
                            <a:prstGeom prst="rect">
                              <a:avLst/>
                            </a:prstGeom>
                            <a:noFill/>
                            <a:ln>
                              <a:noFill/>
                            </a:ln>
                          </wps:spPr>
                          <wps:txbx>
                            <w:txbxContent>
                              <w:p w14:paraId="521C5B07" w14:textId="77777777" w:rsidR="00775F5C" w:rsidRDefault="00775F5C" w:rsidP="006166D7">
                                <w:pPr>
                                  <w:textDirection w:val="btLr"/>
                                </w:pPr>
                              </w:p>
                            </w:txbxContent>
                          </wps:txbx>
                          <wps:bodyPr spcFirstLastPara="1" wrap="square" lIns="91425" tIns="91425" rIns="91425" bIns="91425" anchor="ctr" anchorCtr="0">
                            <a:noAutofit/>
                          </wps:bodyPr>
                        </wps:wsp>
                        <wps:wsp>
                          <wps:cNvPr id="44" name="Freeform 44"/>
                          <wps:cNvSpPr/>
                          <wps:spPr>
                            <a:xfrm>
                              <a:off x="8388" y="15198"/>
                              <a:ext cx="1920" cy="0"/>
                            </a:xfrm>
                            <a:custGeom>
                              <a:avLst/>
                              <a:gdLst/>
                              <a:ahLst/>
                              <a:cxnLst/>
                              <a:rect l="l" t="t" r="r" b="b"/>
                              <a:pathLst>
                                <a:path w="1920" h="120000" extrusionOk="0">
                                  <a:moveTo>
                                    <a:pt x="0" y="0"/>
                                  </a:moveTo>
                                  <a:lnTo>
                                    <a:pt x="192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66083A4C" id="Group 38" o:spid="_x0000_s1042" style="position:absolute;left:0;text-align:left;margin-left:407.7pt;margin-top:759.8pt;width:96pt;height:1pt;z-index:-16499200;mso-wrap-distance-left:0;mso-wrap-distance-right:0;mso-position-horizontal-relative:page;mso-position-vertical-relative:page" coordorigin="47364,37752" coordsize="1219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8XOwMAAOgIAAAOAAAAZHJzL2Uyb0RvYy54bWzMVttu2zAMfR+wfxD0vjp2kyYx6hRD2xQD&#10;irVYuw9QZPmC2ZImKXHy9yOlOJc2GLYWGOYHRxeaOjw8pHJ5tW4bshLG1kpmND4bUCIkV3kty4x+&#10;f55/mlBiHZM5a5QUGd0IS69mHz9cdjoViapUkwtDwIm0aaczWjmn0yiyvBIts2dKCwmbhTItczA1&#10;ZZQb1oH3tomSweAi6pTJtVFcWAurN2GTzrz/ohDcPRSFFY40GQVszr+Nfy/wHc0uWVoapquab2Gw&#10;N6BoWS3h0J2rG+YYWZr6lau25kZZVbgzrtpIFUXNhY8BookHL6K5M2qpfSxl2pV6RxNQ+4KnN7vl&#10;X1d3Rj/pRwNMdLoELvwMY1kXpsVfQEnWnrLNjjKxdoTDYpzEU8gDJRz24mQMQ08pr4B3/Go4Pr8Y&#10;ogHsn4/HoyQZ9Ra3p3xMRyPvIurPj45Q7SYBLcB/NKTO4Rw4QrIWJOZZIzDfRvQXIR6DnQzgCWBP&#10;hvsy1Mn5BNSOPIzi6eRVlMBToOn38UEd2H2q7ftS/VQxLbyCbHrAVdJz9Q0KhMmyEWSYBL683U4P&#10;NrUgjRNiOBXrjqRpL4jjSFmqjXV3QrUEBxk1cLqvGra6tw7SBUnvTfBMqeZ103g9NfJoAQxxBbTR&#10;I8SRWy/WQQx9LAuVb0AgVvN5DUfeM+semYEKjynpoOozan8umRGUNF8kcD2Nh6BP4g4n5nCyOJww&#10;ySsFzYQ7Q0mYXDvfXALYz0unitoHhvACmC1qSDJK+F9ke9hne26EwFZKhsOeIBDFe5N9WtYs5cuQ&#10;bOSiTzA0yDykGtaqfsTXsh+iJLBXN75XO0qATiAXevUiFJRmDr9DpzgkHeTSV1aF/cdXLAEhmiXe&#10;SA8/sGGhbatW4ln5r9yLZgZa2u828tAqeO67nhcdbqNM4ezdwOOBxcOIj7SLKKcjVBZHzRUNg8h4&#10;q6FvWVl6gFY1dY5yR4zWlIvrxpAVw2vLPxg9HHFkhrVyw2wV7PxWIAnuDZn7uqkEy29lTtxGQ2uU&#10;cAeD8DPaihwkL+DKxpG3dKxu/sTSs7AVcWgOe23/t4W2v0Q8cn+dej63Vz/e14dzb7X/gzL7BQAA&#10;//8DAFBLAwQUAAYACAAAACEAOAntFOIAAAAOAQAADwAAAGRycy9kb3ducmV2LnhtbEyPwU7DMBBE&#10;70j8g7VI3KjjQkIJcaqqAk5VJVqkqjc33iZR43UUu0n69zgnOO7M0+xMthxNw3rsXG1JgphFwJAK&#10;q2sqJfzsP58WwJxXpFVjCSXc0MEyv7/LVKrtQN/Y73zJQgi5VEmovG9Tzl1RoVFuZluk4J1tZ5QP&#10;Z1dy3akhhJuGz6Mo4UbVFD5UqsV1hcVldzUSvgY1rJ7FR7+5nNe34z7eHjYCpXx8GFfvwDyO/g+G&#10;qX6oDnnodLJX0o41EhYifgloMGLxlgCbkCh6Ddpp0uYiAZ5n/P+M/BcAAP//AwBQSwECLQAUAAYA&#10;CAAAACEAtoM4kv4AAADhAQAAEwAAAAAAAAAAAAAAAAAAAAAAW0NvbnRlbnRfVHlwZXNdLnhtbFBL&#10;AQItABQABgAIAAAAIQA4/SH/1gAAAJQBAAALAAAAAAAAAAAAAAAAAC8BAABfcmVscy8ucmVsc1BL&#10;AQItABQABgAIAAAAIQCotP8XOwMAAOgIAAAOAAAAAAAAAAAAAAAAAC4CAABkcnMvZTJvRG9jLnht&#10;bFBLAQItABQABgAIAAAAIQA4Ce0U4gAAAA4BAAAPAAAAAAAAAAAAAAAAAJUFAABkcnMvZG93bnJl&#10;di54bWxQSwUGAAAAAAQABADzAAAApAYAAAAA&#10;">
                <v:group id="Group 40" o:spid="_x0000_s1043" style="position:absolute;left:47364;top:37800;width:12192;height:0" coordorigin="8388,15198" coordsize="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2" o:spid="_x0000_s1044" style="position:absolute;left:8388;top:15198;width:19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521C5B07" w14:textId="77777777" w:rsidR="00775F5C" w:rsidRDefault="00775F5C" w:rsidP="006166D7">
                          <w:pPr>
                            <w:textDirection w:val="btLr"/>
                          </w:pPr>
                        </w:p>
                      </w:txbxContent>
                    </v:textbox>
                  </v:rect>
                  <v:shape id="Freeform 44" o:spid="_x0000_s1045" style="position:absolute;left:8388;top:15198;width:1920;height:0;visibility:visible;mso-wrap-style:square;v-text-anchor:middle" coordsize="19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GRwgAAANsAAAAPAAAAZHJzL2Rvd25yZXYueG1sRI/BisIw&#10;EIbvC75DGMHbmipFpBpFlAVF97DqA4zN2BSbSWiyWt/eCAt7mMMw//8N33zZ2UbcqQ21YwWjYQaC&#10;uHS65krB+fT1OQURIrLGxjEpeFKA5aL3McdCuwf/0P0YK5EgHApUYGL0hZShNGQxDJ0nTreray3G&#10;tLaV1C0+Etw2cpxlE2mx5vTBoKe1ofJ2/LWJYnfffjw9Hcx+8xz5Sx5XaZQa9LvVDESkLv6H/9pb&#10;rSDP4e2SPEAuXgAAAP//AwBQSwECLQAUAAYACAAAACEA2+H2y+4AAACFAQAAEwAAAAAAAAAAAAAA&#10;AAAAAAAAW0NvbnRlbnRfVHlwZXNdLnhtbFBLAQItABQABgAIAAAAIQBa9CxbvwAAABUBAAALAAAA&#10;AAAAAAAAAAAAAB8BAABfcmVscy8ucmVsc1BLAQItABQABgAIAAAAIQCcPaGRwgAAANsAAAAPAAAA&#10;AAAAAAAAAAAAAAcCAABkcnMvZG93bnJldi54bWxQSwUGAAAAAAMAAwC3AAAA9gIAAAAA&#10;" path="m,l1920,e" filled="f">
                    <v:path arrowok="t" o:extrusionok="f"/>
                  </v:shape>
                </v:group>
                <w10:wrap anchorx="page" anchory="page"/>
              </v:group>
            </w:pict>
          </mc:Fallback>
        </mc:AlternateContent>
      </w:r>
      <w:r>
        <w:rPr>
          <w:sz w:val="24"/>
          <w:szCs w:val="24"/>
        </w:rPr>
        <w:t>2.</w:t>
      </w:r>
      <w:r>
        <w:rPr>
          <w:sz w:val="24"/>
          <w:szCs w:val="24"/>
          <w:u w:val="single"/>
        </w:rPr>
        <w:t xml:space="preserve"> </w:t>
      </w:r>
      <w:r>
        <w:rPr>
          <w:sz w:val="24"/>
          <w:szCs w:val="24"/>
          <w:u w:val="single"/>
        </w:rPr>
        <w:tab/>
      </w:r>
    </w:p>
    <w:p w14:paraId="71D1BDA9" w14:textId="77777777" w:rsidR="006166D7" w:rsidRDefault="006166D7" w:rsidP="006166D7">
      <w:pPr>
        <w:tabs>
          <w:tab w:val="left" w:pos="2840"/>
        </w:tabs>
        <w:ind w:left="268"/>
        <w:rPr>
          <w:sz w:val="24"/>
          <w:szCs w:val="24"/>
          <w:u w:val="single"/>
        </w:rPr>
      </w:pPr>
    </w:p>
    <w:p w14:paraId="1665EAEB" w14:textId="77777777" w:rsidR="00321AF4" w:rsidRDefault="00321AF4">
      <w:pPr>
        <w:rPr>
          <w:sz w:val="10"/>
        </w:rPr>
        <w:sectPr w:rsidR="00321AF4">
          <w:pgSz w:w="11910" w:h="16840"/>
          <w:pgMar w:top="1340" w:right="1260" w:bottom="280" w:left="1640" w:header="720" w:footer="720" w:gutter="0"/>
          <w:cols w:space="720"/>
        </w:sectPr>
      </w:pPr>
    </w:p>
    <w:p w14:paraId="0A683B53" w14:textId="77777777" w:rsidR="00321AF4" w:rsidRDefault="002F3F43">
      <w:pPr>
        <w:pStyle w:val="BodyText"/>
        <w:rPr>
          <w:sz w:val="20"/>
        </w:rPr>
      </w:pPr>
      <w:r>
        <w:rPr>
          <w:noProof/>
          <w:lang w:val="en-IN" w:eastAsia="en-IN"/>
        </w:rPr>
        <w:lastRenderedPageBreak/>
        <mc:AlternateContent>
          <mc:Choice Requires="wps">
            <w:drawing>
              <wp:anchor distT="0" distB="0" distL="114300" distR="114300" simplePos="0" relativeHeight="486808576" behindDoc="1" locked="0" layoutInCell="1" allowOverlap="1" wp14:anchorId="636072BE" wp14:editId="061EDB83">
                <wp:simplePos x="0" y="0"/>
                <wp:positionH relativeFrom="page">
                  <wp:posOffset>1085215</wp:posOffset>
                </wp:positionH>
                <wp:positionV relativeFrom="page">
                  <wp:posOffset>856615</wp:posOffset>
                </wp:positionV>
                <wp:extent cx="5622925" cy="8982075"/>
                <wp:effectExtent l="0" t="0" r="0" b="0"/>
                <wp:wrapNone/>
                <wp:docPr id="10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925" cy="8982075"/>
                        </a:xfrm>
                        <a:custGeom>
                          <a:avLst/>
                          <a:gdLst>
                            <a:gd name="T0" fmla="+- 0 1767 1709"/>
                            <a:gd name="T1" fmla="*/ T0 w 8855"/>
                            <a:gd name="T2" fmla="+- 0 1421 1349"/>
                            <a:gd name="T3" fmla="*/ 1421 h 14145"/>
                            <a:gd name="T4" fmla="+- 0 1781 1709"/>
                            <a:gd name="T5" fmla="*/ T4 w 8855"/>
                            <a:gd name="T6" fmla="+- 0 15422 1349"/>
                            <a:gd name="T7" fmla="*/ 15422 h 14145"/>
                            <a:gd name="T8" fmla="+- 0 10506 1709"/>
                            <a:gd name="T9" fmla="*/ T8 w 8855"/>
                            <a:gd name="T10" fmla="+- 0 15422 1349"/>
                            <a:gd name="T11" fmla="*/ 15422 h 14145"/>
                            <a:gd name="T12" fmla="+- 0 10492 1709"/>
                            <a:gd name="T13" fmla="*/ T12 w 8855"/>
                            <a:gd name="T14" fmla="+- 0 15422 1349"/>
                            <a:gd name="T15" fmla="*/ 15422 h 14145"/>
                            <a:gd name="T16" fmla="+- 0 1767 1709"/>
                            <a:gd name="T17" fmla="*/ T16 w 8855"/>
                            <a:gd name="T18" fmla="+- 0 15422 1349"/>
                            <a:gd name="T19" fmla="*/ 15422 h 14145"/>
                            <a:gd name="T20" fmla="+- 0 1781 1709"/>
                            <a:gd name="T21" fmla="*/ T20 w 8855"/>
                            <a:gd name="T22" fmla="+- 0 15436 1349"/>
                            <a:gd name="T23" fmla="*/ 15436 h 14145"/>
                            <a:gd name="T24" fmla="+- 0 10492 1709"/>
                            <a:gd name="T25" fmla="*/ T24 w 8855"/>
                            <a:gd name="T26" fmla="+- 0 15436 1349"/>
                            <a:gd name="T27" fmla="*/ 15436 h 14145"/>
                            <a:gd name="T28" fmla="+- 0 10506 1709"/>
                            <a:gd name="T29" fmla="*/ T28 w 8855"/>
                            <a:gd name="T30" fmla="+- 0 15422 1349"/>
                            <a:gd name="T31" fmla="*/ 15422 h 14145"/>
                            <a:gd name="T32" fmla="+- 0 10492 1709"/>
                            <a:gd name="T33" fmla="*/ T32 w 8855"/>
                            <a:gd name="T34" fmla="+- 0 1421 1349"/>
                            <a:gd name="T35" fmla="*/ 1421 h 14145"/>
                            <a:gd name="T36" fmla="+- 0 10506 1709"/>
                            <a:gd name="T37" fmla="*/ T36 w 8855"/>
                            <a:gd name="T38" fmla="+- 0 15422 1349"/>
                            <a:gd name="T39" fmla="*/ 15422 h 14145"/>
                            <a:gd name="T40" fmla="+- 0 10506 1709"/>
                            <a:gd name="T41" fmla="*/ T40 w 8855"/>
                            <a:gd name="T42" fmla="+- 0 1407 1349"/>
                            <a:gd name="T43" fmla="*/ 1407 h 14145"/>
                            <a:gd name="T44" fmla="+- 0 10492 1709"/>
                            <a:gd name="T45" fmla="*/ T44 w 8855"/>
                            <a:gd name="T46" fmla="+- 0 1407 1349"/>
                            <a:gd name="T47" fmla="*/ 1407 h 14145"/>
                            <a:gd name="T48" fmla="+- 0 1767 1709"/>
                            <a:gd name="T49" fmla="*/ T48 w 8855"/>
                            <a:gd name="T50" fmla="+- 0 1407 1349"/>
                            <a:gd name="T51" fmla="*/ 1407 h 14145"/>
                            <a:gd name="T52" fmla="+- 0 1781 1709"/>
                            <a:gd name="T53" fmla="*/ T52 w 8855"/>
                            <a:gd name="T54" fmla="+- 0 1421 1349"/>
                            <a:gd name="T55" fmla="*/ 1421 h 14145"/>
                            <a:gd name="T56" fmla="+- 0 10492 1709"/>
                            <a:gd name="T57" fmla="*/ T56 w 8855"/>
                            <a:gd name="T58" fmla="+- 0 1421 1349"/>
                            <a:gd name="T59" fmla="*/ 1421 h 14145"/>
                            <a:gd name="T60" fmla="+- 0 10506 1709"/>
                            <a:gd name="T61" fmla="*/ T60 w 8855"/>
                            <a:gd name="T62" fmla="+- 0 1407 1349"/>
                            <a:gd name="T63" fmla="*/ 1407 h 14145"/>
                            <a:gd name="T64" fmla="+- 0 10564 1709"/>
                            <a:gd name="T65" fmla="*/ T64 w 8855"/>
                            <a:gd name="T66" fmla="+- 0 15451 1349"/>
                            <a:gd name="T67" fmla="*/ 15451 h 14145"/>
                            <a:gd name="T68" fmla="+- 0 10564 1709"/>
                            <a:gd name="T69" fmla="*/ T68 w 8855"/>
                            <a:gd name="T70" fmla="+- 0 1421 1349"/>
                            <a:gd name="T71" fmla="*/ 1421 h 14145"/>
                            <a:gd name="T72" fmla="+- 0 10521 1709"/>
                            <a:gd name="T73" fmla="*/ T72 w 8855"/>
                            <a:gd name="T74" fmla="+- 0 15422 1349"/>
                            <a:gd name="T75" fmla="*/ 15422 h 14145"/>
                            <a:gd name="T76" fmla="+- 0 10492 1709"/>
                            <a:gd name="T77" fmla="*/ T76 w 8855"/>
                            <a:gd name="T78" fmla="+- 0 15451 1349"/>
                            <a:gd name="T79" fmla="*/ 15451 h 14145"/>
                            <a:gd name="T80" fmla="+- 0 1781 1709"/>
                            <a:gd name="T81" fmla="*/ T80 w 8855"/>
                            <a:gd name="T82" fmla="+- 0 15451 1349"/>
                            <a:gd name="T83" fmla="*/ 15451 h 14145"/>
                            <a:gd name="T84" fmla="+- 0 1752 1709"/>
                            <a:gd name="T85" fmla="*/ T84 w 8855"/>
                            <a:gd name="T86" fmla="+- 0 15422 1349"/>
                            <a:gd name="T87" fmla="*/ 15422 h 14145"/>
                            <a:gd name="T88" fmla="+- 0 1709 1709"/>
                            <a:gd name="T89" fmla="*/ T88 w 8855"/>
                            <a:gd name="T90" fmla="+- 0 1421 1349"/>
                            <a:gd name="T91" fmla="*/ 1421 h 14145"/>
                            <a:gd name="T92" fmla="+- 0 1709 1709"/>
                            <a:gd name="T93" fmla="*/ T92 w 8855"/>
                            <a:gd name="T94" fmla="+- 0 15451 1349"/>
                            <a:gd name="T95" fmla="*/ 15451 h 14145"/>
                            <a:gd name="T96" fmla="+- 0 1752 1709"/>
                            <a:gd name="T97" fmla="*/ T96 w 8855"/>
                            <a:gd name="T98" fmla="+- 0 15494 1349"/>
                            <a:gd name="T99" fmla="*/ 15494 h 14145"/>
                            <a:gd name="T100" fmla="+- 0 10492 1709"/>
                            <a:gd name="T101" fmla="*/ T100 w 8855"/>
                            <a:gd name="T102" fmla="+- 0 15494 1349"/>
                            <a:gd name="T103" fmla="*/ 15494 h 14145"/>
                            <a:gd name="T104" fmla="+- 0 10521 1709"/>
                            <a:gd name="T105" fmla="*/ T104 w 8855"/>
                            <a:gd name="T106" fmla="+- 0 15494 1349"/>
                            <a:gd name="T107" fmla="*/ 15494 h 14145"/>
                            <a:gd name="T108" fmla="+- 0 10564 1709"/>
                            <a:gd name="T109" fmla="*/ T108 w 8855"/>
                            <a:gd name="T110" fmla="+- 0 15494 1349"/>
                            <a:gd name="T111" fmla="*/ 15494 h 14145"/>
                            <a:gd name="T112" fmla="+- 0 10564 1709"/>
                            <a:gd name="T113" fmla="*/ T112 w 8855"/>
                            <a:gd name="T114" fmla="+- 0 1349 1349"/>
                            <a:gd name="T115" fmla="*/ 1349 h 14145"/>
                            <a:gd name="T116" fmla="+- 0 10564 1709"/>
                            <a:gd name="T117" fmla="*/ T116 w 8855"/>
                            <a:gd name="T118" fmla="+- 0 1349 1349"/>
                            <a:gd name="T119" fmla="*/ 1349 h 14145"/>
                            <a:gd name="T120" fmla="+- 0 10521 1709"/>
                            <a:gd name="T121" fmla="*/ T120 w 8855"/>
                            <a:gd name="T122" fmla="+- 0 1349 1349"/>
                            <a:gd name="T123" fmla="*/ 1349 h 14145"/>
                            <a:gd name="T124" fmla="+- 0 10492 1709"/>
                            <a:gd name="T125" fmla="*/ T124 w 8855"/>
                            <a:gd name="T126" fmla="+- 0 1349 1349"/>
                            <a:gd name="T127" fmla="*/ 1349 h 14145"/>
                            <a:gd name="T128" fmla="+- 0 1752 1709"/>
                            <a:gd name="T129" fmla="*/ T128 w 8855"/>
                            <a:gd name="T130" fmla="+- 0 1349 1349"/>
                            <a:gd name="T131" fmla="*/ 1349 h 14145"/>
                            <a:gd name="T132" fmla="+- 0 1709 1709"/>
                            <a:gd name="T133" fmla="*/ T132 w 8855"/>
                            <a:gd name="T134" fmla="+- 0 1349 1349"/>
                            <a:gd name="T135" fmla="*/ 1349 h 14145"/>
                            <a:gd name="T136" fmla="+- 0 1709 1709"/>
                            <a:gd name="T137" fmla="*/ T136 w 8855"/>
                            <a:gd name="T138" fmla="+- 0 1392 1349"/>
                            <a:gd name="T139" fmla="*/ 1392 h 14145"/>
                            <a:gd name="T140" fmla="+- 0 1752 1709"/>
                            <a:gd name="T141" fmla="*/ T140 w 8855"/>
                            <a:gd name="T142" fmla="+- 0 1421 1349"/>
                            <a:gd name="T143" fmla="*/ 1421 h 14145"/>
                            <a:gd name="T144" fmla="+- 0 1781 1709"/>
                            <a:gd name="T145" fmla="*/ T144 w 8855"/>
                            <a:gd name="T146" fmla="+- 0 1392 1349"/>
                            <a:gd name="T147" fmla="*/ 1392 h 14145"/>
                            <a:gd name="T148" fmla="+- 0 10492 1709"/>
                            <a:gd name="T149" fmla="*/ T148 w 8855"/>
                            <a:gd name="T150" fmla="+- 0 1392 1349"/>
                            <a:gd name="T151" fmla="*/ 1392 h 14145"/>
                            <a:gd name="T152" fmla="+- 0 10521 1709"/>
                            <a:gd name="T153" fmla="*/ T152 w 8855"/>
                            <a:gd name="T154" fmla="+- 0 1421 1349"/>
                            <a:gd name="T155" fmla="*/ 1421 h 14145"/>
                            <a:gd name="T156" fmla="+- 0 10564 1709"/>
                            <a:gd name="T157" fmla="*/ T156 w 8855"/>
                            <a:gd name="T158" fmla="+- 0 1392 1349"/>
                            <a:gd name="T159" fmla="*/ 1392 h 14145"/>
                            <a:gd name="T160" fmla="+- 0 10564 1709"/>
                            <a:gd name="T161" fmla="*/ T160 w 8855"/>
                            <a:gd name="T162" fmla="+- 0 1349 1349"/>
                            <a:gd name="T163" fmla="*/ 1349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5" h="14145">
                              <a:moveTo>
                                <a:pt x="72" y="72"/>
                              </a:moveTo>
                              <a:lnTo>
                                <a:pt x="58" y="72"/>
                              </a:lnTo>
                              <a:lnTo>
                                <a:pt x="58" y="14073"/>
                              </a:lnTo>
                              <a:lnTo>
                                <a:pt x="72" y="14073"/>
                              </a:lnTo>
                              <a:lnTo>
                                <a:pt x="72" y="72"/>
                              </a:lnTo>
                              <a:close/>
                              <a:moveTo>
                                <a:pt x="8797" y="14073"/>
                              </a:moveTo>
                              <a:lnTo>
                                <a:pt x="8783" y="14073"/>
                              </a:lnTo>
                              <a:lnTo>
                                <a:pt x="72" y="14073"/>
                              </a:lnTo>
                              <a:lnTo>
                                <a:pt x="58" y="14073"/>
                              </a:lnTo>
                              <a:lnTo>
                                <a:pt x="58" y="14087"/>
                              </a:lnTo>
                              <a:lnTo>
                                <a:pt x="72" y="14087"/>
                              </a:lnTo>
                              <a:lnTo>
                                <a:pt x="8783" y="14087"/>
                              </a:lnTo>
                              <a:lnTo>
                                <a:pt x="8797" y="14087"/>
                              </a:lnTo>
                              <a:lnTo>
                                <a:pt x="8797" y="14073"/>
                              </a:lnTo>
                              <a:close/>
                              <a:moveTo>
                                <a:pt x="8797" y="72"/>
                              </a:moveTo>
                              <a:lnTo>
                                <a:pt x="8783" y="72"/>
                              </a:lnTo>
                              <a:lnTo>
                                <a:pt x="8783" y="14073"/>
                              </a:lnTo>
                              <a:lnTo>
                                <a:pt x="8797" y="14073"/>
                              </a:lnTo>
                              <a:lnTo>
                                <a:pt x="8797" y="72"/>
                              </a:lnTo>
                              <a:close/>
                              <a:moveTo>
                                <a:pt x="8797" y="58"/>
                              </a:moveTo>
                              <a:lnTo>
                                <a:pt x="8783" y="58"/>
                              </a:lnTo>
                              <a:lnTo>
                                <a:pt x="72" y="58"/>
                              </a:lnTo>
                              <a:lnTo>
                                <a:pt x="58" y="58"/>
                              </a:lnTo>
                              <a:lnTo>
                                <a:pt x="58" y="72"/>
                              </a:lnTo>
                              <a:lnTo>
                                <a:pt x="72" y="72"/>
                              </a:lnTo>
                              <a:lnTo>
                                <a:pt x="8783" y="72"/>
                              </a:lnTo>
                              <a:lnTo>
                                <a:pt x="8797" y="72"/>
                              </a:lnTo>
                              <a:lnTo>
                                <a:pt x="8797" y="58"/>
                              </a:lnTo>
                              <a:close/>
                              <a:moveTo>
                                <a:pt x="8855" y="14102"/>
                              </a:moveTo>
                              <a:lnTo>
                                <a:pt x="8855" y="14102"/>
                              </a:lnTo>
                              <a:lnTo>
                                <a:pt x="8855" y="14073"/>
                              </a:lnTo>
                              <a:lnTo>
                                <a:pt x="8855" y="72"/>
                              </a:lnTo>
                              <a:lnTo>
                                <a:pt x="8812" y="72"/>
                              </a:lnTo>
                              <a:lnTo>
                                <a:pt x="8812" y="14073"/>
                              </a:lnTo>
                              <a:lnTo>
                                <a:pt x="8812" y="14102"/>
                              </a:lnTo>
                              <a:lnTo>
                                <a:pt x="8783" y="14102"/>
                              </a:lnTo>
                              <a:lnTo>
                                <a:pt x="72" y="14102"/>
                              </a:lnTo>
                              <a:lnTo>
                                <a:pt x="43" y="14102"/>
                              </a:lnTo>
                              <a:lnTo>
                                <a:pt x="43" y="14073"/>
                              </a:lnTo>
                              <a:lnTo>
                                <a:pt x="43" y="72"/>
                              </a:lnTo>
                              <a:lnTo>
                                <a:pt x="0" y="72"/>
                              </a:lnTo>
                              <a:lnTo>
                                <a:pt x="0" y="14073"/>
                              </a:lnTo>
                              <a:lnTo>
                                <a:pt x="0" y="14102"/>
                              </a:lnTo>
                              <a:lnTo>
                                <a:pt x="0" y="14145"/>
                              </a:lnTo>
                              <a:lnTo>
                                <a:pt x="43" y="14145"/>
                              </a:lnTo>
                              <a:lnTo>
                                <a:pt x="72" y="14145"/>
                              </a:lnTo>
                              <a:lnTo>
                                <a:pt x="8783" y="14145"/>
                              </a:lnTo>
                              <a:lnTo>
                                <a:pt x="8812" y="14145"/>
                              </a:lnTo>
                              <a:lnTo>
                                <a:pt x="8855" y="14145"/>
                              </a:lnTo>
                              <a:lnTo>
                                <a:pt x="8855" y="14102"/>
                              </a:lnTo>
                              <a:close/>
                              <a:moveTo>
                                <a:pt x="8855" y="0"/>
                              </a:moveTo>
                              <a:lnTo>
                                <a:pt x="8855" y="0"/>
                              </a:lnTo>
                              <a:lnTo>
                                <a:pt x="8812" y="0"/>
                              </a:lnTo>
                              <a:lnTo>
                                <a:pt x="8783" y="0"/>
                              </a:lnTo>
                              <a:lnTo>
                                <a:pt x="72" y="0"/>
                              </a:lnTo>
                              <a:lnTo>
                                <a:pt x="43" y="0"/>
                              </a:lnTo>
                              <a:lnTo>
                                <a:pt x="0" y="0"/>
                              </a:lnTo>
                              <a:lnTo>
                                <a:pt x="0" y="43"/>
                              </a:lnTo>
                              <a:lnTo>
                                <a:pt x="0" y="72"/>
                              </a:lnTo>
                              <a:lnTo>
                                <a:pt x="43" y="72"/>
                              </a:lnTo>
                              <a:lnTo>
                                <a:pt x="43" y="43"/>
                              </a:lnTo>
                              <a:lnTo>
                                <a:pt x="72" y="43"/>
                              </a:lnTo>
                              <a:lnTo>
                                <a:pt x="8783" y="43"/>
                              </a:lnTo>
                              <a:lnTo>
                                <a:pt x="8812" y="43"/>
                              </a:lnTo>
                              <a:lnTo>
                                <a:pt x="8812" y="72"/>
                              </a:lnTo>
                              <a:lnTo>
                                <a:pt x="8855" y="72"/>
                              </a:lnTo>
                              <a:lnTo>
                                <a:pt x="8855" y="43"/>
                              </a:lnTo>
                              <a:lnTo>
                                <a:pt x="88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5E992" id="AutoShape 7" o:spid="_x0000_s1026" style="position:absolute;margin-left:85.45pt;margin-top:67.45pt;width:442.75pt;height:707.25pt;z-index:-165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5,1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NWmQkAACIyAAAOAAAAZHJzL2Uyb0RvYy54bWysW22P2zYM/j5g/8Hwxw3XWI5fg94V67ob&#10;BnRbgXo/wJc4l2CJndm+y3XD/vtI2XJkxpR1xfrhlNRPJJKPSImU/Pbdy/HgPBd1s6/KW1e88Vyn&#10;KNfVZl8+3rp/ZPc3ies0bV5u8kNVFrful6Jx3919+83b82lV+NWuOmyK2oFOymZ1Pt26u7Y9rRaL&#10;Zr0rjnnzpjoVJTzcVvUxb+Fr/bjY1PkZej8eFr7nRYtzVW9OdbUumgb+90P30L2T/W+3xbr9fbtt&#10;itY53LogWyv/1vLvA/5d3L3NV491ftrt170Y+VdIccz3JQw6dPUhb3Pnqd5fdXXcr+uqqbbtm3V1&#10;XFTb7X5dSB1AG+ERbT7v8lMhdQHjNKfBTM3/1+36t+dPtbPfAHde5DplfgSSfnhqKzm2E6OBzqdm&#10;BbjPp081qticPlbrPxt4sBg9wS8NYJyH86/VBrrJoRtplJdtfcRfgrrOi7T9l8H2xUvrrOE/w8j3&#10;Uz90nTU8S9LE9+IQB1/kK/Xz9VPT/lxUsqv8+WPTduRt4JM0/aYXPwOit8cD8Pj9jeM5Io5i+OOl&#10;PdkDTCjYdwsn85yzkyShHBNoHEC+AnV9Bb5wxDK46mupYNCXQNAOGhFcdRcoXC9aAt1NiAZ26DRA&#10;0QJGNOBLVzMMfH9StljhUDaJYoQDX9U79EIvmpQuVTiULmGkE4QFVjyh82CUTxAyvCAFjSfMJ3Q6&#10;MuFzIhI2eBF1PswiElLYuaeTkomIk5BQwkuoc2KU0Ce8xMwU9HVaMp/1D8JJGCxh0kx4iK9zAhIC&#10;jJmGPqGFpRnDxcVNfM5PfMIJL6JOillEwgvrKr7OS+ZzzrIkpLA8L3VWjDwvCTGsFZc6MdmSc5Yl&#10;YYWNhDopplC4JLSwNlzqtGQwb6Yj9ZJwwttQ58Row4DQwooY6LRkAecsAeEk8GBlmvCVQKdEIIpx&#10;lYCQwpIMK5HmKgHnKgHhhBVQp8QoICGFi4ewourycX4SEkI4+UKdD5N8IWGEi4ahzkgWck4SEj44&#10;J4F9xkVdk5OEhBCW4FBnJAs5JwkJH6yAOh8mASPCCOsikU5JFnEuEhFCOIYjnRATwxGhxAujYHLT&#10;EOmcZACaDjMRYSQMwuktYaQzAmEGYIwXR4QUXkSdlSzivCQmnHAkxzolJpJjQooX4jZ4YuMV66xk&#10;MecmMeGEDdWQA2h+ImGMDWNCC+sosU5LFnOOEhNOWJpjnRMjzQmhhYs1iU5LlnCekhBSWAkTnRSz&#10;hISXGALdFM2JTkuWcK6SEE5YmhOdE+OKnBBaYA5OS6izkiWcp6SEEs5TUp0Sk6ekhBROvlTnJIM0&#10;ZjrYpIQQluNUZ8TIcUpI4ThOdU6ylPOTlBASBimE14k9TaozAhICjHFl4RFWWF8Wns5LBj9k7Cg8&#10;wgsrpvB0ZmbkJOywYVF4Oj0gJ+cxsgij5+AGOXV+ZuQkHLHri4AiySXegpyc34jr7J6hXdD03sD7&#10;VX7PLdWCJPh8hi8IRTAxJ2enEDpDOH/Z2SmIA/HWFDpFmeCzfEEI4qXU+TFKSdN8fm6OE33BZvrC&#10;Jz7ESjlO9U22tE71xTjXF2yyL2i2z0ups2O2JaGHC5linO0LNt0XNN9nhRzn+yZT0nyfW3nEON8X&#10;bMIPJlHBoCtW8kJa+w7N+XkhdXIywSb9gmb9SywJgqRXxd7l2HUAxi0/NOtn6R5n/ZCEcKvPVd7P&#10;VJEFSfz5OrKgmT+3mcQatB7S2dRf0NyftWSgcyMQxlqSOA6/kI/zfxGwCw+tALBSjksAJilpDYAP&#10;leMqgGDLALAcK6Objw2EdSFAXFUC2MVxXAqAH3LTkhYDeFta+851OYDJtsW4HiDYgoCgFQE2DI1L&#10;AiRWwjnSozopynfq8Gj9UvanR/DJyfHQ0pNHVqeqwaOqDPaXcB6VLfujKEDhURMDBk9DsDw0g/HM&#10;YDApgmF71J1ymdG44ZFwdSg2AwcXlXAZB2dlwS0AwmHhthEG12IJt9MUV0WEw1pm0zuuTxJupypW&#10;hyXcTlWM2QiHSGsjDEZPCbdTFcMYwiH42PSO8UTC7VRFx5ZwO1XRwxAOfmEjDNa/JNxO1ahXFYpI&#10;Nr1jZQh7H051zRMYqzQSbqcqlkwQDqUOG2GwfiHhdqomvapQBbDpHXN77B1ycit4ryokyDZwmfNi&#10;95ip2v2g11Z4durKLFCOYBuchugEWZSVSJgZdSNYKq0ilLAMUTJfkCP4lkqrKCUsw5TcR8sRlpZK&#10;q0gFWyY7K6lYhdtCK7OqaCVgi2b3g35mC8uAJVTEwo2L1QgqZonQUmkVtcQ4bHVrWL9Y13Cvh97o&#10;qV0HbvQ8oFT56pS3uMarj84Z7pTg5Q5nBxdd5L0MfHSsnouskqAWV3sscwOj0HSqXZ4fSh2H+yYd&#10;p56q9iR761F4NqHoUwDVdsB+WGvgIJ/qZn2omkLqfZG46zqJsYwHsuqdX0CqAwXGSjEBK4hqXymy&#10;tREuQCgGd+ZXQ6qWDj0DTOKLOrPQi5leAb3i1YKIgbxZFgak0l+1r2Zrchao3lSreu0tcTW6hW7A&#10;odlxBkoGpBpdtSOOZ1D9lLFDXekzOeIMapB/FsdZcTzqQMyVDgZryzgmvRSr2jMGnwIrGVTbM3+B&#10;zgWsLpTOR8AkwYruK3B6lFLSqVZJ2XcJUXzQXkFUq6by4P9zUKCzi3tzQKzPENOrQVXbDT4A52zZ&#10;A2cmFByIzJuxA83bUOHmlB1wsK0wReRB1/6+IyzVyhiq7YxyMfNMj4OfdWu1afBhjtlAcQfQ0Tcn&#10;wMUZrq1k4ZvyYjHYgQ3yqn8FVIZSLZntMzC10plhvfnNoJ5MM6ibGTYY6M7EXtfRzOS3c5EeNTNg&#10;b4MZ1DD/5nAqwNniZjS1D6z9TJ4dt8dRqtQUhimKW2V5zXrYM+NWW7tq3VSH/eZ+fzjgRrmpHx9+&#10;PNTOc44X6uW/nuAR7CDLZGWFP1P848/htne/Lcd73/KC/D8pHOZ47/305j5K4pvgPghv0thLbjyR&#10;vk8jKBkHH+7/xaKcCFa7/WZTlB/3ZaEu64vA7jJ8/9pAd81eXtfHpCANoZYl9foKJevqqdyAdvlq&#10;V+Sbn/rPbb4/dJ8XY4mlkUFt1UpDyCv0eGu+u2b/UG2+wA36uupeVIAXK+DDrqr/dp0zvKRw6zZ/&#10;PeV14TqHX0p4CyCFYwBwoVZ+CcIYD/1q/cmD/iQv19DVrdu6UOnEjz+23ZsQT6d6/7iDkYS0RVnh&#10;CwDbPd6vl/J1UvVf4EUEqUH/0gS+6aB/l6jLqx13/wEAAP//AwBQSwMEFAAGAAgAAAAhAALGxt7g&#10;AAAADQEAAA8AAABkcnMvZG93bnJldi54bWxMj0tPwzAQhO9I/AdrkbhRu5C+Qpyq4iEkLiilElcn&#10;dpOIeB3Zbmr+PdsT3Ga0o9lvim2yA5uMD71DCfOZAGawcbrHVsLh8/VuDSxEhVoNDo2EHxNgW15f&#10;FSrX7oyVmfaxZVSCIVcSuhjHnPPQdMaqMHOjQbodnbcqkvUt116dqdwO/F6IJbeqR/rQqdE8dab5&#10;3p+sBFfNV+45+elrV7+lo+Mf79XLJOXtTdo9Aosmxb8wXPAJHUpiqt0JdWAD+ZXYUJTEQ0bikhCL&#10;ZQasJrXINhnwsuD/V5S/AAAA//8DAFBLAQItABQABgAIAAAAIQC2gziS/gAAAOEBAAATAAAAAAAA&#10;AAAAAAAAAAAAAABbQ29udGVudF9UeXBlc10ueG1sUEsBAi0AFAAGAAgAAAAhADj9If/WAAAAlAEA&#10;AAsAAAAAAAAAAAAAAAAALwEAAF9yZWxzLy5yZWxzUEsBAi0AFAAGAAgAAAAhANb0M1aZCQAAIjIA&#10;AA4AAAAAAAAAAAAAAAAALgIAAGRycy9lMm9Eb2MueG1sUEsBAi0AFAAGAAgAAAAhAALGxt7gAAAA&#10;DQEAAA8AAAAAAAAAAAAAAAAA8wsAAGRycy9kb3ducmV2LnhtbFBLBQYAAAAABAAEAPMAAAAADQAA&#10;AAA=&#10;" path="m72,72r-14,l58,14073r14,l72,72xm8797,14073r-14,l72,14073r-14,l58,14087r14,l8783,14087r14,l8797,14073xm8797,72r-14,l8783,14073r14,l8797,72xm8797,58r-14,l72,58r-14,l58,72r14,l8783,72r14,l8797,58xm8855,14102r,l8855,14073,8855,72r-43,l8812,14073r,29l8783,14102r-8711,l43,14102r,-29l43,72,,72,,14073r,29l,14145r43,l72,14145r8711,l8812,14145r43,l8855,14102xm8855,r,l8812,r-29,l72,,43,,,,,43,,72r43,l43,43r29,l8783,43r29,l8812,72r43,l8855,43r,-43xe" fillcolor="black" stroked="f">
                <v:path arrowok="t" o:connecttype="custom" o:connectlocs="36830,902335;45720,9792970;5586095,9792970;5577205,9792970;36830,9792970;45720,9801860;5577205,9801860;5586095,9792970;5577205,902335;5586095,9792970;5586095,893445;5577205,893445;36830,893445;45720,902335;5577205,902335;5586095,893445;5622925,9811385;5622925,902335;5595620,9792970;5577205,9811385;45720,9811385;27305,9792970;0,902335;0,9811385;27305,9838690;5577205,9838690;5595620,9838690;5622925,9838690;5622925,856615;5622925,856615;5595620,856615;5577205,856615;27305,856615;0,856615;0,883920;27305,902335;45720,883920;5577205,883920;5595620,902335;5622925,883920;5622925,856615" o:connectangles="0,0,0,0,0,0,0,0,0,0,0,0,0,0,0,0,0,0,0,0,0,0,0,0,0,0,0,0,0,0,0,0,0,0,0,0,0,0,0,0,0"/>
                <w10:wrap anchorx="page" anchory="page"/>
              </v:shape>
            </w:pict>
          </mc:Fallback>
        </mc:AlternateContent>
      </w:r>
    </w:p>
    <w:p w14:paraId="5BB8A881" w14:textId="77777777" w:rsidR="00321AF4" w:rsidRDefault="00321AF4">
      <w:pPr>
        <w:pStyle w:val="BodyText"/>
        <w:spacing w:before="10"/>
      </w:pPr>
    </w:p>
    <w:p w14:paraId="56255665" w14:textId="77777777" w:rsidR="00321AF4" w:rsidRPr="00DD5269" w:rsidRDefault="005F7D95" w:rsidP="00DD5269">
      <w:pPr>
        <w:spacing w:before="83"/>
        <w:ind w:left="2307" w:right="2327"/>
        <w:jc w:val="center"/>
        <w:rPr>
          <w:sz w:val="44"/>
        </w:rPr>
      </w:pPr>
      <w:r>
        <w:rPr>
          <w:sz w:val="44"/>
        </w:rPr>
        <w:t xml:space="preserve"> </w:t>
      </w:r>
      <w:r w:rsidR="00617B72">
        <w:rPr>
          <w:sz w:val="44"/>
        </w:rPr>
        <w:t>Internship</w:t>
      </w:r>
      <w:r w:rsidR="00617B72">
        <w:rPr>
          <w:spacing w:val="-3"/>
          <w:sz w:val="44"/>
        </w:rPr>
        <w:t xml:space="preserve"> </w:t>
      </w:r>
      <w:r w:rsidR="00617B72">
        <w:rPr>
          <w:sz w:val="44"/>
        </w:rPr>
        <w:t>Certificate</w:t>
      </w:r>
    </w:p>
    <w:p w14:paraId="7170525B" w14:textId="77777777" w:rsidR="00321AF4" w:rsidRDefault="00321AF4">
      <w:pPr>
        <w:pStyle w:val="BodyText"/>
        <w:spacing w:before="11"/>
        <w:rPr>
          <w:rFonts w:ascii="Calibri"/>
          <w:sz w:val="20"/>
        </w:rPr>
      </w:pPr>
    </w:p>
    <w:p w14:paraId="7D145BF3" w14:textId="77777777" w:rsidR="00321AF4" w:rsidRDefault="00DD5269" w:rsidP="00DD5269">
      <w:pPr>
        <w:ind w:left="142"/>
        <w:rPr>
          <w:rFonts w:ascii="Calibri"/>
          <w:sz w:val="20"/>
        </w:rPr>
        <w:sectPr w:rsidR="00321AF4">
          <w:footerReference w:type="default" r:id="rId10"/>
          <w:pgSz w:w="11910" w:h="16840"/>
          <w:pgMar w:top="1340" w:right="1260" w:bottom="1240" w:left="1640" w:header="0" w:footer="1046" w:gutter="0"/>
          <w:cols w:space="720"/>
        </w:sectPr>
      </w:pPr>
      <w:r>
        <w:rPr>
          <w:rFonts w:ascii="Calibri"/>
          <w:noProof/>
          <w:sz w:val="20"/>
          <w:lang w:val="en-IN" w:eastAsia="en-IN"/>
        </w:rPr>
        <w:drawing>
          <wp:inline distT="0" distB="0" distL="0" distR="0" wp14:anchorId="68D7E710" wp14:editId="3DC82CAD">
            <wp:extent cx="5514975" cy="70961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rakhar Kumar Chandraker_comp_page-0001.jpg"/>
                    <pic:cNvPicPr/>
                  </pic:nvPicPr>
                  <pic:blipFill>
                    <a:blip r:embed="rId11">
                      <a:extLst>
                        <a:ext uri="{28A0092B-C50C-407E-A947-70E740481C1C}">
                          <a14:useLocalDpi xmlns:a14="http://schemas.microsoft.com/office/drawing/2010/main" val="0"/>
                        </a:ext>
                      </a:extLst>
                    </a:blip>
                    <a:stretch>
                      <a:fillRect/>
                    </a:stretch>
                  </pic:blipFill>
                  <pic:spPr>
                    <a:xfrm>
                      <a:off x="0" y="0"/>
                      <a:ext cx="5514975" cy="7096125"/>
                    </a:xfrm>
                    <a:prstGeom prst="rect">
                      <a:avLst/>
                    </a:prstGeom>
                  </pic:spPr>
                </pic:pic>
              </a:graphicData>
            </a:graphic>
          </wp:inline>
        </w:drawing>
      </w:r>
    </w:p>
    <w:p w14:paraId="111872E4" w14:textId="77777777" w:rsidR="00321AF4" w:rsidRDefault="002F3F43">
      <w:pPr>
        <w:pStyle w:val="BodyText"/>
        <w:rPr>
          <w:rFonts w:ascii="Calibri"/>
          <w:sz w:val="20"/>
        </w:rPr>
      </w:pPr>
      <w:r>
        <w:rPr>
          <w:noProof/>
          <w:lang w:val="en-IN" w:eastAsia="en-IN"/>
        </w:rPr>
        <w:lastRenderedPageBreak/>
        <mc:AlternateContent>
          <mc:Choice Requires="wps">
            <w:drawing>
              <wp:anchor distT="0" distB="0" distL="114300" distR="114300" simplePos="0" relativeHeight="486809088" behindDoc="1" locked="0" layoutInCell="1" allowOverlap="1" wp14:anchorId="4366B6D9" wp14:editId="5681800B">
                <wp:simplePos x="0" y="0"/>
                <wp:positionH relativeFrom="page">
                  <wp:posOffset>1085215</wp:posOffset>
                </wp:positionH>
                <wp:positionV relativeFrom="page">
                  <wp:posOffset>856615</wp:posOffset>
                </wp:positionV>
                <wp:extent cx="5622925" cy="8982075"/>
                <wp:effectExtent l="0" t="0" r="0" b="0"/>
                <wp:wrapNone/>
                <wp:docPr id="10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925" cy="8982075"/>
                        </a:xfrm>
                        <a:custGeom>
                          <a:avLst/>
                          <a:gdLst>
                            <a:gd name="T0" fmla="+- 0 1767 1709"/>
                            <a:gd name="T1" fmla="*/ T0 w 8855"/>
                            <a:gd name="T2" fmla="+- 0 1421 1349"/>
                            <a:gd name="T3" fmla="*/ 1421 h 14145"/>
                            <a:gd name="T4" fmla="+- 0 1781 1709"/>
                            <a:gd name="T5" fmla="*/ T4 w 8855"/>
                            <a:gd name="T6" fmla="+- 0 15422 1349"/>
                            <a:gd name="T7" fmla="*/ 15422 h 14145"/>
                            <a:gd name="T8" fmla="+- 0 10506 1709"/>
                            <a:gd name="T9" fmla="*/ T8 w 8855"/>
                            <a:gd name="T10" fmla="+- 0 15422 1349"/>
                            <a:gd name="T11" fmla="*/ 15422 h 14145"/>
                            <a:gd name="T12" fmla="+- 0 10492 1709"/>
                            <a:gd name="T13" fmla="*/ T12 w 8855"/>
                            <a:gd name="T14" fmla="+- 0 15422 1349"/>
                            <a:gd name="T15" fmla="*/ 15422 h 14145"/>
                            <a:gd name="T16" fmla="+- 0 1767 1709"/>
                            <a:gd name="T17" fmla="*/ T16 w 8855"/>
                            <a:gd name="T18" fmla="+- 0 15422 1349"/>
                            <a:gd name="T19" fmla="*/ 15422 h 14145"/>
                            <a:gd name="T20" fmla="+- 0 1781 1709"/>
                            <a:gd name="T21" fmla="*/ T20 w 8855"/>
                            <a:gd name="T22" fmla="+- 0 15436 1349"/>
                            <a:gd name="T23" fmla="*/ 15436 h 14145"/>
                            <a:gd name="T24" fmla="+- 0 10492 1709"/>
                            <a:gd name="T25" fmla="*/ T24 w 8855"/>
                            <a:gd name="T26" fmla="+- 0 15436 1349"/>
                            <a:gd name="T27" fmla="*/ 15436 h 14145"/>
                            <a:gd name="T28" fmla="+- 0 10506 1709"/>
                            <a:gd name="T29" fmla="*/ T28 w 8855"/>
                            <a:gd name="T30" fmla="+- 0 15422 1349"/>
                            <a:gd name="T31" fmla="*/ 15422 h 14145"/>
                            <a:gd name="T32" fmla="+- 0 10492 1709"/>
                            <a:gd name="T33" fmla="*/ T32 w 8855"/>
                            <a:gd name="T34" fmla="+- 0 1421 1349"/>
                            <a:gd name="T35" fmla="*/ 1421 h 14145"/>
                            <a:gd name="T36" fmla="+- 0 10506 1709"/>
                            <a:gd name="T37" fmla="*/ T36 w 8855"/>
                            <a:gd name="T38" fmla="+- 0 15422 1349"/>
                            <a:gd name="T39" fmla="*/ 15422 h 14145"/>
                            <a:gd name="T40" fmla="+- 0 10506 1709"/>
                            <a:gd name="T41" fmla="*/ T40 w 8855"/>
                            <a:gd name="T42" fmla="+- 0 1407 1349"/>
                            <a:gd name="T43" fmla="*/ 1407 h 14145"/>
                            <a:gd name="T44" fmla="+- 0 10492 1709"/>
                            <a:gd name="T45" fmla="*/ T44 w 8855"/>
                            <a:gd name="T46" fmla="+- 0 1407 1349"/>
                            <a:gd name="T47" fmla="*/ 1407 h 14145"/>
                            <a:gd name="T48" fmla="+- 0 1767 1709"/>
                            <a:gd name="T49" fmla="*/ T48 w 8855"/>
                            <a:gd name="T50" fmla="+- 0 1407 1349"/>
                            <a:gd name="T51" fmla="*/ 1407 h 14145"/>
                            <a:gd name="T52" fmla="+- 0 1781 1709"/>
                            <a:gd name="T53" fmla="*/ T52 w 8855"/>
                            <a:gd name="T54" fmla="+- 0 1421 1349"/>
                            <a:gd name="T55" fmla="*/ 1421 h 14145"/>
                            <a:gd name="T56" fmla="+- 0 10492 1709"/>
                            <a:gd name="T57" fmla="*/ T56 w 8855"/>
                            <a:gd name="T58" fmla="+- 0 1421 1349"/>
                            <a:gd name="T59" fmla="*/ 1421 h 14145"/>
                            <a:gd name="T60" fmla="+- 0 10506 1709"/>
                            <a:gd name="T61" fmla="*/ T60 w 8855"/>
                            <a:gd name="T62" fmla="+- 0 1407 1349"/>
                            <a:gd name="T63" fmla="*/ 1407 h 14145"/>
                            <a:gd name="T64" fmla="+- 0 10564 1709"/>
                            <a:gd name="T65" fmla="*/ T64 w 8855"/>
                            <a:gd name="T66" fmla="+- 0 15451 1349"/>
                            <a:gd name="T67" fmla="*/ 15451 h 14145"/>
                            <a:gd name="T68" fmla="+- 0 10564 1709"/>
                            <a:gd name="T69" fmla="*/ T68 w 8855"/>
                            <a:gd name="T70" fmla="+- 0 1421 1349"/>
                            <a:gd name="T71" fmla="*/ 1421 h 14145"/>
                            <a:gd name="T72" fmla="+- 0 10521 1709"/>
                            <a:gd name="T73" fmla="*/ T72 w 8855"/>
                            <a:gd name="T74" fmla="+- 0 15422 1349"/>
                            <a:gd name="T75" fmla="*/ 15422 h 14145"/>
                            <a:gd name="T76" fmla="+- 0 10492 1709"/>
                            <a:gd name="T77" fmla="*/ T76 w 8855"/>
                            <a:gd name="T78" fmla="+- 0 15451 1349"/>
                            <a:gd name="T79" fmla="*/ 15451 h 14145"/>
                            <a:gd name="T80" fmla="+- 0 1781 1709"/>
                            <a:gd name="T81" fmla="*/ T80 w 8855"/>
                            <a:gd name="T82" fmla="+- 0 15451 1349"/>
                            <a:gd name="T83" fmla="*/ 15451 h 14145"/>
                            <a:gd name="T84" fmla="+- 0 1752 1709"/>
                            <a:gd name="T85" fmla="*/ T84 w 8855"/>
                            <a:gd name="T86" fmla="+- 0 15422 1349"/>
                            <a:gd name="T87" fmla="*/ 15422 h 14145"/>
                            <a:gd name="T88" fmla="+- 0 1709 1709"/>
                            <a:gd name="T89" fmla="*/ T88 w 8855"/>
                            <a:gd name="T90" fmla="+- 0 1421 1349"/>
                            <a:gd name="T91" fmla="*/ 1421 h 14145"/>
                            <a:gd name="T92" fmla="+- 0 1709 1709"/>
                            <a:gd name="T93" fmla="*/ T92 w 8855"/>
                            <a:gd name="T94" fmla="+- 0 15451 1349"/>
                            <a:gd name="T95" fmla="*/ 15451 h 14145"/>
                            <a:gd name="T96" fmla="+- 0 1752 1709"/>
                            <a:gd name="T97" fmla="*/ T96 w 8855"/>
                            <a:gd name="T98" fmla="+- 0 15494 1349"/>
                            <a:gd name="T99" fmla="*/ 15494 h 14145"/>
                            <a:gd name="T100" fmla="+- 0 10492 1709"/>
                            <a:gd name="T101" fmla="*/ T100 w 8855"/>
                            <a:gd name="T102" fmla="+- 0 15494 1349"/>
                            <a:gd name="T103" fmla="*/ 15494 h 14145"/>
                            <a:gd name="T104" fmla="+- 0 10521 1709"/>
                            <a:gd name="T105" fmla="*/ T104 w 8855"/>
                            <a:gd name="T106" fmla="+- 0 15494 1349"/>
                            <a:gd name="T107" fmla="*/ 15494 h 14145"/>
                            <a:gd name="T108" fmla="+- 0 10564 1709"/>
                            <a:gd name="T109" fmla="*/ T108 w 8855"/>
                            <a:gd name="T110" fmla="+- 0 15494 1349"/>
                            <a:gd name="T111" fmla="*/ 15494 h 14145"/>
                            <a:gd name="T112" fmla="+- 0 10564 1709"/>
                            <a:gd name="T113" fmla="*/ T112 w 8855"/>
                            <a:gd name="T114" fmla="+- 0 1349 1349"/>
                            <a:gd name="T115" fmla="*/ 1349 h 14145"/>
                            <a:gd name="T116" fmla="+- 0 10564 1709"/>
                            <a:gd name="T117" fmla="*/ T116 w 8855"/>
                            <a:gd name="T118" fmla="+- 0 1349 1349"/>
                            <a:gd name="T119" fmla="*/ 1349 h 14145"/>
                            <a:gd name="T120" fmla="+- 0 10521 1709"/>
                            <a:gd name="T121" fmla="*/ T120 w 8855"/>
                            <a:gd name="T122" fmla="+- 0 1349 1349"/>
                            <a:gd name="T123" fmla="*/ 1349 h 14145"/>
                            <a:gd name="T124" fmla="+- 0 10492 1709"/>
                            <a:gd name="T125" fmla="*/ T124 w 8855"/>
                            <a:gd name="T126" fmla="+- 0 1349 1349"/>
                            <a:gd name="T127" fmla="*/ 1349 h 14145"/>
                            <a:gd name="T128" fmla="+- 0 1752 1709"/>
                            <a:gd name="T129" fmla="*/ T128 w 8855"/>
                            <a:gd name="T130" fmla="+- 0 1349 1349"/>
                            <a:gd name="T131" fmla="*/ 1349 h 14145"/>
                            <a:gd name="T132" fmla="+- 0 1709 1709"/>
                            <a:gd name="T133" fmla="*/ T132 w 8855"/>
                            <a:gd name="T134" fmla="+- 0 1349 1349"/>
                            <a:gd name="T135" fmla="*/ 1349 h 14145"/>
                            <a:gd name="T136" fmla="+- 0 1709 1709"/>
                            <a:gd name="T137" fmla="*/ T136 w 8855"/>
                            <a:gd name="T138" fmla="+- 0 1392 1349"/>
                            <a:gd name="T139" fmla="*/ 1392 h 14145"/>
                            <a:gd name="T140" fmla="+- 0 1752 1709"/>
                            <a:gd name="T141" fmla="*/ T140 w 8855"/>
                            <a:gd name="T142" fmla="+- 0 1421 1349"/>
                            <a:gd name="T143" fmla="*/ 1421 h 14145"/>
                            <a:gd name="T144" fmla="+- 0 1781 1709"/>
                            <a:gd name="T145" fmla="*/ T144 w 8855"/>
                            <a:gd name="T146" fmla="+- 0 1392 1349"/>
                            <a:gd name="T147" fmla="*/ 1392 h 14145"/>
                            <a:gd name="T148" fmla="+- 0 10492 1709"/>
                            <a:gd name="T149" fmla="*/ T148 w 8855"/>
                            <a:gd name="T150" fmla="+- 0 1392 1349"/>
                            <a:gd name="T151" fmla="*/ 1392 h 14145"/>
                            <a:gd name="T152" fmla="+- 0 10521 1709"/>
                            <a:gd name="T153" fmla="*/ T152 w 8855"/>
                            <a:gd name="T154" fmla="+- 0 1421 1349"/>
                            <a:gd name="T155" fmla="*/ 1421 h 14145"/>
                            <a:gd name="T156" fmla="+- 0 10564 1709"/>
                            <a:gd name="T157" fmla="*/ T156 w 8855"/>
                            <a:gd name="T158" fmla="+- 0 1392 1349"/>
                            <a:gd name="T159" fmla="*/ 1392 h 14145"/>
                            <a:gd name="T160" fmla="+- 0 10564 1709"/>
                            <a:gd name="T161" fmla="*/ T160 w 8855"/>
                            <a:gd name="T162" fmla="+- 0 1349 1349"/>
                            <a:gd name="T163" fmla="*/ 1349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5" h="14145">
                              <a:moveTo>
                                <a:pt x="72" y="72"/>
                              </a:moveTo>
                              <a:lnTo>
                                <a:pt x="58" y="72"/>
                              </a:lnTo>
                              <a:lnTo>
                                <a:pt x="58" y="14073"/>
                              </a:lnTo>
                              <a:lnTo>
                                <a:pt x="72" y="14073"/>
                              </a:lnTo>
                              <a:lnTo>
                                <a:pt x="72" y="72"/>
                              </a:lnTo>
                              <a:close/>
                              <a:moveTo>
                                <a:pt x="8797" y="14073"/>
                              </a:moveTo>
                              <a:lnTo>
                                <a:pt x="8783" y="14073"/>
                              </a:lnTo>
                              <a:lnTo>
                                <a:pt x="72" y="14073"/>
                              </a:lnTo>
                              <a:lnTo>
                                <a:pt x="58" y="14073"/>
                              </a:lnTo>
                              <a:lnTo>
                                <a:pt x="58" y="14087"/>
                              </a:lnTo>
                              <a:lnTo>
                                <a:pt x="72" y="14087"/>
                              </a:lnTo>
                              <a:lnTo>
                                <a:pt x="8783" y="14087"/>
                              </a:lnTo>
                              <a:lnTo>
                                <a:pt x="8797" y="14087"/>
                              </a:lnTo>
                              <a:lnTo>
                                <a:pt x="8797" y="14073"/>
                              </a:lnTo>
                              <a:close/>
                              <a:moveTo>
                                <a:pt x="8797" y="72"/>
                              </a:moveTo>
                              <a:lnTo>
                                <a:pt x="8783" y="72"/>
                              </a:lnTo>
                              <a:lnTo>
                                <a:pt x="8783" y="14073"/>
                              </a:lnTo>
                              <a:lnTo>
                                <a:pt x="8797" y="14073"/>
                              </a:lnTo>
                              <a:lnTo>
                                <a:pt x="8797" y="72"/>
                              </a:lnTo>
                              <a:close/>
                              <a:moveTo>
                                <a:pt x="8797" y="58"/>
                              </a:moveTo>
                              <a:lnTo>
                                <a:pt x="8783" y="58"/>
                              </a:lnTo>
                              <a:lnTo>
                                <a:pt x="72" y="58"/>
                              </a:lnTo>
                              <a:lnTo>
                                <a:pt x="58" y="58"/>
                              </a:lnTo>
                              <a:lnTo>
                                <a:pt x="58" y="72"/>
                              </a:lnTo>
                              <a:lnTo>
                                <a:pt x="72" y="72"/>
                              </a:lnTo>
                              <a:lnTo>
                                <a:pt x="8783" y="72"/>
                              </a:lnTo>
                              <a:lnTo>
                                <a:pt x="8797" y="72"/>
                              </a:lnTo>
                              <a:lnTo>
                                <a:pt x="8797" y="58"/>
                              </a:lnTo>
                              <a:close/>
                              <a:moveTo>
                                <a:pt x="8855" y="14102"/>
                              </a:moveTo>
                              <a:lnTo>
                                <a:pt x="8855" y="14102"/>
                              </a:lnTo>
                              <a:lnTo>
                                <a:pt x="8855" y="14073"/>
                              </a:lnTo>
                              <a:lnTo>
                                <a:pt x="8855" y="72"/>
                              </a:lnTo>
                              <a:lnTo>
                                <a:pt x="8812" y="72"/>
                              </a:lnTo>
                              <a:lnTo>
                                <a:pt x="8812" y="14073"/>
                              </a:lnTo>
                              <a:lnTo>
                                <a:pt x="8812" y="14102"/>
                              </a:lnTo>
                              <a:lnTo>
                                <a:pt x="8783" y="14102"/>
                              </a:lnTo>
                              <a:lnTo>
                                <a:pt x="72" y="14102"/>
                              </a:lnTo>
                              <a:lnTo>
                                <a:pt x="43" y="14102"/>
                              </a:lnTo>
                              <a:lnTo>
                                <a:pt x="43" y="14073"/>
                              </a:lnTo>
                              <a:lnTo>
                                <a:pt x="43" y="72"/>
                              </a:lnTo>
                              <a:lnTo>
                                <a:pt x="0" y="72"/>
                              </a:lnTo>
                              <a:lnTo>
                                <a:pt x="0" y="14073"/>
                              </a:lnTo>
                              <a:lnTo>
                                <a:pt x="0" y="14102"/>
                              </a:lnTo>
                              <a:lnTo>
                                <a:pt x="0" y="14145"/>
                              </a:lnTo>
                              <a:lnTo>
                                <a:pt x="43" y="14145"/>
                              </a:lnTo>
                              <a:lnTo>
                                <a:pt x="72" y="14145"/>
                              </a:lnTo>
                              <a:lnTo>
                                <a:pt x="8783" y="14145"/>
                              </a:lnTo>
                              <a:lnTo>
                                <a:pt x="8812" y="14145"/>
                              </a:lnTo>
                              <a:lnTo>
                                <a:pt x="8855" y="14145"/>
                              </a:lnTo>
                              <a:lnTo>
                                <a:pt x="8855" y="14102"/>
                              </a:lnTo>
                              <a:close/>
                              <a:moveTo>
                                <a:pt x="8855" y="0"/>
                              </a:moveTo>
                              <a:lnTo>
                                <a:pt x="8855" y="0"/>
                              </a:lnTo>
                              <a:lnTo>
                                <a:pt x="8812" y="0"/>
                              </a:lnTo>
                              <a:lnTo>
                                <a:pt x="8783" y="0"/>
                              </a:lnTo>
                              <a:lnTo>
                                <a:pt x="72" y="0"/>
                              </a:lnTo>
                              <a:lnTo>
                                <a:pt x="43" y="0"/>
                              </a:lnTo>
                              <a:lnTo>
                                <a:pt x="0" y="0"/>
                              </a:lnTo>
                              <a:lnTo>
                                <a:pt x="0" y="43"/>
                              </a:lnTo>
                              <a:lnTo>
                                <a:pt x="0" y="72"/>
                              </a:lnTo>
                              <a:lnTo>
                                <a:pt x="43" y="72"/>
                              </a:lnTo>
                              <a:lnTo>
                                <a:pt x="43" y="43"/>
                              </a:lnTo>
                              <a:lnTo>
                                <a:pt x="72" y="43"/>
                              </a:lnTo>
                              <a:lnTo>
                                <a:pt x="8783" y="43"/>
                              </a:lnTo>
                              <a:lnTo>
                                <a:pt x="8812" y="43"/>
                              </a:lnTo>
                              <a:lnTo>
                                <a:pt x="8812" y="72"/>
                              </a:lnTo>
                              <a:lnTo>
                                <a:pt x="8855" y="72"/>
                              </a:lnTo>
                              <a:lnTo>
                                <a:pt x="8855" y="43"/>
                              </a:lnTo>
                              <a:lnTo>
                                <a:pt x="88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EF2C3" id="AutoShape 6" o:spid="_x0000_s1026" style="position:absolute;margin-left:85.45pt;margin-top:67.45pt;width:442.75pt;height:707.25pt;z-index:-165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5,1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SRmQkAACIyAAAOAAAAZHJzL2Uyb0RvYy54bWysW22P48YN/l6g/0HwxxR7FmW9GrcXNLlu&#10;UeDaBoj6A7S2vDZqW66kXe+lyH8POdLII1oczQW5Dyv79JhD8hlyhtTo4/fvp6P3VtbNoTo/LuCD&#10;v/DK86baHs4vj4v/5E8P6cJr2uK8LY7VuXxcfC2bxfef/vynj9fLugyqfXXclrWHQs7N+np5XOzb&#10;9rJeLpvNvjwVzYfqUp7x5q6qT0WLX+uX5bYurij9dFwGvh8vr1W9vdTVpmwa/N/P3c3FJyV/tys3&#10;7b93u6ZsvePjAnVr1d9a/X2mv8tPH4v1S11c9odNr0bxO7Q4FYczDjqI+ly0hfdaH+5EnQ6bumqq&#10;XfthU52W1W532JTKBrQGfGbNz/viUipb0DnNZXBT88eJ3fzr7afaO2yROz9aeOfihCT99bWt1Nhe&#10;TA66Xpo14n6+/FSTic3lS7X5b4M3lqM79KVBjPd8/We1RTEFilFOed/VJ/olmuu9K99/HXxfvrfe&#10;Bv8zioMgC1CFDd5LszTwk4gGXxZr/fPNa9P+vayUqOLtS9N25G3xk3L9tlc/R6J3pyPy+JcHz/cg&#10;iRP842c92QMMNOy7pZf73tVL00iNiTQOoECDOllhAB6swjtZKw1DWUCgPV4gvBMXalyvWoriJlRD&#10;P3QWkGqhoFqsQZ2sKAyCSd0SjSPdFEpQDmPV9Jsf+fGkdpnGkXapoB0wFkT1wOTBqh8wMvwwQ4sn&#10;3AcmHTkEkoqMDVlFkw+7iowUce6ZpOQQSxoySmQNTU6sGgaMl0SYgoFJSx6I8cE4icIVTpqJCAlM&#10;TlBDhAnTMGC0iDRTuriFSSDFScA4kVU0SbGryHgRQyUweckDKVhWjBSR55XJipXnFSNG9OLKJCZf&#10;ScGyYqyImdAkxZYKV4wW0Ycrk5Yc5810pl4xTmQfmpxYfRgyWkQVQ5OWPJSCJWSchD6uTBOxEpqU&#10;AKGEUAkZKSLJuBIZoRJKoRIyTkQFTUqsCjJSpHyIK6qpnxQnESNE0i8y+bDpFzFGpGwYmYzkkRQk&#10;EeNDChLcZ9zMtQVJxAgRCY5MRvJICpKI8SEqaPJhUzBmjIghEpuU5LEUIjEjRGI4NgmxMRwzSvwo&#10;Dic3DbHJSY6g6TQTM0aiMJreEsYmI5hmECZEccxIkVU0WcljKUoSxolEcmJSYiM5YaT4EW2DJzZe&#10;iclKnkhhkjBOxFSNNYARJwom+DBhtIiBkpi05IkUKAnjRKQ5MTmx0pwyWqRck5q05KkUKSkjRdQw&#10;NUmxa8h4STDRTdGcmrTkqRQqKeNEpDk1ObGuyCmjBefgtIYmK3kqRUrGKJEiJTMpsUVKxkiR9MtM&#10;TnIsY6aTTcYIETnOTEasHGeMFInjzOQkz6Q4yRghUZhhep3Y02QmI6ghwoRQBp+xIsYy+CYvOf5Q&#10;8CP4jBdRTfBNZmb0ZOyIaVH1Vm6VCvhSxIDP2LHoafIzoyfjSFxfAJskt3yL/pTiBu6re4F24OW9&#10;hfe7+l5aqoEV+HKFD4winJiTsxNgFEAEk2YnMIpkb4JJUQ5ylQ+MIFlLkx+KMlFLXubLc3Nc6INY&#10;6UPAYkjUclzqW7Vk9MiRPq71QSz2gVf7spYmO3ZfMnqklAnjah/Ech94vS8qOa73ba7k9b608sC4&#10;3gex4EeX6GTQNRhlJZ1jh9f8spImOTmIRT/wqn9FLUHU9K7ZuxqHDsKkAOdVv0j3uOrHIkRafe7q&#10;fqGLDKzwl/vIwCt/aTNJPWgzpYulP/DaX/RkaHIDBBM9yQJHDu9x/Q+huPDwDoCo5bgFYNOS9wDk&#10;VDnuAoDYBsDlWDvd/tgAnBsBcNcJEBfHcSsAfyhNS94MkH3pHDv37QCh2oZxPwDEhgDwjoCYhsYt&#10;AZYr8TnSi35SVOz1w6PN+7l/eoSfvIIeWvrqkdWlauhRVY77S3wela/6R1GIokdNAhgjjcCJExhd&#10;SmDcHnVPueyiacOj4Pqh2AwcQ1TBVR5E2+1w2gIQHBduF2VoLVZwN0tpVSQ4rmUu0ml9UnA3U6k7&#10;rOBuplLOJjhmWhdlKHsquJuplMYIjsnHRTrlEwV3M5UCW8HdTKUIIzjGhYsy1P9ScDdT495UbCK5&#10;SKfOEEkfnuraZyR1aRTczVRqmRAcWx0uylD/QsHdTE17U7EL4CKdanuSjjW5E7w3FQtkF7iqeUk8&#10;VapuP+itBd/NXFUFqhFck9OQnbCKclKJKqNuBEejdYYCxxQFOkdB4Gi0zlLgmKbUPlrZsHI0Wmcq&#10;3DK5eUnnKtoWOrlVZyvALZrbD/qZDY4JC3TGoo2L0wg6Z0HkaLTOWjBOW90a1i/WNZ7r4Sd66oWH&#10;J3qeSatifSlaWuP1R++KZ0rocIe3x4Mu6lwG3TpVb2VeKVBLqz21uZFRvHSm3e4fzyaO9k0mTt/V&#10;14uS1qPo2YSmTwP0tQP2wzoDB/20mM2xakpl903jTnSaUBsPdTWF30BagAZTp5iBNURfv1FlZyfc&#10;gNgM7tyvh9RXPvQMME1u5sxCb276Bugdrw5EDOTNsjAgtf36+s1sTc4CLU1ftdTeE3ejO9iGHNoD&#10;Z6BkQOrR9XXE8QyqnzJuqDt7JkecQQ36z+IkL45HHYi5s8HibZXHVJRSV3vG4VNgrYO+9szfoHMJ&#10;q0ul8xkwTamj+w04M0tp7fRVa9mLxCw+WK8h+qqn8hD/c1Cks8t7c0DqzzDX60H1tRt8AM75sgfO&#10;TCh8IDLvxg4070ONmzN2wOG2wpaRB1v78464VGtn6GvnlJubZyQOcdat1bbBhznmAqUdQEffnAK3&#10;YLj3kkNsqoPF6AcxyWv5Gqgdpa9sts/A9Epnh/Xut4N6Mu2gbma4YFCcjb1O0MzkdwuRHjUzYO+D&#10;GdQw/+ZwOsG54mYsdU+s/UyeHbfHcar0FMYpSltldcx62DPTVts4at1Ux8P26XA80ka5qV+efzzW&#10;3ltBB+rVv57gEeyo2mTnin6m+aef42nvfltO577VAfn/Z/gwx/8hyB6e4jR5CJ/C6CFL/PTBh+yH&#10;LMaWcfj56VdqykG43h+22/L85XAu9WF9CN0Ow/evDXTH7NVxfSoKsgjrRGXX7zCyrl7PW7SuWO/L&#10;Yvu3/nNbHI7d5+VYY+VkNFtflSPUEXo6Nd8ds3+utl/xBH1ddS8q4IsV+GFf1b8svCu+pPC4aP73&#10;WtTlwjv+44xvAWT4GABDqFVfwiihh361eefZvFOcNyjqcdEusNNJH39suzchXi/14WWPI4Hyxbmi&#10;FwB2Bzpfr/TrtOq/4IsIyoL+pQl608H8rlC3Vzs+/QYAAP//AwBQSwMEFAAGAAgAAAAhAALGxt7g&#10;AAAADQEAAA8AAABkcnMvZG93bnJldi54bWxMj0tPwzAQhO9I/AdrkbhRu5C+Qpyq4iEkLiilElcn&#10;dpOIeB3Zbmr+PdsT3Ga0o9lvim2yA5uMD71DCfOZAGawcbrHVsLh8/VuDSxEhVoNDo2EHxNgW15f&#10;FSrX7oyVmfaxZVSCIVcSuhjHnPPQdMaqMHOjQbodnbcqkvUt116dqdwO/F6IJbeqR/rQqdE8dab5&#10;3p+sBFfNV+45+elrV7+lo+Mf79XLJOXtTdo9Aosmxb8wXPAJHUpiqt0JdWAD+ZXYUJTEQ0bikhCL&#10;ZQasJrXINhnwsuD/V5S/AAAA//8DAFBLAQItABQABgAIAAAAIQC2gziS/gAAAOEBAAATAAAAAAAA&#10;AAAAAAAAAAAAAABbQ29udGVudF9UeXBlc10ueG1sUEsBAi0AFAAGAAgAAAAhADj9If/WAAAAlAEA&#10;AAsAAAAAAAAAAAAAAAAALwEAAF9yZWxzLy5yZWxzUEsBAi0AFAAGAAgAAAAhAGfF1JGZCQAAIjIA&#10;AA4AAAAAAAAAAAAAAAAALgIAAGRycy9lMm9Eb2MueG1sUEsBAi0AFAAGAAgAAAAhAALGxt7gAAAA&#10;DQEAAA8AAAAAAAAAAAAAAAAA8wsAAGRycy9kb3ducmV2LnhtbFBLBQYAAAAABAAEAPMAAAAADQAA&#10;AAA=&#10;" path="m72,72r-14,l58,14073r14,l72,72xm8797,14073r-14,l72,14073r-14,l58,14087r14,l8783,14087r14,l8797,14073xm8797,72r-14,l8783,14073r14,l8797,72xm8797,58r-14,l72,58r-14,l58,72r14,l8783,72r14,l8797,58xm8855,14102r,l8855,14073,8855,72r-43,l8812,14073r,29l8783,14102r-8711,l43,14102r,-29l43,72,,72,,14073r,29l,14145r43,l72,14145r8711,l8812,14145r43,l8855,14102xm8855,r,l8812,r-29,l72,,43,,,,,43,,72r43,l43,43r29,l8783,43r29,l8812,72r43,l8855,43r,-43xe" fillcolor="black" stroked="f">
                <v:path arrowok="t" o:connecttype="custom" o:connectlocs="36830,902335;45720,9792970;5586095,9792970;5577205,9792970;36830,9792970;45720,9801860;5577205,9801860;5586095,9792970;5577205,902335;5586095,9792970;5586095,893445;5577205,893445;36830,893445;45720,902335;5577205,902335;5586095,893445;5622925,9811385;5622925,902335;5595620,9792970;5577205,9811385;45720,9811385;27305,9792970;0,902335;0,9811385;27305,9838690;5577205,9838690;5595620,9838690;5622925,9838690;5622925,856615;5622925,856615;5595620,856615;5577205,856615;27305,856615;0,856615;0,883920;27305,902335;45720,883920;5577205,883920;5595620,902335;5622925,883920;5622925,856615" o:connectangles="0,0,0,0,0,0,0,0,0,0,0,0,0,0,0,0,0,0,0,0,0,0,0,0,0,0,0,0,0,0,0,0,0,0,0,0,0,0,0,0,0"/>
                <w10:wrap anchorx="page" anchory="page"/>
              </v:shape>
            </w:pict>
          </mc:Fallback>
        </mc:AlternateContent>
      </w:r>
    </w:p>
    <w:p w14:paraId="71FC40CF" w14:textId="77777777" w:rsidR="00321AF4" w:rsidRDefault="00321AF4">
      <w:pPr>
        <w:pStyle w:val="BodyText"/>
        <w:spacing w:before="1"/>
        <w:rPr>
          <w:rFonts w:ascii="Calibri"/>
          <w:sz w:val="15"/>
        </w:rPr>
      </w:pPr>
    </w:p>
    <w:p w14:paraId="754F36F0" w14:textId="77777777" w:rsidR="00321AF4" w:rsidRDefault="00617B72">
      <w:pPr>
        <w:pStyle w:val="Heading1"/>
        <w:spacing w:before="85"/>
        <w:ind w:left="2307" w:right="2320"/>
        <w:jc w:val="center"/>
      </w:pPr>
      <w:r>
        <w:t>ABSTRACT</w:t>
      </w:r>
    </w:p>
    <w:p w14:paraId="7AFB8B32" w14:textId="77777777" w:rsidR="00321AF4" w:rsidRDefault="00321AF4">
      <w:pPr>
        <w:pStyle w:val="BodyText"/>
        <w:spacing w:before="6"/>
        <w:rPr>
          <w:b/>
          <w:sz w:val="53"/>
        </w:rPr>
      </w:pPr>
    </w:p>
    <w:p w14:paraId="40AE547F" w14:textId="64E541BB" w:rsidR="00372E23" w:rsidRDefault="002D6635" w:rsidP="002D6635">
      <w:pPr>
        <w:spacing w:line="360" w:lineRule="auto"/>
        <w:ind w:left="567" w:right="646"/>
        <w:jc w:val="both"/>
        <w:rPr>
          <w:sz w:val="24"/>
          <w:szCs w:val="24"/>
          <w:lang w:val="en-IN"/>
        </w:rPr>
      </w:pPr>
      <w:r w:rsidRPr="002D6635">
        <w:rPr>
          <w:iCs/>
          <w:sz w:val="24"/>
          <w:szCs w:val="24"/>
          <w:lang w:val="en-IN"/>
        </w:rPr>
        <w:t>The use of Liquefied Petroleum Gas (LPG) as a fuel source for cooking and heating is prevalent in many households across India. However, the supply of LPG through pipelines is not possible in many regions due to a shortage of LPG, which makes it necessary for households to rely on LPG cylinder refill deliveries. Traditionally, customers have to book refills through IVRS, which can be inconvenient due to busy schedules, and there is always a chance of foul play by the gas agencies or distributors.</w:t>
      </w:r>
      <w:r>
        <w:rPr>
          <w:iCs/>
          <w:sz w:val="24"/>
          <w:szCs w:val="24"/>
          <w:lang w:val="en-IN"/>
        </w:rPr>
        <w:t xml:space="preserve"> </w:t>
      </w:r>
      <w:r w:rsidRPr="002D6635">
        <w:rPr>
          <w:iCs/>
          <w:sz w:val="24"/>
          <w:szCs w:val="24"/>
          <w:lang w:val="en-IN"/>
        </w:rPr>
        <w:t>To address these issues,</w:t>
      </w:r>
      <w:r w:rsidR="00525EA5">
        <w:rPr>
          <w:iCs/>
          <w:sz w:val="24"/>
          <w:szCs w:val="24"/>
          <w:lang w:val="en-IN"/>
        </w:rPr>
        <w:t xml:space="preserve"> </w:t>
      </w:r>
      <w:r>
        <w:rPr>
          <w:iCs/>
          <w:sz w:val="24"/>
          <w:szCs w:val="24"/>
          <w:lang w:val="en-IN"/>
        </w:rPr>
        <w:t>an</w:t>
      </w:r>
      <w:r w:rsidRPr="002D6635">
        <w:rPr>
          <w:iCs/>
          <w:sz w:val="24"/>
          <w:szCs w:val="24"/>
          <w:lang w:val="en-IN"/>
        </w:rPr>
        <w:t xml:space="preserve"> automated system that will eliminate the need for human intervention in the refill booking process</w:t>
      </w:r>
      <w:r>
        <w:rPr>
          <w:iCs/>
          <w:sz w:val="24"/>
          <w:szCs w:val="24"/>
          <w:lang w:val="en-IN"/>
        </w:rPr>
        <w:t xml:space="preserve"> is proposed</w:t>
      </w:r>
      <w:r w:rsidR="009C3129">
        <w:rPr>
          <w:iCs/>
          <w:sz w:val="24"/>
          <w:szCs w:val="24"/>
          <w:lang w:val="en-IN"/>
        </w:rPr>
        <w:t xml:space="preserve"> [1]</w:t>
      </w:r>
      <w:r w:rsidRPr="002D6635">
        <w:rPr>
          <w:iCs/>
          <w:sz w:val="24"/>
          <w:szCs w:val="24"/>
          <w:lang w:val="en-IN"/>
        </w:rPr>
        <w:t xml:space="preserve">. The proposed system will be based on predictive analytics, which will leverage usage data from previous LPG cylinder refills to predict the next refill date for each family. By </w:t>
      </w:r>
      <w:proofErr w:type="spellStart"/>
      <w:r w:rsidRPr="002D6635">
        <w:rPr>
          <w:iCs/>
          <w:sz w:val="24"/>
          <w:szCs w:val="24"/>
          <w:lang w:val="en-IN"/>
        </w:rPr>
        <w:t>analyzing</w:t>
      </w:r>
      <w:proofErr w:type="spellEnd"/>
      <w:r w:rsidRPr="002D6635">
        <w:rPr>
          <w:iCs/>
          <w:sz w:val="24"/>
          <w:szCs w:val="24"/>
          <w:lang w:val="en-IN"/>
        </w:rPr>
        <w:t xml:space="preserve"> the frequency of refills, the amount of LPG used, and the number of members in each household, a model that can accurately predict when the next refill is due for each family</w:t>
      </w:r>
      <w:r>
        <w:rPr>
          <w:iCs/>
          <w:sz w:val="24"/>
          <w:szCs w:val="24"/>
          <w:lang w:val="en-IN"/>
        </w:rPr>
        <w:t xml:space="preserve"> is developed</w:t>
      </w:r>
      <w:r w:rsidR="009C3129">
        <w:rPr>
          <w:iCs/>
          <w:sz w:val="24"/>
          <w:szCs w:val="24"/>
          <w:lang w:val="en-IN"/>
        </w:rPr>
        <w:t xml:space="preserve"> [4]</w:t>
      </w:r>
      <w:r w:rsidRPr="002D6635">
        <w:rPr>
          <w:iCs/>
          <w:sz w:val="24"/>
          <w:szCs w:val="24"/>
          <w:lang w:val="en-IN"/>
        </w:rPr>
        <w:t>.</w:t>
      </w:r>
      <w:r w:rsidR="00525EA5">
        <w:rPr>
          <w:iCs/>
          <w:sz w:val="24"/>
          <w:szCs w:val="24"/>
          <w:lang w:val="en-IN"/>
        </w:rPr>
        <w:t xml:space="preserve"> </w:t>
      </w:r>
      <w:r w:rsidRPr="002D6635">
        <w:rPr>
          <w:iCs/>
          <w:sz w:val="24"/>
          <w:szCs w:val="24"/>
          <w:lang w:val="en-IN"/>
        </w:rPr>
        <w:t>The system will be designed to automatically generate refill requests and notify the gas agencies or distributors when a refill is required. This will streamline the refill process and eliminate the need for customers to book refills manually. Additionally, since the system will be based on data analytics, it will reduce the chances of foul play by gas agencies or distributors, and customers will be able to receive refills in a timely and hassle-free manner.</w:t>
      </w:r>
      <w:r>
        <w:rPr>
          <w:iCs/>
          <w:sz w:val="24"/>
          <w:szCs w:val="24"/>
          <w:lang w:val="en-IN"/>
        </w:rPr>
        <w:t xml:space="preserve"> </w:t>
      </w:r>
      <w:r w:rsidRPr="002D6635">
        <w:rPr>
          <w:iCs/>
          <w:sz w:val="24"/>
          <w:szCs w:val="24"/>
          <w:lang w:val="en-IN"/>
        </w:rPr>
        <w:t>The proposed system will be implemented using advanced technologies such as machine learning, data analytics, and automation. The system will be scalable and will be able to handle a large number of households. The system will also be user-friendly, and customers will be able to access their refill history and upcoming refill dates through a dedicated mobile application or web portal.</w:t>
      </w:r>
      <w:r>
        <w:rPr>
          <w:iCs/>
          <w:sz w:val="24"/>
          <w:szCs w:val="24"/>
          <w:lang w:val="en-IN"/>
        </w:rPr>
        <w:t xml:space="preserve"> </w:t>
      </w:r>
      <w:r w:rsidRPr="002D6635">
        <w:rPr>
          <w:iCs/>
          <w:sz w:val="24"/>
          <w:szCs w:val="24"/>
          <w:lang w:val="en-IN"/>
        </w:rPr>
        <w:t>In conclusion, the proposed automated refill booking system for LPG cylinders in India will significantly improve the customer experience by eliminating the need for manual bookings, reducing the chances of foul play, and ensuring timely and hassle-free refills</w:t>
      </w:r>
      <w:r w:rsidR="009C3129">
        <w:rPr>
          <w:iCs/>
          <w:sz w:val="24"/>
          <w:szCs w:val="24"/>
          <w:lang w:val="en-IN"/>
        </w:rPr>
        <w:t xml:space="preserve"> [3]</w:t>
      </w:r>
      <w:r w:rsidRPr="002D6635">
        <w:rPr>
          <w:iCs/>
          <w:sz w:val="24"/>
          <w:szCs w:val="24"/>
          <w:lang w:val="en-IN"/>
        </w:rPr>
        <w:t>.</w:t>
      </w:r>
    </w:p>
    <w:p w14:paraId="11F60AEA" w14:textId="77777777" w:rsidR="00372E23" w:rsidRDefault="00372E23" w:rsidP="0036300C">
      <w:pPr>
        <w:spacing w:line="360" w:lineRule="auto"/>
        <w:ind w:left="567" w:right="646"/>
        <w:jc w:val="both"/>
        <w:rPr>
          <w:sz w:val="24"/>
          <w:szCs w:val="24"/>
          <w:lang w:val="en-IN"/>
        </w:rPr>
      </w:pPr>
    </w:p>
    <w:p w14:paraId="13283AF8" w14:textId="77777777" w:rsidR="00372E23" w:rsidRDefault="00372E23" w:rsidP="0036300C">
      <w:pPr>
        <w:spacing w:line="360" w:lineRule="auto"/>
        <w:ind w:left="567" w:right="646"/>
        <w:jc w:val="both"/>
        <w:rPr>
          <w:sz w:val="24"/>
          <w:szCs w:val="24"/>
          <w:lang w:val="en-IN"/>
        </w:rPr>
        <w:sectPr w:rsidR="00372E23">
          <w:headerReference w:type="default" r:id="rId12"/>
          <w:footerReference w:type="default" r:id="rId13"/>
          <w:pgSz w:w="11910" w:h="16840"/>
          <w:pgMar w:top="1340" w:right="1260" w:bottom="1240" w:left="1640" w:header="0" w:footer="1046" w:gutter="0"/>
          <w:pgNumType w:start="1"/>
          <w:cols w:space="720"/>
        </w:sectPr>
      </w:pPr>
    </w:p>
    <w:p w14:paraId="75080632" w14:textId="77777777" w:rsidR="00372E23" w:rsidRDefault="00372E23" w:rsidP="0036300C">
      <w:pPr>
        <w:spacing w:line="360" w:lineRule="auto"/>
        <w:ind w:left="567" w:right="646"/>
        <w:jc w:val="both"/>
        <w:rPr>
          <w:sz w:val="24"/>
          <w:szCs w:val="24"/>
          <w:lang w:val="en-IN"/>
        </w:rPr>
      </w:pPr>
    </w:p>
    <w:p w14:paraId="433563C4" w14:textId="77777777" w:rsidR="00372E23" w:rsidRDefault="00372E23" w:rsidP="0036300C">
      <w:pPr>
        <w:spacing w:line="360" w:lineRule="auto"/>
        <w:ind w:left="567" w:right="646"/>
        <w:jc w:val="both"/>
        <w:rPr>
          <w:sz w:val="24"/>
          <w:szCs w:val="24"/>
          <w:lang w:val="en-IN"/>
        </w:rPr>
      </w:pPr>
    </w:p>
    <w:p w14:paraId="471CA75A" w14:textId="77777777" w:rsidR="00372E23" w:rsidRDefault="00372E23" w:rsidP="0036300C">
      <w:pPr>
        <w:spacing w:line="360" w:lineRule="auto"/>
        <w:ind w:left="567" w:right="646"/>
        <w:jc w:val="both"/>
        <w:rPr>
          <w:sz w:val="24"/>
          <w:szCs w:val="24"/>
          <w:lang w:val="en-IN"/>
        </w:rPr>
      </w:pPr>
    </w:p>
    <w:p w14:paraId="388825DE" w14:textId="3ADF6C05" w:rsidR="00372E23" w:rsidRDefault="00372E23" w:rsidP="002D6635">
      <w:pPr>
        <w:spacing w:line="360" w:lineRule="auto"/>
        <w:ind w:right="646"/>
        <w:jc w:val="both"/>
        <w:rPr>
          <w:sz w:val="24"/>
          <w:szCs w:val="24"/>
          <w:lang w:val="en-IN"/>
        </w:rPr>
      </w:pPr>
      <w:r>
        <w:rPr>
          <w:noProof/>
          <w:lang w:val="en-IN" w:eastAsia="en-IN"/>
        </w:rPr>
        <w:lastRenderedPageBreak/>
        <mc:AlternateContent>
          <mc:Choice Requires="wps">
            <w:drawing>
              <wp:anchor distT="0" distB="0" distL="114300" distR="114300" simplePos="0" relativeHeight="486819328" behindDoc="1" locked="0" layoutInCell="1" allowOverlap="1" wp14:anchorId="48F3FAA2" wp14:editId="66EE3494">
                <wp:simplePos x="0" y="0"/>
                <wp:positionH relativeFrom="page">
                  <wp:align>center</wp:align>
                </wp:positionH>
                <wp:positionV relativeFrom="margin">
                  <wp:align>top</wp:align>
                </wp:positionV>
                <wp:extent cx="5622925" cy="8982075"/>
                <wp:effectExtent l="0" t="0" r="0" b="9525"/>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925" cy="8982075"/>
                        </a:xfrm>
                        <a:custGeom>
                          <a:avLst/>
                          <a:gdLst>
                            <a:gd name="T0" fmla="+- 0 1767 1709"/>
                            <a:gd name="T1" fmla="*/ T0 w 8855"/>
                            <a:gd name="T2" fmla="+- 0 1421 1349"/>
                            <a:gd name="T3" fmla="*/ 1421 h 14145"/>
                            <a:gd name="T4" fmla="+- 0 1781 1709"/>
                            <a:gd name="T5" fmla="*/ T4 w 8855"/>
                            <a:gd name="T6" fmla="+- 0 15422 1349"/>
                            <a:gd name="T7" fmla="*/ 15422 h 14145"/>
                            <a:gd name="T8" fmla="+- 0 10506 1709"/>
                            <a:gd name="T9" fmla="*/ T8 w 8855"/>
                            <a:gd name="T10" fmla="+- 0 15422 1349"/>
                            <a:gd name="T11" fmla="*/ 15422 h 14145"/>
                            <a:gd name="T12" fmla="+- 0 10492 1709"/>
                            <a:gd name="T13" fmla="*/ T12 w 8855"/>
                            <a:gd name="T14" fmla="+- 0 15422 1349"/>
                            <a:gd name="T15" fmla="*/ 15422 h 14145"/>
                            <a:gd name="T16" fmla="+- 0 1767 1709"/>
                            <a:gd name="T17" fmla="*/ T16 w 8855"/>
                            <a:gd name="T18" fmla="+- 0 15422 1349"/>
                            <a:gd name="T19" fmla="*/ 15422 h 14145"/>
                            <a:gd name="T20" fmla="+- 0 1781 1709"/>
                            <a:gd name="T21" fmla="*/ T20 w 8855"/>
                            <a:gd name="T22" fmla="+- 0 15436 1349"/>
                            <a:gd name="T23" fmla="*/ 15436 h 14145"/>
                            <a:gd name="T24" fmla="+- 0 10492 1709"/>
                            <a:gd name="T25" fmla="*/ T24 w 8855"/>
                            <a:gd name="T26" fmla="+- 0 15436 1349"/>
                            <a:gd name="T27" fmla="*/ 15436 h 14145"/>
                            <a:gd name="T28" fmla="+- 0 10506 1709"/>
                            <a:gd name="T29" fmla="*/ T28 w 8855"/>
                            <a:gd name="T30" fmla="+- 0 15422 1349"/>
                            <a:gd name="T31" fmla="*/ 15422 h 14145"/>
                            <a:gd name="T32" fmla="+- 0 10492 1709"/>
                            <a:gd name="T33" fmla="*/ T32 w 8855"/>
                            <a:gd name="T34" fmla="+- 0 1421 1349"/>
                            <a:gd name="T35" fmla="*/ 1421 h 14145"/>
                            <a:gd name="T36" fmla="+- 0 10506 1709"/>
                            <a:gd name="T37" fmla="*/ T36 w 8855"/>
                            <a:gd name="T38" fmla="+- 0 15422 1349"/>
                            <a:gd name="T39" fmla="*/ 15422 h 14145"/>
                            <a:gd name="T40" fmla="+- 0 10506 1709"/>
                            <a:gd name="T41" fmla="*/ T40 w 8855"/>
                            <a:gd name="T42" fmla="+- 0 1407 1349"/>
                            <a:gd name="T43" fmla="*/ 1407 h 14145"/>
                            <a:gd name="T44" fmla="+- 0 10492 1709"/>
                            <a:gd name="T45" fmla="*/ T44 w 8855"/>
                            <a:gd name="T46" fmla="+- 0 1407 1349"/>
                            <a:gd name="T47" fmla="*/ 1407 h 14145"/>
                            <a:gd name="T48" fmla="+- 0 1767 1709"/>
                            <a:gd name="T49" fmla="*/ T48 w 8855"/>
                            <a:gd name="T50" fmla="+- 0 1407 1349"/>
                            <a:gd name="T51" fmla="*/ 1407 h 14145"/>
                            <a:gd name="T52" fmla="+- 0 1781 1709"/>
                            <a:gd name="T53" fmla="*/ T52 w 8855"/>
                            <a:gd name="T54" fmla="+- 0 1421 1349"/>
                            <a:gd name="T55" fmla="*/ 1421 h 14145"/>
                            <a:gd name="T56" fmla="+- 0 10492 1709"/>
                            <a:gd name="T57" fmla="*/ T56 w 8855"/>
                            <a:gd name="T58" fmla="+- 0 1421 1349"/>
                            <a:gd name="T59" fmla="*/ 1421 h 14145"/>
                            <a:gd name="T60" fmla="+- 0 10506 1709"/>
                            <a:gd name="T61" fmla="*/ T60 w 8855"/>
                            <a:gd name="T62" fmla="+- 0 1407 1349"/>
                            <a:gd name="T63" fmla="*/ 1407 h 14145"/>
                            <a:gd name="T64" fmla="+- 0 10564 1709"/>
                            <a:gd name="T65" fmla="*/ T64 w 8855"/>
                            <a:gd name="T66" fmla="+- 0 15451 1349"/>
                            <a:gd name="T67" fmla="*/ 15451 h 14145"/>
                            <a:gd name="T68" fmla="+- 0 10564 1709"/>
                            <a:gd name="T69" fmla="*/ T68 w 8855"/>
                            <a:gd name="T70" fmla="+- 0 1421 1349"/>
                            <a:gd name="T71" fmla="*/ 1421 h 14145"/>
                            <a:gd name="T72" fmla="+- 0 10521 1709"/>
                            <a:gd name="T73" fmla="*/ T72 w 8855"/>
                            <a:gd name="T74" fmla="+- 0 15422 1349"/>
                            <a:gd name="T75" fmla="*/ 15422 h 14145"/>
                            <a:gd name="T76" fmla="+- 0 10492 1709"/>
                            <a:gd name="T77" fmla="*/ T76 w 8855"/>
                            <a:gd name="T78" fmla="+- 0 15451 1349"/>
                            <a:gd name="T79" fmla="*/ 15451 h 14145"/>
                            <a:gd name="T80" fmla="+- 0 1781 1709"/>
                            <a:gd name="T81" fmla="*/ T80 w 8855"/>
                            <a:gd name="T82" fmla="+- 0 15451 1349"/>
                            <a:gd name="T83" fmla="*/ 15451 h 14145"/>
                            <a:gd name="T84" fmla="+- 0 1752 1709"/>
                            <a:gd name="T85" fmla="*/ T84 w 8855"/>
                            <a:gd name="T86" fmla="+- 0 15422 1349"/>
                            <a:gd name="T87" fmla="*/ 15422 h 14145"/>
                            <a:gd name="T88" fmla="+- 0 1709 1709"/>
                            <a:gd name="T89" fmla="*/ T88 w 8855"/>
                            <a:gd name="T90" fmla="+- 0 1421 1349"/>
                            <a:gd name="T91" fmla="*/ 1421 h 14145"/>
                            <a:gd name="T92" fmla="+- 0 1709 1709"/>
                            <a:gd name="T93" fmla="*/ T92 w 8855"/>
                            <a:gd name="T94" fmla="+- 0 15451 1349"/>
                            <a:gd name="T95" fmla="*/ 15451 h 14145"/>
                            <a:gd name="T96" fmla="+- 0 1752 1709"/>
                            <a:gd name="T97" fmla="*/ T96 w 8855"/>
                            <a:gd name="T98" fmla="+- 0 15494 1349"/>
                            <a:gd name="T99" fmla="*/ 15494 h 14145"/>
                            <a:gd name="T100" fmla="+- 0 10492 1709"/>
                            <a:gd name="T101" fmla="*/ T100 w 8855"/>
                            <a:gd name="T102" fmla="+- 0 15494 1349"/>
                            <a:gd name="T103" fmla="*/ 15494 h 14145"/>
                            <a:gd name="T104" fmla="+- 0 10521 1709"/>
                            <a:gd name="T105" fmla="*/ T104 w 8855"/>
                            <a:gd name="T106" fmla="+- 0 15494 1349"/>
                            <a:gd name="T107" fmla="*/ 15494 h 14145"/>
                            <a:gd name="T108" fmla="+- 0 10564 1709"/>
                            <a:gd name="T109" fmla="*/ T108 w 8855"/>
                            <a:gd name="T110" fmla="+- 0 15494 1349"/>
                            <a:gd name="T111" fmla="*/ 15494 h 14145"/>
                            <a:gd name="T112" fmla="+- 0 10564 1709"/>
                            <a:gd name="T113" fmla="*/ T112 w 8855"/>
                            <a:gd name="T114" fmla="+- 0 1349 1349"/>
                            <a:gd name="T115" fmla="*/ 1349 h 14145"/>
                            <a:gd name="T116" fmla="+- 0 10564 1709"/>
                            <a:gd name="T117" fmla="*/ T116 w 8855"/>
                            <a:gd name="T118" fmla="+- 0 1349 1349"/>
                            <a:gd name="T119" fmla="*/ 1349 h 14145"/>
                            <a:gd name="T120" fmla="+- 0 10521 1709"/>
                            <a:gd name="T121" fmla="*/ T120 w 8855"/>
                            <a:gd name="T122" fmla="+- 0 1349 1349"/>
                            <a:gd name="T123" fmla="*/ 1349 h 14145"/>
                            <a:gd name="T124" fmla="+- 0 10492 1709"/>
                            <a:gd name="T125" fmla="*/ T124 w 8855"/>
                            <a:gd name="T126" fmla="+- 0 1349 1349"/>
                            <a:gd name="T127" fmla="*/ 1349 h 14145"/>
                            <a:gd name="T128" fmla="+- 0 1752 1709"/>
                            <a:gd name="T129" fmla="*/ T128 w 8855"/>
                            <a:gd name="T130" fmla="+- 0 1349 1349"/>
                            <a:gd name="T131" fmla="*/ 1349 h 14145"/>
                            <a:gd name="T132" fmla="+- 0 1709 1709"/>
                            <a:gd name="T133" fmla="*/ T132 w 8855"/>
                            <a:gd name="T134" fmla="+- 0 1349 1349"/>
                            <a:gd name="T135" fmla="*/ 1349 h 14145"/>
                            <a:gd name="T136" fmla="+- 0 1709 1709"/>
                            <a:gd name="T137" fmla="*/ T136 w 8855"/>
                            <a:gd name="T138" fmla="+- 0 1392 1349"/>
                            <a:gd name="T139" fmla="*/ 1392 h 14145"/>
                            <a:gd name="T140" fmla="+- 0 1752 1709"/>
                            <a:gd name="T141" fmla="*/ T140 w 8855"/>
                            <a:gd name="T142" fmla="+- 0 1421 1349"/>
                            <a:gd name="T143" fmla="*/ 1421 h 14145"/>
                            <a:gd name="T144" fmla="+- 0 1781 1709"/>
                            <a:gd name="T145" fmla="*/ T144 w 8855"/>
                            <a:gd name="T146" fmla="+- 0 1392 1349"/>
                            <a:gd name="T147" fmla="*/ 1392 h 14145"/>
                            <a:gd name="T148" fmla="+- 0 10492 1709"/>
                            <a:gd name="T149" fmla="*/ T148 w 8855"/>
                            <a:gd name="T150" fmla="+- 0 1392 1349"/>
                            <a:gd name="T151" fmla="*/ 1392 h 14145"/>
                            <a:gd name="T152" fmla="+- 0 10521 1709"/>
                            <a:gd name="T153" fmla="*/ T152 w 8855"/>
                            <a:gd name="T154" fmla="+- 0 1421 1349"/>
                            <a:gd name="T155" fmla="*/ 1421 h 14145"/>
                            <a:gd name="T156" fmla="+- 0 10564 1709"/>
                            <a:gd name="T157" fmla="*/ T156 w 8855"/>
                            <a:gd name="T158" fmla="+- 0 1392 1349"/>
                            <a:gd name="T159" fmla="*/ 1392 h 14145"/>
                            <a:gd name="T160" fmla="+- 0 10564 1709"/>
                            <a:gd name="T161" fmla="*/ T160 w 8855"/>
                            <a:gd name="T162" fmla="+- 0 1349 1349"/>
                            <a:gd name="T163" fmla="*/ 1349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5" h="14145">
                              <a:moveTo>
                                <a:pt x="72" y="72"/>
                              </a:moveTo>
                              <a:lnTo>
                                <a:pt x="58" y="72"/>
                              </a:lnTo>
                              <a:lnTo>
                                <a:pt x="58" y="14073"/>
                              </a:lnTo>
                              <a:lnTo>
                                <a:pt x="72" y="14073"/>
                              </a:lnTo>
                              <a:lnTo>
                                <a:pt x="72" y="72"/>
                              </a:lnTo>
                              <a:close/>
                              <a:moveTo>
                                <a:pt x="8797" y="14073"/>
                              </a:moveTo>
                              <a:lnTo>
                                <a:pt x="8783" y="14073"/>
                              </a:lnTo>
                              <a:lnTo>
                                <a:pt x="72" y="14073"/>
                              </a:lnTo>
                              <a:lnTo>
                                <a:pt x="58" y="14073"/>
                              </a:lnTo>
                              <a:lnTo>
                                <a:pt x="58" y="14087"/>
                              </a:lnTo>
                              <a:lnTo>
                                <a:pt x="72" y="14087"/>
                              </a:lnTo>
                              <a:lnTo>
                                <a:pt x="8783" y="14087"/>
                              </a:lnTo>
                              <a:lnTo>
                                <a:pt x="8797" y="14087"/>
                              </a:lnTo>
                              <a:lnTo>
                                <a:pt x="8797" y="14073"/>
                              </a:lnTo>
                              <a:close/>
                              <a:moveTo>
                                <a:pt x="8797" y="72"/>
                              </a:moveTo>
                              <a:lnTo>
                                <a:pt x="8783" y="72"/>
                              </a:lnTo>
                              <a:lnTo>
                                <a:pt x="8783" y="14073"/>
                              </a:lnTo>
                              <a:lnTo>
                                <a:pt x="8797" y="14073"/>
                              </a:lnTo>
                              <a:lnTo>
                                <a:pt x="8797" y="72"/>
                              </a:lnTo>
                              <a:close/>
                              <a:moveTo>
                                <a:pt x="8797" y="58"/>
                              </a:moveTo>
                              <a:lnTo>
                                <a:pt x="8783" y="58"/>
                              </a:lnTo>
                              <a:lnTo>
                                <a:pt x="72" y="58"/>
                              </a:lnTo>
                              <a:lnTo>
                                <a:pt x="58" y="58"/>
                              </a:lnTo>
                              <a:lnTo>
                                <a:pt x="58" y="72"/>
                              </a:lnTo>
                              <a:lnTo>
                                <a:pt x="72" y="72"/>
                              </a:lnTo>
                              <a:lnTo>
                                <a:pt x="8783" y="72"/>
                              </a:lnTo>
                              <a:lnTo>
                                <a:pt x="8797" y="72"/>
                              </a:lnTo>
                              <a:lnTo>
                                <a:pt x="8797" y="58"/>
                              </a:lnTo>
                              <a:close/>
                              <a:moveTo>
                                <a:pt x="8855" y="14102"/>
                              </a:moveTo>
                              <a:lnTo>
                                <a:pt x="8855" y="14102"/>
                              </a:lnTo>
                              <a:lnTo>
                                <a:pt x="8855" y="14073"/>
                              </a:lnTo>
                              <a:lnTo>
                                <a:pt x="8855" y="72"/>
                              </a:lnTo>
                              <a:lnTo>
                                <a:pt x="8812" y="72"/>
                              </a:lnTo>
                              <a:lnTo>
                                <a:pt x="8812" y="14073"/>
                              </a:lnTo>
                              <a:lnTo>
                                <a:pt x="8812" y="14102"/>
                              </a:lnTo>
                              <a:lnTo>
                                <a:pt x="8783" y="14102"/>
                              </a:lnTo>
                              <a:lnTo>
                                <a:pt x="72" y="14102"/>
                              </a:lnTo>
                              <a:lnTo>
                                <a:pt x="43" y="14102"/>
                              </a:lnTo>
                              <a:lnTo>
                                <a:pt x="43" y="14073"/>
                              </a:lnTo>
                              <a:lnTo>
                                <a:pt x="43" y="72"/>
                              </a:lnTo>
                              <a:lnTo>
                                <a:pt x="0" y="72"/>
                              </a:lnTo>
                              <a:lnTo>
                                <a:pt x="0" y="14073"/>
                              </a:lnTo>
                              <a:lnTo>
                                <a:pt x="0" y="14102"/>
                              </a:lnTo>
                              <a:lnTo>
                                <a:pt x="0" y="14145"/>
                              </a:lnTo>
                              <a:lnTo>
                                <a:pt x="43" y="14145"/>
                              </a:lnTo>
                              <a:lnTo>
                                <a:pt x="72" y="14145"/>
                              </a:lnTo>
                              <a:lnTo>
                                <a:pt x="8783" y="14145"/>
                              </a:lnTo>
                              <a:lnTo>
                                <a:pt x="8812" y="14145"/>
                              </a:lnTo>
                              <a:lnTo>
                                <a:pt x="8855" y="14145"/>
                              </a:lnTo>
                              <a:lnTo>
                                <a:pt x="8855" y="14102"/>
                              </a:lnTo>
                              <a:close/>
                              <a:moveTo>
                                <a:pt x="8855" y="0"/>
                              </a:moveTo>
                              <a:lnTo>
                                <a:pt x="8855" y="0"/>
                              </a:lnTo>
                              <a:lnTo>
                                <a:pt x="8812" y="0"/>
                              </a:lnTo>
                              <a:lnTo>
                                <a:pt x="8783" y="0"/>
                              </a:lnTo>
                              <a:lnTo>
                                <a:pt x="72" y="0"/>
                              </a:lnTo>
                              <a:lnTo>
                                <a:pt x="43" y="0"/>
                              </a:lnTo>
                              <a:lnTo>
                                <a:pt x="0" y="0"/>
                              </a:lnTo>
                              <a:lnTo>
                                <a:pt x="0" y="43"/>
                              </a:lnTo>
                              <a:lnTo>
                                <a:pt x="0" y="72"/>
                              </a:lnTo>
                              <a:lnTo>
                                <a:pt x="43" y="72"/>
                              </a:lnTo>
                              <a:lnTo>
                                <a:pt x="43" y="43"/>
                              </a:lnTo>
                              <a:lnTo>
                                <a:pt x="72" y="43"/>
                              </a:lnTo>
                              <a:lnTo>
                                <a:pt x="8783" y="43"/>
                              </a:lnTo>
                              <a:lnTo>
                                <a:pt x="8812" y="43"/>
                              </a:lnTo>
                              <a:lnTo>
                                <a:pt x="8812" y="72"/>
                              </a:lnTo>
                              <a:lnTo>
                                <a:pt x="8855" y="72"/>
                              </a:lnTo>
                              <a:lnTo>
                                <a:pt x="8855" y="43"/>
                              </a:lnTo>
                              <a:lnTo>
                                <a:pt x="88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496D0" id="AutoShape 6" o:spid="_x0000_s1026" style="position:absolute;margin-left:0;margin-top:0;width:442.75pt;height:707.25pt;z-index:-16497152;visibility:visible;mso-wrap-style:square;mso-width-percent:0;mso-height-percent:0;mso-wrap-distance-left:9pt;mso-wrap-distance-top:0;mso-wrap-distance-right:9pt;mso-wrap-distance-bottom:0;mso-position-horizontal:center;mso-position-horizontal-relative:page;mso-position-vertical:top;mso-position-vertical-relative:margin;mso-width-percent:0;mso-height-percent:0;mso-width-relative:page;mso-height-relative:page;v-text-anchor:top" coordsize="8855,1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onDwkAAOcwAAAOAAAAZHJzL2Uyb0RvYy54bWysW9uO2zYQfS/QfxD82CKxRtZ1kU1QJEhR&#10;IL0AUT9Aa8tro7blStr1pl/fGUqUqbGG4hbtw2q3PibPzOEMOSPm3YeX48F7LutmX53uF/DWX3jl&#10;aV1t9qfH+8Wf+ec36cJr2uK0KQ7VqbxffCubxYf333/37nK+K4NqVx02Ze3hIKfm7nK+X+za9ny3&#10;XDbrXXksmrfVuTzhh9uqPhYt/lk/Ljd1ccHRj4dl4Pvx8lLVm3Ndrcumwf/7qftw8V6Nv92W6/b3&#10;7bYpW+9wv0BurfpZq58P9HP5/l1x91gX591+3dMo/gOLY7E/4aTDUJ+KtvCe6v3NUMf9uq6aatu+&#10;XVfHZbXd7telsgGtAZ9Z83VXnEtlCzqnOQ9uav6/Yde/PX89/1ET9eb8pVr/1aBHlpdzczd8Qn80&#10;iPEeLr9WG9SweGorZezLtj7SN9EM70X59Nvg0/Kl9db4P6M4CLIgWnhr/CzN0sBPIvL6srjTX18/&#10;Ne3PZaWGKp6/NG0nygZ/Uy7deKfiiPPmKOD2eEB9fnzj+R4kcYI//KwXcYCBhv2w9HLfu3hpGqk5&#10;UZ4BFGhQN1YYgAer8GaslYbhWECgHT4gvBku1LieWorDTVBDP3QWELVQoBZrUDdWFAbBJLdE44ib&#10;QgnkMAZNv/mRH0+yyzSO2KUCO2AqiPTA1MHKD5gYfpihxRPuA1OOHAKJIlNDpmjqYafIRBHXnilK&#10;DrHEkEkiMzQ1sTIMmC6JsAQDU5Y8EOODaRKFK1w0ExESmJogQ4QJyzBgsogyU7q4hkkgxUnANJEp&#10;mqLYKTJdxFAJTF3yQAqWFRNF1HllqmLVecWEEb24MoXJV1KwrJgqYiY0RbGlwhWTRfThypQlx3Uz&#10;nalXTBPZh6YmVh+GTBaRYmjKkodSsIRMk9DHnWkiVkJTEiCUECohE0UUGXciI1RCKVRCpolI0JTE&#10;SpCJIuVD3FFNflKcREwQiV9k6mHjFzFFpGwYmYrkkRQkEdNDChI8Z1zNtQVJxAQRBY5MRfJICpKI&#10;6SESNPWwEYyZImKIxKYkeSyFSMwEkRSOTUFsCsdMEj+Kw8lDQ2xqkiNoOs3ETJEojKaPhLGpCKYZ&#10;hAlRHDNRZIqmKnksRUnCNJFETkxJbCInTBQ/omPwxMErMVXJEylMEqaJmKqxBjDiRMEEHyZMFjFQ&#10;ElOWPJECJWGaiDInpiZWmVMmi5RrUlOWPJUiJWWiiAxTUxQ7Q6ZLgoluSubUlCVPpVBJmSaizKmp&#10;iXVHTpksuAanGZqq5KkUKRmTRIqUzJTEFikZE0Xil5ma5FjGTCebjAkiapyZilg1zpgoksaZqUme&#10;SXGSMUGiMMP0OnGmyUxFkCHChFAGn6kixjL4pi45flHwI/hMF5Em+KYyMzyZOmJaBN+UB3lKEQM+&#10;U8fC09RnhifTSNxfAJsk13yLPKW4gdvqXpAdeHlv0f2mvpe2amAFvlzhA5MIF+bk6gQwFaL1K65O&#10;YBLJ3gRTohzkKh+YQDJLUx8rS17my2tzXOiDWOlDwGJIZDku9W2+dC71YVzrg1jsA6/2ZZamOnZf&#10;MnmklAnjah/Ech94vS+SHNf7Nlfyel/aeWBc74NY8KNLdDLoGowySefY4TW/TNIUJwex6Ade9a+o&#10;JYhMb5q9q3HoIEzafnjVL8o9rvqxCJF2n5u6X+giAyv85T4y8MpfOkxSD9pM6WLpD7z2Fz0ZmtoA&#10;wURPssCRN/Jx/Q+huPHwDoDIctwCsLHkPQA5VY67ACC2AXA71k63vzYA50YA3HQCxM1x3ArAL0rL&#10;kjcDZF86x85tO0CotmHcDwCxIQC8IyCmoXFLgOVKfI/0qN8UFTv98mj9curfHuFvXkEvI331yupc&#10;NfSqKsfzJb6Pylf9qyhE0asmAYyRRuDECYwuJTAej7q3XPah6cCj4Pql2AwcQ1TBVR5E2+1wOgIQ&#10;HDduFzK0Fyu4m6W0KxIc9zKX0Wl/UnA3U6k7rOBuplLOJjhmWhcylD0V3M1USmMEx+TjMjrlEwV3&#10;M5UCW8HdTKUIIzjGhQsZ6n8puJupcW8qNpFcRqfOEI0+vNW1r0jq0ii4m6nUMiE4tjpcyFD/QsHd&#10;TE17U7EL4DI61fY0OtbkTvDeVCyQXeCq5qXhqVJ1+0JvLfhu5qoqUM3gmpyG7IRVlBMlqoy6GRyN&#10;1hkKHFOUqhfUDIGj0TpLgWOaUudoNcPK0WidqfDI5OYlnavoWOjkVp2tAI9obl/oVzY4JizQGYsO&#10;Lk4z6JwFkaPROmvBOG11e1i/Wdd4X4ff1KkXHt7UeSBWxd25aGmP1796F7xTQpc7vB1ePlL3Muij&#10;Y/Vc5pUCtbTbU5sbFcVHZ9r188PJxNG5ycTpT/XzrEbrUfRuQsunAfrZAftpnYEDPz3M+lA1pbL7&#10;yrgbOk2ojYdczcGvID2ABlOnmIE1RD9fSdnZCVcgNoM79+sp9ZNPPQNMk6s5s9Crm14BvdHVQYhB&#10;vFkVBqS2Xz9frdbkKtCj6acetffEzewOtqGG9sAZJBmQenb9HGk8g+qXjBvqxp7JGWdQA/9ZnOTF&#10;8ayDMDc2WLyt8piKUupqzzh8Cqw56Gev/BU6l7C6VDqfAdOUOrqvwJlZSrPTT82yHxKz+GC9huin&#10;XspD/M9BUc4u780BqT/DXK8n1c9u8gE458seOLOg8IXIvBs70LwPNW7O2AGHxwpbRh5s7e874lat&#10;naGfnVOubp4ZcYizbq+2TT6sMRconQA6+eYIXIPh1ksOsakuDKMfxCSvx9dA7Sj9ZKt9BqZ3Ojus&#10;d78d1ItpB3UrwwWDw9nU6waaWfxuIdKjZibsfTCDGtbfHE4nOFfcjKXuibVfybPz9jgulV7CuETp&#10;qKyuWQ9nZjpqG1etm+qw33zeHw50UG7qx4ePh9p7LuiivPqvF3gEO6g22amir2n9+/vidEWcrt03&#10;dw/V5hteF6+r7rY9/usA/GVX1f8svAvetL9fNH8/FXW58A6/nPAqe4Y9b1wvrfojjBJ6w1WbnzyY&#10;nxSnNQ51v2gX2NajXz+23XX+p3O9f9zhTKAafafqJ7ymvt3TZXJ1n71j1f+Bt+mVb/qb/3Rd3/xb&#10;oa7/PuH9vwAAAP//AwBQSwMEFAAGAAgAAAAhAOUfMbjcAAAABgEAAA8AAABkcnMvZG93bnJldi54&#10;bWxMj09LxDAQxe+C3yGM4M1NK1st3abL4h8EL9JV2GvaZNtiM1OabDd+e0cvenkwvMd7vym30Y1i&#10;sbMfCBWkqwSExZbMgJ2Cj/fnmxyEDxqNHgmtgi/rYVtdXpS6MHTG2i770AkuQV9oBX0IUyGlb3vr&#10;tF/RZJG9I81OBz7nTppZn7ncjfI2Se6k0wPyQq8n+9Db9nN/cgqoTu/pMc7LYde8xCPJt9f6aVHq&#10;+iruNiCCjeEvDD/4jA4VMzV0QuPFqIAfCb/KXp5nGYiGQ+t0nYGsSvkfv/oGAAD//wMAUEsBAi0A&#10;FAAGAAgAAAAhALaDOJL+AAAA4QEAABMAAAAAAAAAAAAAAAAAAAAAAFtDb250ZW50X1R5cGVzXS54&#10;bWxQSwECLQAUAAYACAAAACEAOP0h/9YAAACUAQAACwAAAAAAAAAAAAAAAAAvAQAAX3JlbHMvLnJl&#10;bHNQSwECLQAUAAYACAAAACEA41ZqJw8JAADnMAAADgAAAAAAAAAAAAAAAAAuAgAAZHJzL2Uyb0Rv&#10;Yy54bWxQSwECLQAUAAYACAAAACEA5R8xuNwAAAAGAQAADwAAAAAAAAAAAAAAAABpCwAAZHJzL2Rv&#10;d25yZXYueG1sUEsFBgAAAAAEAAQA8wAAAHIMAAAAAA==&#10;" path="m72,72r-14,l58,14073r14,l72,72xm8797,14073r-14,l72,14073r-14,l58,14087r14,l8783,14087r14,l8797,14073xm8797,72r-14,l8783,14073r14,l8797,72xm8797,58r-14,l72,58r-14,l58,72r14,l8783,72r14,l8797,58xm8855,14102r,l8855,14073,8855,72r-43,l8812,14073r,29l8783,14102r-8711,l43,14102r,-29l43,72,,72,,14073r,29l,14145r43,l72,14145r8711,l8812,14145r43,l8855,14102xm8855,r,l8812,r-29,l72,,43,,,,,43,,72r43,l43,43r29,l8783,43r29,l8812,72r43,l8855,43r,-43xe" fillcolor="black" stroked="f">
                <v:path arrowok="t" o:connecttype="custom" o:connectlocs="36830,902335;45720,9792970;5586095,9792970;5577205,9792970;36830,9792970;45720,9801860;5577205,9801860;5586095,9792970;5577205,902335;5586095,9792970;5586095,893445;5577205,893445;36830,893445;45720,902335;5577205,902335;5586095,893445;5622925,9811385;5622925,902335;5595620,9792970;5577205,9811385;45720,9811385;27305,9792970;0,902335;0,9811385;27305,9838690;5577205,9838690;5595620,9838690;5622925,9838690;5622925,856615;5622925,856615;5595620,856615;5577205,856615;27305,856615;0,856615;0,883920;27305,902335;45720,883920;5577205,883920;5595620,902335;5622925,883920;5622925,856615" o:connectangles="0,0,0,0,0,0,0,0,0,0,0,0,0,0,0,0,0,0,0,0,0,0,0,0,0,0,0,0,0,0,0,0,0,0,0,0,0,0,0,0,0"/>
                <w10:wrap anchorx="page" anchory="margin"/>
              </v:shape>
            </w:pict>
          </mc:Fallback>
        </mc:AlternateContent>
      </w:r>
    </w:p>
    <w:p w14:paraId="64F9C1F9" w14:textId="06C427E4" w:rsidR="00372E23" w:rsidRDefault="00372E23" w:rsidP="00372E23">
      <w:pPr>
        <w:keepNext/>
        <w:keepLines/>
        <w:tabs>
          <w:tab w:val="center" w:pos="4333"/>
          <w:tab w:val="left" w:pos="7050"/>
        </w:tabs>
        <w:outlineLvl w:val="0"/>
        <w:rPr>
          <w:b/>
          <w:bCs/>
          <w:sz w:val="32"/>
          <w:szCs w:val="32"/>
          <w:lang w:eastAsia="en-IN"/>
        </w:rPr>
      </w:pPr>
      <w:r>
        <w:rPr>
          <w:b/>
          <w:bCs/>
          <w:sz w:val="32"/>
          <w:szCs w:val="32"/>
          <w:lang w:eastAsia="en-IN"/>
        </w:rPr>
        <w:tab/>
      </w:r>
      <w:r w:rsidRPr="00CC481F">
        <w:rPr>
          <w:b/>
          <w:bCs/>
          <w:sz w:val="32"/>
          <w:szCs w:val="32"/>
          <w:lang w:eastAsia="en-IN"/>
        </w:rPr>
        <w:t>ACKNOWLEDGEMENT</w:t>
      </w:r>
      <w:r>
        <w:rPr>
          <w:b/>
          <w:bCs/>
          <w:sz w:val="32"/>
          <w:szCs w:val="32"/>
          <w:lang w:eastAsia="en-IN"/>
        </w:rPr>
        <w:tab/>
      </w:r>
    </w:p>
    <w:p w14:paraId="2E3B125F" w14:textId="77777777" w:rsidR="002D6635" w:rsidRPr="00CC481F" w:rsidRDefault="002D6635" w:rsidP="00372E23">
      <w:pPr>
        <w:keepNext/>
        <w:keepLines/>
        <w:tabs>
          <w:tab w:val="center" w:pos="4333"/>
          <w:tab w:val="left" w:pos="7050"/>
        </w:tabs>
        <w:outlineLvl w:val="0"/>
        <w:rPr>
          <w:b/>
          <w:bCs/>
          <w:sz w:val="32"/>
          <w:szCs w:val="32"/>
          <w:lang w:eastAsia="en-IN"/>
        </w:rPr>
      </w:pPr>
    </w:p>
    <w:p w14:paraId="5C935A8D" w14:textId="77777777" w:rsidR="00372E23" w:rsidRDefault="00372E23" w:rsidP="00372E23">
      <w:pPr>
        <w:ind w:left="567" w:right="567" w:firstLine="153"/>
        <w:jc w:val="both"/>
        <w:rPr>
          <w:sz w:val="24"/>
          <w:szCs w:val="24"/>
          <w:lang w:eastAsia="en-IN"/>
        </w:rPr>
      </w:pPr>
    </w:p>
    <w:p w14:paraId="1C05BF0C" w14:textId="2DBCB14E" w:rsidR="00372E23" w:rsidRDefault="00372E23" w:rsidP="00372E23">
      <w:pPr>
        <w:tabs>
          <w:tab w:val="center" w:pos="5315"/>
        </w:tabs>
        <w:spacing w:line="360" w:lineRule="auto"/>
        <w:ind w:left="426" w:right="646"/>
        <w:jc w:val="both"/>
        <w:rPr>
          <w:rFonts w:eastAsia="Calibri"/>
          <w:sz w:val="24"/>
          <w:szCs w:val="24"/>
        </w:rPr>
      </w:pPr>
      <w:r w:rsidRPr="00912258">
        <w:rPr>
          <w:rFonts w:eastAsia="Calibri"/>
          <w:sz w:val="24"/>
          <w:szCs w:val="24"/>
        </w:rPr>
        <w:t xml:space="preserve">I sincerely thank Visvesvaraya Technology University for providing a platform to do the internship work.  </w:t>
      </w:r>
    </w:p>
    <w:p w14:paraId="237EF173" w14:textId="15DEF745" w:rsidR="00372E23" w:rsidRPr="00912258" w:rsidRDefault="00372E23" w:rsidP="00372E23">
      <w:pPr>
        <w:tabs>
          <w:tab w:val="center" w:pos="5315"/>
        </w:tabs>
        <w:spacing w:line="360" w:lineRule="auto"/>
        <w:ind w:left="426" w:right="646"/>
        <w:jc w:val="both"/>
        <w:rPr>
          <w:rFonts w:eastAsia="Calibri"/>
          <w:sz w:val="24"/>
          <w:szCs w:val="24"/>
        </w:rPr>
      </w:pPr>
    </w:p>
    <w:p w14:paraId="58018432" w14:textId="23DB9B3E" w:rsidR="00372E23" w:rsidRPr="00912258" w:rsidRDefault="00372E23" w:rsidP="00372E23">
      <w:pPr>
        <w:spacing w:line="360" w:lineRule="auto"/>
        <w:ind w:left="426" w:right="646"/>
        <w:jc w:val="both"/>
        <w:rPr>
          <w:rFonts w:eastAsia="Calibri"/>
          <w:sz w:val="24"/>
          <w:szCs w:val="24"/>
        </w:rPr>
      </w:pPr>
      <w:r w:rsidRPr="00912258">
        <w:rPr>
          <w:rFonts w:eastAsia="Calibri"/>
          <w:sz w:val="24"/>
          <w:szCs w:val="24"/>
        </w:rPr>
        <w:t xml:space="preserve">I express my sincere thanks to </w:t>
      </w:r>
      <w:r w:rsidRPr="00912258">
        <w:rPr>
          <w:rFonts w:eastAsia="Calibri"/>
          <w:b/>
          <w:bCs/>
          <w:sz w:val="24"/>
          <w:szCs w:val="24"/>
        </w:rPr>
        <w:t xml:space="preserve">Dr. </w:t>
      </w:r>
      <w:proofErr w:type="spellStart"/>
      <w:r w:rsidRPr="00912258">
        <w:rPr>
          <w:rFonts w:eastAsia="Calibri"/>
          <w:b/>
          <w:bCs/>
          <w:sz w:val="24"/>
          <w:szCs w:val="24"/>
        </w:rPr>
        <w:t>Vijayasimha</w:t>
      </w:r>
      <w:proofErr w:type="spellEnd"/>
      <w:r w:rsidRPr="00912258">
        <w:rPr>
          <w:rFonts w:eastAsia="Calibri"/>
          <w:b/>
          <w:bCs/>
          <w:sz w:val="24"/>
          <w:szCs w:val="24"/>
        </w:rPr>
        <w:t xml:space="preserve"> Reddy B G</w:t>
      </w:r>
      <w:r w:rsidRPr="00912258">
        <w:rPr>
          <w:rFonts w:eastAsia="Calibri"/>
          <w:sz w:val="24"/>
          <w:szCs w:val="24"/>
        </w:rPr>
        <w:t xml:space="preserve">, Principal, </w:t>
      </w:r>
      <w:proofErr w:type="spellStart"/>
      <w:r w:rsidRPr="00912258">
        <w:rPr>
          <w:rFonts w:eastAsia="Calibri"/>
          <w:sz w:val="24"/>
          <w:szCs w:val="24"/>
        </w:rPr>
        <w:t>Vemana</w:t>
      </w:r>
      <w:proofErr w:type="spellEnd"/>
      <w:r w:rsidRPr="00912258">
        <w:rPr>
          <w:rFonts w:eastAsia="Calibri"/>
          <w:sz w:val="24"/>
          <w:szCs w:val="24"/>
        </w:rPr>
        <w:t xml:space="preserve"> Institute of Technology, Bengaluru, for providing necessary facilities and motivation to carry out internship work successfully.</w:t>
      </w:r>
    </w:p>
    <w:p w14:paraId="4D394D93" w14:textId="3CE16D15" w:rsidR="00372E23" w:rsidRPr="00912258" w:rsidRDefault="00372E23" w:rsidP="00372E23">
      <w:pPr>
        <w:spacing w:line="360" w:lineRule="auto"/>
        <w:ind w:left="426" w:right="646"/>
        <w:jc w:val="both"/>
        <w:rPr>
          <w:rFonts w:eastAsia="Calibri"/>
          <w:sz w:val="24"/>
          <w:szCs w:val="24"/>
        </w:rPr>
      </w:pPr>
    </w:p>
    <w:p w14:paraId="2A61F152" w14:textId="74CF0B51" w:rsidR="00372E23" w:rsidRPr="00912258" w:rsidRDefault="00372E23" w:rsidP="00372E23">
      <w:pPr>
        <w:spacing w:line="360" w:lineRule="auto"/>
        <w:ind w:left="426" w:right="646"/>
        <w:jc w:val="both"/>
        <w:rPr>
          <w:rFonts w:eastAsia="Calibri"/>
          <w:sz w:val="24"/>
          <w:szCs w:val="24"/>
        </w:rPr>
      </w:pPr>
      <w:r w:rsidRPr="00912258">
        <w:rPr>
          <w:rFonts w:eastAsia="Calibri"/>
          <w:sz w:val="24"/>
          <w:szCs w:val="24"/>
        </w:rPr>
        <w:t xml:space="preserve">I express heartfelt gratitude and humble thanks to </w:t>
      </w:r>
      <w:r>
        <w:rPr>
          <w:rFonts w:eastAsia="Calibri"/>
          <w:b/>
          <w:sz w:val="24"/>
          <w:szCs w:val="24"/>
        </w:rPr>
        <w:t xml:space="preserve">Dr. </w:t>
      </w:r>
      <w:r w:rsidRPr="00912258">
        <w:rPr>
          <w:rFonts w:eastAsia="Calibri"/>
          <w:b/>
          <w:sz w:val="24"/>
          <w:szCs w:val="24"/>
        </w:rPr>
        <w:t>M</w:t>
      </w:r>
      <w:r>
        <w:rPr>
          <w:rFonts w:eastAsia="Calibri"/>
          <w:b/>
          <w:sz w:val="24"/>
          <w:szCs w:val="24"/>
        </w:rPr>
        <w:t>. Ramakrishna</w:t>
      </w:r>
      <w:r w:rsidRPr="00912258">
        <w:rPr>
          <w:rFonts w:eastAsia="Calibri"/>
          <w:sz w:val="24"/>
          <w:szCs w:val="24"/>
        </w:rPr>
        <w:t>,</w:t>
      </w:r>
      <w:r>
        <w:rPr>
          <w:rFonts w:eastAsia="Calibri"/>
          <w:sz w:val="24"/>
          <w:szCs w:val="24"/>
        </w:rPr>
        <w:t xml:space="preserve"> Professor and Head, Computer Science and </w:t>
      </w:r>
      <w:r w:rsidRPr="00912258">
        <w:rPr>
          <w:rFonts w:eastAsia="Calibri"/>
          <w:sz w:val="24"/>
          <w:szCs w:val="24"/>
        </w:rPr>
        <w:t>E</w:t>
      </w:r>
      <w:r>
        <w:rPr>
          <w:rFonts w:eastAsia="Calibri"/>
          <w:sz w:val="24"/>
          <w:szCs w:val="24"/>
        </w:rPr>
        <w:t>ngineering</w:t>
      </w:r>
      <w:r w:rsidRPr="00912258">
        <w:rPr>
          <w:rFonts w:eastAsia="Calibri"/>
          <w:sz w:val="24"/>
          <w:szCs w:val="24"/>
        </w:rPr>
        <w:t xml:space="preserve">, </w:t>
      </w:r>
      <w:proofErr w:type="spellStart"/>
      <w:r w:rsidRPr="00912258">
        <w:rPr>
          <w:rFonts w:eastAsia="Calibri"/>
          <w:sz w:val="24"/>
          <w:szCs w:val="24"/>
        </w:rPr>
        <w:t>Vemana</w:t>
      </w:r>
      <w:proofErr w:type="spellEnd"/>
      <w:r w:rsidRPr="00912258">
        <w:rPr>
          <w:rFonts w:eastAsia="Calibri"/>
          <w:sz w:val="24"/>
          <w:szCs w:val="24"/>
        </w:rPr>
        <w:t xml:space="preserve"> Institute of Technology, for his constant encouragement, inspiration and help to carry out internship work successfully.</w:t>
      </w:r>
    </w:p>
    <w:p w14:paraId="0A73A65E" w14:textId="77777777" w:rsidR="00372E23" w:rsidRPr="00912258" w:rsidRDefault="00372E23" w:rsidP="00372E23">
      <w:pPr>
        <w:spacing w:line="360" w:lineRule="auto"/>
        <w:ind w:left="426" w:right="646"/>
        <w:jc w:val="both"/>
        <w:rPr>
          <w:rFonts w:eastAsia="Calibri"/>
          <w:sz w:val="24"/>
          <w:szCs w:val="24"/>
        </w:rPr>
      </w:pPr>
    </w:p>
    <w:p w14:paraId="11C213E2" w14:textId="215BC569" w:rsidR="00372E23" w:rsidRPr="00912258" w:rsidRDefault="00372E23" w:rsidP="00372E23">
      <w:pPr>
        <w:spacing w:line="360" w:lineRule="auto"/>
        <w:ind w:left="426" w:right="646"/>
        <w:jc w:val="both"/>
        <w:rPr>
          <w:rFonts w:eastAsia="Calibri"/>
          <w:sz w:val="24"/>
          <w:szCs w:val="24"/>
        </w:rPr>
      </w:pPr>
      <w:r w:rsidRPr="00912258">
        <w:rPr>
          <w:rFonts w:eastAsia="Calibri"/>
          <w:sz w:val="24"/>
          <w:szCs w:val="24"/>
        </w:rPr>
        <w:t xml:space="preserve">I am very thankful to my external guide, </w:t>
      </w:r>
      <w:r w:rsidR="00505CB9" w:rsidRPr="00505CB9">
        <w:rPr>
          <w:rFonts w:eastAsia="Calibri"/>
          <w:b/>
          <w:bCs/>
          <w:sz w:val="24"/>
          <w:szCs w:val="24"/>
        </w:rPr>
        <w:t xml:space="preserve">Sumit </w:t>
      </w:r>
      <w:proofErr w:type="spellStart"/>
      <w:r w:rsidR="00505CB9" w:rsidRPr="00505CB9">
        <w:rPr>
          <w:rFonts w:eastAsia="Calibri"/>
          <w:b/>
          <w:bCs/>
          <w:sz w:val="24"/>
          <w:szCs w:val="24"/>
        </w:rPr>
        <w:t>Saha</w:t>
      </w:r>
      <w:proofErr w:type="spellEnd"/>
      <w:r w:rsidRPr="00912258">
        <w:rPr>
          <w:rFonts w:eastAsia="Calibri"/>
          <w:b/>
          <w:sz w:val="24"/>
          <w:szCs w:val="24"/>
        </w:rPr>
        <w:t xml:space="preserve">, </w:t>
      </w:r>
      <w:r w:rsidR="00505CB9">
        <w:rPr>
          <w:rFonts w:eastAsia="Calibri"/>
          <w:bCs/>
          <w:sz w:val="24"/>
          <w:szCs w:val="24"/>
        </w:rPr>
        <w:t>Manager</w:t>
      </w:r>
      <w:r w:rsidRPr="00912258">
        <w:rPr>
          <w:rFonts w:eastAsia="Calibri"/>
          <w:b/>
          <w:sz w:val="24"/>
          <w:szCs w:val="24"/>
        </w:rPr>
        <w:t>,</w:t>
      </w:r>
      <w:r w:rsidRPr="00912258">
        <w:rPr>
          <w:rFonts w:eastAsia="Calibri"/>
          <w:sz w:val="24"/>
          <w:szCs w:val="24"/>
        </w:rPr>
        <w:t xml:space="preserve"> at </w:t>
      </w:r>
      <w:proofErr w:type="spellStart"/>
      <w:r w:rsidR="00505CB9">
        <w:rPr>
          <w:rFonts w:eastAsia="Calibri"/>
          <w:sz w:val="24"/>
          <w:szCs w:val="24"/>
        </w:rPr>
        <w:t>Anspro</w:t>
      </w:r>
      <w:proofErr w:type="spellEnd"/>
      <w:r w:rsidR="00505CB9">
        <w:rPr>
          <w:rFonts w:eastAsia="Calibri"/>
          <w:sz w:val="24"/>
          <w:szCs w:val="24"/>
        </w:rPr>
        <w:t xml:space="preserve"> Technologies</w:t>
      </w:r>
      <w:r w:rsidRPr="00912258">
        <w:rPr>
          <w:rFonts w:eastAsia="Calibri"/>
          <w:sz w:val="24"/>
          <w:szCs w:val="24"/>
        </w:rPr>
        <w:t xml:space="preserve"> who has given in-time valuable instructions and put me in contact with experts in the field, with extensive guidance regarding practical issues.  </w:t>
      </w:r>
    </w:p>
    <w:p w14:paraId="5D816D43" w14:textId="550910FB" w:rsidR="00372E23" w:rsidRPr="00912258" w:rsidRDefault="00372E23" w:rsidP="00372E23">
      <w:pPr>
        <w:spacing w:line="360" w:lineRule="auto"/>
        <w:ind w:left="426" w:right="646"/>
        <w:jc w:val="both"/>
        <w:rPr>
          <w:rFonts w:eastAsia="Calibri"/>
          <w:sz w:val="24"/>
          <w:szCs w:val="24"/>
        </w:rPr>
      </w:pPr>
    </w:p>
    <w:p w14:paraId="49498AF7" w14:textId="72D044C9" w:rsidR="00372E23" w:rsidRPr="00912258" w:rsidRDefault="00372E23" w:rsidP="00372E23">
      <w:pPr>
        <w:spacing w:line="360" w:lineRule="auto"/>
        <w:ind w:left="426" w:right="646"/>
        <w:jc w:val="both"/>
        <w:rPr>
          <w:rFonts w:eastAsia="Calibri"/>
          <w:sz w:val="24"/>
          <w:szCs w:val="24"/>
        </w:rPr>
      </w:pPr>
      <w:r w:rsidRPr="00912258">
        <w:rPr>
          <w:rFonts w:eastAsia="Calibri"/>
          <w:sz w:val="24"/>
          <w:szCs w:val="24"/>
        </w:rPr>
        <w:t>I would like to express my sincere gratitude toward</w:t>
      </w:r>
      <w:r>
        <w:rPr>
          <w:rFonts w:eastAsia="Calibri"/>
          <w:sz w:val="24"/>
          <w:szCs w:val="24"/>
        </w:rPr>
        <w:t xml:space="preserve">s my internal guide, </w:t>
      </w:r>
      <w:r>
        <w:rPr>
          <w:rFonts w:eastAsia="Calibri"/>
          <w:b/>
          <w:sz w:val="24"/>
          <w:szCs w:val="24"/>
        </w:rPr>
        <w:t>Prof. Veena G</w:t>
      </w:r>
      <w:r w:rsidRPr="00912258">
        <w:rPr>
          <w:rFonts w:eastAsia="Calibri"/>
          <w:b/>
          <w:sz w:val="24"/>
          <w:szCs w:val="24"/>
        </w:rPr>
        <w:t xml:space="preserve">, </w:t>
      </w:r>
      <w:r w:rsidRPr="00D6476E">
        <w:rPr>
          <w:rFonts w:eastAsia="Calibri"/>
          <w:sz w:val="24"/>
          <w:szCs w:val="24"/>
        </w:rPr>
        <w:t>Assistant Professor</w:t>
      </w:r>
      <w:r w:rsidRPr="00912258">
        <w:rPr>
          <w:rFonts w:eastAsia="Calibri"/>
          <w:sz w:val="24"/>
          <w:szCs w:val="24"/>
        </w:rPr>
        <w:t xml:space="preserve"> for providing encouragement and inspiration throughout the internship.</w:t>
      </w:r>
    </w:p>
    <w:p w14:paraId="25650797" w14:textId="77777777" w:rsidR="00372E23" w:rsidRPr="00912258" w:rsidRDefault="00372E23" w:rsidP="00372E23">
      <w:pPr>
        <w:spacing w:line="360" w:lineRule="auto"/>
        <w:ind w:left="426" w:right="646"/>
        <w:jc w:val="both"/>
        <w:rPr>
          <w:rFonts w:eastAsia="Calibri"/>
          <w:sz w:val="24"/>
          <w:szCs w:val="24"/>
        </w:rPr>
      </w:pPr>
    </w:p>
    <w:p w14:paraId="2FE0E7E0" w14:textId="77777777" w:rsidR="00372E23" w:rsidRDefault="00372E23" w:rsidP="00372E23">
      <w:pPr>
        <w:spacing w:line="360" w:lineRule="auto"/>
        <w:ind w:left="426" w:right="646"/>
        <w:rPr>
          <w:sz w:val="24"/>
          <w:szCs w:val="24"/>
          <w:lang w:bidi="en-US"/>
        </w:rPr>
      </w:pPr>
      <w:r w:rsidRPr="00912258">
        <w:rPr>
          <w:rFonts w:eastAsia="Calibri"/>
          <w:sz w:val="24"/>
          <w:szCs w:val="24"/>
        </w:rPr>
        <w:t xml:space="preserve">I thank </w:t>
      </w:r>
      <w:r w:rsidRPr="00912258">
        <w:rPr>
          <w:sz w:val="24"/>
          <w:szCs w:val="24"/>
          <w:lang w:bidi="en-US"/>
        </w:rPr>
        <w:t xml:space="preserve">internship coordinators </w:t>
      </w:r>
      <w:r w:rsidRPr="00912258">
        <w:rPr>
          <w:b/>
          <w:sz w:val="24"/>
          <w:szCs w:val="24"/>
          <w:lang w:bidi="en-US"/>
        </w:rPr>
        <w:t xml:space="preserve">Prof. </w:t>
      </w:r>
      <w:r>
        <w:rPr>
          <w:b/>
          <w:sz w:val="24"/>
          <w:szCs w:val="24"/>
          <w:lang w:bidi="en-US"/>
        </w:rPr>
        <w:t>Naveen H S</w:t>
      </w:r>
      <w:r w:rsidRPr="00912258">
        <w:rPr>
          <w:sz w:val="24"/>
          <w:szCs w:val="24"/>
          <w:lang w:bidi="en-US"/>
        </w:rPr>
        <w:t xml:space="preserve"> and </w:t>
      </w:r>
      <w:r>
        <w:rPr>
          <w:b/>
          <w:sz w:val="24"/>
          <w:szCs w:val="24"/>
          <w:lang w:bidi="en-US"/>
        </w:rPr>
        <w:t>Prof. Kavitha Bai A.S</w:t>
      </w:r>
      <w:r w:rsidRPr="00912258">
        <w:rPr>
          <w:sz w:val="24"/>
          <w:szCs w:val="24"/>
          <w:lang w:bidi="en-US"/>
        </w:rPr>
        <w:t xml:space="preserve"> for their cooperation and support during the internship work </w:t>
      </w:r>
    </w:p>
    <w:p w14:paraId="622C42CE" w14:textId="125B9979" w:rsidR="00372E23" w:rsidRPr="00912258" w:rsidRDefault="00372E23" w:rsidP="00372E23">
      <w:pPr>
        <w:spacing w:line="360" w:lineRule="auto"/>
        <w:ind w:left="426" w:right="646"/>
        <w:rPr>
          <w:rFonts w:eastAsia="Calibri"/>
          <w:sz w:val="24"/>
          <w:szCs w:val="24"/>
        </w:rPr>
      </w:pPr>
    </w:p>
    <w:p w14:paraId="570BCF26" w14:textId="5975DF26" w:rsidR="00372E23" w:rsidRPr="00912258" w:rsidRDefault="00372E23" w:rsidP="00372E23">
      <w:pPr>
        <w:spacing w:line="360" w:lineRule="auto"/>
        <w:ind w:left="426" w:right="646"/>
        <w:jc w:val="both"/>
        <w:rPr>
          <w:rFonts w:eastAsia="Calibri"/>
          <w:sz w:val="24"/>
          <w:szCs w:val="24"/>
        </w:rPr>
      </w:pPr>
      <w:r w:rsidRPr="00912258">
        <w:rPr>
          <w:rFonts w:eastAsia="Calibri"/>
          <w:sz w:val="24"/>
          <w:szCs w:val="24"/>
        </w:rPr>
        <w:t xml:space="preserve">I am thankful to all the teaching and non-teaching staff members of </w:t>
      </w:r>
      <w:r>
        <w:rPr>
          <w:rFonts w:eastAsia="Calibri"/>
          <w:sz w:val="24"/>
          <w:szCs w:val="24"/>
        </w:rPr>
        <w:t xml:space="preserve">Computer Science and </w:t>
      </w:r>
      <w:r w:rsidRPr="00912258">
        <w:rPr>
          <w:rFonts w:eastAsia="Calibri"/>
          <w:sz w:val="24"/>
          <w:szCs w:val="24"/>
        </w:rPr>
        <w:t>E</w:t>
      </w:r>
      <w:r>
        <w:rPr>
          <w:rFonts w:eastAsia="Calibri"/>
          <w:sz w:val="24"/>
          <w:szCs w:val="24"/>
        </w:rPr>
        <w:t>ngineering d</w:t>
      </w:r>
      <w:r w:rsidRPr="00912258">
        <w:rPr>
          <w:rFonts w:eastAsia="Calibri"/>
          <w:sz w:val="24"/>
          <w:szCs w:val="24"/>
        </w:rPr>
        <w:t>epartment for their help and much needed support throughout the internship.</w:t>
      </w:r>
      <w:r w:rsidRPr="00372E23">
        <w:rPr>
          <w:noProof/>
          <w:lang w:val="en-IN" w:eastAsia="en-IN"/>
        </w:rPr>
        <w:t xml:space="preserve"> </w:t>
      </w:r>
    </w:p>
    <w:p w14:paraId="7B16B75F" w14:textId="77777777" w:rsidR="00372E23" w:rsidRPr="00912258" w:rsidRDefault="00372E23" w:rsidP="00372E23">
      <w:pPr>
        <w:spacing w:line="360" w:lineRule="auto"/>
        <w:ind w:left="567" w:right="567"/>
        <w:jc w:val="both"/>
        <w:rPr>
          <w:rFonts w:eastAsia="Calibri"/>
          <w:sz w:val="24"/>
          <w:szCs w:val="24"/>
        </w:rPr>
      </w:pPr>
    </w:p>
    <w:p w14:paraId="3185BE29" w14:textId="77777777" w:rsidR="00372E23" w:rsidRPr="00912258" w:rsidRDefault="00372E23" w:rsidP="00372E23">
      <w:pPr>
        <w:tabs>
          <w:tab w:val="left" w:pos="8364"/>
        </w:tabs>
        <w:spacing w:line="360" w:lineRule="auto"/>
        <w:ind w:left="426" w:right="646"/>
        <w:jc w:val="both"/>
        <w:rPr>
          <w:rFonts w:eastAsia="Calibri"/>
          <w:sz w:val="24"/>
          <w:szCs w:val="24"/>
        </w:rPr>
      </w:pPr>
    </w:p>
    <w:p w14:paraId="72DCEE1A" w14:textId="77777777" w:rsidR="00372E23" w:rsidRPr="0083418B" w:rsidRDefault="00372E23" w:rsidP="00372E23">
      <w:pPr>
        <w:spacing w:line="360" w:lineRule="auto"/>
        <w:ind w:left="426" w:right="646"/>
        <w:rPr>
          <w:rFonts w:eastAsia="Calibri"/>
          <w:sz w:val="24"/>
          <w:szCs w:val="28"/>
        </w:rPr>
      </w:pPr>
      <w:r>
        <w:rPr>
          <w:rFonts w:eastAsia="Calibri"/>
          <w:sz w:val="24"/>
          <w:szCs w:val="28"/>
        </w:rPr>
        <w:tab/>
      </w:r>
      <w:r>
        <w:rPr>
          <w:rFonts w:eastAsia="Calibri"/>
          <w:sz w:val="24"/>
          <w:szCs w:val="28"/>
        </w:rPr>
        <w:tab/>
      </w:r>
      <w:r>
        <w:rPr>
          <w:rFonts w:eastAsia="Calibri"/>
          <w:sz w:val="24"/>
          <w:szCs w:val="28"/>
        </w:rPr>
        <w:tab/>
      </w:r>
      <w:r>
        <w:rPr>
          <w:rFonts w:eastAsia="Calibri"/>
          <w:sz w:val="24"/>
          <w:szCs w:val="28"/>
        </w:rPr>
        <w:tab/>
      </w:r>
      <w:r>
        <w:rPr>
          <w:rFonts w:eastAsia="Calibri"/>
          <w:sz w:val="24"/>
          <w:szCs w:val="28"/>
        </w:rPr>
        <w:tab/>
      </w:r>
      <w:r>
        <w:rPr>
          <w:rFonts w:eastAsia="Calibri"/>
          <w:sz w:val="24"/>
          <w:szCs w:val="28"/>
        </w:rPr>
        <w:tab/>
      </w:r>
      <w:r>
        <w:rPr>
          <w:rFonts w:eastAsia="Calibri"/>
          <w:sz w:val="24"/>
          <w:szCs w:val="28"/>
        </w:rPr>
        <w:tab/>
        <w:t xml:space="preserve">          Prakhar Kumar </w:t>
      </w:r>
      <w:proofErr w:type="spellStart"/>
      <w:r>
        <w:rPr>
          <w:rFonts w:eastAsia="Calibri"/>
          <w:sz w:val="24"/>
          <w:szCs w:val="28"/>
        </w:rPr>
        <w:t>Chandraker</w:t>
      </w:r>
      <w:proofErr w:type="spellEnd"/>
    </w:p>
    <w:p w14:paraId="20A75907" w14:textId="7017A9C3" w:rsidR="00372E23" w:rsidRDefault="00372E23" w:rsidP="00372E23">
      <w:pPr>
        <w:tabs>
          <w:tab w:val="left" w:pos="3690"/>
          <w:tab w:val="center" w:pos="5233"/>
        </w:tabs>
        <w:ind w:left="284" w:right="646"/>
        <w:sectPr w:rsidR="00372E23" w:rsidSect="00372E23">
          <w:footerReference w:type="default" r:id="rId14"/>
          <w:type w:val="continuous"/>
          <w:pgSz w:w="11910" w:h="16840"/>
          <w:pgMar w:top="1340" w:right="1260" w:bottom="1240" w:left="1640" w:header="0" w:footer="1046" w:gutter="0"/>
          <w:pgNumType w:start="1"/>
          <w:cols w:space="720"/>
        </w:sectPr>
      </w:pPr>
      <w:r w:rsidRPr="0083418B">
        <w:rPr>
          <w:rFonts w:eastAsia="Calibri"/>
          <w:sz w:val="24"/>
          <w:szCs w:val="28"/>
        </w:rPr>
        <w:tab/>
        <w:t xml:space="preserve"> </w:t>
      </w:r>
      <w:r w:rsidRPr="0083418B">
        <w:rPr>
          <w:rFonts w:eastAsia="Calibri"/>
          <w:sz w:val="24"/>
          <w:szCs w:val="28"/>
        </w:rPr>
        <w:tab/>
      </w:r>
      <w:r>
        <w:rPr>
          <w:rFonts w:eastAsia="Calibri"/>
          <w:sz w:val="24"/>
          <w:szCs w:val="28"/>
        </w:rPr>
        <w:tab/>
      </w:r>
      <w:r>
        <w:rPr>
          <w:rFonts w:eastAsia="Calibri"/>
          <w:sz w:val="24"/>
          <w:szCs w:val="28"/>
        </w:rPr>
        <w:tab/>
        <w:t>1VI19CS070</w:t>
      </w:r>
    </w:p>
    <w:p w14:paraId="4CED6A4F" w14:textId="26B206A5" w:rsidR="00321AF4" w:rsidRPr="0036300C" w:rsidRDefault="002F3F43" w:rsidP="0036300C">
      <w:pPr>
        <w:pStyle w:val="BodyText"/>
        <w:jc w:val="center"/>
        <w:rPr>
          <w:b/>
          <w:bCs/>
          <w:sz w:val="36"/>
          <w:szCs w:val="36"/>
        </w:rPr>
      </w:pPr>
      <w:r w:rsidRPr="0036300C">
        <w:rPr>
          <w:b/>
          <w:bCs/>
          <w:noProof/>
          <w:lang w:val="en-IN" w:eastAsia="en-IN"/>
        </w:rPr>
        <w:lastRenderedPageBreak/>
        <mc:AlternateContent>
          <mc:Choice Requires="wps">
            <w:drawing>
              <wp:anchor distT="0" distB="0" distL="114300" distR="114300" simplePos="0" relativeHeight="486811136" behindDoc="1" locked="0" layoutInCell="1" allowOverlap="1" wp14:anchorId="7BC9E10D" wp14:editId="0ACBB181">
                <wp:simplePos x="0" y="0"/>
                <wp:positionH relativeFrom="page">
                  <wp:posOffset>1085215</wp:posOffset>
                </wp:positionH>
                <wp:positionV relativeFrom="page">
                  <wp:posOffset>856615</wp:posOffset>
                </wp:positionV>
                <wp:extent cx="5622925" cy="8982075"/>
                <wp:effectExtent l="0" t="0" r="0" b="0"/>
                <wp:wrapNone/>
                <wp:docPr id="10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925" cy="8982075"/>
                        </a:xfrm>
                        <a:custGeom>
                          <a:avLst/>
                          <a:gdLst>
                            <a:gd name="T0" fmla="+- 0 1767 1709"/>
                            <a:gd name="T1" fmla="*/ T0 w 8855"/>
                            <a:gd name="T2" fmla="+- 0 1421 1349"/>
                            <a:gd name="T3" fmla="*/ 1421 h 14145"/>
                            <a:gd name="T4" fmla="+- 0 1781 1709"/>
                            <a:gd name="T5" fmla="*/ T4 w 8855"/>
                            <a:gd name="T6" fmla="+- 0 15422 1349"/>
                            <a:gd name="T7" fmla="*/ 15422 h 14145"/>
                            <a:gd name="T8" fmla="+- 0 10506 1709"/>
                            <a:gd name="T9" fmla="*/ T8 w 8855"/>
                            <a:gd name="T10" fmla="+- 0 15422 1349"/>
                            <a:gd name="T11" fmla="*/ 15422 h 14145"/>
                            <a:gd name="T12" fmla="+- 0 10492 1709"/>
                            <a:gd name="T13" fmla="*/ T12 w 8855"/>
                            <a:gd name="T14" fmla="+- 0 15422 1349"/>
                            <a:gd name="T15" fmla="*/ 15422 h 14145"/>
                            <a:gd name="T16" fmla="+- 0 1767 1709"/>
                            <a:gd name="T17" fmla="*/ T16 w 8855"/>
                            <a:gd name="T18" fmla="+- 0 15422 1349"/>
                            <a:gd name="T19" fmla="*/ 15422 h 14145"/>
                            <a:gd name="T20" fmla="+- 0 1781 1709"/>
                            <a:gd name="T21" fmla="*/ T20 w 8855"/>
                            <a:gd name="T22" fmla="+- 0 15436 1349"/>
                            <a:gd name="T23" fmla="*/ 15436 h 14145"/>
                            <a:gd name="T24" fmla="+- 0 10492 1709"/>
                            <a:gd name="T25" fmla="*/ T24 w 8855"/>
                            <a:gd name="T26" fmla="+- 0 15436 1349"/>
                            <a:gd name="T27" fmla="*/ 15436 h 14145"/>
                            <a:gd name="T28" fmla="+- 0 10506 1709"/>
                            <a:gd name="T29" fmla="*/ T28 w 8855"/>
                            <a:gd name="T30" fmla="+- 0 15422 1349"/>
                            <a:gd name="T31" fmla="*/ 15422 h 14145"/>
                            <a:gd name="T32" fmla="+- 0 10492 1709"/>
                            <a:gd name="T33" fmla="*/ T32 w 8855"/>
                            <a:gd name="T34" fmla="+- 0 1421 1349"/>
                            <a:gd name="T35" fmla="*/ 1421 h 14145"/>
                            <a:gd name="T36" fmla="+- 0 10506 1709"/>
                            <a:gd name="T37" fmla="*/ T36 w 8855"/>
                            <a:gd name="T38" fmla="+- 0 15422 1349"/>
                            <a:gd name="T39" fmla="*/ 15422 h 14145"/>
                            <a:gd name="T40" fmla="+- 0 10506 1709"/>
                            <a:gd name="T41" fmla="*/ T40 w 8855"/>
                            <a:gd name="T42" fmla="+- 0 1407 1349"/>
                            <a:gd name="T43" fmla="*/ 1407 h 14145"/>
                            <a:gd name="T44" fmla="+- 0 10492 1709"/>
                            <a:gd name="T45" fmla="*/ T44 w 8855"/>
                            <a:gd name="T46" fmla="+- 0 1407 1349"/>
                            <a:gd name="T47" fmla="*/ 1407 h 14145"/>
                            <a:gd name="T48" fmla="+- 0 1767 1709"/>
                            <a:gd name="T49" fmla="*/ T48 w 8855"/>
                            <a:gd name="T50" fmla="+- 0 1407 1349"/>
                            <a:gd name="T51" fmla="*/ 1407 h 14145"/>
                            <a:gd name="T52" fmla="+- 0 1781 1709"/>
                            <a:gd name="T53" fmla="*/ T52 w 8855"/>
                            <a:gd name="T54" fmla="+- 0 1421 1349"/>
                            <a:gd name="T55" fmla="*/ 1421 h 14145"/>
                            <a:gd name="T56" fmla="+- 0 10492 1709"/>
                            <a:gd name="T57" fmla="*/ T56 w 8855"/>
                            <a:gd name="T58" fmla="+- 0 1421 1349"/>
                            <a:gd name="T59" fmla="*/ 1421 h 14145"/>
                            <a:gd name="T60" fmla="+- 0 10506 1709"/>
                            <a:gd name="T61" fmla="*/ T60 w 8855"/>
                            <a:gd name="T62" fmla="+- 0 1407 1349"/>
                            <a:gd name="T63" fmla="*/ 1407 h 14145"/>
                            <a:gd name="T64" fmla="+- 0 10564 1709"/>
                            <a:gd name="T65" fmla="*/ T64 w 8855"/>
                            <a:gd name="T66" fmla="+- 0 15451 1349"/>
                            <a:gd name="T67" fmla="*/ 15451 h 14145"/>
                            <a:gd name="T68" fmla="+- 0 10564 1709"/>
                            <a:gd name="T69" fmla="*/ T68 w 8855"/>
                            <a:gd name="T70" fmla="+- 0 1421 1349"/>
                            <a:gd name="T71" fmla="*/ 1421 h 14145"/>
                            <a:gd name="T72" fmla="+- 0 10521 1709"/>
                            <a:gd name="T73" fmla="*/ T72 w 8855"/>
                            <a:gd name="T74" fmla="+- 0 15422 1349"/>
                            <a:gd name="T75" fmla="*/ 15422 h 14145"/>
                            <a:gd name="T76" fmla="+- 0 10492 1709"/>
                            <a:gd name="T77" fmla="*/ T76 w 8855"/>
                            <a:gd name="T78" fmla="+- 0 15451 1349"/>
                            <a:gd name="T79" fmla="*/ 15451 h 14145"/>
                            <a:gd name="T80" fmla="+- 0 1781 1709"/>
                            <a:gd name="T81" fmla="*/ T80 w 8855"/>
                            <a:gd name="T82" fmla="+- 0 15451 1349"/>
                            <a:gd name="T83" fmla="*/ 15451 h 14145"/>
                            <a:gd name="T84" fmla="+- 0 1752 1709"/>
                            <a:gd name="T85" fmla="*/ T84 w 8855"/>
                            <a:gd name="T86" fmla="+- 0 15422 1349"/>
                            <a:gd name="T87" fmla="*/ 15422 h 14145"/>
                            <a:gd name="T88" fmla="+- 0 1709 1709"/>
                            <a:gd name="T89" fmla="*/ T88 w 8855"/>
                            <a:gd name="T90" fmla="+- 0 1421 1349"/>
                            <a:gd name="T91" fmla="*/ 1421 h 14145"/>
                            <a:gd name="T92" fmla="+- 0 1709 1709"/>
                            <a:gd name="T93" fmla="*/ T92 w 8855"/>
                            <a:gd name="T94" fmla="+- 0 15451 1349"/>
                            <a:gd name="T95" fmla="*/ 15451 h 14145"/>
                            <a:gd name="T96" fmla="+- 0 1752 1709"/>
                            <a:gd name="T97" fmla="*/ T96 w 8855"/>
                            <a:gd name="T98" fmla="+- 0 15494 1349"/>
                            <a:gd name="T99" fmla="*/ 15494 h 14145"/>
                            <a:gd name="T100" fmla="+- 0 10492 1709"/>
                            <a:gd name="T101" fmla="*/ T100 w 8855"/>
                            <a:gd name="T102" fmla="+- 0 15494 1349"/>
                            <a:gd name="T103" fmla="*/ 15494 h 14145"/>
                            <a:gd name="T104" fmla="+- 0 10521 1709"/>
                            <a:gd name="T105" fmla="*/ T104 w 8855"/>
                            <a:gd name="T106" fmla="+- 0 15494 1349"/>
                            <a:gd name="T107" fmla="*/ 15494 h 14145"/>
                            <a:gd name="T108" fmla="+- 0 10564 1709"/>
                            <a:gd name="T109" fmla="*/ T108 w 8855"/>
                            <a:gd name="T110" fmla="+- 0 15494 1349"/>
                            <a:gd name="T111" fmla="*/ 15494 h 14145"/>
                            <a:gd name="T112" fmla="+- 0 10564 1709"/>
                            <a:gd name="T113" fmla="*/ T112 w 8855"/>
                            <a:gd name="T114" fmla="+- 0 1349 1349"/>
                            <a:gd name="T115" fmla="*/ 1349 h 14145"/>
                            <a:gd name="T116" fmla="+- 0 10564 1709"/>
                            <a:gd name="T117" fmla="*/ T116 w 8855"/>
                            <a:gd name="T118" fmla="+- 0 1349 1349"/>
                            <a:gd name="T119" fmla="*/ 1349 h 14145"/>
                            <a:gd name="T120" fmla="+- 0 10521 1709"/>
                            <a:gd name="T121" fmla="*/ T120 w 8855"/>
                            <a:gd name="T122" fmla="+- 0 1349 1349"/>
                            <a:gd name="T123" fmla="*/ 1349 h 14145"/>
                            <a:gd name="T124" fmla="+- 0 10492 1709"/>
                            <a:gd name="T125" fmla="*/ T124 w 8855"/>
                            <a:gd name="T126" fmla="+- 0 1349 1349"/>
                            <a:gd name="T127" fmla="*/ 1349 h 14145"/>
                            <a:gd name="T128" fmla="+- 0 1752 1709"/>
                            <a:gd name="T129" fmla="*/ T128 w 8855"/>
                            <a:gd name="T130" fmla="+- 0 1349 1349"/>
                            <a:gd name="T131" fmla="*/ 1349 h 14145"/>
                            <a:gd name="T132" fmla="+- 0 1709 1709"/>
                            <a:gd name="T133" fmla="*/ T132 w 8855"/>
                            <a:gd name="T134" fmla="+- 0 1349 1349"/>
                            <a:gd name="T135" fmla="*/ 1349 h 14145"/>
                            <a:gd name="T136" fmla="+- 0 1709 1709"/>
                            <a:gd name="T137" fmla="*/ T136 w 8855"/>
                            <a:gd name="T138" fmla="+- 0 1392 1349"/>
                            <a:gd name="T139" fmla="*/ 1392 h 14145"/>
                            <a:gd name="T140" fmla="+- 0 1752 1709"/>
                            <a:gd name="T141" fmla="*/ T140 w 8855"/>
                            <a:gd name="T142" fmla="+- 0 1421 1349"/>
                            <a:gd name="T143" fmla="*/ 1421 h 14145"/>
                            <a:gd name="T144" fmla="+- 0 1781 1709"/>
                            <a:gd name="T145" fmla="*/ T144 w 8855"/>
                            <a:gd name="T146" fmla="+- 0 1392 1349"/>
                            <a:gd name="T147" fmla="*/ 1392 h 14145"/>
                            <a:gd name="T148" fmla="+- 0 10492 1709"/>
                            <a:gd name="T149" fmla="*/ T148 w 8855"/>
                            <a:gd name="T150" fmla="+- 0 1392 1349"/>
                            <a:gd name="T151" fmla="*/ 1392 h 14145"/>
                            <a:gd name="T152" fmla="+- 0 10521 1709"/>
                            <a:gd name="T153" fmla="*/ T152 w 8855"/>
                            <a:gd name="T154" fmla="+- 0 1421 1349"/>
                            <a:gd name="T155" fmla="*/ 1421 h 14145"/>
                            <a:gd name="T156" fmla="+- 0 10564 1709"/>
                            <a:gd name="T157" fmla="*/ T156 w 8855"/>
                            <a:gd name="T158" fmla="+- 0 1392 1349"/>
                            <a:gd name="T159" fmla="*/ 1392 h 14145"/>
                            <a:gd name="T160" fmla="+- 0 10564 1709"/>
                            <a:gd name="T161" fmla="*/ T160 w 8855"/>
                            <a:gd name="T162" fmla="+- 0 1349 1349"/>
                            <a:gd name="T163" fmla="*/ 1349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5" h="14145">
                              <a:moveTo>
                                <a:pt x="72" y="72"/>
                              </a:moveTo>
                              <a:lnTo>
                                <a:pt x="58" y="72"/>
                              </a:lnTo>
                              <a:lnTo>
                                <a:pt x="58" y="14073"/>
                              </a:lnTo>
                              <a:lnTo>
                                <a:pt x="72" y="14073"/>
                              </a:lnTo>
                              <a:lnTo>
                                <a:pt x="72" y="72"/>
                              </a:lnTo>
                              <a:close/>
                              <a:moveTo>
                                <a:pt x="8797" y="14073"/>
                              </a:moveTo>
                              <a:lnTo>
                                <a:pt x="8783" y="14073"/>
                              </a:lnTo>
                              <a:lnTo>
                                <a:pt x="72" y="14073"/>
                              </a:lnTo>
                              <a:lnTo>
                                <a:pt x="58" y="14073"/>
                              </a:lnTo>
                              <a:lnTo>
                                <a:pt x="58" y="14087"/>
                              </a:lnTo>
                              <a:lnTo>
                                <a:pt x="72" y="14087"/>
                              </a:lnTo>
                              <a:lnTo>
                                <a:pt x="8783" y="14087"/>
                              </a:lnTo>
                              <a:lnTo>
                                <a:pt x="8797" y="14087"/>
                              </a:lnTo>
                              <a:lnTo>
                                <a:pt x="8797" y="14073"/>
                              </a:lnTo>
                              <a:close/>
                              <a:moveTo>
                                <a:pt x="8797" y="72"/>
                              </a:moveTo>
                              <a:lnTo>
                                <a:pt x="8783" y="72"/>
                              </a:lnTo>
                              <a:lnTo>
                                <a:pt x="8783" y="14073"/>
                              </a:lnTo>
                              <a:lnTo>
                                <a:pt x="8797" y="14073"/>
                              </a:lnTo>
                              <a:lnTo>
                                <a:pt x="8797" y="72"/>
                              </a:lnTo>
                              <a:close/>
                              <a:moveTo>
                                <a:pt x="8797" y="58"/>
                              </a:moveTo>
                              <a:lnTo>
                                <a:pt x="8783" y="58"/>
                              </a:lnTo>
                              <a:lnTo>
                                <a:pt x="72" y="58"/>
                              </a:lnTo>
                              <a:lnTo>
                                <a:pt x="58" y="58"/>
                              </a:lnTo>
                              <a:lnTo>
                                <a:pt x="58" y="72"/>
                              </a:lnTo>
                              <a:lnTo>
                                <a:pt x="72" y="72"/>
                              </a:lnTo>
                              <a:lnTo>
                                <a:pt x="8783" y="72"/>
                              </a:lnTo>
                              <a:lnTo>
                                <a:pt x="8797" y="72"/>
                              </a:lnTo>
                              <a:lnTo>
                                <a:pt x="8797" y="58"/>
                              </a:lnTo>
                              <a:close/>
                              <a:moveTo>
                                <a:pt x="8855" y="14102"/>
                              </a:moveTo>
                              <a:lnTo>
                                <a:pt x="8855" y="14102"/>
                              </a:lnTo>
                              <a:lnTo>
                                <a:pt x="8855" y="14073"/>
                              </a:lnTo>
                              <a:lnTo>
                                <a:pt x="8855" y="72"/>
                              </a:lnTo>
                              <a:lnTo>
                                <a:pt x="8812" y="72"/>
                              </a:lnTo>
                              <a:lnTo>
                                <a:pt x="8812" y="14073"/>
                              </a:lnTo>
                              <a:lnTo>
                                <a:pt x="8812" y="14102"/>
                              </a:lnTo>
                              <a:lnTo>
                                <a:pt x="8783" y="14102"/>
                              </a:lnTo>
                              <a:lnTo>
                                <a:pt x="72" y="14102"/>
                              </a:lnTo>
                              <a:lnTo>
                                <a:pt x="43" y="14102"/>
                              </a:lnTo>
                              <a:lnTo>
                                <a:pt x="43" y="14073"/>
                              </a:lnTo>
                              <a:lnTo>
                                <a:pt x="43" y="72"/>
                              </a:lnTo>
                              <a:lnTo>
                                <a:pt x="0" y="72"/>
                              </a:lnTo>
                              <a:lnTo>
                                <a:pt x="0" y="14073"/>
                              </a:lnTo>
                              <a:lnTo>
                                <a:pt x="0" y="14102"/>
                              </a:lnTo>
                              <a:lnTo>
                                <a:pt x="0" y="14145"/>
                              </a:lnTo>
                              <a:lnTo>
                                <a:pt x="43" y="14145"/>
                              </a:lnTo>
                              <a:lnTo>
                                <a:pt x="72" y="14145"/>
                              </a:lnTo>
                              <a:lnTo>
                                <a:pt x="8783" y="14145"/>
                              </a:lnTo>
                              <a:lnTo>
                                <a:pt x="8812" y="14145"/>
                              </a:lnTo>
                              <a:lnTo>
                                <a:pt x="8855" y="14145"/>
                              </a:lnTo>
                              <a:lnTo>
                                <a:pt x="8855" y="14102"/>
                              </a:lnTo>
                              <a:close/>
                              <a:moveTo>
                                <a:pt x="8855" y="0"/>
                              </a:moveTo>
                              <a:lnTo>
                                <a:pt x="8855" y="0"/>
                              </a:lnTo>
                              <a:lnTo>
                                <a:pt x="8812" y="0"/>
                              </a:lnTo>
                              <a:lnTo>
                                <a:pt x="8783" y="0"/>
                              </a:lnTo>
                              <a:lnTo>
                                <a:pt x="72" y="0"/>
                              </a:lnTo>
                              <a:lnTo>
                                <a:pt x="43" y="0"/>
                              </a:lnTo>
                              <a:lnTo>
                                <a:pt x="0" y="0"/>
                              </a:lnTo>
                              <a:lnTo>
                                <a:pt x="0" y="43"/>
                              </a:lnTo>
                              <a:lnTo>
                                <a:pt x="0" y="72"/>
                              </a:lnTo>
                              <a:lnTo>
                                <a:pt x="43" y="72"/>
                              </a:lnTo>
                              <a:lnTo>
                                <a:pt x="43" y="43"/>
                              </a:lnTo>
                              <a:lnTo>
                                <a:pt x="72" y="43"/>
                              </a:lnTo>
                              <a:lnTo>
                                <a:pt x="8783" y="43"/>
                              </a:lnTo>
                              <a:lnTo>
                                <a:pt x="8812" y="43"/>
                              </a:lnTo>
                              <a:lnTo>
                                <a:pt x="8812" y="72"/>
                              </a:lnTo>
                              <a:lnTo>
                                <a:pt x="8855" y="72"/>
                              </a:lnTo>
                              <a:lnTo>
                                <a:pt x="8855" y="43"/>
                              </a:lnTo>
                              <a:lnTo>
                                <a:pt x="88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9C3BF" id="AutoShape 2" o:spid="_x0000_s1026" style="position:absolute;margin-left:85.45pt;margin-top:67.45pt;width:442.75pt;height:707.25pt;z-index:-165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5,1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HzlwkAACIyAAAOAAAAZHJzL2Uyb0RvYy54bWysW22P2zYM/j5g/8Hwxw3XWI5fg94V67ob&#10;BnRbgXo/wJc4l2CJndm+y3XD/vtI2XJkxpR1xfrhnNRPKJKPSIm0/Pbdy/HgPBd1s6/KW1e88Vyn&#10;KNfVZl8+3rp/ZPc3ies0bV5u8kNVFrful6Jx3919+83b82lV+NWuOmyK2gEhZbM6n27dXdueVotF&#10;s94Vx7x5U52KEm5uq/qYt/C1flxs6vwM0o+Hhe950eJc1ZtTXa2LpoH//dDddO+k/O22WLe/b7dN&#10;0TqHWxd0a+XfWv59wL+Lu7f56rHOT7v9ulcj/wotjvm+hEEHUR/yNnee6v2VqON+XVdNtW3frKvj&#10;otpu9+tC2gDWCI9Y83mXnwppCzinOQ1uav4/sevfnj/Vzn4D3HnCdcr8CCT98NRWcmzHRwedT80K&#10;cJ9Pn2o0sTl9rNZ/NnBjMbqDXxrAOA/nX6sNiMlBjHTKy7Y+4i/BXOdF+v7L4PvipXXW8J9h5Pup&#10;H7rOGu4laeJ7cYiDL/KV+vn6qWl/LiopKn/+2LQdeRv4JF2/6dXPgOjt8QA8fn/jeI6Ioxj+eGlP&#10;9gADezvYdwsn85yzkyShHBNoHEC+AnWyAl84YhlcyVoqGMgSCNrBRQRX4gKF61VLQNyEauCHi2oB&#10;o1qkQJ2sMPD9Sd1ihUPdJIpRDmJV95sXetGkdqnCoeMSRjtBWGDVEzoPRv0EIcMLUrB4wn1CpyMT&#10;PqciYYNXUefDrCIhhZ17OimZiDgNCSW8hjonRg19wkvMTEFfpyXz2fggnITBEibNRIT4OiegIcCY&#10;aegTWliaMV1cwsTn4sQnnPAq6qSYVSS8sKHi67xkPhcsS0IKy/NSZ8XI85IQw3pxqROTLblgWRJW&#10;2Eyok2JKhUtCC+vDpU5LBvNmOlMvCSe8D3VOjD4MCC2sioFOSxZwwRIQTgIPVqaJWAl0SgSimFAJ&#10;CCksybASaaEScKESEE5YBXVKjAoSUrh8CCuqrh8XJyEhhNMv1Pkw6RcSRrhsGOqMZCEXJCHhgwsS&#10;2GdczDUFSUgIYQkOdUaykAuSkPDBKqjzYVIwIoywIRLplGQRFyIRIYRjONIJMTEcEUq8MAomNw2R&#10;zkkGoOk0ExFGwiCc3hJGOiOQZgDGRHFESOFV1FnJIi5KYsIJR3KsU2IiOSakeCFugyc2XrHOShZz&#10;YRITTthUDTWAFicSxvgwJrSwgRLrtGQxFygx4YSlOdY5MdKcEFq4XJPotGQJFykJIYXVMNFJMWtI&#10;eIkh0U3RnOi0ZAkXKgnhhKU50TkxrsgJoQXm4LSGOitZwkVKSijhIiXVKTFFSkpI4fRLdU4yKGOm&#10;k01KCGE5TnVGjBynhBSO41TnJEu5OEkJIWGQQnqd2NOkOiOgIcCYUBYeYYWNZdmzuFQA8EPGj8Ij&#10;vLBqCk9nZkZPwg6bFoWn05MJj4sY4RF2DHrq/MzoSThi1xcBTZJLvgU9ubgR19U9Q7ug5b2B96v6&#10;nluqBSnw+QpfEIpgYk7OTiF0hnD+srNTEIp4bwqdokzwVb4gBPFa6vwYtaRlPj83x4W+YCt94ZMY&#10;YrUcl/omX1qX+mJc6wu22Be02ue11Nkx+5LQw6VMMa72BVvuC1rvs0qO632TK2m9z608YlzvC7bg&#10;B5eoZNA1GHklrWOH1vy8kjo5mWCLfkGr/iW2BEHTq2bvchw6AOOWH1r1s3SPq34oQrjV56ruZ7rI&#10;ghT+fB9Z0Mqf20xiD1pP6WzpL2jtz3oy0LkRCGM9SQKHX8jH9b8I2IWHdgBYLcctAJOWtAfAp8px&#10;F0CwbQBYjpXTzY8NhHUjQFx1AtjFcdwKgB9y05I2A3hfWsfOdTuAqbbFuB8g2IaAoB0BNg2NWwIk&#10;V8JzpEf1pCjfqYdH65eyf3oEn5wcH1p68pHVqWrwUVUG+354HpUt+0dRgMJHTQwYIg3BsRUYXIpg&#10;2B51T7nMonHDI+HqodgMHEJUwmUeBNvNcNwCIBwWbhtlcC2WcDtLcVVEOKxlNtJxfZJwO1OxOyzh&#10;dqZizkY4ZFobZTB7SridqZjGEA7Jx0Y65hMJtzMVA1vC7UzFCEM4xIWNMtj/knA7U6PeVGgi2UjH&#10;zhBKH57qmmckdmkk3M5UbJkgHFodNspg/0LC7UxNelOhC2AjHWt7lA41uRW8NxUKZBu4rHlRPFaq&#10;dj/orRWenbmyCpQj2CanITtBFWWlElZG3QiWRqsMJSxTlKwX5Ai+pdEqSwnLNCX30XKEpaXRKlPB&#10;lsnOSypX4bbQyq0qWwnYotn9oJ/ZwjJhCZWxcONiNYLKWSK0NFplLTFOW90a1i/WNZzroSd6ateB&#10;Ez0PqFW+OuUtrvHqo3OGMyV4uMPZwUEXeS4Dbx2r5yKrJKjF1R7b3MAoXDrTLvcPpY7DfZOOU3fV&#10;9SSl9Sh8NqHoUwB17YD9sNbAQT8lZn2omkLafdG4E53E2MYDXXXhF5ASoMDYKSZgBVHXV6ps7YQL&#10;EJrBnfvVkOpKh54BJvHFnFnoxU2vgF7xakHEQN4sCwNS2a+ur2ZrchYoaeqqpPaeuBrdwjbg0Bw4&#10;AyUDUo2uriOOZ1D9lLFDXdkzOeIMatB/Fsd5cTzqQMyVDQZvyzwmoxS72jMOnwIrHdS1Z/4CnUtY&#10;XSqdz4BJgh3dV+D0LKW0U1elZS8SsvhgvYKoq5rKQ/zPQYHOLu/NAbE/Q1yvBlXXbvABOOfLHjgz&#10;oeCByLwbO9C8DxVuztgBB9sKU0YebO3PO8JSrZyhrp1TLm6ekTjEWbdWmwYf5pgNFHcAHX1zClyC&#10;4dpLFrEpDxaDH9gkr+QroHKUupLZPgNTK50Z1rvfDOrJNIO6mWGDAXEm9jpBM5PfLkR61MyAvQ9m&#10;UMP8m8OpBGeLm7HUPrH2M3l23B5HqVJTGKYobpXlMethz4xbbe2odVMd9pv7/eGAG+Wmfnz48VA7&#10;zzkeqJf/eoJHsINsk5UV/kzxjz+H0979thzPfcsD8v+k8DDHe++nN/dREt8E90F4k8ZecuOJ9H0a&#10;Qcs4+HD/LzblRLDa7Tebovy4Lwt1WF8Edofh+9cGumP28rg+FgVpCL0saddXGFlXT+UGrMtXuyLf&#10;/NR/bvP9ofu8GGssnQxmq6t0hDxCj6fmu2P2D9XmC5ygr6vuRQV4sQI+7Kr6b9c5w0sKt27z11Ne&#10;F65z+KWEtwBSeAwAIdTKL0EY40O/Wr/zoN/JyzWIunVbFzqd+PHHtnsT4ulU7x93MJKQvigrfAFg&#10;u8fz9VK/Tqv+C7yIIC3oX5rANx307xJ1ebXj7j8AAAD//wMAUEsDBBQABgAIAAAAIQACxsbe4AAA&#10;AA0BAAAPAAAAZHJzL2Rvd25yZXYueG1sTI9LT8MwEITvSPwHa5G4UbuQvkKcquIhJC4opRJXJ3aT&#10;iHgd2W5q/j3bE9xmtKPZb4ptsgObjA+9QwnzmQBmsHG6x1bC4fP1bg0sRIVaDQ6NhB8TYFteXxUq&#10;1+6MlZn2sWVUgiFXEroYx5zz0HTGqjBzo0G6HZ23KpL1LddenancDvxeiCW3qkf60KnRPHWm+d6f&#10;rARXzVfuOfnpa1e/paPjH+/VyyTl7U3aPQKLJsW/MFzwCR1KYqrdCXVgA/mV2FCUxENG4pIQi2UG&#10;rCa1yDYZ8LLg/1eUvwAAAP//AwBQSwECLQAUAAYACAAAACEAtoM4kv4AAADhAQAAEwAAAAAAAAAA&#10;AAAAAAAAAAAAW0NvbnRlbnRfVHlwZXNdLnhtbFBLAQItABQABgAIAAAAIQA4/SH/1gAAAJQBAAAL&#10;AAAAAAAAAAAAAAAAAC8BAABfcmVscy8ucmVsc1BLAQItABQABgAIAAAAIQAmXXHzlwkAACIyAAAO&#10;AAAAAAAAAAAAAAAAAC4CAABkcnMvZTJvRG9jLnhtbFBLAQItABQABgAIAAAAIQACxsbe4AAAAA0B&#10;AAAPAAAAAAAAAAAAAAAAAPELAABkcnMvZG93bnJldi54bWxQSwUGAAAAAAQABADzAAAA/gwAAAAA&#10;" path="m72,72r-14,l58,14073r14,l72,72xm8797,14073r-14,l72,14073r-14,l58,14087r14,l8783,14087r14,l8797,14073xm8797,72r-14,l8783,14073r14,l8797,72xm8797,58r-14,l72,58r-14,l58,72r14,l8783,72r14,l8797,58xm8855,14102r,l8855,14073,8855,72r-43,l8812,14073r,29l8783,14102r-8711,l43,14102r,-29l43,72,,72,,14073r,29l,14145r43,l72,14145r8711,l8812,14145r43,l8855,14102xm8855,r,l8812,r-29,l72,,43,,,,,43,,72r43,l43,43r29,l8783,43r29,l8812,72r43,l8855,43r,-43xe" fillcolor="black" stroked="f">
                <v:path arrowok="t" o:connecttype="custom" o:connectlocs="36830,902335;45720,9792970;5586095,9792970;5577205,9792970;36830,9792970;45720,9801860;5577205,9801860;5586095,9792970;5577205,902335;5586095,9792970;5586095,893445;5577205,893445;36830,893445;45720,902335;5577205,902335;5586095,893445;5622925,9811385;5622925,902335;5595620,9792970;5577205,9811385;45720,9811385;27305,9792970;0,902335;0,9811385;27305,9838690;5577205,9838690;5595620,9838690;5622925,9838690;5622925,856615;5622925,856615;5595620,856615;5577205,856615;27305,856615;0,856615;0,883920;27305,902335;45720,883920;5577205,883920;5595620,902335;5622925,883920;5622925,856615" o:connectangles="0,0,0,0,0,0,0,0,0,0,0,0,0,0,0,0,0,0,0,0,0,0,0,0,0,0,0,0,0,0,0,0,0,0,0,0,0,0,0,0,0"/>
                <w10:wrap anchorx="page" anchory="page"/>
              </v:shape>
            </w:pict>
          </mc:Fallback>
        </mc:AlternateContent>
      </w:r>
      <w:r w:rsidR="0036300C" w:rsidRPr="0036300C">
        <w:rPr>
          <w:b/>
          <w:bCs/>
          <w:sz w:val="36"/>
          <w:szCs w:val="36"/>
        </w:rPr>
        <w:t>LIST OF FIGURES</w:t>
      </w:r>
    </w:p>
    <w:tbl>
      <w:tblPr>
        <w:tblpPr w:leftFromText="180" w:rightFromText="180" w:vertAnchor="text" w:horzAnchor="margin" w:tblpXSpec="center" w:tblpY="22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5570"/>
        <w:gridCol w:w="1637"/>
      </w:tblGrid>
      <w:tr w:rsidR="00E44D15" w14:paraId="19983AEC" w14:textId="77777777" w:rsidTr="00E44D15">
        <w:trPr>
          <w:trHeight w:val="511"/>
        </w:trPr>
        <w:tc>
          <w:tcPr>
            <w:tcW w:w="998" w:type="dxa"/>
          </w:tcPr>
          <w:p w14:paraId="546CE12D" w14:textId="77777777" w:rsidR="00E44D15" w:rsidRPr="002274A1" w:rsidRDefault="00E44D15" w:rsidP="00E44D15">
            <w:pPr>
              <w:pStyle w:val="BodyText"/>
              <w:jc w:val="center"/>
              <w:rPr>
                <w:b/>
              </w:rPr>
            </w:pPr>
            <w:r>
              <w:rPr>
                <w:b/>
              </w:rPr>
              <w:t>Figure</w:t>
            </w:r>
          </w:p>
          <w:p w14:paraId="7007630C" w14:textId="77777777" w:rsidR="00E44D15" w:rsidRDefault="00E44D15" w:rsidP="00E44D15">
            <w:pPr>
              <w:pStyle w:val="BodyText"/>
              <w:jc w:val="center"/>
            </w:pPr>
            <w:r>
              <w:rPr>
                <w:b/>
              </w:rPr>
              <w:t>No</w:t>
            </w:r>
            <w:r w:rsidRPr="002274A1">
              <w:rPr>
                <w:b/>
              </w:rPr>
              <w:t>.</w:t>
            </w:r>
          </w:p>
        </w:tc>
        <w:tc>
          <w:tcPr>
            <w:tcW w:w="5570" w:type="dxa"/>
            <w:vAlign w:val="center"/>
          </w:tcPr>
          <w:p w14:paraId="666FAC2F" w14:textId="77777777" w:rsidR="00E44D15" w:rsidRPr="002274A1" w:rsidRDefault="00E44D15" w:rsidP="00E44D15">
            <w:pPr>
              <w:pStyle w:val="BodyText"/>
              <w:jc w:val="center"/>
              <w:rPr>
                <w:b/>
              </w:rPr>
            </w:pPr>
            <w:r>
              <w:rPr>
                <w:b/>
              </w:rPr>
              <w:t>Title</w:t>
            </w:r>
          </w:p>
        </w:tc>
        <w:tc>
          <w:tcPr>
            <w:tcW w:w="1637" w:type="dxa"/>
            <w:vAlign w:val="center"/>
          </w:tcPr>
          <w:p w14:paraId="652D6568" w14:textId="77777777" w:rsidR="00E44D15" w:rsidRPr="002274A1" w:rsidRDefault="00E44D15" w:rsidP="00E44D15">
            <w:pPr>
              <w:pStyle w:val="BodyText"/>
              <w:jc w:val="center"/>
              <w:rPr>
                <w:b/>
              </w:rPr>
            </w:pPr>
            <w:r w:rsidRPr="002274A1">
              <w:rPr>
                <w:b/>
              </w:rPr>
              <w:t>Page no.</w:t>
            </w:r>
          </w:p>
        </w:tc>
      </w:tr>
      <w:tr w:rsidR="00E44D15" w14:paraId="1C8E41AA" w14:textId="77777777" w:rsidTr="00E44D15">
        <w:trPr>
          <w:trHeight w:val="412"/>
        </w:trPr>
        <w:tc>
          <w:tcPr>
            <w:tcW w:w="998" w:type="dxa"/>
            <w:vAlign w:val="center"/>
          </w:tcPr>
          <w:p w14:paraId="0019380B" w14:textId="77777777" w:rsidR="00E44D15" w:rsidRDefault="00E44D15" w:rsidP="00E44D15">
            <w:pPr>
              <w:pStyle w:val="BodyText"/>
              <w:jc w:val="center"/>
            </w:pPr>
            <w:r>
              <w:t>4.2</w:t>
            </w:r>
          </w:p>
        </w:tc>
        <w:tc>
          <w:tcPr>
            <w:tcW w:w="5570" w:type="dxa"/>
            <w:vAlign w:val="center"/>
          </w:tcPr>
          <w:p w14:paraId="6287BC56" w14:textId="77777777" w:rsidR="00E44D15" w:rsidRDefault="00E44D15" w:rsidP="00E44D15">
            <w:pPr>
              <w:pStyle w:val="BodyText"/>
              <w:ind w:left="154"/>
            </w:pPr>
            <w:r>
              <w:t>Architecture diagram</w:t>
            </w:r>
          </w:p>
        </w:tc>
        <w:tc>
          <w:tcPr>
            <w:tcW w:w="1637" w:type="dxa"/>
            <w:vAlign w:val="center"/>
          </w:tcPr>
          <w:p w14:paraId="0C510DE2" w14:textId="77777777" w:rsidR="00E44D15" w:rsidRDefault="00E44D15" w:rsidP="00E44D15">
            <w:pPr>
              <w:pStyle w:val="BodyText"/>
              <w:jc w:val="center"/>
            </w:pPr>
            <w:r>
              <w:t>10</w:t>
            </w:r>
          </w:p>
        </w:tc>
      </w:tr>
      <w:tr w:rsidR="00E44D15" w14:paraId="183CA09E" w14:textId="77777777" w:rsidTr="00E44D15">
        <w:trPr>
          <w:trHeight w:val="417"/>
        </w:trPr>
        <w:tc>
          <w:tcPr>
            <w:tcW w:w="998" w:type="dxa"/>
            <w:vAlign w:val="center"/>
          </w:tcPr>
          <w:p w14:paraId="1879D0D4" w14:textId="77777777" w:rsidR="00E44D15" w:rsidRDefault="00E44D15" w:rsidP="00E44D15">
            <w:pPr>
              <w:pStyle w:val="BodyText"/>
              <w:jc w:val="center"/>
            </w:pPr>
            <w:r>
              <w:t>5.1</w:t>
            </w:r>
          </w:p>
        </w:tc>
        <w:tc>
          <w:tcPr>
            <w:tcW w:w="5570" w:type="dxa"/>
            <w:vAlign w:val="center"/>
          </w:tcPr>
          <w:p w14:paraId="144D2617" w14:textId="77777777" w:rsidR="00E44D15" w:rsidRDefault="00E44D15" w:rsidP="00E44D15">
            <w:pPr>
              <w:pStyle w:val="BodyText"/>
              <w:ind w:left="154"/>
            </w:pPr>
            <w:r w:rsidRPr="00E365D0">
              <w:t>Series Data Structure using Pandas</w:t>
            </w:r>
          </w:p>
        </w:tc>
        <w:tc>
          <w:tcPr>
            <w:tcW w:w="1637" w:type="dxa"/>
            <w:vAlign w:val="center"/>
          </w:tcPr>
          <w:p w14:paraId="6EBB085C" w14:textId="77777777" w:rsidR="00E44D15" w:rsidRDefault="00E44D15" w:rsidP="00E44D15">
            <w:pPr>
              <w:pStyle w:val="BodyText"/>
              <w:jc w:val="center"/>
            </w:pPr>
            <w:r>
              <w:t>12</w:t>
            </w:r>
          </w:p>
        </w:tc>
      </w:tr>
      <w:tr w:rsidR="00E44D15" w14:paraId="78B9B98F" w14:textId="77777777" w:rsidTr="00E44D15">
        <w:trPr>
          <w:trHeight w:val="412"/>
        </w:trPr>
        <w:tc>
          <w:tcPr>
            <w:tcW w:w="998" w:type="dxa"/>
            <w:vAlign w:val="center"/>
          </w:tcPr>
          <w:p w14:paraId="68EA9627" w14:textId="77777777" w:rsidR="00E44D15" w:rsidRDefault="00E44D15" w:rsidP="00E44D15">
            <w:pPr>
              <w:pStyle w:val="BodyText"/>
              <w:jc w:val="center"/>
            </w:pPr>
            <w:r>
              <w:t>5.2</w:t>
            </w:r>
          </w:p>
        </w:tc>
        <w:tc>
          <w:tcPr>
            <w:tcW w:w="5570" w:type="dxa"/>
            <w:vAlign w:val="center"/>
          </w:tcPr>
          <w:p w14:paraId="0A8F3E52" w14:textId="77777777" w:rsidR="00E44D15" w:rsidRDefault="00E44D15" w:rsidP="00E44D15">
            <w:pPr>
              <w:pStyle w:val="BodyText"/>
              <w:ind w:left="154"/>
            </w:pPr>
            <w:r w:rsidRPr="00E365D0">
              <w:t>Series Data Structure using Pandas</w:t>
            </w:r>
          </w:p>
        </w:tc>
        <w:tc>
          <w:tcPr>
            <w:tcW w:w="1637" w:type="dxa"/>
            <w:vAlign w:val="center"/>
          </w:tcPr>
          <w:p w14:paraId="345695B3" w14:textId="77777777" w:rsidR="00E44D15" w:rsidRDefault="00E44D15" w:rsidP="00E44D15">
            <w:pPr>
              <w:pStyle w:val="BodyText"/>
              <w:jc w:val="center"/>
            </w:pPr>
            <w:r>
              <w:t>13</w:t>
            </w:r>
          </w:p>
        </w:tc>
      </w:tr>
      <w:tr w:rsidR="00E44D15" w14:paraId="569C1FFB" w14:textId="77777777" w:rsidTr="00E44D15">
        <w:trPr>
          <w:trHeight w:val="412"/>
        </w:trPr>
        <w:tc>
          <w:tcPr>
            <w:tcW w:w="998" w:type="dxa"/>
            <w:vAlign w:val="center"/>
          </w:tcPr>
          <w:p w14:paraId="0810925F" w14:textId="77777777" w:rsidR="00E44D15" w:rsidRDefault="00E44D15" w:rsidP="00E44D15">
            <w:pPr>
              <w:pStyle w:val="BodyText"/>
              <w:jc w:val="center"/>
            </w:pPr>
            <w:r>
              <w:t>5.3</w:t>
            </w:r>
          </w:p>
        </w:tc>
        <w:tc>
          <w:tcPr>
            <w:tcW w:w="5570" w:type="dxa"/>
            <w:vAlign w:val="center"/>
          </w:tcPr>
          <w:p w14:paraId="7ECBFDE1" w14:textId="77777777" w:rsidR="00E44D15" w:rsidRDefault="00E44D15" w:rsidP="00E44D15">
            <w:pPr>
              <w:pStyle w:val="BodyText"/>
              <w:ind w:left="154"/>
            </w:pPr>
            <w:r w:rsidRPr="00E365D0">
              <w:t xml:space="preserve">Reading and Writing Data </w:t>
            </w:r>
            <w:proofErr w:type="gramStart"/>
            <w:r w:rsidRPr="00E365D0">
              <w:t>using</w:t>
            </w:r>
            <w:proofErr w:type="gramEnd"/>
            <w:r w:rsidRPr="00E365D0">
              <w:t xml:space="preserve"> Pandas</w:t>
            </w:r>
          </w:p>
        </w:tc>
        <w:tc>
          <w:tcPr>
            <w:tcW w:w="1637" w:type="dxa"/>
            <w:vAlign w:val="center"/>
          </w:tcPr>
          <w:p w14:paraId="72D7A9DB" w14:textId="77777777" w:rsidR="00E44D15" w:rsidRDefault="00E44D15" w:rsidP="00E44D15">
            <w:pPr>
              <w:pStyle w:val="BodyText"/>
              <w:jc w:val="center"/>
            </w:pPr>
            <w:r>
              <w:t>13</w:t>
            </w:r>
          </w:p>
        </w:tc>
      </w:tr>
      <w:tr w:rsidR="00E44D15" w14:paraId="561208ED" w14:textId="77777777" w:rsidTr="00E44D15">
        <w:trPr>
          <w:trHeight w:val="417"/>
        </w:trPr>
        <w:tc>
          <w:tcPr>
            <w:tcW w:w="998" w:type="dxa"/>
            <w:vAlign w:val="center"/>
          </w:tcPr>
          <w:p w14:paraId="3E83CFE7" w14:textId="77777777" w:rsidR="00E44D15" w:rsidRDefault="00E44D15" w:rsidP="00E44D15">
            <w:pPr>
              <w:pStyle w:val="BodyText"/>
              <w:jc w:val="center"/>
            </w:pPr>
            <w:r>
              <w:t>5.4</w:t>
            </w:r>
          </w:p>
        </w:tc>
        <w:tc>
          <w:tcPr>
            <w:tcW w:w="5570" w:type="dxa"/>
            <w:vAlign w:val="center"/>
          </w:tcPr>
          <w:p w14:paraId="61CBA416" w14:textId="77777777" w:rsidR="00E44D15" w:rsidRDefault="00E44D15" w:rsidP="00E44D15">
            <w:pPr>
              <w:pStyle w:val="BodyText"/>
              <w:ind w:left="154"/>
            </w:pPr>
            <w:r w:rsidRPr="00E365D0">
              <w:t>Data Selection and Filtering</w:t>
            </w:r>
          </w:p>
        </w:tc>
        <w:tc>
          <w:tcPr>
            <w:tcW w:w="1637" w:type="dxa"/>
            <w:vAlign w:val="center"/>
          </w:tcPr>
          <w:p w14:paraId="5C62D1A8" w14:textId="77777777" w:rsidR="00E44D15" w:rsidRDefault="00E44D15" w:rsidP="00E44D15">
            <w:pPr>
              <w:pStyle w:val="BodyText"/>
              <w:jc w:val="center"/>
            </w:pPr>
            <w:r>
              <w:t>14</w:t>
            </w:r>
          </w:p>
        </w:tc>
      </w:tr>
      <w:tr w:rsidR="00E44D15" w14:paraId="38078772" w14:textId="77777777" w:rsidTr="00E44D15">
        <w:trPr>
          <w:trHeight w:val="412"/>
        </w:trPr>
        <w:tc>
          <w:tcPr>
            <w:tcW w:w="998" w:type="dxa"/>
            <w:vAlign w:val="center"/>
          </w:tcPr>
          <w:p w14:paraId="0CED3F59" w14:textId="77777777" w:rsidR="00E44D15" w:rsidRDefault="00E44D15" w:rsidP="00E44D15">
            <w:pPr>
              <w:pStyle w:val="BodyText"/>
              <w:jc w:val="center"/>
            </w:pPr>
            <w:r>
              <w:t>5.5</w:t>
            </w:r>
          </w:p>
        </w:tc>
        <w:tc>
          <w:tcPr>
            <w:tcW w:w="5570" w:type="dxa"/>
            <w:vAlign w:val="center"/>
          </w:tcPr>
          <w:p w14:paraId="04A3E53E" w14:textId="77777777" w:rsidR="00E44D15" w:rsidRDefault="00E44D15" w:rsidP="00E44D15">
            <w:pPr>
              <w:pStyle w:val="BodyText"/>
              <w:ind w:left="154"/>
            </w:pPr>
            <w:r w:rsidRPr="00E365D0">
              <w:t>Creating Arrays Using NumPy</w:t>
            </w:r>
          </w:p>
        </w:tc>
        <w:tc>
          <w:tcPr>
            <w:tcW w:w="1637" w:type="dxa"/>
            <w:vAlign w:val="center"/>
          </w:tcPr>
          <w:p w14:paraId="1E9E3FEF" w14:textId="77777777" w:rsidR="00E44D15" w:rsidRDefault="00E44D15" w:rsidP="00E44D15">
            <w:pPr>
              <w:pStyle w:val="BodyText"/>
              <w:jc w:val="center"/>
            </w:pPr>
            <w:r>
              <w:t>15</w:t>
            </w:r>
          </w:p>
        </w:tc>
      </w:tr>
      <w:tr w:rsidR="00E44D15" w14:paraId="3C9888DC" w14:textId="77777777" w:rsidTr="00E44D15">
        <w:trPr>
          <w:trHeight w:val="412"/>
        </w:trPr>
        <w:tc>
          <w:tcPr>
            <w:tcW w:w="998" w:type="dxa"/>
            <w:vAlign w:val="center"/>
          </w:tcPr>
          <w:p w14:paraId="13E3EF2B" w14:textId="77777777" w:rsidR="00E44D15" w:rsidRDefault="00E44D15" w:rsidP="00E44D15">
            <w:pPr>
              <w:pStyle w:val="BodyText"/>
              <w:jc w:val="center"/>
            </w:pPr>
            <w:r>
              <w:t>5.6</w:t>
            </w:r>
          </w:p>
        </w:tc>
        <w:tc>
          <w:tcPr>
            <w:tcW w:w="5570" w:type="dxa"/>
            <w:vAlign w:val="center"/>
          </w:tcPr>
          <w:p w14:paraId="2A5AF46D" w14:textId="77777777" w:rsidR="00E44D15" w:rsidRDefault="00E44D15" w:rsidP="00E44D15">
            <w:pPr>
              <w:pStyle w:val="BodyText"/>
              <w:ind w:left="154"/>
            </w:pPr>
            <w:r w:rsidRPr="00F218ED">
              <w:t>Creating 2D Arrays Using NumPy</w:t>
            </w:r>
          </w:p>
        </w:tc>
        <w:tc>
          <w:tcPr>
            <w:tcW w:w="1637" w:type="dxa"/>
            <w:vAlign w:val="center"/>
          </w:tcPr>
          <w:p w14:paraId="7E5FCF16" w14:textId="77777777" w:rsidR="00E44D15" w:rsidRDefault="00E44D15" w:rsidP="00E44D15">
            <w:pPr>
              <w:pStyle w:val="BodyText"/>
              <w:jc w:val="center"/>
            </w:pPr>
            <w:r>
              <w:t>15</w:t>
            </w:r>
          </w:p>
        </w:tc>
      </w:tr>
      <w:tr w:rsidR="00E44D15" w14:paraId="7A4DCB31" w14:textId="77777777" w:rsidTr="00E44D15">
        <w:trPr>
          <w:trHeight w:val="417"/>
        </w:trPr>
        <w:tc>
          <w:tcPr>
            <w:tcW w:w="998" w:type="dxa"/>
            <w:vAlign w:val="center"/>
          </w:tcPr>
          <w:p w14:paraId="42C74227" w14:textId="77777777" w:rsidR="00E44D15" w:rsidRDefault="00E44D15" w:rsidP="00E44D15">
            <w:pPr>
              <w:pStyle w:val="BodyText"/>
              <w:jc w:val="center"/>
            </w:pPr>
            <w:r>
              <w:t>5.7</w:t>
            </w:r>
          </w:p>
        </w:tc>
        <w:tc>
          <w:tcPr>
            <w:tcW w:w="5570" w:type="dxa"/>
            <w:vAlign w:val="center"/>
          </w:tcPr>
          <w:p w14:paraId="7141B106" w14:textId="77777777" w:rsidR="00E44D15" w:rsidRDefault="00E44D15" w:rsidP="00E44D15">
            <w:pPr>
              <w:pStyle w:val="BodyText"/>
              <w:ind w:left="154"/>
            </w:pPr>
            <w:r w:rsidRPr="00F218ED">
              <w:t>Array Operations Using NumPy</w:t>
            </w:r>
          </w:p>
        </w:tc>
        <w:tc>
          <w:tcPr>
            <w:tcW w:w="1637" w:type="dxa"/>
            <w:vAlign w:val="center"/>
          </w:tcPr>
          <w:p w14:paraId="003131BD" w14:textId="77777777" w:rsidR="00E44D15" w:rsidRDefault="00E44D15" w:rsidP="00E44D15">
            <w:pPr>
              <w:pStyle w:val="BodyText"/>
              <w:jc w:val="center"/>
            </w:pPr>
            <w:r>
              <w:t>16</w:t>
            </w:r>
          </w:p>
        </w:tc>
      </w:tr>
      <w:tr w:rsidR="00E44D15" w14:paraId="7DE7012A" w14:textId="77777777" w:rsidTr="00E44D15">
        <w:trPr>
          <w:trHeight w:val="412"/>
        </w:trPr>
        <w:tc>
          <w:tcPr>
            <w:tcW w:w="998" w:type="dxa"/>
            <w:vAlign w:val="center"/>
          </w:tcPr>
          <w:p w14:paraId="1579051A" w14:textId="77777777" w:rsidR="00E44D15" w:rsidRDefault="00E44D15" w:rsidP="00E44D15">
            <w:pPr>
              <w:pStyle w:val="BodyText"/>
              <w:jc w:val="center"/>
            </w:pPr>
            <w:r>
              <w:t>5.8</w:t>
            </w:r>
          </w:p>
        </w:tc>
        <w:tc>
          <w:tcPr>
            <w:tcW w:w="5570" w:type="dxa"/>
            <w:vAlign w:val="center"/>
          </w:tcPr>
          <w:p w14:paraId="5EC56054" w14:textId="77777777" w:rsidR="00E44D15" w:rsidRDefault="00E44D15" w:rsidP="00E44D15">
            <w:pPr>
              <w:pStyle w:val="BodyText"/>
              <w:ind w:left="154"/>
            </w:pPr>
            <w:r w:rsidRPr="00F218ED">
              <w:t>Indexing and Slicing Using NumPy</w:t>
            </w:r>
          </w:p>
        </w:tc>
        <w:tc>
          <w:tcPr>
            <w:tcW w:w="1637" w:type="dxa"/>
            <w:vAlign w:val="center"/>
          </w:tcPr>
          <w:p w14:paraId="550D64F5" w14:textId="77777777" w:rsidR="00E44D15" w:rsidRDefault="00E44D15" w:rsidP="00E44D15">
            <w:pPr>
              <w:pStyle w:val="BodyText"/>
              <w:jc w:val="center"/>
            </w:pPr>
            <w:r>
              <w:t>16</w:t>
            </w:r>
          </w:p>
        </w:tc>
      </w:tr>
      <w:tr w:rsidR="00E44D15" w14:paraId="60660CAC" w14:textId="77777777" w:rsidTr="00E44D15">
        <w:trPr>
          <w:trHeight w:val="412"/>
        </w:trPr>
        <w:tc>
          <w:tcPr>
            <w:tcW w:w="998" w:type="dxa"/>
            <w:vAlign w:val="center"/>
          </w:tcPr>
          <w:p w14:paraId="22249342" w14:textId="77777777" w:rsidR="00E44D15" w:rsidRDefault="00E44D15" w:rsidP="00E44D15">
            <w:pPr>
              <w:pStyle w:val="BodyText"/>
              <w:jc w:val="center"/>
            </w:pPr>
            <w:r>
              <w:t>5.9</w:t>
            </w:r>
          </w:p>
        </w:tc>
        <w:tc>
          <w:tcPr>
            <w:tcW w:w="5570" w:type="dxa"/>
            <w:vAlign w:val="center"/>
          </w:tcPr>
          <w:p w14:paraId="70320D23" w14:textId="77777777" w:rsidR="00E44D15" w:rsidRDefault="00E44D15" w:rsidP="00E44D15">
            <w:pPr>
              <w:pStyle w:val="BodyText"/>
              <w:ind w:left="154"/>
            </w:pPr>
            <w:r w:rsidRPr="00F218ED">
              <w:t>Indexing and Slicing an Array Using NumPy</w:t>
            </w:r>
          </w:p>
        </w:tc>
        <w:tc>
          <w:tcPr>
            <w:tcW w:w="1637" w:type="dxa"/>
            <w:vAlign w:val="center"/>
          </w:tcPr>
          <w:p w14:paraId="4B2EE077" w14:textId="77777777" w:rsidR="00E44D15" w:rsidRDefault="00E44D15" w:rsidP="00E44D15">
            <w:pPr>
              <w:pStyle w:val="BodyText"/>
              <w:jc w:val="center"/>
            </w:pPr>
            <w:r>
              <w:t>17</w:t>
            </w:r>
          </w:p>
        </w:tc>
      </w:tr>
      <w:tr w:rsidR="00E44D15" w14:paraId="2ADBEE96" w14:textId="77777777" w:rsidTr="00E44D15">
        <w:trPr>
          <w:trHeight w:val="417"/>
        </w:trPr>
        <w:tc>
          <w:tcPr>
            <w:tcW w:w="998" w:type="dxa"/>
            <w:vAlign w:val="center"/>
          </w:tcPr>
          <w:p w14:paraId="4600FB59" w14:textId="77777777" w:rsidR="00E44D15" w:rsidRDefault="00E44D15" w:rsidP="00E44D15">
            <w:pPr>
              <w:pStyle w:val="BodyText"/>
              <w:jc w:val="center"/>
            </w:pPr>
            <w:r>
              <w:t>5.10</w:t>
            </w:r>
          </w:p>
        </w:tc>
        <w:tc>
          <w:tcPr>
            <w:tcW w:w="5570" w:type="dxa"/>
            <w:vAlign w:val="center"/>
          </w:tcPr>
          <w:p w14:paraId="2EB76F82" w14:textId="77777777" w:rsidR="00E44D15" w:rsidRDefault="00E44D15" w:rsidP="00E44D15">
            <w:pPr>
              <w:pStyle w:val="BodyText"/>
              <w:ind w:left="154"/>
            </w:pPr>
            <w:r w:rsidRPr="00F218ED">
              <w:t>Broadcasting using NumPy</w:t>
            </w:r>
          </w:p>
        </w:tc>
        <w:tc>
          <w:tcPr>
            <w:tcW w:w="1637" w:type="dxa"/>
            <w:vAlign w:val="center"/>
          </w:tcPr>
          <w:p w14:paraId="4E3D9076" w14:textId="77777777" w:rsidR="00E44D15" w:rsidRDefault="00E44D15" w:rsidP="00E44D15">
            <w:pPr>
              <w:pStyle w:val="BodyText"/>
              <w:jc w:val="center"/>
            </w:pPr>
            <w:r>
              <w:t>17</w:t>
            </w:r>
          </w:p>
        </w:tc>
      </w:tr>
      <w:tr w:rsidR="00E44D15" w14:paraId="0A96B538" w14:textId="77777777" w:rsidTr="00E44D15">
        <w:trPr>
          <w:trHeight w:val="412"/>
        </w:trPr>
        <w:tc>
          <w:tcPr>
            <w:tcW w:w="998" w:type="dxa"/>
            <w:vAlign w:val="center"/>
          </w:tcPr>
          <w:p w14:paraId="525CC3A9" w14:textId="77777777" w:rsidR="00E44D15" w:rsidRDefault="00E44D15" w:rsidP="00E44D15">
            <w:pPr>
              <w:pStyle w:val="BodyText"/>
              <w:jc w:val="center"/>
            </w:pPr>
            <w:r>
              <w:t>5.11</w:t>
            </w:r>
          </w:p>
        </w:tc>
        <w:tc>
          <w:tcPr>
            <w:tcW w:w="5570" w:type="dxa"/>
            <w:vAlign w:val="center"/>
          </w:tcPr>
          <w:p w14:paraId="4BCB1C0F" w14:textId="77777777" w:rsidR="00E44D15" w:rsidRDefault="00E44D15" w:rsidP="00E44D15">
            <w:pPr>
              <w:pStyle w:val="BodyText"/>
              <w:ind w:left="154"/>
            </w:pPr>
            <w:r w:rsidRPr="00F218ED">
              <w:t>Shape Manipulation using NumPy</w:t>
            </w:r>
          </w:p>
        </w:tc>
        <w:tc>
          <w:tcPr>
            <w:tcW w:w="1637" w:type="dxa"/>
            <w:vAlign w:val="center"/>
          </w:tcPr>
          <w:p w14:paraId="4A005A58" w14:textId="77777777" w:rsidR="00E44D15" w:rsidRDefault="00E44D15" w:rsidP="00E44D15">
            <w:pPr>
              <w:pStyle w:val="BodyText"/>
              <w:jc w:val="center"/>
            </w:pPr>
            <w:r>
              <w:t>18</w:t>
            </w:r>
          </w:p>
        </w:tc>
      </w:tr>
      <w:tr w:rsidR="00E44D15" w14:paraId="6D09E338" w14:textId="77777777" w:rsidTr="00E44D15">
        <w:trPr>
          <w:trHeight w:val="412"/>
        </w:trPr>
        <w:tc>
          <w:tcPr>
            <w:tcW w:w="998" w:type="dxa"/>
            <w:vAlign w:val="center"/>
          </w:tcPr>
          <w:p w14:paraId="52B2D140" w14:textId="77777777" w:rsidR="00E44D15" w:rsidRDefault="00E44D15" w:rsidP="00E44D15">
            <w:pPr>
              <w:pStyle w:val="BodyText"/>
              <w:jc w:val="center"/>
            </w:pPr>
            <w:r>
              <w:t>5.12</w:t>
            </w:r>
          </w:p>
        </w:tc>
        <w:tc>
          <w:tcPr>
            <w:tcW w:w="5570" w:type="dxa"/>
            <w:vAlign w:val="center"/>
          </w:tcPr>
          <w:p w14:paraId="31126F06" w14:textId="77777777" w:rsidR="00E44D15" w:rsidRDefault="00E44D15" w:rsidP="00E44D15">
            <w:pPr>
              <w:pStyle w:val="BodyText"/>
              <w:ind w:left="154"/>
            </w:pPr>
            <w:r w:rsidRPr="00F218ED">
              <w:t xml:space="preserve">Linear Regression Using </w:t>
            </w:r>
            <w:proofErr w:type="spellStart"/>
            <w:r w:rsidRPr="00F218ED">
              <w:t>Statsmodels</w:t>
            </w:r>
            <w:proofErr w:type="spellEnd"/>
          </w:p>
        </w:tc>
        <w:tc>
          <w:tcPr>
            <w:tcW w:w="1637" w:type="dxa"/>
            <w:vAlign w:val="center"/>
          </w:tcPr>
          <w:p w14:paraId="2B3A0CCD" w14:textId="77777777" w:rsidR="00E44D15" w:rsidRDefault="00E44D15" w:rsidP="00E44D15">
            <w:pPr>
              <w:pStyle w:val="BodyText"/>
              <w:jc w:val="center"/>
            </w:pPr>
            <w:r>
              <w:t>19</w:t>
            </w:r>
          </w:p>
        </w:tc>
      </w:tr>
      <w:tr w:rsidR="00E44D15" w14:paraId="1DE25F2F" w14:textId="77777777" w:rsidTr="00E44D15">
        <w:trPr>
          <w:trHeight w:val="417"/>
        </w:trPr>
        <w:tc>
          <w:tcPr>
            <w:tcW w:w="998" w:type="dxa"/>
            <w:vAlign w:val="center"/>
          </w:tcPr>
          <w:p w14:paraId="2F5ED7E0" w14:textId="77777777" w:rsidR="00E44D15" w:rsidRDefault="00E44D15" w:rsidP="00E44D15">
            <w:pPr>
              <w:pStyle w:val="BodyText"/>
              <w:jc w:val="center"/>
            </w:pPr>
            <w:r>
              <w:t>5.13</w:t>
            </w:r>
          </w:p>
        </w:tc>
        <w:tc>
          <w:tcPr>
            <w:tcW w:w="5570" w:type="dxa"/>
            <w:vAlign w:val="center"/>
          </w:tcPr>
          <w:p w14:paraId="648C8204" w14:textId="77777777" w:rsidR="00E44D15" w:rsidRDefault="00E44D15" w:rsidP="00E44D15">
            <w:pPr>
              <w:pStyle w:val="BodyText"/>
              <w:ind w:left="154"/>
            </w:pPr>
            <w:r w:rsidRPr="00F218ED">
              <w:t xml:space="preserve">Time Series Analysis Using </w:t>
            </w:r>
            <w:proofErr w:type="spellStart"/>
            <w:r w:rsidRPr="00F218ED">
              <w:t>Statsmodels</w:t>
            </w:r>
            <w:proofErr w:type="spellEnd"/>
          </w:p>
        </w:tc>
        <w:tc>
          <w:tcPr>
            <w:tcW w:w="1637" w:type="dxa"/>
            <w:vAlign w:val="center"/>
          </w:tcPr>
          <w:p w14:paraId="7D64C4E4" w14:textId="77777777" w:rsidR="00E44D15" w:rsidRDefault="00E44D15" w:rsidP="00E44D15">
            <w:pPr>
              <w:pStyle w:val="BodyText"/>
              <w:jc w:val="center"/>
            </w:pPr>
            <w:r>
              <w:t>20</w:t>
            </w:r>
          </w:p>
        </w:tc>
      </w:tr>
      <w:tr w:rsidR="00E44D15" w14:paraId="4FEE1B2B" w14:textId="77777777" w:rsidTr="00E44D15">
        <w:trPr>
          <w:trHeight w:val="412"/>
        </w:trPr>
        <w:tc>
          <w:tcPr>
            <w:tcW w:w="998" w:type="dxa"/>
            <w:vAlign w:val="center"/>
          </w:tcPr>
          <w:p w14:paraId="106A4766" w14:textId="77777777" w:rsidR="00E44D15" w:rsidRDefault="00E44D15" w:rsidP="00E44D15">
            <w:pPr>
              <w:pStyle w:val="BodyText"/>
              <w:jc w:val="center"/>
            </w:pPr>
            <w:r>
              <w:t>5.14</w:t>
            </w:r>
          </w:p>
        </w:tc>
        <w:tc>
          <w:tcPr>
            <w:tcW w:w="5570" w:type="dxa"/>
            <w:vAlign w:val="center"/>
          </w:tcPr>
          <w:p w14:paraId="5841C5CE" w14:textId="77777777" w:rsidR="00E44D15" w:rsidRDefault="00E44D15" w:rsidP="00E44D15">
            <w:pPr>
              <w:pStyle w:val="BodyText"/>
              <w:ind w:left="154"/>
            </w:pPr>
            <w:r w:rsidRPr="00F218ED">
              <w:t xml:space="preserve">Hypothesis Testing Using </w:t>
            </w:r>
            <w:proofErr w:type="spellStart"/>
            <w:r w:rsidRPr="00F218ED">
              <w:t>Statsmodels</w:t>
            </w:r>
            <w:proofErr w:type="spellEnd"/>
          </w:p>
        </w:tc>
        <w:tc>
          <w:tcPr>
            <w:tcW w:w="1637" w:type="dxa"/>
            <w:vAlign w:val="center"/>
          </w:tcPr>
          <w:p w14:paraId="6E4E610D" w14:textId="77777777" w:rsidR="00E44D15" w:rsidRDefault="00E44D15" w:rsidP="00E44D15">
            <w:pPr>
              <w:pStyle w:val="BodyText"/>
              <w:jc w:val="center"/>
            </w:pPr>
            <w:r>
              <w:t>20</w:t>
            </w:r>
          </w:p>
        </w:tc>
      </w:tr>
      <w:tr w:rsidR="00E44D15" w14:paraId="3DC72120" w14:textId="77777777" w:rsidTr="00E44D15">
        <w:trPr>
          <w:trHeight w:val="412"/>
        </w:trPr>
        <w:tc>
          <w:tcPr>
            <w:tcW w:w="998" w:type="dxa"/>
            <w:vAlign w:val="center"/>
          </w:tcPr>
          <w:p w14:paraId="7C952CBD" w14:textId="77777777" w:rsidR="00E44D15" w:rsidRDefault="00E44D15" w:rsidP="00E44D15">
            <w:pPr>
              <w:pStyle w:val="BodyText"/>
              <w:jc w:val="center"/>
            </w:pPr>
            <w:r>
              <w:t>5.15</w:t>
            </w:r>
          </w:p>
        </w:tc>
        <w:tc>
          <w:tcPr>
            <w:tcW w:w="5570" w:type="dxa"/>
            <w:vAlign w:val="center"/>
          </w:tcPr>
          <w:p w14:paraId="01E252FD" w14:textId="77777777" w:rsidR="00E44D15" w:rsidRDefault="00E44D15" w:rsidP="00E44D15">
            <w:pPr>
              <w:pStyle w:val="BodyText"/>
              <w:ind w:left="154"/>
            </w:pPr>
            <w:r w:rsidRPr="00F218ED">
              <w:t xml:space="preserve">Time Series Forecasting Using </w:t>
            </w:r>
            <w:proofErr w:type="spellStart"/>
            <w:r w:rsidRPr="00F218ED">
              <w:t>Statsmodels</w:t>
            </w:r>
            <w:proofErr w:type="spellEnd"/>
          </w:p>
        </w:tc>
        <w:tc>
          <w:tcPr>
            <w:tcW w:w="1637" w:type="dxa"/>
            <w:vAlign w:val="center"/>
          </w:tcPr>
          <w:p w14:paraId="62965EFE" w14:textId="77777777" w:rsidR="00E44D15" w:rsidRDefault="00E44D15" w:rsidP="00E44D15">
            <w:pPr>
              <w:pStyle w:val="BodyText"/>
              <w:jc w:val="center"/>
            </w:pPr>
            <w:r>
              <w:t>21</w:t>
            </w:r>
          </w:p>
        </w:tc>
      </w:tr>
      <w:tr w:rsidR="00E44D15" w14:paraId="46974863" w14:textId="77777777" w:rsidTr="00E44D15">
        <w:trPr>
          <w:trHeight w:val="412"/>
        </w:trPr>
        <w:tc>
          <w:tcPr>
            <w:tcW w:w="998" w:type="dxa"/>
            <w:vAlign w:val="center"/>
          </w:tcPr>
          <w:p w14:paraId="1B4E93DB" w14:textId="77777777" w:rsidR="00E44D15" w:rsidRDefault="00E44D15" w:rsidP="00E44D15">
            <w:pPr>
              <w:pStyle w:val="BodyText"/>
              <w:jc w:val="center"/>
            </w:pPr>
            <w:r>
              <w:t>5.16</w:t>
            </w:r>
          </w:p>
        </w:tc>
        <w:tc>
          <w:tcPr>
            <w:tcW w:w="5570" w:type="dxa"/>
            <w:vAlign w:val="center"/>
          </w:tcPr>
          <w:p w14:paraId="308AFA1F" w14:textId="77777777" w:rsidR="00E44D15" w:rsidRDefault="00E44D15" w:rsidP="00E44D15">
            <w:pPr>
              <w:pStyle w:val="BodyText"/>
              <w:ind w:left="154"/>
            </w:pPr>
            <w:r w:rsidRPr="00F218ED">
              <w:t xml:space="preserve">Generalized Linear Models Using </w:t>
            </w:r>
            <w:proofErr w:type="spellStart"/>
            <w:r w:rsidRPr="00F218ED">
              <w:t>Statsmodels</w:t>
            </w:r>
            <w:proofErr w:type="spellEnd"/>
          </w:p>
        </w:tc>
        <w:tc>
          <w:tcPr>
            <w:tcW w:w="1637" w:type="dxa"/>
            <w:vAlign w:val="center"/>
          </w:tcPr>
          <w:p w14:paraId="5EAA4EA0" w14:textId="77777777" w:rsidR="00E44D15" w:rsidRDefault="00E44D15" w:rsidP="00E44D15">
            <w:pPr>
              <w:pStyle w:val="BodyText"/>
              <w:jc w:val="center"/>
            </w:pPr>
            <w:r>
              <w:t>22</w:t>
            </w:r>
          </w:p>
        </w:tc>
      </w:tr>
      <w:tr w:rsidR="00E44D15" w14:paraId="79158229" w14:textId="77777777" w:rsidTr="00E44D15">
        <w:trPr>
          <w:trHeight w:val="412"/>
        </w:trPr>
        <w:tc>
          <w:tcPr>
            <w:tcW w:w="998" w:type="dxa"/>
            <w:vAlign w:val="center"/>
          </w:tcPr>
          <w:p w14:paraId="34C0C5E6" w14:textId="77777777" w:rsidR="00E44D15" w:rsidRDefault="00E44D15" w:rsidP="00E44D15">
            <w:pPr>
              <w:pStyle w:val="BodyText"/>
              <w:jc w:val="center"/>
            </w:pPr>
            <w:r>
              <w:t>5.17</w:t>
            </w:r>
          </w:p>
        </w:tc>
        <w:tc>
          <w:tcPr>
            <w:tcW w:w="5570" w:type="dxa"/>
            <w:vAlign w:val="center"/>
          </w:tcPr>
          <w:p w14:paraId="6274CA6A" w14:textId="6CBB1A69" w:rsidR="00E44D15" w:rsidRPr="00F218ED" w:rsidRDefault="00E44D15" w:rsidP="00E44D15">
            <w:pPr>
              <w:tabs>
                <w:tab w:val="left" w:pos="1440"/>
              </w:tabs>
            </w:pPr>
            <w:r>
              <w:rPr>
                <w:bCs/>
                <w:sz w:val="24"/>
                <w:szCs w:val="24"/>
              </w:rPr>
              <w:t xml:space="preserve">  </w:t>
            </w:r>
            <w:r w:rsidRPr="00CE0AB7">
              <w:rPr>
                <w:bCs/>
                <w:sz w:val="24"/>
                <w:szCs w:val="24"/>
              </w:rPr>
              <w:t xml:space="preserve">Generalized Linear Models Using </w:t>
            </w:r>
            <w:proofErr w:type="spellStart"/>
            <w:r w:rsidRPr="00CE0AB7">
              <w:rPr>
                <w:bCs/>
                <w:sz w:val="24"/>
                <w:szCs w:val="24"/>
              </w:rPr>
              <w:t>Statsmodels</w:t>
            </w:r>
            <w:proofErr w:type="spellEnd"/>
          </w:p>
        </w:tc>
        <w:tc>
          <w:tcPr>
            <w:tcW w:w="1637" w:type="dxa"/>
            <w:vAlign w:val="center"/>
          </w:tcPr>
          <w:p w14:paraId="358637C0" w14:textId="77777777" w:rsidR="00E44D15" w:rsidRDefault="00E44D15" w:rsidP="00E44D15">
            <w:pPr>
              <w:pStyle w:val="BodyText"/>
              <w:jc w:val="center"/>
            </w:pPr>
            <w:r>
              <w:t>22</w:t>
            </w:r>
          </w:p>
        </w:tc>
      </w:tr>
      <w:tr w:rsidR="00E44D15" w14:paraId="01B802B0" w14:textId="77777777" w:rsidTr="00E44D15">
        <w:trPr>
          <w:trHeight w:val="412"/>
        </w:trPr>
        <w:tc>
          <w:tcPr>
            <w:tcW w:w="998" w:type="dxa"/>
            <w:vAlign w:val="center"/>
          </w:tcPr>
          <w:p w14:paraId="492F4EB0" w14:textId="77777777" w:rsidR="00E44D15" w:rsidRDefault="00E44D15" w:rsidP="00E44D15">
            <w:pPr>
              <w:pStyle w:val="BodyText"/>
              <w:jc w:val="center"/>
            </w:pPr>
            <w:r>
              <w:t>6.1</w:t>
            </w:r>
          </w:p>
        </w:tc>
        <w:tc>
          <w:tcPr>
            <w:tcW w:w="5570" w:type="dxa"/>
            <w:vAlign w:val="center"/>
          </w:tcPr>
          <w:p w14:paraId="36EA9014" w14:textId="1C8C6089" w:rsidR="00E44D15" w:rsidRDefault="00E44D15" w:rsidP="00E44D15">
            <w:pPr>
              <w:pStyle w:val="BodyText"/>
            </w:pPr>
            <w:r>
              <w:t xml:space="preserve">  Importing the modules</w:t>
            </w:r>
          </w:p>
        </w:tc>
        <w:tc>
          <w:tcPr>
            <w:tcW w:w="1637" w:type="dxa"/>
            <w:vAlign w:val="center"/>
          </w:tcPr>
          <w:p w14:paraId="5FA61672" w14:textId="77777777" w:rsidR="00E44D15" w:rsidRDefault="00E44D15" w:rsidP="00E44D15">
            <w:pPr>
              <w:pStyle w:val="BodyText"/>
              <w:jc w:val="center"/>
            </w:pPr>
            <w:r>
              <w:t>23</w:t>
            </w:r>
          </w:p>
        </w:tc>
      </w:tr>
      <w:tr w:rsidR="00E44D15" w14:paraId="53B4DFA8" w14:textId="77777777" w:rsidTr="00E44D15">
        <w:trPr>
          <w:trHeight w:val="417"/>
        </w:trPr>
        <w:tc>
          <w:tcPr>
            <w:tcW w:w="998" w:type="dxa"/>
            <w:vAlign w:val="center"/>
          </w:tcPr>
          <w:p w14:paraId="0B4BC34D" w14:textId="77777777" w:rsidR="00E44D15" w:rsidRDefault="00E44D15" w:rsidP="00E44D15">
            <w:pPr>
              <w:pStyle w:val="BodyText"/>
              <w:jc w:val="center"/>
            </w:pPr>
            <w:r>
              <w:t>6.2</w:t>
            </w:r>
          </w:p>
        </w:tc>
        <w:tc>
          <w:tcPr>
            <w:tcW w:w="5570" w:type="dxa"/>
            <w:vAlign w:val="center"/>
          </w:tcPr>
          <w:p w14:paraId="74901EA3" w14:textId="15DC0534" w:rsidR="00E44D15" w:rsidRDefault="00E44D15" w:rsidP="00E44D15">
            <w:pPr>
              <w:pStyle w:val="BodyText"/>
            </w:pPr>
            <w:r>
              <w:t xml:space="preserve">  Reading the Dataset</w:t>
            </w:r>
          </w:p>
        </w:tc>
        <w:tc>
          <w:tcPr>
            <w:tcW w:w="1637" w:type="dxa"/>
            <w:vAlign w:val="center"/>
          </w:tcPr>
          <w:p w14:paraId="57F456DA" w14:textId="77777777" w:rsidR="00E44D15" w:rsidRDefault="00E44D15" w:rsidP="00E44D15">
            <w:pPr>
              <w:pStyle w:val="BodyText"/>
              <w:jc w:val="center"/>
            </w:pPr>
            <w:r>
              <w:t>23</w:t>
            </w:r>
          </w:p>
        </w:tc>
      </w:tr>
      <w:tr w:rsidR="00E44D15" w14:paraId="53018700" w14:textId="77777777" w:rsidTr="00E44D15">
        <w:trPr>
          <w:trHeight w:val="412"/>
        </w:trPr>
        <w:tc>
          <w:tcPr>
            <w:tcW w:w="998" w:type="dxa"/>
            <w:vAlign w:val="center"/>
          </w:tcPr>
          <w:p w14:paraId="5CF5108A" w14:textId="77777777" w:rsidR="00E44D15" w:rsidRDefault="00E44D15" w:rsidP="00E44D15">
            <w:pPr>
              <w:pStyle w:val="BodyText"/>
              <w:jc w:val="center"/>
            </w:pPr>
            <w:r>
              <w:t>6.3</w:t>
            </w:r>
          </w:p>
        </w:tc>
        <w:tc>
          <w:tcPr>
            <w:tcW w:w="5570" w:type="dxa"/>
            <w:vAlign w:val="center"/>
          </w:tcPr>
          <w:p w14:paraId="4088562D" w14:textId="51837161" w:rsidR="00E44D15" w:rsidRDefault="00E44D15" w:rsidP="00E44D15">
            <w:pPr>
              <w:pStyle w:val="BodyText"/>
            </w:pPr>
            <w:r>
              <w:t xml:space="preserve">  Reading the Dataset</w:t>
            </w:r>
          </w:p>
        </w:tc>
        <w:tc>
          <w:tcPr>
            <w:tcW w:w="1637" w:type="dxa"/>
            <w:vAlign w:val="center"/>
          </w:tcPr>
          <w:p w14:paraId="495EC03C" w14:textId="77777777" w:rsidR="00E44D15" w:rsidRDefault="00E44D15" w:rsidP="00E44D15">
            <w:pPr>
              <w:pStyle w:val="BodyText"/>
              <w:jc w:val="center"/>
            </w:pPr>
            <w:r>
              <w:t>24</w:t>
            </w:r>
          </w:p>
        </w:tc>
      </w:tr>
      <w:tr w:rsidR="00E44D15" w14:paraId="570BCBB9" w14:textId="77777777" w:rsidTr="00E44D15">
        <w:trPr>
          <w:trHeight w:val="412"/>
        </w:trPr>
        <w:tc>
          <w:tcPr>
            <w:tcW w:w="998" w:type="dxa"/>
            <w:vAlign w:val="center"/>
          </w:tcPr>
          <w:p w14:paraId="7CA4F698" w14:textId="77777777" w:rsidR="00E44D15" w:rsidRDefault="00E44D15" w:rsidP="00E44D15">
            <w:pPr>
              <w:pStyle w:val="BodyText"/>
              <w:jc w:val="center"/>
            </w:pPr>
            <w:r>
              <w:t>6.4</w:t>
            </w:r>
          </w:p>
        </w:tc>
        <w:tc>
          <w:tcPr>
            <w:tcW w:w="5570" w:type="dxa"/>
            <w:vAlign w:val="center"/>
          </w:tcPr>
          <w:p w14:paraId="5F951F20" w14:textId="5F2D173D" w:rsidR="00E44D15" w:rsidRDefault="00E44D15" w:rsidP="00E44D15">
            <w:pPr>
              <w:pStyle w:val="BodyText"/>
            </w:pPr>
            <w:r>
              <w:t xml:space="preserve">  </w:t>
            </w:r>
            <w:r w:rsidRPr="009F0D0E">
              <w:t>Checking the Dimensions of Dataset</w:t>
            </w:r>
          </w:p>
        </w:tc>
        <w:tc>
          <w:tcPr>
            <w:tcW w:w="1637" w:type="dxa"/>
            <w:vAlign w:val="center"/>
          </w:tcPr>
          <w:p w14:paraId="76D7FCD7" w14:textId="77777777" w:rsidR="00E44D15" w:rsidRDefault="00E44D15" w:rsidP="00E44D15">
            <w:pPr>
              <w:pStyle w:val="BodyText"/>
              <w:jc w:val="center"/>
            </w:pPr>
            <w:r>
              <w:t>24</w:t>
            </w:r>
          </w:p>
        </w:tc>
      </w:tr>
      <w:tr w:rsidR="00E44D15" w14:paraId="1D1D05E0" w14:textId="77777777" w:rsidTr="00E44D15">
        <w:trPr>
          <w:trHeight w:val="417"/>
        </w:trPr>
        <w:tc>
          <w:tcPr>
            <w:tcW w:w="998" w:type="dxa"/>
            <w:vAlign w:val="center"/>
          </w:tcPr>
          <w:p w14:paraId="7A936FB7" w14:textId="77777777" w:rsidR="00E44D15" w:rsidRDefault="00E44D15" w:rsidP="00E44D15">
            <w:pPr>
              <w:pStyle w:val="BodyText"/>
              <w:jc w:val="center"/>
            </w:pPr>
            <w:r>
              <w:t>6.5</w:t>
            </w:r>
          </w:p>
        </w:tc>
        <w:tc>
          <w:tcPr>
            <w:tcW w:w="5570" w:type="dxa"/>
            <w:vAlign w:val="center"/>
          </w:tcPr>
          <w:p w14:paraId="0531B4D2" w14:textId="62BB8B32" w:rsidR="00E44D15" w:rsidRDefault="00E44D15" w:rsidP="00E44D15">
            <w:pPr>
              <w:pStyle w:val="BodyText"/>
            </w:pPr>
            <w:r>
              <w:t xml:space="preserve">  </w:t>
            </w:r>
            <w:r w:rsidRPr="009F0D0E">
              <w:t>Summary of the Dataset</w:t>
            </w:r>
          </w:p>
        </w:tc>
        <w:tc>
          <w:tcPr>
            <w:tcW w:w="1637" w:type="dxa"/>
            <w:vAlign w:val="center"/>
          </w:tcPr>
          <w:p w14:paraId="5EF2A126" w14:textId="77777777" w:rsidR="00E44D15" w:rsidRDefault="00E44D15" w:rsidP="00E44D15">
            <w:pPr>
              <w:pStyle w:val="BodyText"/>
              <w:jc w:val="center"/>
            </w:pPr>
            <w:r>
              <w:t>25</w:t>
            </w:r>
          </w:p>
        </w:tc>
      </w:tr>
      <w:tr w:rsidR="00E44D15" w14:paraId="7D639FC0" w14:textId="77777777" w:rsidTr="00E44D15">
        <w:trPr>
          <w:trHeight w:val="412"/>
        </w:trPr>
        <w:tc>
          <w:tcPr>
            <w:tcW w:w="998" w:type="dxa"/>
            <w:vAlign w:val="center"/>
          </w:tcPr>
          <w:p w14:paraId="7D771865" w14:textId="77777777" w:rsidR="00E44D15" w:rsidRDefault="00E44D15" w:rsidP="00E44D15">
            <w:pPr>
              <w:pStyle w:val="BodyText"/>
              <w:jc w:val="center"/>
            </w:pPr>
            <w:r>
              <w:t>6.6</w:t>
            </w:r>
          </w:p>
        </w:tc>
        <w:tc>
          <w:tcPr>
            <w:tcW w:w="5570" w:type="dxa"/>
            <w:vAlign w:val="center"/>
          </w:tcPr>
          <w:p w14:paraId="5CEFD978" w14:textId="365C3448" w:rsidR="00E44D15" w:rsidRDefault="00E44D15" w:rsidP="00E44D15">
            <w:pPr>
              <w:pStyle w:val="BodyText"/>
            </w:pPr>
            <w:r>
              <w:t xml:space="preserve">  </w:t>
            </w:r>
            <w:r w:rsidRPr="009F0D0E">
              <w:t>Summary of the basic statistical properties</w:t>
            </w:r>
          </w:p>
        </w:tc>
        <w:tc>
          <w:tcPr>
            <w:tcW w:w="1637" w:type="dxa"/>
            <w:vAlign w:val="center"/>
          </w:tcPr>
          <w:p w14:paraId="7876B751" w14:textId="77777777" w:rsidR="00E44D15" w:rsidRDefault="00E44D15" w:rsidP="00E44D15">
            <w:pPr>
              <w:pStyle w:val="BodyText"/>
              <w:jc w:val="center"/>
            </w:pPr>
            <w:r>
              <w:t>25</w:t>
            </w:r>
          </w:p>
        </w:tc>
      </w:tr>
      <w:tr w:rsidR="00E44D15" w14:paraId="286A1FD8" w14:textId="77777777" w:rsidTr="00E44D15">
        <w:trPr>
          <w:trHeight w:val="412"/>
        </w:trPr>
        <w:tc>
          <w:tcPr>
            <w:tcW w:w="998" w:type="dxa"/>
            <w:vAlign w:val="center"/>
          </w:tcPr>
          <w:p w14:paraId="71F4765E" w14:textId="0A4E73D8" w:rsidR="00E44D15" w:rsidRDefault="00E44D15" w:rsidP="00E44D15">
            <w:pPr>
              <w:pStyle w:val="BodyText"/>
              <w:jc w:val="center"/>
            </w:pPr>
            <w:r>
              <w:t xml:space="preserve">6.7 </w:t>
            </w:r>
          </w:p>
        </w:tc>
        <w:tc>
          <w:tcPr>
            <w:tcW w:w="5570" w:type="dxa"/>
            <w:vAlign w:val="center"/>
          </w:tcPr>
          <w:p w14:paraId="4A6DEA76" w14:textId="7A28527F" w:rsidR="00E44D15" w:rsidRDefault="00E44D15" w:rsidP="00E44D15">
            <w:pPr>
              <w:pStyle w:val="BodyText"/>
            </w:pPr>
            <w:r>
              <w:t xml:space="preserve">  </w:t>
            </w:r>
            <w:r w:rsidRPr="009F0D0E">
              <w:t>Last 180 rows and columns of Dataset</w:t>
            </w:r>
          </w:p>
        </w:tc>
        <w:tc>
          <w:tcPr>
            <w:tcW w:w="1637" w:type="dxa"/>
            <w:vAlign w:val="center"/>
          </w:tcPr>
          <w:p w14:paraId="75C88383" w14:textId="77777777" w:rsidR="00E44D15" w:rsidRDefault="00E44D15" w:rsidP="00E44D15">
            <w:pPr>
              <w:pStyle w:val="BodyText"/>
              <w:jc w:val="center"/>
            </w:pPr>
            <w:r>
              <w:t>26</w:t>
            </w:r>
          </w:p>
        </w:tc>
      </w:tr>
      <w:tr w:rsidR="00E44D15" w14:paraId="4A26D3F5" w14:textId="77777777" w:rsidTr="00E44D15">
        <w:trPr>
          <w:trHeight w:val="417"/>
        </w:trPr>
        <w:tc>
          <w:tcPr>
            <w:tcW w:w="998" w:type="dxa"/>
            <w:vAlign w:val="center"/>
          </w:tcPr>
          <w:p w14:paraId="0A5460A3" w14:textId="77777777" w:rsidR="00E44D15" w:rsidRDefault="00E44D15" w:rsidP="00E44D15">
            <w:pPr>
              <w:pStyle w:val="BodyText"/>
              <w:jc w:val="center"/>
            </w:pPr>
            <w:r>
              <w:t>6.8</w:t>
            </w:r>
          </w:p>
        </w:tc>
        <w:tc>
          <w:tcPr>
            <w:tcW w:w="5570" w:type="dxa"/>
            <w:vAlign w:val="center"/>
          </w:tcPr>
          <w:p w14:paraId="620C0569" w14:textId="1386A0B3" w:rsidR="00E44D15" w:rsidRDefault="00E44D15" w:rsidP="00E44D15">
            <w:pPr>
              <w:pStyle w:val="BodyText"/>
            </w:pPr>
            <w:r>
              <w:t xml:space="preserve">  </w:t>
            </w:r>
            <w:r w:rsidRPr="009F0D0E">
              <w:t>First 180 rows and columns of Dataset</w:t>
            </w:r>
          </w:p>
        </w:tc>
        <w:tc>
          <w:tcPr>
            <w:tcW w:w="1637" w:type="dxa"/>
            <w:vAlign w:val="center"/>
          </w:tcPr>
          <w:p w14:paraId="02386FD4" w14:textId="77777777" w:rsidR="00E44D15" w:rsidRDefault="00E44D15" w:rsidP="00E44D15">
            <w:pPr>
              <w:pStyle w:val="BodyText"/>
              <w:jc w:val="center"/>
            </w:pPr>
            <w:r>
              <w:t>26</w:t>
            </w:r>
          </w:p>
        </w:tc>
      </w:tr>
      <w:tr w:rsidR="00E44D15" w14:paraId="70102FB1" w14:textId="77777777" w:rsidTr="00E44D15">
        <w:trPr>
          <w:trHeight w:val="412"/>
        </w:trPr>
        <w:tc>
          <w:tcPr>
            <w:tcW w:w="998" w:type="dxa"/>
            <w:vAlign w:val="center"/>
          </w:tcPr>
          <w:p w14:paraId="4E9E43D5" w14:textId="77777777" w:rsidR="00E44D15" w:rsidRDefault="00E44D15" w:rsidP="00E44D15">
            <w:pPr>
              <w:pStyle w:val="BodyText"/>
              <w:jc w:val="center"/>
            </w:pPr>
            <w:r>
              <w:t>6.9</w:t>
            </w:r>
          </w:p>
        </w:tc>
        <w:tc>
          <w:tcPr>
            <w:tcW w:w="5570" w:type="dxa"/>
            <w:vAlign w:val="center"/>
          </w:tcPr>
          <w:p w14:paraId="289D2D74" w14:textId="70F3E05C" w:rsidR="00E44D15" w:rsidRDefault="00E44D15" w:rsidP="00E44D15">
            <w:pPr>
              <w:pStyle w:val="BodyText"/>
            </w:pPr>
            <w:r>
              <w:t xml:space="preserve">  </w:t>
            </w:r>
            <w:r w:rsidRPr="009F0D0E">
              <w:t>Unique Columns of Dataset</w:t>
            </w:r>
          </w:p>
        </w:tc>
        <w:tc>
          <w:tcPr>
            <w:tcW w:w="1637" w:type="dxa"/>
            <w:vAlign w:val="center"/>
          </w:tcPr>
          <w:p w14:paraId="30E58446" w14:textId="77777777" w:rsidR="00E44D15" w:rsidRDefault="00E44D15" w:rsidP="00E44D15">
            <w:pPr>
              <w:pStyle w:val="BodyText"/>
              <w:jc w:val="center"/>
            </w:pPr>
            <w:r>
              <w:t>27</w:t>
            </w:r>
          </w:p>
        </w:tc>
      </w:tr>
      <w:tr w:rsidR="00E44D15" w14:paraId="0461C106" w14:textId="77777777" w:rsidTr="00E44D15">
        <w:trPr>
          <w:trHeight w:val="412"/>
        </w:trPr>
        <w:tc>
          <w:tcPr>
            <w:tcW w:w="998" w:type="dxa"/>
            <w:vAlign w:val="center"/>
          </w:tcPr>
          <w:p w14:paraId="38029755" w14:textId="77777777" w:rsidR="00E44D15" w:rsidRDefault="00E44D15" w:rsidP="00E44D15">
            <w:pPr>
              <w:pStyle w:val="BodyText"/>
              <w:jc w:val="center"/>
            </w:pPr>
            <w:r>
              <w:t>6.10</w:t>
            </w:r>
          </w:p>
        </w:tc>
        <w:tc>
          <w:tcPr>
            <w:tcW w:w="5570" w:type="dxa"/>
            <w:vAlign w:val="center"/>
          </w:tcPr>
          <w:p w14:paraId="56745F6F" w14:textId="452423D3" w:rsidR="00E44D15" w:rsidRDefault="00E44D15" w:rsidP="00E44D15">
            <w:pPr>
              <w:pStyle w:val="BodyText"/>
            </w:pPr>
            <w:r>
              <w:t xml:space="preserve">  </w:t>
            </w:r>
            <w:r w:rsidRPr="009F0D0E">
              <w:t xml:space="preserve">Splitting the </w:t>
            </w:r>
            <w:proofErr w:type="spellStart"/>
            <w:r w:rsidRPr="009F0D0E">
              <w:t>Dataframe</w:t>
            </w:r>
            <w:proofErr w:type="spellEnd"/>
            <w:r w:rsidRPr="009F0D0E">
              <w:t xml:space="preserve"> into X and y</w:t>
            </w:r>
          </w:p>
        </w:tc>
        <w:tc>
          <w:tcPr>
            <w:tcW w:w="1637" w:type="dxa"/>
            <w:vAlign w:val="center"/>
          </w:tcPr>
          <w:p w14:paraId="497E1112" w14:textId="77777777" w:rsidR="00E44D15" w:rsidRDefault="00E44D15" w:rsidP="00E44D15">
            <w:pPr>
              <w:pStyle w:val="BodyText"/>
              <w:jc w:val="center"/>
            </w:pPr>
            <w:r>
              <w:t>27</w:t>
            </w:r>
          </w:p>
        </w:tc>
      </w:tr>
      <w:tr w:rsidR="00E44D15" w14:paraId="1E687D87" w14:textId="77777777" w:rsidTr="00E44D15">
        <w:trPr>
          <w:trHeight w:val="412"/>
        </w:trPr>
        <w:tc>
          <w:tcPr>
            <w:tcW w:w="998" w:type="dxa"/>
            <w:vAlign w:val="center"/>
          </w:tcPr>
          <w:p w14:paraId="3536C2B8" w14:textId="77777777" w:rsidR="00E44D15" w:rsidRDefault="00E44D15" w:rsidP="00E44D15">
            <w:pPr>
              <w:pStyle w:val="BodyText"/>
              <w:jc w:val="center"/>
            </w:pPr>
            <w:r>
              <w:t>6.11</w:t>
            </w:r>
          </w:p>
        </w:tc>
        <w:tc>
          <w:tcPr>
            <w:tcW w:w="5570" w:type="dxa"/>
            <w:vAlign w:val="center"/>
          </w:tcPr>
          <w:p w14:paraId="10D8E7E3" w14:textId="2B2505BA" w:rsidR="00E44D15" w:rsidRDefault="00E44D15" w:rsidP="00E44D15">
            <w:pPr>
              <w:pStyle w:val="BodyText"/>
            </w:pPr>
            <w:r>
              <w:t xml:space="preserve">  </w:t>
            </w:r>
            <w:r w:rsidRPr="009F0D0E">
              <w:t>Columns of Dataset</w:t>
            </w:r>
          </w:p>
        </w:tc>
        <w:tc>
          <w:tcPr>
            <w:tcW w:w="1637" w:type="dxa"/>
            <w:vAlign w:val="center"/>
          </w:tcPr>
          <w:p w14:paraId="6C44972D" w14:textId="77777777" w:rsidR="00E44D15" w:rsidRDefault="00E44D15" w:rsidP="00E44D15">
            <w:pPr>
              <w:pStyle w:val="BodyText"/>
              <w:jc w:val="center"/>
            </w:pPr>
            <w:r>
              <w:t>27</w:t>
            </w:r>
          </w:p>
        </w:tc>
      </w:tr>
    </w:tbl>
    <w:p w14:paraId="7F4D6D3F" w14:textId="77777777" w:rsidR="007348BE" w:rsidRDefault="007348BE">
      <w:pPr>
        <w:pStyle w:val="BodyText"/>
        <w:rPr>
          <w:sz w:val="20"/>
        </w:rPr>
        <w:sectPr w:rsidR="007348BE" w:rsidSect="0036300C">
          <w:headerReference w:type="default" r:id="rId15"/>
          <w:footerReference w:type="default" r:id="rId16"/>
          <w:pgSz w:w="11910" w:h="16840"/>
          <w:pgMar w:top="1777" w:right="1260" w:bottom="1240" w:left="1640" w:header="435" w:footer="1046" w:gutter="0"/>
          <w:cols w:space="720"/>
          <w:docGrid w:linePitch="299"/>
        </w:sectPr>
      </w:pPr>
    </w:p>
    <w:p w14:paraId="4B1441C0" w14:textId="77777777" w:rsidR="00321AF4" w:rsidRDefault="00321AF4">
      <w:pPr>
        <w:pStyle w:val="BodyText"/>
        <w:rPr>
          <w:sz w:val="20"/>
        </w:rPr>
      </w:pPr>
    </w:p>
    <w:p w14:paraId="632B2F8D" w14:textId="77777777" w:rsidR="00321AF4" w:rsidRDefault="00321AF4">
      <w:pPr>
        <w:pStyle w:val="BodyText"/>
        <w:spacing w:before="5"/>
        <w:rPr>
          <w:sz w:val="25"/>
        </w:rPr>
      </w:pPr>
    </w:p>
    <w:p w14:paraId="245CDB8C" w14:textId="77777777" w:rsidR="00321AF4" w:rsidRDefault="00321AF4">
      <w:pPr>
        <w:spacing w:line="268" w:lineRule="exact"/>
        <w:rPr>
          <w:sz w:val="24"/>
        </w:rPr>
      </w:pPr>
    </w:p>
    <w:p w14:paraId="2BB0131B" w14:textId="77777777" w:rsidR="001431ED" w:rsidRDefault="001431ED">
      <w:pPr>
        <w:spacing w:line="268" w:lineRule="exact"/>
        <w:rPr>
          <w:sz w:val="24"/>
        </w:rPr>
        <w:sectPr w:rsidR="001431ED" w:rsidSect="007348BE">
          <w:footerReference w:type="default" r:id="rId17"/>
          <w:type w:val="continuous"/>
          <w:pgSz w:w="11910" w:h="16840"/>
          <w:pgMar w:top="1777" w:right="1260" w:bottom="1240" w:left="1640" w:header="435" w:footer="1046" w:gutter="0"/>
          <w:cols w:space="720"/>
          <w:docGrid w:linePitch="299"/>
        </w:sectPr>
      </w:pPr>
    </w:p>
    <w:p w14:paraId="2BE7E9F4" w14:textId="77777777" w:rsidR="00BE2830" w:rsidRDefault="00BE2830">
      <w:pPr>
        <w:spacing w:line="268" w:lineRule="exact"/>
        <w:rPr>
          <w:sz w:val="24"/>
        </w:rPr>
      </w:pPr>
    </w:p>
    <w:p w14:paraId="0FB957FA" w14:textId="06BA2F72" w:rsidR="00BE2830" w:rsidRPr="0036300C" w:rsidRDefault="00BE2830" w:rsidP="00BE2830">
      <w:pPr>
        <w:pStyle w:val="BodyText"/>
        <w:jc w:val="center"/>
        <w:rPr>
          <w:b/>
          <w:bCs/>
          <w:sz w:val="36"/>
          <w:szCs w:val="36"/>
        </w:rPr>
      </w:pPr>
      <w:r w:rsidRPr="0036300C">
        <w:rPr>
          <w:b/>
          <w:bCs/>
          <w:noProof/>
          <w:lang w:val="en-IN" w:eastAsia="en-IN"/>
        </w:rPr>
        <mc:AlternateContent>
          <mc:Choice Requires="wps">
            <w:drawing>
              <wp:anchor distT="0" distB="0" distL="114300" distR="114300" simplePos="0" relativeHeight="486821376" behindDoc="1" locked="0" layoutInCell="1" allowOverlap="1" wp14:anchorId="5CE8D434" wp14:editId="6B21B218">
                <wp:simplePos x="0" y="0"/>
                <wp:positionH relativeFrom="page">
                  <wp:posOffset>1085215</wp:posOffset>
                </wp:positionH>
                <wp:positionV relativeFrom="page">
                  <wp:posOffset>856615</wp:posOffset>
                </wp:positionV>
                <wp:extent cx="5622925" cy="8982075"/>
                <wp:effectExtent l="0" t="0" r="0" b="0"/>
                <wp:wrapNone/>
                <wp:docPr id="9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925" cy="8982075"/>
                        </a:xfrm>
                        <a:custGeom>
                          <a:avLst/>
                          <a:gdLst>
                            <a:gd name="T0" fmla="+- 0 1767 1709"/>
                            <a:gd name="T1" fmla="*/ T0 w 8855"/>
                            <a:gd name="T2" fmla="+- 0 1421 1349"/>
                            <a:gd name="T3" fmla="*/ 1421 h 14145"/>
                            <a:gd name="T4" fmla="+- 0 1781 1709"/>
                            <a:gd name="T5" fmla="*/ T4 w 8855"/>
                            <a:gd name="T6" fmla="+- 0 15422 1349"/>
                            <a:gd name="T7" fmla="*/ 15422 h 14145"/>
                            <a:gd name="T8" fmla="+- 0 10506 1709"/>
                            <a:gd name="T9" fmla="*/ T8 w 8855"/>
                            <a:gd name="T10" fmla="+- 0 15422 1349"/>
                            <a:gd name="T11" fmla="*/ 15422 h 14145"/>
                            <a:gd name="T12" fmla="+- 0 10492 1709"/>
                            <a:gd name="T13" fmla="*/ T12 w 8855"/>
                            <a:gd name="T14" fmla="+- 0 15422 1349"/>
                            <a:gd name="T15" fmla="*/ 15422 h 14145"/>
                            <a:gd name="T16" fmla="+- 0 1767 1709"/>
                            <a:gd name="T17" fmla="*/ T16 w 8855"/>
                            <a:gd name="T18" fmla="+- 0 15422 1349"/>
                            <a:gd name="T19" fmla="*/ 15422 h 14145"/>
                            <a:gd name="T20" fmla="+- 0 1781 1709"/>
                            <a:gd name="T21" fmla="*/ T20 w 8855"/>
                            <a:gd name="T22" fmla="+- 0 15436 1349"/>
                            <a:gd name="T23" fmla="*/ 15436 h 14145"/>
                            <a:gd name="T24" fmla="+- 0 10492 1709"/>
                            <a:gd name="T25" fmla="*/ T24 w 8855"/>
                            <a:gd name="T26" fmla="+- 0 15436 1349"/>
                            <a:gd name="T27" fmla="*/ 15436 h 14145"/>
                            <a:gd name="T28" fmla="+- 0 10506 1709"/>
                            <a:gd name="T29" fmla="*/ T28 w 8855"/>
                            <a:gd name="T30" fmla="+- 0 15422 1349"/>
                            <a:gd name="T31" fmla="*/ 15422 h 14145"/>
                            <a:gd name="T32" fmla="+- 0 10492 1709"/>
                            <a:gd name="T33" fmla="*/ T32 w 8855"/>
                            <a:gd name="T34" fmla="+- 0 1421 1349"/>
                            <a:gd name="T35" fmla="*/ 1421 h 14145"/>
                            <a:gd name="T36" fmla="+- 0 10506 1709"/>
                            <a:gd name="T37" fmla="*/ T36 w 8855"/>
                            <a:gd name="T38" fmla="+- 0 15422 1349"/>
                            <a:gd name="T39" fmla="*/ 15422 h 14145"/>
                            <a:gd name="T40" fmla="+- 0 10506 1709"/>
                            <a:gd name="T41" fmla="*/ T40 w 8855"/>
                            <a:gd name="T42" fmla="+- 0 1407 1349"/>
                            <a:gd name="T43" fmla="*/ 1407 h 14145"/>
                            <a:gd name="T44" fmla="+- 0 10492 1709"/>
                            <a:gd name="T45" fmla="*/ T44 w 8855"/>
                            <a:gd name="T46" fmla="+- 0 1407 1349"/>
                            <a:gd name="T47" fmla="*/ 1407 h 14145"/>
                            <a:gd name="T48" fmla="+- 0 1767 1709"/>
                            <a:gd name="T49" fmla="*/ T48 w 8855"/>
                            <a:gd name="T50" fmla="+- 0 1407 1349"/>
                            <a:gd name="T51" fmla="*/ 1407 h 14145"/>
                            <a:gd name="T52" fmla="+- 0 1781 1709"/>
                            <a:gd name="T53" fmla="*/ T52 w 8855"/>
                            <a:gd name="T54" fmla="+- 0 1421 1349"/>
                            <a:gd name="T55" fmla="*/ 1421 h 14145"/>
                            <a:gd name="T56" fmla="+- 0 10492 1709"/>
                            <a:gd name="T57" fmla="*/ T56 w 8855"/>
                            <a:gd name="T58" fmla="+- 0 1421 1349"/>
                            <a:gd name="T59" fmla="*/ 1421 h 14145"/>
                            <a:gd name="T60" fmla="+- 0 10506 1709"/>
                            <a:gd name="T61" fmla="*/ T60 w 8855"/>
                            <a:gd name="T62" fmla="+- 0 1407 1349"/>
                            <a:gd name="T63" fmla="*/ 1407 h 14145"/>
                            <a:gd name="T64" fmla="+- 0 10564 1709"/>
                            <a:gd name="T65" fmla="*/ T64 w 8855"/>
                            <a:gd name="T66" fmla="+- 0 15451 1349"/>
                            <a:gd name="T67" fmla="*/ 15451 h 14145"/>
                            <a:gd name="T68" fmla="+- 0 10564 1709"/>
                            <a:gd name="T69" fmla="*/ T68 w 8855"/>
                            <a:gd name="T70" fmla="+- 0 1421 1349"/>
                            <a:gd name="T71" fmla="*/ 1421 h 14145"/>
                            <a:gd name="T72" fmla="+- 0 10521 1709"/>
                            <a:gd name="T73" fmla="*/ T72 w 8855"/>
                            <a:gd name="T74" fmla="+- 0 15422 1349"/>
                            <a:gd name="T75" fmla="*/ 15422 h 14145"/>
                            <a:gd name="T76" fmla="+- 0 10492 1709"/>
                            <a:gd name="T77" fmla="*/ T76 w 8855"/>
                            <a:gd name="T78" fmla="+- 0 15451 1349"/>
                            <a:gd name="T79" fmla="*/ 15451 h 14145"/>
                            <a:gd name="T80" fmla="+- 0 1781 1709"/>
                            <a:gd name="T81" fmla="*/ T80 w 8855"/>
                            <a:gd name="T82" fmla="+- 0 15451 1349"/>
                            <a:gd name="T83" fmla="*/ 15451 h 14145"/>
                            <a:gd name="T84" fmla="+- 0 1752 1709"/>
                            <a:gd name="T85" fmla="*/ T84 w 8855"/>
                            <a:gd name="T86" fmla="+- 0 15422 1349"/>
                            <a:gd name="T87" fmla="*/ 15422 h 14145"/>
                            <a:gd name="T88" fmla="+- 0 1709 1709"/>
                            <a:gd name="T89" fmla="*/ T88 w 8855"/>
                            <a:gd name="T90" fmla="+- 0 1421 1349"/>
                            <a:gd name="T91" fmla="*/ 1421 h 14145"/>
                            <a:gd name="T92" fmla="+- 0 1709 1709"/>
                            <a:gd name="T93" fmla="*/ T92 w 8855"/>
                            <a:gd name="T94" fmla="+- 0 15451 1349"/>
                            <a:gd name="T95" fmla="*/ 15451 h 14145"/>
                            <a:gd name="T96" fmla="+- 0 1752 1709"/>
                            <a:gd name="T97" fmla="*/ T96 w 8855"/>
                            <a:gd name="T98" fmla="+- 0 15494 1349"/>
                            <a:gd name="T99" fmla="*/ 15494 h 14145"/>
                            <a:gd name="T100" fmla="+- 0 10492 1709"/>
                            <a:gd name="T101" fmla="*/ T100 w 8855"/>
                            <a:gd name="T102" fmla="+- 0 15494 1349"/>
                            <a:gd name="T103" fmla="*/ 15494 h 14145"/>
                            <a:gd name="T104" fmla="+- 0 10521 1709"/>
                            <a:gd name="T105" fmla="*/ T104 w 8855"/>
                            <a:gd name="T106" fmla="+- 0 15494 1349"/>
                            <a:gd name="T107" fmla="*/ 15494 h 14145"/>
                            <a:gd name="T108" fmla="+- 0 10564 1709"/>
                            <a:gd name="T109" fmla="*/ T108 w 8855"/>
                            <a:gd name="T110" fmla="+- 0 15494 1349"/>
                            <a:gd name="T111" fmla="*/ 15494 h 14145"/>
                            <a:gd name="T112" fmla="+- 0 10564 1709"/>
                            <a:gd name="T113" fmla="*/ T112 w 8855"/>
                            <a:gd name="T114" fmla="+- 0 1349 1349"/>
                            <a:gd name="T115" fmla="*/ 1349 h 14145"/>
                            <a:gd name="T116" fmla="+- 0 10564 1709"/>
                            <a:gd name="T117" fmla="*/ T116 w 8855"/>
                            <a:gd name="T118" fmla="+- 0 1349 1349"/>
                            <a:gd name="T119" fmla="*/ 1349 h 14145"/>
                            <a:gd name="T120" fmla="+- 0 10521 1709"/>
                            <a:gd name="T121" fmla="*/ T120 w 8855"/>
                            <a:gd name="T122" fmla="+- 0 1349 1349"/>
                            <a:gd name="T123" fmla="*/ 1349 h 14145"/>
                            <a:gd name="T124" fmla="+- 0 10492 1709"/>
                            <a:gd name="T125" fmla="*/ T124 w 8855"/>
                            <a:gd name="T126" fmla="+- 0 1349 1349"/>
                            <a:gd name="T127" fmla="*/ 1349 h 14145"/>
                            <a:gd name="T128" fmla="+- 0 1752 1709"/>
                            <a:gd name="T129" fmla="*/ T128 w 8855"/>
                            <a:gd name="T130" fmla="+- 0 1349 1349"/>
                            <a:gd name="T131" fmla="*/ 1349 h 14145"/>
                            <a:gd name="T132" fmla="+- 0 1709 1709"/>
                            <a:gd name="T133" fmla="*/ T132 w 8855"/>
                            <a:gd name="T134" fmla="+- 0 1349 1349"/>
                            <a:gd name="T135" fmla="*/ 1349 h 14145"/>
                            <a:gd name="T136" fmla="+- 0 1709 1709"/>
                            <a:gd name="T137" fmla="*/ T136 w 8855"/>
                            <a:gd name="T138" fmla="+- 0 1392 1349"/>
                            <a:gd name="T139" fmla="*/ 1392 h 14145"/>
                            <a:gd name="T140" fmla="+- 0 1752 1709"/>
                            <a:gd name="T141" fmla="*/ T140 w 8855"/>
                            <a:gd name="T142" fmla="+- 0 1421 1349"/>
                            <a:gd name="T143" fmla="*/ 1421 h 14145"/>
                            <a:gd name="T144" fmla="+- 0 1781 1709"/>
                            <a:gd name="T145" fmla="*/ T144 w 8855"/>
                            <a:gd name="T146" fmla="+- 0 1392 1349"/>
                            <a:gd name="T147" fmla="*/ 1392 h 14145"/>
                            <a:gd name="T148" fmla="+- 0 10492 1709"/>
                            <a:gd name="T149" fmla="*/ T148 w 8855"/>
                            <a:gd name="T150" fmla="+- 0 1392 1349"/>
                            <a:gd name="T151" fmla="*/ 1392 h 14145"/>
                            <a:gd name="T152" fmla="+- 0 10521 1709"/>
                            <a:gd name="T153" fmla="*/ T152 w 8855"/>
                            <a:gd name="T154" fmla="+- 0 1421 1349"/>
                            <a:gd name="T155" fmla="*/ 1421 h 14145"/>
                            <a:gd name="T156" fmla="+- 0 10564 1709"/>
                            <a:gd name="T157" fmla="*/ T156 w 8855"/>
                            <a:gd name="T158" fmla="+- 0 1392 1349"/>
                            <a:gd name="T159" fmla="*/ 1392 h 14145"/>
                            <a:gd name="T160" fmla="+- 0 10564 1709"/>
                            <a:gd name="T161" fmla="*/ T160 w 8855"/>
                            <a:gd name="T162" fmla="+- 0 1349 1349"/>
                            <a:gd name="T163" fmla="*/ 1349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5" h="14145">
                              <a:moveTo>
                                <a:pt x="72" y="72"/>
                              </a:moveTo>
                              <a:lnTo>
                                <a:pt x="58" y="72"/>
                              </a:lnTo>
                              <a:lnTo>
                                <a:pt x="58" y="14073"/>
                              </a:lnTo>
                              <a:lnTo>
                                <a:pt x="72" y="14073"/>
                              </a:lnTo>
                              <a:lnTo>
                                <a:pt x="72" y="72"/>
                              </a:lnTo>
                              <a:close/>
                              <a:moveTo>
                                <a:pt x="8797" y="14073"/>
                              </a:moveTo>
                              <a:lnTo>
                                <a:pt x="8783" y="14073"/>
                              </a:lnTo>
                              <a:lnTo>
                                <a:pt x="72" y="14073"/>
                              </a:lnTo>
                              <a:lnTo>
                                <a:pt x="58" y="14073"/>
                              </a:lnTo>
                              <a:lnTo>
                                <a:pt x="58" y="14087"/>
                              </a:lnTo>
                              <a:lnTo>
                                <a:pt x="72" y="14087"/>
                              </a:lnTo>
                              <a:lnTo>
                                <a:pt x="8783" y="14087"/>
                              </a:lnTo>
                              <a:lnTo>
                                <a:pt x="8797" y="14087"/>
                              </a:lnTo>
                              <a:lnTo>
                                <a:pt x="8797" y="14073"/>
                              </a:lnTo>
                              <a:close/>
                              <a:moveTo>
                                <a:pt x="8797" y="72"/>
                              </a:moveTo>
                              <a:lnTo>
                                <a:pt x="8783" y="72"/>
                              </a:lnTo>
                              <a:lnTo>
                                <a:pt x="8783" y="14073"/>
                              </a:lnTo>
                              <a:lnTo>
                                <a:pt x="8797" y="14073"/>
                              </a:lnTo>
                              <a:lnTo>
                                <a:pt x="8797" y="72"/>
                              </a:lnTo>
                              <a:close/>
                              <a:moveTo>
                                <a:pt x="8797" y="58"/>
                              </a:moveTo>
                              <a:lnTo>
                                <a:pt x="8783" y="58"/>
                              </a:lnTo>
                              <a:lnTo>
                                <a:pt x="72" y="58"/>
                              </a:lnTo>
                              <a:lnTo>
                                <a:pt x="58" y="58"/>
                              </a:lnTo>
                              <a:lnTo>
                                <a:pt x="58" y="72"/>
                              </a:lnTo>
                              <a:lnTo>
                                <a:pt x="72" y="72"/>
                              </a:lnTo>
                              <a:lnTo>
                                <a:pt x="8783" y="72"/>
                              </a:lnTo>
                              <a:lnTo>
                                <a:pt x="8797" y="72"/>
                              </a:lnTo>
                              <a:lnTo>
                                <a:pt x="8797" y="58"/>
                              </a:lnTo>
                              <a:close/>
                              <a:moveTo>
                                <a:pt x="8855" y="14102"/>
                              </a:moveTo>
                              <a:lnTo>
                                <a:pt x="8855" y="14102"/>
                              </a:lnTo>
                              <a:lnTo>
                                <a:pt x="8855" y="14073"/>
                              </a:lnTo>
                              <a:lnTo>
                                <a:pt x="8855" y="72"/>
                              </a:lnTo>
                              <a:lnTo>
                                <a:pt x="8812" y="72"/>
                              </a:lnTo>
                              <a:lnTo>
                                <a:pt x="8812" y="14073"/>
                              </a:lnTo>
                              <a:lnTo>
                                <a:pt x="8812" y="14102"/>
                              </a:lnTo>
                              <a:lnTo>
                                <a:pt x="8783" y="14102"/>
                              </a:lnTo>
                              <a:lnTo>
                                <a:pt x="72" y="14102"/>
                              </a:lnTo>
                              <a:lnTo>
                                <a:pt x="43" y="14102"/>
                              </a:lnTo>
                              <a:lnTo>
                                <a:pt x="43" y="14073"/>
                              </a:lnTo>
                              <a:lnTo>
                                <a:pt x="43" y="72"/>
                              </a:lnTo>
                              <a:lnTo>
                                <a:pt x="0" y="72"/>
                              </a:lnTo>
                              <a:lnTo>
                                <a:pt x="0" y="14073"/>
                              </a:lnTo>
                              <a:lnTo>
                                <a:pt x="0" y="14102"/>
                              </a:lnTo>
                              <a:lnTo>
                                <a:pt x="0" y="14145"/>
                              </a:lnTo>
                              <a:lnTo>
                                <a:pt x="43" y="14145"/>
                              </a:lnTo>
                              <a:lnTo>
                                <a:pt x="72" y="14145"/>
                              </a:lnTo>
                              <a:lnTo>
                                <a:pt x="8783" y="14145"/>
                              </a:lnTo>
                              <a:lnTo>
                                <a:pt x="8812" y="14145"/>
                              </a:lnTo>
                              <a:lnTo>
                                <a:pt x="8855" y="14145"/>
                              </a:lnTo>
                              <a:lnTo>
                                <a:pt x="8855" y="14102"/>
                              </a:lnTo>
                              <a:close/>
                              <a:moveTo>
                                <a:pt x="8855" y="0"/>
                              </a:moveTo>
                              <a:lnTo>
                                <a:pt x="8855" y="0"/>
                              </a:lnTo>
                              <a:lnTo>
                                <a:pt x="8812" y="0"/>
                              </a:lnTo>
                              <a:lnTo>
                                <a:pt x="8783" y="0"/>
                              </a:lnTo>
                              <a:lnTo>
                                <a:pt x="72" y="0"/>
                              </a:lnTo>
                              <a:lnTo>
                                <a:pt x="43" y="0"/>
                              </a:lnTo>
                              <a:lnTo>
                                <a:pt x="0" y="0"/>
                              </a:lnTo>
                              <a:lnTo>
                                <a:pt x="0" y="43"/>
                              </a:lnTo>
                              <a:lnTo>
                                <a:pt x="0" y="72"/>
                              </a:lnTo>
                              <a:lnTo>
                                <a:pt x="43" y="72"/>
                              </a:lnTo>
                              <a:lnTo>
                                <a:pt x="43" y="43"/>
                              </a:lnTo>
                              <a:lnTo>
                                <a:pt x="72" y="43"/>
                              </a:lnTo>
                              <a:lnTo>
                                <a:pt x="8783" y="43"/>
                              </a:lnTo>
                              <a:lnTo>
                                <a:pt x="8812" y="43"/>
                              </a:lnTo>
                              <a:lnTo>
                                <a:pt x="8812" y="72"/>
                              </a:lnTo>
                              <a:lnTo>
                                <a:pt x="8855" y="72"/>
                              </a:lnTo>
                              <a:lnTo>
                                <a:pt x="8855" y="43"/>
                              </a:lnTo>
                              <a:lnTo>
                                <a:pt x="88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6D5F5" id="AutoShape 2" o:spid="_x0000_s1026" style="position:absolute;margin-left:85.45pt;margin-top:67.45pt;width:442.75pt;height:707.25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5,1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onDwkAAOcwAAAOAAAAZHJzL2Uyb0RvYy54bWysW9uO2zYQfS/QfxD82CKxRtZ1kU1QJEhR&#10;IL0AUT9Aa8tro7blStr1pl/fGUqUqbGG4hbtw2q3PibPzOEMOSPm3YeX48F7LutmX53uF/DWX3jl&#10;aV1t9qfH+8Wf+ec36cJr2uK0KQ7VqbxffCubxYf333/37nK+K4NqVx02Ze3hIKfm7nK+X+za9ny3&#10;XDbrXXksmrfVuTzhh9uqPhYt/lk/Ljd1ccHRj4dl4Pvx8lLVm3Ndrcumwf/7qftw8V6Nv92W6/b3&#10;7bYpW+9wv0BurfpZq58P9HP5/l1x91gX591+3dMo/gOLY7E/4aTDUJ+KtvCe6v3NUMf9uq6aatu+&#10;XVfHZbXd7telsgGtAZ9Z83VXnEtlCzqnOQ9uav6/Yde/PX89/1ET9eb8pVr/1aBHlpdzczd8Qn80&#10;iPEeLr9WG9SweGorZezLtj7SN9EM70X59Nvg0/Kl9db4P6M4CLIgWnhr/CzN0sBPIvL6srjTX18/&#10;Ne3PZaWGKp6/NG0nygZ/Uy7deKfiiPPmKOD2eEB9fnzj+R4kcYI//KwXcYCBhv2w9HLfu3hpGqk5&#10;UZ4BFGhQN1YYgAer8GaslYbhWECgHT4gvBku1LieWorDTVBDP3QWELVQoBZrUDdWFAbBJLdE44ib&#10;QgnkMAZNv/mRH0+yyzSO2KUCO2AqiPTA1MHKD5gYfpihxRPuA1OOHAKJIlNDpmjqYafIRBHXnilK&#10;DrHEkEkiMzQ1sTIMmC6JsAQDU5Y8EOODaRKFK1w0ExESmJogQ4QJyzBgsogyU7q4hkkgxUnANJEp&#10;mqLYKTJdxFAJTF3yQAqWFRNF1HllqmLVecWEEb24MoXJV1KwrJgqYiY0RbGlwhWTRfThypQlx3Uz&#10;nalXTBPZh6YmVh+GTBaRYmjKkodSsIRMk9DHnWkiVkJTEiCUECohE0UUGXciI1RCKVRCpolI0JTE&#10;SpCJIuVD3FFNflKcREwQiV9k6mHjFzFFpGwYmYrkkRQkEdNDChI8Z1zNtQVJxAQRBY5MRfJICpKI&#10;6SESNPWwEYyZImKIxKYkeSyFSMwEkRSOTUFsCsdMEj+Kw8lDQ2xqkiNoOs3ETJEojKaPhLGpCKYZ&#10;hAlRHDNRZIqmKnksRUnCNJFETkxJbCInTBQ/omPwxMErMVXJEylMEqaJmKqxBjDiRMEEHyZMFjFQ&#10;ElOWPJECJWGaiDInpiZWmVMmi5RrUlOWPJUiJWWiiAxTUxQ7Q6ZLgoluSubUlCVPpVBJmSaizKmp&#10;iXVHTpksuAanGZqq5KkUKRmTRIqUzJTEFikZE0Xil5ma5FjGTCebjAkiapyZilg1zpgoksaZqUme&#10;SXGSMUGiMMP0OnGmyUxFkCHChFAGn6kixjL4pi45flHwI/hMF5Em+KYyMzyZOmJaBN+UB3lKEQM+&#10;U8fC09RnhifTSNxfAJsk13yLPKW4gdvqXpAdeHlv0f2mvpe2amAFvlzhA5MIF+bk6gQwFaL1K65O&#10;YBLJ3gRTohzkKh+YQDJLUx8rS17my2tzXOiDWOlDwGJIZDku9W2+dC71YVzrg1jsA6/2ZZamOnZf&#10;MnmklAnjah/Ech94vS+SHNf7Nlfyel/aeWBc74NY8KNLdDLoGowySefY4TW/TNIUJwex6Ade9a+o&#10;JYhMb5q9q3HoIEzafnjVL8o9rvqxCJF2n5u6X+giAyv85T4y8MpfOkxSD9pM6WLpD7z2Fz0ZmtoA&#10;wURPssCRN/Jx/Q+huPHwDoDIctwCsLHkPQA5VY67ACC2AXA71k63vzYA50YA3HQCxM1x3ArAL0rL&#10;kjcDZF86x85tO0CotmHcDwCxIQC8IyCmoXFLgOVKfI/0qN8UFTv98mj9curfHuFvXkEvI331yupc&#10;NfSqKsfzJb6Pylf9qyhE0asmAYyRRuDECYwuJTAej7q3XPah6cCj4Pql2AwcQ1TBVR5E2+1wOgIQ&#10;HDduFzK0Fyu4m6W0KxIc9zKX0Wl/UnA3U6k7rOBuplLOJjhmWhcylD0V3M1USmMEx+TjMjrlEwV3&#10;M5UCW8HdTKUIIzjGhQsZ6n8puJupcW8qNpFcRqfOEI0+vNW1r0jq0ii4m6nUMiE4tjpcyFD/QsHd&#10;TE17U7EL4DI61fY0OtbkTvDeVCyQXeCq5qXhqVJ1+0JvLfhu5qoqUM3gmpyG7IRVlBMlqoy6GRyN&#10;1hkKHFOUqhfUDIGj0TpLgWOaUudoNcPK0WidqfDI5OYlnavoWOjkVp2tAI9obl/oVzY4JizQGYsO&#10;Lk4z6JwFkaPROmvBOG11e1i/Wdd4X4ff1KkXHt7UeSBWxd25aGmP1796F7xTQpc7vB1ePlL3Muij&#10;Y/Vc5pUCtbTbU5sbFcVHZ9r188PJxNG5ycTpT/XzrEbrUfRuQsunAfrZAftpnYEDPz3M+lA1pbL7&#10;yrgbOk2ojYdczcGvID2ABlOnmIE1RD9fSdnZCVcgNoM79+sp9ZNPPQNMk6s5s9Crm14BvdHVQYhB&#10;vFkVBqS2Xz9frdbkKtCj6acetffEzewOtqGG9sAZJBmQenb9HGk8g+qXjBvqxp7JGWdQA/9ZnOTF&#10;8ayDMDc2WLyt8piKUupqzzh8Cqw56Gev/BU6l7C6VDqfAdOUOrqvwJlZSrPTT82yHxKz+GC9huin&#10;XspD/M9BUc4u780BqT/DXK8n1c9u8gE458seOLOg8IXIvBs70LwPNW7O2AGHxwpbRh5s7e874lat&#10;naGfnVOubp4ZcYizbq+2TT6sMRconQA6+eYIXIPh1ksOsakuDKMfxCSvx9dA7Sj9ZKt9BqZ3Ojus&#10;d78d1ItpB3UrwwWDw9nU6waaWfxuIdKjZibsfTCDGtbfHE4nOFfcjKXuibVfybPz9jgulV7CuETp&#10;qKyuWQ9nZjpqG1etm+qw33zeHw50UG7qx4ePh9p7LuiivPqvF3gEO6g22amir2n9+/vidEWcrt03&#10;dw/V5hteF6+r7rY9/usA/GVX1f8svAvetL9fNH8/FXW58A6/nPAqe4Y9b1wvrfojjBJ6w1WbnzyY&#10;nxSnNQ51v2gX2NajXz+23XX+p3O9f9zhTKAafafqJ7ymvt3TZXJ1n71j1f+Bt+mVb/qb/3Rd3/xb&#10;oa7/PuH9vwAAAP//AwBQSwMEFAAGAAgAAAAhAALGxt7gAAAADQEAAA8AAABkcnMvZG93bnJldi54&#10;bWxMj0tPwzAQhO9I/AdrkbhRu5C+Qpyq4iEkLiilElcndpOIeB3Zbmr+PdsT3Ga0o9lvim2yA5uM&#10;D71DCfOZAGawcbrHVsLh8/VuDSxEhVoNDo2EHxNgW15fFSrX7oyVmfaxZVSCIVcSuhjHnPPQdMaq&#10;MHOjQbodnbcqkvUt116dqdwO/F6IJbeqR/rQqdE8dab53p+sBFfNV+45+elrV7+lo+Mf79XLJOXt&#10;Tdo9Aosmxb8wXPAJHUpiqt0JdWAD+ZXYUJTEQ0bikhCLZQasJrXINhnwsuD/V5S/AAAA//8DAFBL&#10;AQItABQABgAIAAAAIQC2gziS/gAAAOEBAAATAAAAAAAAAAAAAAAAAAAAAABbQ29udGVudF9UeXBl&#10;c10ueG1sUEsBAi0AFAAGAAgAAAAhADj9If/WAAAAlAEAAAsAAAAAAAAAAAAAAAAALwEAAF9yZWxz&#10;Ly5yZWxzUEsBAi0AFAAGAAgAAAAhAONWaicPCQAA5zAAAA4AAAAAAAAAAAAAAAAALgIAAGRycy9l&#10;Mm9Eb2MueG1sUEsBAi0AFAAGAAgAAAAhAALGxt7gAAAADQEAAA8AAAAAAAAAAAAAAAAAaQsAAGRy&#10;cy9kb3ducmV2LnhtbFBLBQYAAAAABAAEAPMAAAB2DAAAAAA=&#10;" path="m72,72r-14,l58,14073r14,l72,72xm8797,14073r-14,l72,14073r-14,l58,14087r14,l8783,14087r14,l8797,14073xm8797,72r-14,l8783,14073r14,l8797,72xm8797,58r-14,l72,58r-14,l58,72r14,l8783,72r14,l8797,58xm8855,14102r,l8855,14073,8855,72r-43,l8812,14073r,29l8783,14102r-8711,l43,14102r,-29l43,72,,72,,14073r,29l,14145r43,l72,14145r8711,l8812,14145r43,l8855,14102xm8855,r,l8812,r-29,l72,,43,,,,,43,,72r43,l43,43r29,l8783,43r29,l8812,72r43,l8855,43r,-43xe" fillcolor="black" stroked="f">
                <v:path arrowok="t" o:connecttype="custom" o:connectlocs="36830,902335;45720,9792970;5586095,9792970;5577205,9792970;36830,9792970;45720,9801860;5577205,9801860;5586095,9792970;5577205,902335;5586095,9792970;5586095,893445;5577205,893445;36830,893445;45720,902335;5577205,902335;5586095,893445;5622925,9811385;5622925,902335;5595620,9792970;5577205,9811385;45720,9811385;27305,9792970;0,902335;0,9811385;27305,9838690;5577205,9838690;5595620,9838690;5622925,9838690;5622925,856615;5622925,856615;5595620,856615;5577205,856615;27305,856615;0,856615;0,883920;27305,902335;45720,883920;5577205,883920;5595620,902335;5622925,883920;5622925,856615" o:connectangles="0,0,0,0,0,0,0,0,0,0,0,0,0,0,0,0,0,0,0,0,0,0,0,0,0,0,0,0,0,0,0,0,0,0,0,0,0,0,0,0,0"/>
                <w10:wrap anchorx="page" anchory="page"/>
              </v:shape>
            </w:pict>
          </mc:Fallback>
        </mc:AlternateContent>
      </w:r>
      <w:r w:rsidRPr="0036300C">
        <w:rPr>
          <w:b/>
          <w:bCs/>
          <w:sz w:val="36"/>
          <w:szCs w:val="36"/>
        </w:rPr>
        <w:t>LIST OF FIGURES</w:t>
      </w:r>
    </w:p>
    <w:p w14:paraId="5470D2C8" w14:textId="77777777" w:rsidR="00BE2830" w:rsidRDefault="00BE2830" w:rsidP="00BE2830">
      <w:pPr>
        <w:pStyle w:val="BodyText"/>
        <w:rPr>
          <w:sz w:val="20"/>
        </w:rPr>
      </w:pPr>
    </w:p>
    <w:p w14:paraId="07532F02" w14:textId="77777777" w:rsidR="00BE2830" w:rsidRDefault="00BE2830" w:rsidP="00BE2830">
      <w:pPr>
        <w:pStyle w:val="BodyText"/>
        <w:spacing w:before="5"/>
        <w:rPr>
          <w:sz w:val="25"/>
        </w:rPr>
      </w:pPr>
    </w:p>
    <w:tbl>
      <w:tblPr>
        <w:tblW w:w="0" w:type="auto"/>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5570"/>
        <w:gridCol w:w="1637"/>
      </w:tblGrid>
      <w:tr w:rsidR="00BE2830" w14:paraId="26372879" w14:textId="77777777" w:rsidTr="007A7ACE">
        <w:trPr>
          <w:trHeight w:val="511"/>
        </w:trPr>
        <w:tc>
          <w:tcPr>
            <w:tcW w:w="998" w:type="dxa"/>
          </w:tcPr>
          <w:p w14:paraId="1D3F05DE" w14:textId="77777777" w:rsidR="00BE2830" w:rsidRPr="002274A1" w:rsidRDefault="00BE2830" w:rsidP="007A7ACE">
            <w:pPr>
              <w:pStyle w:val="BodyText"/>
              <w:jc w:val="center"/>
              <w:rPr>
                <w:b/>
              </w:rPr>
            </w:pPr>
            <w:r>
              <w:rPr>
                <w:b/>
              </w:rPr>
              <w:t>Figure</w:t>
            </w:r>
          </w:p>
          <w:p w14:paraId="15D0DA96" w14:textId="77777777" w:rsidR="00BE2830" w:rsidRDefault="00BE2830" w:rsidP="007A7ACE">
            <w:pPr>
              <w:pStyle w:val="BodyText"/>
              <w:jc w:val="center"/>
            </w:pPr>
            <w:r>
              <w:rPr>
                <w:b/>
              </w:rPr>
              <w:t>No</w:t>
            </w:r>
            <w:r w:rsidRPr="002274A1">
              <w:rPr>
                <w:b/>
              </w:rPr>
              <w:t>.</w:t>
            </w:r>
          </w:p>
        </w:tc>
        <w:tc>
          <w:tcPr>
            <w:tcW w:w="5570" w:type="dxa"/>
          </w:tcPr>
          <w:p w14:paraId="085E642B" w14:textId="77777777" w:rsidR="00BE2830" w:rsidRPr="002274A1" w:rsidRDefault="00BE2830" w:rsidP="007A7ACE">
            <w:pPr>
              <w:pStyle w:val="BodyText"/>
              <w:jc w:val="center"/>
              <w:rPr>
                <w:b/>
              </w:rPr>
            </w:pPr>
            <w:r>
              <w:rPr>
                <w:b/>
              </w:rPr>
              <w:t>Title</w:t>
            </w:r>
          </w:p>
        </w:tc>
        <w:tc>
          <w:tcPr>
            <w:tcW w:w="1637" w:type="dxa"/>
          </w:tcPr>
          <w:p w14:paraId="28357786" w14:textId="77777777" w:rsidR="00BE2830" w:rsidRPr="002274A1" w:rsidRDefault="00BE2830" w:rsidP="007A7ACE">
            <w:pPr>
              <w:pStyle w:val="BodyText"/>
              <w:jc w:val="center"/>
              <w:rPr>
                <w:b/>
              </w:rPr>
            </w:pPr>
            <w:r w:rsidRPr="002274A1">
              <w:rPr>
                <w:b/>
              </w:rPr>
              <w:t>Page no.</w:t>
            </w:r>
          </w:p>
        </w:tc>
      </w:tr>
      <w:tr w:rsidR="00BE2830" w14:paraId="1365F01E" w14:textId="77777777" w:rsidTr="00E44D15">
        <w:trPr>
          <w:trHeight w:val="412"/>
        </w:trPr>
        <w:tc>
          <w:tcPr>
            <w:tcW w:w="998" w:type="dxa"/>
            <w:vAlign w:val="center"/>
          </w:tcPr>
          <w:p w14:paraId="2D1866CD" w14:textId="4901BFA3" w:rsidR="00BE2830" w:rsidRDefault="009F0D0E" w:rsidP="00E44D15">
            <w:pPr>
              <w:pStyle w:val="BodyText"/>
              <w:jc w:val="center"/>
            </w:pPr>
            <w:r>
              <w:t>6.12</w:t>
            </w:r>
          </w:p>
        </w:tc>
        <w:tc>
          <w:tcPr>
            <w:tcW w:w="5570" w:type="dxa"/>
            <w:vAlign w:val="center"/>
          </w:tcPr>
          <w:p w14:paraId="1C2C8CD5" w14:textId="74FA45B9" w:rsidR="00BE2830" w:rsidRDefault="001431ED" w:rsidP="00E44D15">
            <w:pPr>
              <w:pStyle w:val="BodyText"/>
              <w:ind w:left="154"/>
            </w:pPr>
            <w:r w:rsidRPr="001431ED">
              <w:t xml:space="preserve">Storing Subsets of </w:t>
            </w:r>
            <w:proofErr w:type="spellStart"/>
            <w:r w:rsidRPr="001431ED">
              <w:t>Dataframe</w:t>
            </w:r>
            <w:proofErr w:type="spellEnd"/>
            <w:r w:rsidRPr="001431ED">
              <w:t xml:space="preserve"> into X1 and y1</w:t>
            </w:r>
          </w:p>
        </w:tc>
        <w:tc>
          <w:tcPr>
            <w:tcW w:w="1637" w:type="dxa"/>
            <w:vAlign w:val="center"/>
          </w:tcPr>
          <w:p w14:paraId="7423905B" w14:textId="23043E9D" w:rsidR="00BE2830" w:rsidRDefault="001431ED" w:rsidP="00E44D15">
            <w:pPr>
              <w:pStyle w:val="BodyText"/>
              <w:jc w:val="center"/>
            </w:pPr>
            <w:r>
              <w:t>28</w:t>
            </w:r>
          </w:p>
        </w:tc>
      </w:tr>
      <w:tr w:rsidR="00BE2830" w14:paraId="3A38D81A" w14:textId="77777777" w:rsidTr="00E44D15">
        <w:trPr>
          <w:trHeight w:val="417"/>
        </w:trPr>
        <w:tc>
          <w:tcPr>
            <w:tcW w:w="998" w:type="dxa"/>
            <w:vAlign w:val="center"/>
          </w:tcPr>
          <w:p w14:paraId="48B96885" w14:textId="3DEA9790" w:rsidR="00BE2830" w:rsidRDefault="009F0D0E" w:rsidP="00E44D15">
            <w:pPr>
              <w:pStyle w:val="BodyText"/>
              <w:jc w:val="center"/>
            </w:pPr>
            <w:r>
              <w:t>6.13</w:t>
            </w:r>
          </w:p>
        </w:tc>
        <w:tc>
          <w:tcPr>
            <w:tcW w:w="5570" w:type="dxa"/>
            <w:vAlign w:val="center"/>
          </w:tcPr>
          <w:p w14:paraId="0BEB83F2" w14:textId="4F7FB326" w:rsidR="00BE2830" w:rsidRDefault="001431ED" w:rsidP="00E44D15">
            <w:pPr>
              <w:pStyle w:val="BodyText"/>
              <w:ind w:left="154"/>
            </w:pPr>
            <w:r w:rsidRPr="001431ED">
              <w:t>Train Test Split</w:t>
            </w:r>
          </w:p>
        </w:tc>
        <w:tc>
          <w:tcPr>
            <w:tcW w:w="1637" w:type="dxa"/>
            <w:vAlign w:val="center"/>
          </w:tcPr>
          <w:p w14:paraId="65319548" w14:textId="3B8441CE" w:rsidR="00BE2830" w:rsidRDefault="001431ED" w:rsidP="00E44D15">
            <w:pPr>
              <w:pStyle w:val="BodyText"/>
              <w:jc w:val="center"/>
            </w:pPr>
            <w:r>
              <w:t>28</w:t>
            </w:r>
          </w:p>
        </w:tc>
      </w:tr>
      <w:tr w:rsidR="00BE2830" w14:paraId="218642FA" w14:textId="77777777" w:rsidTr="00E44D15">
        <w:trPr>
          <w:trHeight w:val="412"/>
        </w:trPr>
        <w:tc>
          <w:tcPr>
            <w:tcW w:w="998" w:type="dxa"/>
            <w:vAlign w:val="center"/>
          </w:tcPr>
          <w:p w14:paraId="31C73B55" w14:textId="23848884" w:rsidR="00BE2830" w:rsidRDefault="009F0D0E" w:rsidP="00E44D15">
            <w:pPr>
              <w:pStyle w:val="BodyText"/>
              <w:jc w:val="center"/>
            </w:pPr>
            <w:r>
              <w:t>6.14</w:t>
            </w:r>
          </w:p>
        </w:tc>
        <w:tc>
          <w:tcPr>
            <w:tcW w:w="5570" w:type="dxa"/>
            <w:vAlign w:val="center"/>
          </w:tcPr>
          <w:p w14:paraId="433BF635" w14:textId="1FBAA270" w:rsidR="00BE2830" w:rsidRDefault="001431ED" w:rsidP="00E44D15">
            <w:pPr>
              <w:pStyle w:val="BodyText"/>
              <w:ind w:left="154"/>
            </w:pPr>
            <w:r w:rsidRPr="001431ED">
              <w:t xml:space="preserve">Importing metrics from </w:t>
            </w:r>
            <w:proofErr w:type="spellStart"/>
            <w:r w:rsidRPr="001431ED">
              <w:t>sklearn</w:t>
            </w:r>
            <w:proofErr w:type="spellEnd"/>
          </w:p>
        </w:tc>
        <w:tc>
          <w:tcPr>
            <w:tcW w:w="1637" w:type="dxa"/>
            <w:vAlign w:val="center"/>
          </w:tcPr>
          <w:p w14:paraId="6E613049" w14:textId="523B8167" w:rsidR="00BE2830" w:rsidRDefault="001431ED" w:rsidP="00E44D15">
            <w:pPr>
              <w:pStyle w:val="BodyText"/>
              <w:jc w:val="center"/>
            </w:pPr>
            <w:r>
              <w:t>28</w:t>
            </w:r>
          </w:p>
        </w:tc>
      </w:tr>
      <w:tr w:rsidR="00BE2830" w14:paraId="1ABE57A6" w14:textId="77777777" w:rsidTr="00E44D15">
        <w:trPr>
          <w:trHeight w:val="412"/>
        </w:trPr>
        <w:tc>
          <w:tcPr>
            <w:tcW w:w="998" w:type="dxa"/>
            <w:vAlign w:val="center"/>
          </w:tcPr>
          <w:p w14:paraId="36C43E5F" w14:textId="7E602513" w:rsidR="00BE2830" w:rsidRDefault="009F0D0E" w:rsidP="00E44D15">
            <w:pPr>
              <w:pStyle w:val="BodyText"/>
              <w:jc w:val="center"/>
            </w:pPr>
            <w:r>
              <w:t>6.15</w:t>
            </w:r>
          </w:p>
        </w:tc>
        <w:tc>
          <w:tcPr>
            <w:tcW w:w="5570" w:type="dxa"/>
            <w:vAlign w:val="center"/>
          </w:tcPr>
          <w:p w14:paraId="21999C47" w14:textId="78D073F0" w:rsidR="00BE2830" w:rsidRDefault="001431ED" w:rsidP="00E44D15">
            <w:pPr>
              <w:pStyle w:val="BodyText"/>
              <w:ind w:left="154"/>
            </w:pPr>
            <w:r w:rsidRPr="001431ED">
              <w:t>Importing SVR</w:t>
            </w:r>
          </w:p>
        </w:tc>
        <w:tc>
          <w:tcPr>
            <w:tcW w:w="1637" w:type="dxa"/>
            <w:vAlign w:val="center"/>
          </w:tcPr>
          <w:p w14:paraId="1D0D1A80" w14:textId="65EBFADA" w:rsidR="00BE2830" w:rsidRDefault="001431ED" w:rsidP="00E44D15">
            <w:pPr>
              <w:pStyle w:val="BodyText"/>
              <w:jc w:val="center"/>
            </w:pPr>
            <w:r>
              <w:t>29</w:t>
            </w:r>
          </w:p>
        </w:tc>
      </w:tr>
      <w:tr w:rsidR="00BE2830" w14:paraId="3A89ACF5" w14:textId="77777777" w:rsidTr="00E44D15">
        <w:trPr>
          <w:trHeight w:val="417"/>
        </w:trPr>
        <w:tc>
          <w:tcPr>
            <w:tcW w:w="998" w:type="dxa"/>
            <w:vAlign w:val="center"/>
          </w:tcPr>
          <w:p w14:paraId="13354929" w14:textId="188F0E4D" w:rsidR="00BE2830" w:rsidRDefault="009F0D0E" w:rsidP="00E44D15">
            <w:pPr>
              <w:pStyle w:val="BodyText"/>
              <w:jc w:val="center"/>
            </w:pPr>
            <w:r>
              <w:t>6.16</w:t>
            </w:r>
          </w:p>
        </w:tc>
        <w:tc>
          <w:tcPr>
            <w:tcW w:w="5570" w:type="dxa"/>
            <w:vAlign w:val="center"/>
          </w:tcPr>
          <w:p w14:paraId="7E4452CD" w14:textId="228C4B60" w:rsidR="00BE2830" w:rsidRDefault="001431ED" w:rsidP="00E44D15">
            <w:pPr>
              <w:pStyle w:val="BodyText"/>
              <w:ind w:left="154"/>
            </w:pPr>
            <w:r w:rsidRPr="001431ED">
              <w:t>Using SVR to make predictions</w:t>
            </w:r>
          </w:p>
        </w:tc>
        <w:tc>
          <w:tcPr>
            <w:tcW w:w="1637" w:type="dxa"/>
            <w:vAlign w:val="center"/>
          </w:tcPr>
          <w:p w14:paraId="1E29896C" w14:textId="041CD8AE" w:rsidR="00BE2830" w:rsidRDefault="001431ED" w:rsidP="00E44D15">
            <w:pPr>
              <w:pStyle w:val="BodyText"/>
              <w:jc w:val="center"/>
            </w:pPr>
            <w:r>
              <w:t>29</w:t>
            </w:r>
          </w:p>
        </w:tc>
      </w:tr>
      <w:tr w:rsidR="00BE2830" w14:paraId="7EEB581C" w14:textId="77777777" w:rsidTr="00E44D15">
        <w:trPr>
          <w:trHeight w:val="412"/>
        </w:trPr>
        <w:tc>
          <w:tcPr>
            <w:tcW w:w="998" w:type="dxa"/>
            <w:vAlign w:val="center"/>
          </w:tcPr>
          <w:p w14:paraId="4EBCF9BC" w14:textId="660678E7" w:rsidR="00BE2830" w:rsidRDefault="009F0D0E" w:rsidP="00E44D15">
            <w:pPr>
              <w:pStyle w:val="BodyText"/>
              <w:jc w:val="center"/>
            </w:pPr>
            <w:r>
              <w:t>6.17</w:t>
            </w:r>
          </w:p>
        </w:tc>
        <w:tc>
          <w:tcPr>
            <w:tcW w:w="5570" w:type="dxa"/>
            <w:vAlign w:val="center"/>
          </w:tcPr>
          <w:p w14:paraId="42C58D1E" w14:textId="300C4087" w:rsidR="00BE2830" w:rsidRDefault="001431ED" w:rsidP="00E44D15">
            <w:pPr>
              <w:pStyle w:val="BodyText"/>
              <w:ind w:left="154"/>
            </w:pPr>
            <w:r w:rsidRPr="001431ED">
              <w:t>Printing the NumPy Array p</w:t>
            </w:r>
          </w:p>
        </w:tc>
        <w:tc>
          <w:tcPr>
            <w:tcW w:w="1637" w:type="dxa"/>
            <w:vAlign w:val="center"/>
          </w:tcPr>
          <w:p w14:paraId="2FC3A05A" w14:textId="69FD9DBE" w:rsidR="00BE2830" w:rsidRDefault="001431ED" w:rsidP="00E44D15">
            <w:pPr>
              <w:pStyle w:val="BodyText"/>
              <w:jc w:val="center"/>
            </w:pPr>
            <w:r>
              <w:t>30</w:t>
            </w:r>
          </w:p>
        </w:tc>
      </w:tr>
      <w:tr w:rsidR="00BE2830" w14:paraId="65CBA3BB" w14:textId="77777777" w:rsidTr="00E44D15">
        <w:trPr>
          <w:trHeight w:val="412"/>
        </w:trPr>
        <w:tc>
          <w:tcPr>
            <w:tcW w:w="998" w:type="dxa"/>
            <w:vAlign w:val="center"/>
          </w:tcPr>
          <w:p w14:paraId="25A02BF3" w14:textId="5B85558A" w:rsidR="00BE2830" w:rsidRDefault="009F0D0E" w:rsidP="00E44D15">
            <w:pPr>
              <w:pStyle w:val="BodyText"/>
              <w:jc w:val="center"/>
            </w:pPr>
            <w:r>
              <w:t>6.18</w:t>
            </w:r>
          </w:p>
        </w:tc>
        <w:tc>
          <w:tcPr>
            <w:tcW w:w="5570" w:type="dxa"/>
            <w:vAlign w:val="center"/>
          </w:tcPr>
          <w:p w14:paraId="0CC2D3D6" w14:textId="7CE28A35" w:rsidR="00BE2830" w:rsidRDefault="001431ED" w:rsidP="00E44D15">
            <w:pPr>
              <w:pStyle w:val="BodyText"/>
              <w:ind w:left="154"/>
            </w:pPr>
            <w:r w:rsidRPr="001431ED">
              <w:t>Using the trained regressor SVR model to make a prediction</w:t>
            </w:r>
          </w:p>
        </w:tc>
        <w:tc>
          <w:tcPr>
            <w:tcW w:w="1637" w:type="dxa"/>
            <w:vAlign w:val="center"/>
          </w:tcPr>
          <w:p w14:paraId="294561F4" w14:textId="364B9D98" w:rsidR="00BE2830" w:rsidRDefault="001431ED" w:rsidP="00E44D15">
            <w:pPr>
              <w:pStyle w:val="BodyText"/>
              <w:jc w:val="center"/>
            </w:pPr>
            <w:r>
              <w:t>30</w:t>
            </w:r>
          </w:p>
        </w:tc>
      </w:tr>
      <w:tr w:rsidR="00BE2830" w14:paraId="157076D2" w14:textId="77777777" w:rsidTr="00E44D15">
        <w:trPr>
          <w:trHeight w:val="417"/>
        </w:trPr>
        <w:tc>
          <w:tcPr>
            <w:tcW w:w="998" w:type="dxa"/>
            <w:vAlign w:val="center"/>
          </w:tcPr>
          <w:p w14:paraId="505531D2" w14:textId="2A367A77" w:rsidR="00BE2830" w:rsidRDefault="009F0D0E" w:rsidP="00E44D15">
            <w:pPr>
              <w:pStyle w:val="BodyText"/>
              <w:jc w:val="center"/>
            </w:pPr>
            <w:r>
              <w:t>6.19</w:t>
            </w:r>
          </w:p>
        </w:tc>
        <w:tc>
          <w:tcPr>
            <w:tcW w:w="5570" w:type="dxa"/>
            <w:vAlign w:val="center"/>
          </w:tcPr>
          <w:p w14:paraId="6F652CEA" w14:textId="69D3CB7B" w:rsidR="00BE2830" w:rsidRDefault="001431ED" w:rsidP="00E44D15">
            <w:pPr>
              <w:pStyle w:val="BodyText"/>
              <w:ind w:left="154"/>
            </w:pPr>
            <w:r w:rsidRPr="001431ED">
              <w:t>Importing Ridge</w:t>
            </w:r>
          </w:p>
        </w:tc>
        <w:tc>
          <w:tcPr>
            <w:tcW w:w="1637" w:type="dxa"/>
            <w:vAlign w:val="center"/>
          </w:tcPr>
          <w:p w14:paraId="1778EEDE" w14:textId="5400833B" w:rsidR="00BE2830" w:rsidRDefault="001431ED" w:rsidP="00E44D15">
            <w:pPr>
              <w:pStyle w:val="BodyText"/>
              <w:jc w:val="center"/>
            </w:pPr>
            <w:r>
              <w:t>30</w:t>
            </w:r>
          </w:p>
        </w:tc>
      </w:tr>
      <w:tr w:rsidR="00BE2830" w14:paraId="324EADA1" w14:textId="77777777" w:rsidTr="00E44D15">
        <w:trPr>
          <w:trHeight w:val="412"/>
        </w:trPr>
        <w:tc>
          <w:tcPr>
            <w:tcW w:w="998" w:type="dxa"/>
            <w:vAlign w:val="center"/>
          </w:tcPr>
          <w:p w14:paraId="168B044C" w14:textId="2FE76AD5" w:rsidR="00BE2830" w:rsidRDefault="009F0D0E" w:rsidP="00E44D15">
            <w:pPr>
              <w:pStyle w:val="BodyText"/>
              <w:jc w:val="center"/>
            </w:pPr>
            <w:r>
              <w:t>6.20</w:t>
            </w:r>
          </w:p>
        </w:tc>
        <w:tc>
          <w:tcPr>
            <w:tcW w:w="5570" w:type="dxa"/>
            <w:vAlign w:val="center"/>
          </w:tcPr>
          <w:p w14:paraId="6E309F50" w14:textId="24D117BE" w:rsidR="00BE2830" w:rsidRDefault="001431ED" w:rsidP="00E44D15">
            <w:pPr>
              <w:pStyle w:val="BodyText"/>
              <w:ind w:left="154"/>
            </w:pPr>
            <w:r w:rsidRPr="001431ED">
              <w:t>Defining Model</w:t>
            </w:r>
          </w:p>
        </w:tc>
        <w:tc>
          <w:tcPr>
            <w:tcW w:w="1637" w:type="dxa"/>
            <w:vAlign w:val="center"/>
          </w:tcPr>
          <w:p w14:paraId="5A5CB9BF" w14:textId="082A2FB3" w:rsidR="00BE2830" w:rsidRDefault="001431ED" w:rsidP="00E44D15">
            <w:pPr>
              <w:pStyle w:val="BodyText"/>
              <w:jc w:val="center"/>
            </w:pPr>
            <w:r>
              <w:t>31</w:t>
            </w:r>
          </w:p>
        </w:tc>
      </w:tr>
      <w:tr w:rsidR="00BE2830" w14:paraId="79E32718" w14:textId="77777777" w:rsidTr="00E44D15">
        <w:trPr>
          <w:trHeight w:val="412"/>
        </w:trPr>
        <w:tc>
          <w:tcPr>
            <w:tcW w:w="998" w:type="dxa"/>
            <w:vAlign w:val="center"/>
          </w:tcPr>
          <w:p w14:paraId="0F67B9C8" w14:textId="442AD457" w:rsidR="00BE2830" w:rsidRDefault="009F0D0E" w:rsidP="00E44D15">
            <w:pPr>
              <w:pStyle w:val="BodyText"/>
              <w:jc w:val="center"/>
            </w:pPr>
            <w:r>
              <w:t>6.21</w:t>
            </w:r>
          </w:p>
        </w:tc>
        <w:tc>
          <w:tcPr>
            <w:tcW w:w="5570" w:type="dxa"/>
            <w:vAlign w:val="center"/>
          </w:tcPr>
          <w:p w14:paraId="194EDB4A" w14:textId="6C7EE734" w:rsidR="00BE2830" w:rsidRDefault="001431ED" w:rsidP="00E44D15">
            <w:pPr>
              <w:pStyle w:val="BodyText"/>
              <w:ind w:left="154"/>
            </w:pPr>
            <w:r w:rsidRPr="001431ED">
              <w:t>Fitting the model to the training data</w:t>
            </w:r>
          </w:p>
        </w:tc>
        <w:tc>
          <w:tcPr>
            <w:tcW w:w="1637" w:type="dxa"/>
            <w:vAlign w:val="center"/>
          </w:tcPr>
          <w:p w14:paraId="013F711D" w14:textId="754E7A3D" w:rsidR="00BE2830" w:rsidRDefault="001431ED" w:rsidP="00E44D15">
            <w:pPr>
              <w:pStyle w:val="BodyText"/>
              <w:jc w:val="center"/>
            </w:pPr>
            <w:r>
              <w:t>31</w:t>
            </w:r>
          </w:p>
        </w:tc>
      </w:tr>
      <w:tr w:rsidR="00BE2830" w14:paraId="2025CBAF" w14:textId="77777777" w:rsidTr="00E44D15">
        <w:trPr>
          <w:trHeight w:val="417"/>
        </w:trPr>
        <w:tc>
          <w:tcPr>
            <w:tcW w:w="998" w:type="dxa"/>
            <w:vAlign w:val="center"/>
          </w:tcPr>
          <w:p w14:paraId="1A5FC174" w14:textId="4AEFA065" w:rsidR="00BE2830" w:rsidRDefault="009F0D0E" w:rsidP="00E44D15">
            <w:pPr>
              <w:pStyle w:val="BodyText"/>
              <w:jc w:val="center"/>
            </w:pPr>
            <w:r>
              <w:t>6.22</w:t>
            </w:r>
          </w:p>
        </w:tc>
        <w:tc>
          <w:tcPr>
            <w:tcW w:w="5570" w:type="dxa"/>
            <w:vAlign w:val="center"/>
          </w:tcPr>
          <w:p w14:paraId="668D3636" w14:textId="7EA44223" w:rsidR="00BE2830" w:rsidRDefault="001431ED" w:rsidP="00E44D15">
            <w:pPr>
              <w:pStyle w:val="BodyText"/>
              <w:ind w:left="154"/>
            </w:pPr>
            <w:r>
              <w:t>Printing the Model</w:t>
            </w:r>
          </w:p>
        </w:tc>
        <w:tc>
          <w:tcPr>
            <w:tcW w:w="1637" w:type="dxa"/>
            <w:vAlign w:val="center"/>
          </w:tcPr>
          <w:p w14:paraId="5265A2DD" w14:textId="55EFDBCB" w:rsidR="00BE2830" w:rsidRDefault="001431ED" w:rsidP="00E44D15">
            <w:pPr>
              <w:pStyle w:val="BodyText"/>
              <w:jc w:val="center"/>
            </w:pPr>
            <w:r>
              <w:t>3</w:t>
            </w:r>
            <w:r w:rsidR="00BA46F5">
              <w:t>1</w:t>
            </w:r>
          </w:p>
        </w:tc>
      </w:tr>
      <w:tr w:rsidR="00BE2830" w14:paraId="30B76117" w14:textId="77777777" w:rsidTr="00E44D15">
        <w:trPr>
          <w:trHeight w:val="412"/>
        </w:trPr>
        <w:tc>
          <w:tcPr>
            <w:tcW w:w="998" w:type="dxa"/>
            <w:vAlign w:val="center"/>
          </w:tcPr>
          <w:p w14:paraId="6503B26B" w14:textId="43686031" w:rsidR="00BE2830" w:rsidRDefault="009F0D0E" w:rsidP="00E44D15">
            <w:pPr>
              <w:pStyle w:val="BodyText"/>
              <w:jc w:val="center"/>
            </w:pPr>
            <w:r>
              <w:t>6.23</w:t>
            </w:r>
          </w:p>
        </w:tc>
        <w:tc>
          <w:tcPr>
            <w:tcW w:w="5570" w:type="dxa"/>
            <w:vAlign w:val="center"/>
          </w:tcPr>
          <w:p w14:paraId="59E09567" w14:textId="29227C30" w:rsidR="00BE2830" w:rsidRDefault="001431ED" w:rsidP="00E44D15">
            <w:pPr>
              <w:pStyle w:val="BodyText"/>
              <w:ind w:left="154"/>
            </w:pPr>
            <w:r>
              <w:t>Predicting the Output using Ridge</w:t>
            </w:r>
          </w:p>
        </w:tc>
        <w:tc>
          <w:tcPr>
            <w:tcW w:w="1637" w:type="dxa"/>
            <w:vAlign w:val="center"/>
          </w:tcPr>
          <w:p w14:paraId="17D064CA" w14:textId="73FBD462" w:rsidR="00BE2830" w:rsidRDefault="001431ED" w:rsidP="00E44D15">
            <w:pPr>
              <w:pStyle w:val="BodyText"/>
              <w:jc w:val="center"/>
            </w:pPr>
            <w:r>
              <w:t>32</w:t>
            </w:r>
          </w:p>
        </w:tc>
      </w:tr>
      <w:tr w:rsidR="00BA46F5" w14:paraId="2B19733A" w14:textId="77777777" w:rsidTr="00E44D15">
        <w:trPr>
          <w:trHeight w:val="412"/>
        </w:trPr>
        <w:tc>
          <w:tcPr>
            <w:tcW w:w="998" w:type="dxa"/>
            <w:vAlign w:val="center"/>
          </w:tcPr>
          <w:p w14:paraId="2E75C2AE" w14:textId="4C0DA30A" w:rsidR="00BA46F5" w:rsidRDefault="00BA46F5" w:rsidP="00E44D15">
            <w:pPr>
              <w:pStyle w:val="BodyText"/>
              <w:jc w:val="center"/>
            </w:pPr>
            <w:r>
              <w:t>6.24</w:t>
            </w:r>
          </w:p>
        </w:tc>
        <w:tc>
          <w:tcPr>
            <w:tcW w:w="5570" w:type="dxa"/>
            <w:vAlign w:val="center"/>
          </w:tcPr>
          <w:p w14:paraId="76BA5105" w14:textId="191DA8D8" w:rsidR="00BA46F5" w:rsidRDefault="00BA46F5" w:rsidP="00E44D15">
            <w:pPr>
              <w:pStyle w:val="BodyText"/>
              <w:ind w:left="154"/>
            </w:pPr>
            <w:r w:rsidRPr="00BA46F5">
              <w:t>Comparing the Predicted values with Actual values</w:t>
            </w:r>
          </w:p>
        </w:tc>
        <w:tc>
          <w:tcPr>
            <w:tcW w:w="1637" w:type="dxa"/>
            <w:vAlign w:val="center"/>
          </w:tcPr>
          <w:p w14:paraId="64C3156A" w14:textId="116154D4" w:rsidR="00BA46F5" w:rsidRDefault="00BA46F5" w:rsidP="00E44D15">
            <w:pPr>
              <w:pStyle w:val="BodyText"/>
              <w:jc w:val="center"/>
            </w:pPr>
            <w:r>
              <w:t>32</w:t>
            </w:r>
          </w:p>
        </w:tc>
      </w:tr>
    </w:tbl>
    <w:p w14:paraId="45BC1E72" w14:textId="77777777" w:rsidR="00BE2830" w:rsidRDefault="00BE2830" w:rsidP="00BE2830">
      <w:pPr>
        <w:spacing w:line="268" w:lineRule="exact"/>
        <w:rPr>
          <w:sz w:val="24"/>
        </w:rPr>
      </w:pPr>
    </w:p>
    <w:p w14:paraId="063A05C4" w14:textId="638EA3C0" w:rsidR="00505CB9" w:rsidRDefault="00505CB9" w:rsidP="00505CB9">
      <w:pPr>
        <w:spacing w:line="268" w:lineRule="exact"/>
        <w:rPr>
          <w:sz w:val="24"/>
        </w:rPr>
      </w:pPr>
    </w:p>
    <w:p w14:paraId="722CEBF1" w14:textId="76FC6F07" w:rsidR="00505CB9" w:rsidRDefault="00505CB9" w:rsidP="00505CB9">
      <w:pPr>
        <w:spacing w:line="268" w:lineRule="exact"/>
        <w:rPr>
          <w:sz w:val="24"/>
        </w:rPr>
      </w:pPr>
    </w:p>
    <w:p w14:paraId="4D3C4F56" w14:textId="1DBC7062" w:rsidR="00505CB9" w:rsidRDefault="00505CB9" w:rsidP="00505CB9">
      <w:pPr>
        <w:spacing w:line="268" w:lineRule="exact"/>
        <w:rPr>
          <w:sz w:val="24"/>
        </w:rPr>
      </w:pPr>
    </w:p>
    <w:p w14:paraId="613026C8" w14:textId="0F4CB5EE" w:rsidR="00505CB9" w:rsidRDefault="00505CB9" w:rsidP="00505CB9">
      <w:pPr>
        <w:spacing w:line="268" w:lineRule="exact"/>
        <w:rPr>
          <w:sz w:val="24"/>
        </w:rPr>
      </w:pPr>
    </w:p>
    <w:p w14:paraId="0CEC14D3" w14:textId="57E7A051" w:rsidR="00505CB9" w:rsidRDefault="00505CB9" w:rsidP="00505CB9">
      <w:pPr>
        <w:spacing w:line="268" w:lineRule="exact"/>
        <w:rPr>
          <w:sz w:val="24"/>
        </w:rPr>
      </w:pPr>
    </w:p>
    <w:p w14:paraId="6BFE3012" w14:textId="11870AEB" w:rsidR="00505CB9" w:rsidRDefault="00505CB9" w:rsidP="00505CB9">
      <w:pPr>
        <w:spacing w:line="268" w:lineRule="exact"/>
        <w:rPr>
          <w:sz w:val="24"/>
        </w:rPr>
      </w:pPr>
    </w:p>
    <w:p w14:paraId="04BA8DE6" w14:textId="03E270B3" w:rsidR="00505CB9" w:rsidRDefault="00505CB9" w:rsidP="00505CB9">
      <w:pPr>
        <w:spacing w:line="268" w:lineRule="exact"/>
        <w:rPr>
          <w:sz w:val="24"/>
        </w:rPr>
      </w:pPr>
    </w:p>
    <w:p w14:paraId="210A22B9" w14:textId="1CE2E6AE" w:rsidR="00505CB9" w:rsidRDefault="00505CB9" w:rsidP="00505CB9">
      <w:pPr>
        <w:spacing w:line="268" w:lineRule="exact"/>
        <w:rPr>
          <w:sz w:val="24"/>
        </w:rPr>
      </w:pPr>
    </w:p>
    <w:p w14:paraId="47B86206" w14:textId="07955E98" w:rsidR="00505CB9" w:rsidRDefault="00505CB9" w:rsidP="00505CB9">
      <w:pPr>
        <w:spacing w:line="268" w:lineRule="exact"/>
        <w:rPr>
          <w:sz w:val="24"/>
        </w:rPr>
      </w:pPr>
    </w:p>
    <w:p w14:paraId="085A9B9A" w14:textId="17102722" w:rsidR="00505CB9" w:rsidRDefault="00505CB9" w:rsidP="00505CB9">
      <w:pPr>
        <w:spacing w:line="268" w:lineRule="exact"/>
        <w:rPr>
          <w:sz w:val="24"/>
        </w:rPr>
      </w:pPr>
    </w:p>
    <w:p w14:paraId="61BA0211" w14:textId="37EE214A" w:rsidR="00505CB9" w:rsidRDefault="00505CB9" w:rsidP="00505CB9">
      <w:pPr>
        <w:spacing w:line="268" w:lineRule="exact"/>
        <w:rPr>
          <w:sz w:val="24"/>
        </w:rPr>
      </w:pPr>
    </w:p>
    <w:p w14:paraId="457FE8ED" w14:textId="5717AC28" w:rsidR="00505CB9" w:rsidRDefault="00505CB9" w:rsidP="00505CB9">
      <w:pPr>
        <w:spacing w:line="268" w:lineRule="exact"/>
        <w:rPr>
          <w:sz w:val="24"/>
        </w:rPr>
      </w:pPr>
    </w:p>
    <w:p w14:paraId="42344F20" w14:textId="6BCC5B3C" w:rsidR="00505CB9" w:rsidRDefault="00505CB9" w:rsidP="00505CB9">
      <w:pPr>
        <w:spacing w:line="268" w:lineRule="exact"/>
        <w:rPr>
          <w:sz w:val="24"/>
        </w:rPr>
      </w:pPr>
    </w:p>
    <w:p w14:paraId="19D4FA1F" w14:textId="1A8C2B57" w:rsidR="00505CB9" w:rsidRDefault="00505CB9" w:rsidP="00505CB9">
      <w:pPr>
        <w:spacing w:line="268" w:lineRule="exact"/>
        <w:rPr>
          <w:sz w:val="24"/>
        </w:rPr>
      </w:pPr>
    </w:p>
    <w:p w14:paraId="0E67654D" w14:textId="2FA5F365" w:rsidR="00505CB9" w:rsidRDefault="00505CB9" w:rsidP="00505CB9">
      <w:pPr>
        <w:spacing w:line="268" w:lineRule="exact"/>
        <w:rPr>
          <w:sz w:val="24"/>
        </w:rPr>
      </w:pPr>
    </w:p>
    <w:p w14:paraId="0C773AEB" w14:textId="551BF8F3" w:rsidR="00505CB9" w:rsidRDefault="00505CB9" w:rsidP="00505CB9">
      <w:pPr>
        <w:spacing w:line="268" w:lineRule="exact"/>
        <w:rPr>
          <w:sz w:val="24"/>
        </w:rPr>
      </w:pPr>
    </w:p>
    <w:p w14:paraId="2D2A693B" w14:textId="4F13C5F0" w:rsidR="00505CB9" w:rsidRDefault="00505CB9" w:rsidP="00505CB9">
      <w:pPr>
        <w:spacing w:line="268" w:lineRule="exact"/>
        <w:rPr>
          <w:sz w:val="24"/>
        </w:rPr>
      </w:pPr>
    </w:p>
    <w:p w14:paraId="449D694B" w14:textId="65DD4BAB" w:rsidR="00505CB9" w:rsidRDefault="00505CB9" w:rsidP="00505CB9">
      <w:pPr>
        <w:spacing w:line="268" w:lineRule="exact"/>
        <w:rPr>
          <w:sz w:val="24"/>
        </w:rPr>
      </w:pPr>
    </w:p>
    <w:p w14:paraId="75ACCEC3" w14:textId="01850169" w:rsidR="00505CB9" w:rsidRDefault="00505CB9" w:rsidP="00505CB9">
      <w:pPr>
        <w:spacing w:line="268" w:lineRule="exact"/>
        <w:rPr>
          <w:sz w:val="24"/>
        </w:rPr>
      </w:pPr>
    </w:p>
    <w:p w14:paraId="6693C247" w14:textId="4D911348" w:rsidR="00505CB9" w:rsidRDefault="00505CB9" w:rsidP="00505CB9">
      <w:pPr>
        <w:spacing w:line="268" w:lineRule="exact"/>
        <w:rPr>
          <w:sz w:val="24"/>
        </w:rPr>
      </w:pPr>
    </w:p>
    <w:p w14:paraId="519D8F44" w14:textId="248E02F0" w:rsidR="00505CB9" w:rsidRDefault="00505CB9" w:rsidP="00505CB9">
      <w:pPr>
        <w:spacing w:line="268" w:lineRule="exact"/>
        <w:rPr>
          <w:sz w:val="24"/>
        </w:rPr>
      </w:pPr>
    </w:p>
    <w:p w14:paraId="771385DA" w14:textId="43030623" w:rsidR="00505CB9" w:rsidRDefault="00505CB9" w:rsidP="00505CB9">
      <w:pPr>
        <w:spacing w:line="268" w:lineRule="exact"/>
        <w:rPr>
          <w:sz w:val="24"/>
        </w:rPr>
      </w:pPr>
    </w:p>
    <w:p w14:paraId="4C394ED6" w14:textId="77777777" w:rsidR="00A516F4" w:rsidRDefault="00A516F4" w:rsidP="00505CB9">
      <w:pPr>
        <w:pStyle w:val="BodyText"/>
        <w:ind w:left="1440" w:firstLine="720"/>
        <w:rPr>
          <w:b/>
          <w:bCs/>
          <w:sz w:val="36"/>
          <w:szCs w:val="36"/>
        </w:rPr>
        <w:sectPr w:rsidR="00A516F4" w:rsidSect="00DF4AF9">
          <w:footerReference w:type="default" r:id="rId18"/>
          <w:type w:val="continuous"/>
          <w:pgSz w:w="11910" w:h="16840"/>
          <w:pgMar w:top="1536" w:right="1260" w:bottom="540" w:left="1640" w:header="0" w:footer="1521" w:gutter="0"/>
          <w:cols w:space="720"/>
          <w:docGrid w:linePitch="299"/>
        </w:sectPr>
      </w:pPr>
    </w:p>
    <w:p w14:paraId="75915144" w14:textId="77777777" w:rsidR="00505CB9" w:rsidRDefault="00505CB9" w:rsidP="00505CB9">
      <w:pPr>
        <w:pStyle w:val="BodyText"/>
        <w:ind w:left="1440" w:firstLine="720"/>
        <w:rPr>
          <w:b/>
          <w:bCs/>
          <w:sz w:val="36"/>
          <w:szCs w:val="36"/>
        </w:rPr>
      </w:pPr>
    </w:p>
    <w:p w14:paraId="2B9124F0" w14:textId="015D081B" w:rsidR="00505CB9" w:rsidRPr="00DF4AF9" w:rsidRDefault="00DF4AF9" w:rsidP="00DF4AF9">
      <w:pPr>
        <w:pStyle w:val="BodyText"/>
        <w:jc w:val="center"/>
        <w:rPr>
          <w:b/>
          <w:bCs/>
          <w:sz w:val="36"/>
          <w:szCs w:val="36"/>
        </w:rPr>
      </w:pPr>
      <w:r w:rsidRPr="0036300C">
        <w:rPr>
          <w:b/>
          <w:bCs/>
          <w:noProof/>
          <w:lang w:val="en-IN" w:eastAsia="en-IN"/>
        </w:rPr>
        <mc:AlternateContent>
          <mc:Choice Requires="wps">
            <w:drawing>
              <wp:anchor distT="0" distB="0" distL="114300" distR="114300" simplePos="0" relativeHeight="486823424" behindDoc="1" locked="0" layoutInCell="1" allowOverlap="1" wp14:anchorId="369EEC4C" wp14:editId="29B764FE">
                <wp:simplePos x="0" y="0"/>
                <wp:positionH relativeFrom="margin">
                  <wp:align>right</wp:align>
                </wp:positionH>
                <wp:positionV relativeFrom="page">
                  <wp:posOffset>703269</wp:posOffset>
                </wp:positionV>
                <wp:extent cx="5622925" cy="9133367"/>
                <wp:effectExtent l="0" t="0" r="0" b="0"/>
                <wp:wrapNone/>
                <wp:docPr id="4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925" cy="9133367"/>
                        </a:xfrm>
                        <a:custGeom>
                          <a:avLst/>
                          <a:gdLst>
                            <a:gd name="T0" fmla="+- 0 1767 1709"/>
                            <a:gd name="T1" fmla="*/ T0 w 8855"/>
                            <a:gd name="T2" fmla="+- 0 1421 1349"/>
                            <a:gd name="T3" fmla="*/ 1421 h 14145"/>
                            <a:gd name="T4" fmla="+- 0 1781 1709"/>
                            <a:gd name="T5" fmla="*/ T4 w 8855"/>
                            <a:gd name="T6" fmla="+- 0 15422 1349"/>
                            <a:gd name="T7" fmla="*/ 15422 h 14145"/>
                            <a:gd name="T8" fmla="+- 0 10506 1709"/>
                            <a:gd name="T9" fmla="*/ T8 w 8855"/>
                            <a:gd name="T10" fmla="+- 0 15422 1349"/>
                            <a:gd name="T11" fmla="*/ 15422 h 14145"/>
                            <a:gd name="T12" fmla="+- 0 10492 1709"/>
                            <a:gd name="T13" fmla="*/ T12 w 8855"/>
                            <a:gd name="T14" fmla="+- 0 15422 1349"/>
                            <a:gd name="T15" fmla="*/ 15422 h 14145"/>
                            <a:gd name="T16" fmla="+- 0 1767 1709"/>
                            <a:gd name="T17" fmla="*/ T16 w 8855"/>
                            <a:gd name="T18" fmla="+- 0 15422 1349"/>
                            <a:gd name="T19" fmla="*/ 15422 h 14145"/>
                            <a:gd name="T20" fmla="+- 0 1781 1709"/>
                            <a:gd name="T21" fmla="*/ T20 w 8855"/>
                            <a:gd name="T22" fmla="+- 0 15436 1349"/>
                            <a:gd name="T23" fmla="*/ 15436 h 14145"/>
                            <a:gd name="T24" fmla="+- 0 10492 1709"/>
                            <a:gd name="T25" fmla="*/ T24 w 8855"/>
                            <a:gd name="T26" fmla="+- 0 15436 1349"/>
                            <a:gd name="T27" fmla="*/ 15436 h 14145"/>
                            <a:gd name="T28" fmla="+- 0 10506 1709"/>
                            <a:gd name="T29" fmla="*/ T28 w 8855"/>
                            <a:gd name="T30" fmla="+- 0 15422 1349"/>
                            <a:gd name="T31" fmla="*/ 15422 h 14145"/>
                            <a:gd name="T32" fmla="+- 0 10492 1709"/>
                            <a:gd name="T33" fmla="*/ T32 w 8855"/>
                            <a:gd name="T34" fmla="+- 0 1421 1349"/>
                            <a:gd name="T35" fmla="*/ 1421 h 14145"/>
                            <a:gd name="T36" fmla="+- 0 10506 1709"/>
                            <a:gd name="T37" fmla="*/ T36 w 8855"/>
                            <a:gd name="T38" fmla="+- 0 15422 1349"/>
                            <a:gd name="T39" fmla="*/ 15422 h 14145"/>
                            <a:gd name="T40" fmla="+- 0 10506 1709"/>
                            <a:gd name="T41" fmla="*/ T40 w 8855"/>
                            <a:gd name="T42" fmla="+- 0 1407 1349"/>
                            <a:gd name="T43" fmla="*/ 1407 h 14145"/>
                            <a:gd name="T44" fmla="+- 0 10492 1709"/>
                            <a:gd name="T45" fmla="*/ T44 w 8855"/>
                            <a:gd name="T46" fmla="+- 0 1407 1349"/>
                            <a:gd name="T47" fmla="*/ 1407 h 14145"/>
                            <a:gd name="T48" fmla="+- 0 1767 1709"/>
                            <a:gd name="T49" fmla="*/ T48 w 8855"/>
                            <a:gd name="T50" fmla="+- 0 1407 1349"/>
                            <a:gd name="T51" fmla="*/ 1407 h 14145"/>
                            <a:gd name="T52" fmla="+- 0 1781 1709"/>
                            <a:gd name="T53" fmla="*/ T52 w 8855"/>
                            <a:gd name="T54" fmla="+- 0 1421 1349"/>
                            <a:gd name="T55" fmla="*/ 1421 h 14145"/>
                            <a:gd name="T56" fmla="+- 0 10492 1709"/>
                            <a:gd name="T57" fmla="*/ T56 w 8855"/>
                            <a:gd name="T58" fmla="+- 0 1421 1349"/>
                            <a:gd name="T59" fmla="*/ 1421 h 14145"/>
                            <a:gd name="T60" fmla="+- 0 10506 1709"/>
                            <a:gd name="T61" fmla="*/ T60 w 8855"/>
                            <a:gd name="T62" fmla="+- 0 1407 1349"/>
                            <a:gd name="T63" fmla="*/ 1407 h 14145"/>
                            <a:gd name="T64" fmla="+- 0 10564 1709"/>
                            <a:gd name="T65" fmla="*/ T64 w 8855"/>
                            <a:gd name="T66" fmla="+- 0 15451 1349"/>
                            <a:gd name="T67" fmla="*/ 15451 h 14145"/>
                            <a:gd name="T68" fmla="+- 0 10564 1709"/>
                            <a:gd name="T69" fmla="*/ T68 w 8855"/>
                            <a:gd name="T70" fmla="+- 0 1421 1349"/>
                            <a:gd name="T71" fmla="*/ 1421 h 14145"/>
                            <a:gd name="T72" fmla="+- 0 10521 1709"/>
                            <a:gd name="T73" fmla="*/ T72 w 8855"/>
                            <a:gd name="T74" fmla="+- 0 15422 1349"/>
                            <a:gd name="T75" fmla="*/ 15422 h 14145"/>
                            <a:gd name="T76" fmla="+- 0 10492 1709"/>
                            <a:gd name="T77" fmla="*/ T76 w 8855"/>
                            <a:gd name="T78" fmla="+- 0 15451 1349"/>
                            <a:gd name="T79" fmla="*/ 15451 h 14145"/>
                            <a:gd name="T80" fmla="+- 0 1781 1709"/>
                            <a:gd name="T81" fmla="*/ T80 w 8855"/>
                            <a:gd name="T82" fmla="+- 0 15451 1349"/>
                            <a:gd name="T83" fmla="*/ 15451 h 14145"/>
                            <a:gd name="T84" fmla="+- 0 1752 1709"/>
                            <a:gd name="T85" fmla="*/ T84 w 8855"/>
                            <a:gd name="T86" fmla="+- 0 15422 1349"/>
                            <a:gd name="T87" fmla="*/ 15422 h 14145"/>
                            <a:gd name="T88" fmla="+- 0 1709 1709"/>
                            <a:gd name="T89" fmla="*/ T88 w 8855"/>
                            <a:gd name="T90" fmla="+- 0 1421 1349"/>
                            <a:gd name="T91" fmla="*/ 1421 h 14145"/>
                            <a:gd name="T92" fmla="+- 0 1709 1709"/>
                            <a:gd name="T93" fmla="*/ T92 w 8855"/>
                            <a:gd name="T94" fmla="+- 0 15451 1349"/>
                            <a:gd name="T95" fmla="*/ 15451 h 14145"/>
                            <a:gd name="T96" fmla="+- 0 1752 1709"/>
                            <a:gd name="T97" fmla="*/ T96 w 8855"/>
                            <a:gd name="T98" fmla="+- 0 15494 1349"/>
                            <a:gd name="T99" fmla="*/ 15494 h 14145"/>
                            <a:gd name="T100" fmla="+- 0 10492 1709"/>
                            <a:gd name="T101" fmla="*/ T100 w 8855"/>
                            <a:gd name="T102" fmla="+- 0 15494 1349"/>
                            <a:gd name="T103" fmla="*/ 15494 h 14145"/>
                            <a:gd name="T104" fmla="+- 0 10521 1709"/>
                            <a:gd name="T105" fmla="*/ T104 w 8855"/>
                            <a:gd name="T106" fmla="+- 0 15494 1349"/>
                            <a:gd name="T107" fmla="*/ 15494 h 14145"/>
                            <a:gd name="T108" fmla="+- 0 10564 1709"/>
                            <a:gd name="T109" fmla="*/ T108 w 8855"/>
                            <a:gd name="T110" fmla="+- 0 15494 1349"/>
                            <a:gd name="T111" fmla="*/ 15494 h 14145"/>
                            <a:gd name="T112" fmla="+- 0 10564 1709"/>
                            <a:gd name="T113" fmla="*/ T112 w 8855"/>
                            <a:gd name="T114" fmla="+- 0 1349 1349"/>
                            <a:gd name="T115" fmla="*/ 1349 h 14145"/>
                            <a:gd name="T116" fmla="+- 0 10564 1709"/>
                            <a:gd name="T117" fmla="*/ T116 w 8855"/>
                            <a:gd name="T118" fmla="+- 0 1349 1349"/>
                            <a:gd name="T119" fmla="*/ 1349 h 14145"/>
                            <a:gd name="T120" fmla="+- 0 10521 1709"/>
                            <a:gd name="T121" fmla="*/ T120 w 8855"/>
                            <a:gd name="T122" fmla="+- 0 1349 1349"/>
                            <a:gd name="T123" fmla="*/ 1349 h 14145"/>
                            <a:gd name="T124" fmla="+- 0 10492 1709"/>
                            <a:gd name="T125" fmla="*/ T124 w 8855"/>
                            <a:gd name="T126" fmla="+- 0 1349 1349"/>
                            <a:gd name="T127" fmla="*/ 1349 h 14145"/>
                            <a:gd name="T128" fmla="+- 0 1752 1709"/>
                            <a:gd name="T129" fmla="*/ T128 w 8855"/>
                            <a:gd name="T130" fmla="+- 0 1349 1349"/>
                            <a:gd name="T131" fmla="*/ 1349 h 14145"/>
                            <a:gd name="T132" fmla="+- 0 1709 1709"/>
                            <a:gd name="T133" fmla="*/ T132 w 8855"/>
                            <a:gd name="T134" fmla="+- 0 1349 1349"/>
                            <a:gd name="T135" fmla="*/ 1349 h 14145"/>
                            <a:gd name="T136" fmla="+- 0 1709 1709"/>
                            <a:gd name="T137" fmla="*/ T136 w 8855"/>
                            <a:gd name="T138" fmla="+- 0 1392 1349"/>
                            <a:gd name="T139" fmla="*/ 1392 h 14145"/>
                            <a:gd name="T140" fmla="+- 0 1752 1709"/>
                            <a:gd name="T141" fmla="*/ T140 w 8855"/>
                            <a:gd name="T142" fmla="+- 0 1421 1349"/>
                            <a:gd name="T143" fmla="*/ 1421 h 14145"/>
                            <a:gd name="T144" fmla="+- 0 1781 1709"/>
                            <a:gd name="T145" fmla="*/ T144 w 8855"/>
                            <a:gd name="T146" fmla="+- 0 1392 1349"/>
                            <a:gd name="T147" fmla="*/ 1392 h 14145"/>
                            <a:gd name="T148" fmla="+- 0 10492 1709"/>
                            <a:gd name="T149" fmla="*/ T148 w 8855"/>
                            <a:gd name="T150" fmla="+- 0 1392 1349"/>
                            <a:gd name="T151" fmla="*/ 1392 h 14145"/>
                            <a:gd name="T152" fmla="+- 0 10521 1709"/>
                            <a:gd name="T153" fmla="*/ T152 w 8855"/>
                            <a:gd name="T154" fmla="+- 0 1421 1349"/>
                            <a:gd name="T155" fmla="*/ 1421 h 14145"/>
                            <a:gd name="T156" fmla="+- 0 10564 1709"/>
                            <a:gd name="T157" fmla="*/ T156 w 8855"/>
                            <a:gd name="T158" fmla="+- 0 1392 1349"/>
                            <a:gd name="T159" fmla="*/ 1392 h 14145"/>
                            <a:gd name="T160" fmla="+- 0 10564 1709"/>
                            <a:gd name="T161" fmla="*/ T160 w 8855"/>
                            <a:gd name="T162" fmla="+- 0 1349 1349"/>
                            <a:gd name="T163" fmla="*/ 1349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5" h="14145">
                              <a:moveTo>
                                <a:pt x="72" y="72"/>
                              </a:moveTo>
                              <a:lnTo>
                                <a:pt x="58" y="72"/>
                              </a:lnTo>
                              <a:lnTo>
                                <a:pt x="58" y="14073"/>
                              </a:lnTo>
                              <a:lnTo>
                                <a:pt x="72" y="14073"/>
                              </a:lnTo>
                              <a:lnTo>
                                <a:pt x="72" y="72"/>
                              </a:lnTo>
                              <a:close/>
                              <a:moveTo>
                                <a:pt x="8797" y="14073"/>
                              </a:moveTo>
                              <a:lnTo>
                                <a:pt x="8783" y="14073"/>
                              </a:lnTo>
                              <a:lnTo>
                                <a:pt x="72" y="14073"/>
                              </a:lnTo>
                              <a:lnTo>
                                <a:pt x="58" y="14073"/>
                              </a:lnTo>
                              <a:lnTo>
                                <a:pt x="58" y="14087"/>
                              </a:lnTo>
                              <a:lnTo>
                                <a:pt x="72" y="14087"/>
                              </a:lnTo>
                              <a:lnTo>
                                <a:pt x="8783" y="14087"/>
                              </a:lnTo>
                              <a:lnTo>
                                <a:pt x="8797" y="14087"/>
                              </a:lnTo>
                              <a:lnTo>
                                <a:pt x="8797" y="14073"/>
                              </a:lnTo>
                              <a:close/>
                              <a:moveTo>
                                <a:pt x="8797" y="72"/>
                              </a:moveTo>
                              <a:lnTo>
                                <a:pt x="8783" y="72"/>
                              </a:lnTo>
                              <a:lnTo>
                                <a:pt x="8783" y="14073"/>
                              </a:lnTo>
                              <a:lnTo>
                                <a:pt x="8797" y="14073"/>
                              </a:lnTo>
                              <a:lnTo>
                                <a:pt x="8797" y="72"/>
                              </a:lnTo>
                              <a:close/>
                              <a:moveTo>
                                <a:pt x="8797" y="58"/>
                              </a:moveTo>
                              <a:lnTo>
                                <a:pt x="8783" y="58"/>
                              </a:lnTo>
                              <a:lnTo>
                                <a:pt x="72" y="58"/>
                              </a:lnTo>
                              <a:lnTo>
                                <a:pt x="58" y="58"/>
                              </a:lnTo>
                              <a:lnTo>
                                <a:pt x="58" y="72"/>
                              </a:lnTo>
                              <a:lnTo>
                                <a:pt x="72" y="72"/>
                              </a:lnTo>
                              <a:lnTo>
                                <a:pt x="8783" y="72"/>
                              </a:lnTo>
                              <a:lnTo>
                                <a:pt x="8797" y="72"/>
                              </a:lnTo>
                              <a:lnTo>
                                <a:pt x="8797" y="58"/>
                              </a:lnTo>
                              <a:close/>
                              <a:moveTo>
                                <a:pt x="8855" y="14102"/>
                              </a:moveTo>
                              <a:lnTo>
                                <a:pt x="8855" y="14102"/>
                              </a:lnTo>
                              <a:lnTo>
                                <a:pt x="8855" y="14073"/>
                              </a:lnTo>
                              <a:lnTo>
                                <a:pt x="8855" y="72"/>
                              </a:lnTo>
                              <a:lnTo>
                                <a:pt x="8812" y="72"/>
                              </a:lnTo>
                              <a:lnTo>
                                <a:pt x="8812" y="14073"/>
                              </a:lnTo>
                              <a:lnTo>
                                <a:pt x="8812" y="14102"/>
                              </a:lnTo>
                              <a:lnTo>
                                <a:pt x="8783" y="14102"/>
                              </a:lnTo>
                              <a:lnTo>
                                <a:pt x="72" y="14102"/>
                              </a:lnTo>
                              <a:lnTo>
                                <a:pt x="43" y="14102"/>
                              </a:lnTo>
                              <a:lnTo>
                                <a:pt x="43" y="14073"/>
                              </a:lnTo>
                              <a:lnTo>
                                <a:pt x="43" y="72"/>
                              </a:lnTo>
                              <a:lnTo>
                                <a:pt x="0" y="72"/>
                              </a:lnTo>
                              <a:lnTo>
                                <a:pt x="0" y="14073"/>
                              </a:lnTo>
                              <a:lnTo>
                                <a:pt x="0" y="14102"/>
                              </a:lnTo>
                              <a:lnTo>
                                <a:pt x="0" y="14145"/>
                              </a:lnTo>
                              <a:lnTo>
                                <a:pt x="43" y="14145"/>
                              </a:lnTo>
                              <a:lnTo>
                                <a:pt x="72" y="14145"/>
                              </a:lnTo>
                              <a:lnTo>
                                <a:pt x="8783" y="14145"/>
                              </a:lnTo>
                              <a:lnTo>
                                <a:pt x="8812" y="14145"/>
                              </a:lnTo>
                              <a:lnTo>
                                <a:pt x="8855" y="14145"/>
                              </a:lnTo>
                              <a:lnTo>
                                <a:pt x="8855" y="14102"/>
                              </a:lnTo>
                              <a:close/>
                              <a:moveTo>
                                <a:pt x="8855" y="0"/>
                              </a:moveTo>
                              <a:lnTo>
                                <a:pt x="8855" y="0"/>
                              </a:lnTo>
                              <a:lnTo>
                                <a:pt x="8812" y="0"/>
                              </a:lnTo>
                              <a:lnTo>
                                <a:pt x="8783" y="0"/>
                              </a:lnTo>
                              <a:lnTo>
                                <a:pt x="72" y="0"/>
                              </a:lnTo>
                              <a:lnTo>
                                <a:pt x="43" y="0"/>
                              </a:lnTo>
                              <a:lnTo>
                                <a:pt x="0" y="0"/>
                              </a:lnTo>
                              <a:lnTo>
                                <a:pt x="0" y="43"/>
                              </a:lnTo>
                              <a:lnTo>
                                <a:pt x="0" y="72"/>
                              </a:lnTo>
                              <a:lnTo>
                                <a:pt x="43" y="72"/>
                              </a:lnTo>
                              <a:lnTo>
                                <a:pt x="43" y="43"/>
                              </a:lnTo>
                              <a:lnTo>
                                <a:pt x="72" y="43"/>
                              </a:lnTo>
                              <a:lnTo>
                                <a:pt x="8783" y="43"/>
                              </a:lnTo>
                              <a:lnTo>
                                <a:pt x="8812" y="43"/>
                              </a:lnTo>
                              <a:lnTo>
                                <a:pt x="8812" y="72"/>
                              </a:lnTo>
                              <a:lnTo>
                                <a:pt x="8855" y="72"/>
                              </a:lnTo>
                              <a:lnTo>
                                <a:pt x="8855" y="43"/>
                              </a:lnTo>
                              <a:lnTo>
                                <a:pt x="88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7EB13" id="AutoShape 2" o:spid="_x0000_s1026" style="position:absolute;margin-left:391.55pt;margin-top:55.4pt;width:442.75pt;height:719.15pt;z-index:-164930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8855,1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iBwkAAOcwAAAOAAAAZHJzL2Uyb0RvYy54bWysW9uO2zYQfS/QfxD02CKxqLuMOEGRIEWB&#10;9AJE/QCtLK+N2pYradebfn1nKFGmxhqKWzQPlr0+ps7M4Qw5I+bdh5fT0XmumvZQnzeueOu5TnUu&#10;6+3h/Lhx/8w/v0ldp+2K87Y41udq436rWvfD+++/e3e9rCu/3tfHbdU4MMi5XV8vG3ffdZf1atWW&#10;++pUtG/rS3WGL3d1cyo6+Ng8rrZNcYXRT8eV73nx6lo320tTl1Xbwl8/9V+67+X4u11Vdr/vdm3V&#10;OceNC9w6+drI1wd8Xb1/V6wfm+KyP5QDjeI/sDgVhzPcdBzqU9EVzlNzuBvqdCibuq133duyPq3q&#10;3e5QVtIGsEZ4xJqv++JSSVvAOe1ldFP7/w1b/vb89fJHg9Tby5e6/KsFj6yul3Y9foMfWsA4D9df&#10;6y1oWDx1tTT2Zdec8JdghvMiffpt9Gn10jkl/DGKfT/zI9cp4btMBEEQJ+j1VbFWPy+f2u7nqpZD&#10;Fc9f2q4XZQvvpEu3zrk4wX1zEHB3OoI+P75xPEckcQIvXjaIOMKEgv2wcnLPuTppGkUU5CtQP1bo&#10;C0cE4d1YgYLBWAJBe7iI8G64UOEGaikMN0MN/NBbgNRChlqsQP1YUej7s9wShUNuEsWQgxjU/eZF&#10;XjzLLlM4ZJcy7ARRgaUndB2M/AQRwwszsHjGfUKXIxc+R5GowVPU9TBTJKKwc08XJRcxx5BIwjPU&#10;NTEy9IkuCTMFfV2W3Gfjg2gShQFMmpkI8XVNgCHAmGnoE1lYmTFd3MLE5+LEJ5rwFHVRzBSJLmyo&#10;+Louuc8FS0BEYXUOdFWMOgdEGNaLgS5MHnDBEhBV2Eyoi2JKhQGRhfVhoMuSw7yZz9QB0YT3oa6J&#10;0YchkYWlGOqy5CEXLCHRJPRgZZqJlVCXRCCKCZWQiMKKDCuRFiohFyoh0YQlqEtiJEhE4fIhrKg6&#10;Py5OIiIIxy/S9TDxi4giXDaMdEXyiAuSiOjBBQnsM27mmoIkIoKwAke6InnEBUlE9GAJ6nqYCMZE&#10;ETZEYl2SPOZCJCaCcArHuiAmhWMiiRfF4eymIdY1yQE0n2ZiokgURvNbQti/ahpLGBPFMRGFp6ir&#10;ksdclCREE07kRJfEJHJCRPEi3AbPbLwSXZU84cIkIZqwqTrRNTGm6oTIwgZKosuSJ1ygJEQTVuZE&#10;1wQowmxgZE6JLFyuSXVZ8pSLlJSIwjJMdVHMDIkuCSS6OZlTXZY85UIlJZqwMqe6JkaZUyILzMF5&#10;hroqecpFSkYk4SIl0yUxRUpGROH4ZbomOZQx88kmI4KwGme6IkaNMyIKp3Gma5JnXJxkRJAozCC9&#10;zuxpMl0RYAgwJk6ER1RhY1l4ui45/JDxo/CILixN4enKLPAk6rBpUXi6PMCTixjhEXUMPHV9FngS&#10;jdj1RUCT5LZmAU8ubsR9dc/ILmh5b9D9rr7nlmpBCny+whdEIpiYs7NTCF0hnL/s7BREIt6bQpco&#10;F3yVL4hAPEtdHyNLWubzc3Na6Au20hc+iSGW5bTUN/nSutQX01pfsMW+oNU+z1JXx+xLIg+XMsW0&#10;2hdsuS9ovc+SnNb7JlfSep9beaC1OolxtuAHlyhg32DkSVrHDq35eZK6OLlgi35Bq/4AW4LAlPZx&#10;RTANHYBxyw+t+lm5p1U/FCHc6nNX9zNdZEEKf76PLGjlz20msQetp3S29Be09mc9GeragF8NniSB&#10;wy/k0/pfhOzCQzsALMtpC8DEkvYA+FQ57QIItg0Ay7FyuvmxgbBuBIi7TgC7OE5bAfBDblrSZgDv&#10;S+vYuW8HMNW2mPYDBNsQELQjwKahaUuA5Ep4jvSonhQVe/XwqHw5D0+P4J1T4MNITz6yutQtPqrK&#10;YX8Jz6PyYHgUBSh81MSAIdIQrJ5bmcHgUgTD9qh/ymVG44ZHwuUTJTBmAQ4hKuEyDy7CcQuAcFi4&#10;bcjgWizhdpbiqohwWMtsRsf1ScLtTMXusITbmYo5G+GQaW3IYPaUcDtTMY0hHJKPzeiYTyTczlQM&#10;bAm3MxUjDOEQFzZksP8l4XamxoOp0ESyGR07Qzg6dHSs4IOp0F2xgWPLBEeHVocVfDAV+g5W8MFU&#10;6ALYwLG2RzJQk1vBB1OhQLaBy5oXh8dK1e4Hg7XCszNXVoHyDrbJacxOUEVZUcLKqL+DpdEqQwnL&#10;FCXrBXkH39JolaWEZZqS+2h5h8DSaJWpcCtq5SWVq3BbaPcDpTRs0ex+MMxsYZmwhMpYuHGxuoPK&#10;WSKyNFplLTFNW/0aNizWDZzXoSd1GteBkzoPyKpYX4oO13j11rluXHm4w9nD4SN5LgO/OtXPVV5L&#10;UIerPba5QVG49Kbdvj+edRzum3Sc+lZdL3K0AYXPJpR8CqCuPXC4rTVw5KeGKY91W0m7b4z7odME&#10;23jAVR/8BlIDKDB2iglYQdT1lZStnXADjklZ3VJd6a0XgGlyM2cRenPTK6B3uloIMYq3qMKIVPar&#10;66vVmp0FajR1VaMOnri7u4VtoKE5cEZJRqS6u7pONF5ADVPGDnVnz+wdF1Aj/0Uc58XpXUdh7mww&#10;eBsPqfVRil3tBYfPgRUHdR2Uv0GXElafSpczYJpiR/cVOD1LKXbqqlgOQ0IWH61XEHVVU3mM/yUo&#10;yEk9qsZS135M7M/IBLk04ghc8uUAXJhQ8EBk2Y09aNmHCrdkw4jrjzHCCqycoa7UKQvAm5sXgGOc&#10;9Wt1P8fVTdX1fkIsjXqb4cPJTNakcYbPTTOL2JQHhmF0NskrKgqojFJXYtwCTK10ZtjgfjNomI9m&#10;UD8zbDAwnEm9fqCFyW8XIgNq4YaDDxZQ4/xbwqkEZ4tbsHScdra4xfsOawWVSk1hmKK4VZbHrMc9&#10;M/xRP2rd1sfD9vPheMSNcts8Pnw8Ns5zgQfl5b9B4AnsKNtk5xp/pvQfzovjEXE8dt+uH+rtNzgu&#10;3tT9aXv43wHwZl83/7jOFU7ab9z276eiqVzn+MsZjrJn0POG+dLJD2GU4BOuRv/mQf+mOJcw1Mbt&#10;XGjr4duPXX+c/+nSHB73cCchG33n+ic4pr474GFyeZ69ZzV8gNP00jfDyX88rq9/lqjb/094/y8A&#10;AAD//wMAUEsDBBQABgAIAAAAIQB+IFVG3gAAAAkBAAAPAAAAZHJzL2Rvd25yZXYueG1sTI/NTsMw&#10;EITvSLyDtUjcqBNEIE3jVBU/QuJSpSBxdeJtEhF7I9tNw9uznOC4M6PZ+crtYkcxow8DOQXpKgGB&#10;riUzuE7Bx/vLTQ4iRO2MHsmhgm8MsK0uL0pdGDq7GudD7ASXuFBoBX2MUyFlaHu0OqxoQsfekbzV&#10;kU/fSeP1mcvtKG+T5F5aPTj+0OsJH3tsvw4nq4Dq9IGeFj9/7prX5Uhy/1Y/z0pdXy27DYiIS/wL&#10;w+98ng4Vb2ro5EwQowIGiaymCQOwnedZBqJhJbtbpyCrUv4nqH4AAAD//wMAUEsBAi0AFAAGAAgA&#10;AAAhALaDOJL+AAAA4QEAABMAAAAAAAAAAAAAAAAAAAAAAFtDb250ZW50X1R5cGVzXS54bWxQSwEC&#10;LQAUAAYACAAAACEAOP0h/9YAAACUAQAACwAAAAAAAAAAAAAAAAAvAQAAX3JlbHMvLnJlbHNQSwEC&#10;LQAUAAYACAAAACEAG6v0YgcJAADnMAAADgAAAAAAAAAAAAAAAAAuAgAAZHJzL2Uyb0RvYy54bWxQ&#10;SwECLQAUAAYACAAAACEAfiBVRt4AAAAJAQAADwAAAAAAAAAAAAAAAABhCwAAZHJzL2Rvd25yZXYu&#10;eG1sUEsFBgAAAAAEAAQA8wAAAGwMAAAAAA==&#10;" path="m72,72r-14,l58,14073r14,l72,72xm8797,14073r-14,l72,14073r-14,l58,14087r14,l8783,14087r14,l8797,14073xm8797,72r-14,l8783,14073r14,l8797,72xm8797,58r-14,l72,58r-14,l58,72r14,l8783,72r14,l8797,58xm8855,14102r,l8855,14073,8855,72r-43,l8812,14073r,29l8783,14102r-8711,l43,14102r,-29l43,72,,72,,14073r,29l,14145r43,l72,14145r8711,l8812,14145r43,l8855,14102xm8855,r,l8812,r-29,l72,,43,,,,,43,,72r43,l43,43r29,l8783,43r29,l8812,72r43,l8855,43r,-43xe" fillcolor="black" stroked="f">
                <v:path arrowok="t" o:connecttype="custom" o:connectlocs="36830,917534;45720,9957921;5586095,9957921;5577205,9957921;36830,9957921;45720,9966960;5577205,9966960;5586095,9957921;5577205,917534;5586095,9957921;5586095,908494;5577205,908494;36830,908494;45720,917534;5577205,917534;5586095,908494;5622925,9976646;5622925,917534;5595620,9957921;5577205,9976646;45720,9976646;27305,9957921;0,917534;0,9976646;27305,10004411;5577205,10004411;5595620,10004411;5622925,10004411;5622925,871044;5622925,871044;5595620,871044;5577205,871044;27305,871044;0,871044;0,898809;27305,917534;45720,898809;5577205,898809;5595620,917534;5622925,898809;5622925,871044" o:connectangles="0,0,0,0,0,0,0,0,0,0,0,0,0,0,0,0,0,0,0,0,0,0,0,0,0,0,0,0,0,0,0,0,0,0,0,0,0,0,0,0,0"/>
                <w10:wrap anchorx="margin" anchory="page"/>
              </v:shape>
            </w:pict>
          </mc:Fallback>
        </mc:AlternateContent>
      </w:r>
      <w:r w:rsidR="0088611E">
        <w:rPr>
          <w:b/>
          <w:bCs/>
          <w:sz w:val="36"/>
          <w:szCs w:val="36"/>
        </w:rPr>
        <w:t xml:space="preserve">LIST OF </w:t>
      </w:r>
      <w:r>
        <w:rPr>
          <w:b/>
          <w:bCs/>
          <w:sz w:val="36"/>
          <w:szCs w:val="36"/>
        </w:rPr>
        <w:t>ACRONYMS</w:t>
      </w:r>
    </w:p>
    <w:p w14:paraId="7A42D224" w14:textId="77777777" w:rsidR="00505CB9" w:rsidRDefault="00505CB9" w:rsidP="00505CB9">
      <w:pPr>
        <w:pStyle w:val="BodyText"/>
        <w:spacing w:before="5"/>
        <w:rPr>
          <w:sz w:val="25"/>
        </w:rPr>
      </w:pPr>
    </w:p>
    <w:tbl>
      <w:tblPr>
        <w:tblW w:w="0" w:type="auto"/>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291"/>
        <w:gridCol w:w="4916"/>
      </w:tblGrid>
      <w:tr w:rsidR="00505CB9" w14:paraId="4F724E5C" w14:textId="77777777" w:rsidTr="00DF4AF9">
        <w:trPr>
          <w:trHeight w:val="511"/>
        </w:trPr>
        <w:tc>
          <w:tcPr>
            <w:tcW w:w="998" w:type="dxa"/>
          </w:tcPr>
          <w:p w14:paraId="2D594E13" w14:textId="72C3813A" w:rsidR="00505CB9" w:rsidRPr="00DF4AF9" w:rsidRDefault="00DF4AF9" w:rsidP="00DF4AF9">
            <w:pPr>
              <w:pStyle w:val="BodyText"/>
              <w:jc w:val="center"/>
              <w:rPr>
                <w:b/>
              </w:rPr>
            </w:pPr>
            <w:proofErr w:type="spellStart"/>
            <w:r>
              <w:rPr>
                <w:b/>
              </w:rPr>
              <w:t>S.</w:t>
            </w:r>
            <w:r w:rsidR="00505CB9">
              <w:rPr>
                <w:b/>
              </w:rPr>
              <w:t>No</w:t>
            </w:r>
            <w:proofErr w:type="spellEnd"/>
            <w:r w:rsidR="00505CB9" w:rsidRPr="002274A1">
              <w:rPr>
                <w:b/>
              </w:rPr>
              <w:t>.</w:t>
            </w:r>
          </w:p>
        </w:tc>
        <w:tc>
          <w:tcPr>
            <w:tcW w:w="2291" w:type="dxa"/>
          </w:tcPr>
          <w:p w14:paraId="5614F974" w14:textId="5FD34149" w:rsidR="00505CB9" w:rsidRPr="002274A1" w:rsidRDefault="00DF4AF9" w:rsidP="00FE5D80">
            <w:pPr>
              <w:pStyle w:val="BodyText"/>
              <w:jc w:val="center"/>
              <w:rPr>
                <w:b/>
              </w:rPr>
            </w:pPr>
            <w:r>
              <w:rPr>
                <w:b/>
              </w:rPr>
              <w:t>Acronyms</w:t>
            </w:r>
          </w:p>
        </w:tc>
        <w:tc>
          <w:tcPr>
            <w:tcW w:w="4916" w:type="dxa"/>
          </w:tcPr>
          <w:p w14:paraId="7DB2CD13" w14:textId="75F46BA7" w:rsidR="00505CB9" w:rsidRPr="002274A1" w:rsidRDefault="00DF4AF9" w:rsidP="00FE5D80">
            <w:pPr>
              <w:pStyle w:val="BodyText"/>
              <w:jc w:val="center"/>
              <w:rPr>
                <w:b/>
              </w:rPr>
            </w:pPr>
            <w:r>
              <w:rPr>
                <w:b/>
              </w:rPr>
              <w:t>Full Form</w:t>
            </w:r>
          </w:p>
        </w:tc>
      </w:tr>
      <w:tr w:rsidR="00505CB9" w14:paraId="0C74737F" w14:textId="77777777" w:rsidTr="00DF4AF9">
        <w:trPr>
          <w:trHeight w:val="412"/>
        </w:trPr>
        <w:tc>
          <w:tcPr>
            <w:tcW w:w="998" w:type="dxa"/>
          </w:tcPr>
          <w:p w14:paraId="6F34EE05" w14:textId="7A2ECB28" w:rsidR="00505CB9" w:rsidRDefault="00DF4AF9" w:rsidP="00FE5D80">
            <w:pPr>
              <w:pStyle w:val="BodyText"/>
              <w:jc w:val="center"/>
            </w:pPr>
            <w:r>
              <w:t>1.</w:t>
            </w:r>
          </w:p>
        </w:tc>
        <w:tc>
          <w:tcPr>
            <w:tcW w:w="2291" w:type="dxa"/>
          </w:tcPr>
          <w:p w14:paraId="5C9C2469" w14:textId="389907A9" w:rsidR="00505CB9" w:rsidRDefault="00DF4AF9" w:rsidP="00FE5D80">
            <w:pPr>
              <w:pStyle w:val="BodyText"/>
              <w:ind w:left="154"/>
            </w:pPr>
            <w:r>
              <w:t>LPG</w:t>
            </w:r>
          </w:p>
        </w:tc>
        <w:tc>
          <w:tcPr>
            <w:tcW w:w="4916" w:type="dxa"/>
          </w:tcPr>
          <w:p w14:paraId="6D2DADE1" w14:textId="6331E272" w:rsidR="00505CB9" w:rsidRDefault="00DF4AF9" w:rsidP="004227B7">
            <w:pPr>
              <w:pStyle w:val="BodyText"/>
            </w:pPr>
            <w:r w:rsidRPr="00DF4AF9">
              <w:t xml:space="preserve">Liquefied </w:t>
            </w:r>
            <w:r w:rsidR="00A516F4" w:rsidRPr="00DF4AF9">
              <w:t>Petroleum Gas</w:t>
            </w:r>
          </w:p>
        </w:tc>
      </w:tr>
      <w:tr w:rsidR="00505CB9" w14:paraId="3A1D9AD8" w14:textId="77777777" w:rsidTr="00DF4AF9">
        <w:trPr>
          <w:trHeight w:val="417"/>
        </w:trPr>
        <w:tc>
          <w:tcPr>
            <w:tcW w:w="998" w:type="dxa"/>
          </w:tcPr>
          <w:p w14:paraId="6A7F9232" w14:textId="2EEA4EE1" w:rsidR="00505CB9" w:rsidRDefault="00DF4AF9" w:rsidP="00FE5D80">
            <w:pPr>
              <w:pStyle w:val="BodyText"/>
              <w:jc w:val="center"/>
            </w:pPr>
            <w:r>
              <w:t>2.</w:t>
            </w:r>
          </w:p>
        </w:tc>
        <w:tc>
          <w:tcPr>
            <w:tcW w:w="2291" w:type="dxa"/>
          </w:tcPr>
          <w:p w14:paraId="3B1877CF" w14:textId="43A83BA8" w:rsidR="00505CB9" w:rsidRDefault="00DF4AF9" w:rsidP="00FE5D80">
            <w:pPr>
              <w:pStyle w:val="BodyText"/>
              <w:ind w:left="154"/>
            </w:pPr>
            <w:r>
              <w:t>IVRS</w:t>
            </w:r>
          </w:p>
        </w:tc>
        <w:tc>
          <w:tcPr>
            <w:tcW w:w="4916" w:type="dxa"/>
          </w:tcPr>
          <w:p w14:paraId="34B90C67" w14:textId="3E49082F" w:rsidR="00505CB9" w:rsidRDefault="00A516F4" w:rsidP="004227B7">
            <w:pPr>
              <w:pStyle w:val="BodyText"/>
            </w:pPr>
            <w:r w:rsidRPr="00B16A37">
              <w:t>Interactive Voice Response System</w:t>
            </w:r>
          </w:p>
        </w:tc>
      </w:tr>
      <w:tr w:rsidR="00505CB9" w14:paraId="5FF0D74A" w14:textId="77777777" w:rsidTr="00DF4AF9">
        <w:trPr>
          <w:trHeight w:val="412"/>
        </w:trPr>
        <w:tc>
          <w:tcPr>
            <w:tcW w:w="998" w:type="dxa"/>
          </w:tcPr>
          <w:p w14:paraId="1CCA18A1" w14:textId="63DC9B94" w:rsidR="00505CB9" w:rsidRDefault="00DF4AF9" w:rsidP="00FE5D80">
            <w:pPr>
              <w:pStyle w:val="BodyText"/>
              <w:jc w:val="center"/>
            </w:pPr>
            <w:r>
              <w:t>3.</w:t>
            </w:r>
          </w:p>
        </w:tc>
        <w:tc>
          <w:tcPr>
            <w:tcW w:w="2291" w:type="dxa"/>
          </w:tcPr>
          <w:p w14:paraId="101F88E5" w14:textId="6F058D67" w:rsidR="00505CB9" w:rsidRDefault="00DF4AF9" w:rsidP="00FE5D80">
            <w:pPr>
              <w:pStyle w:val="BodyText"/>
              <w:ind w:left="154"/>
            </w:pPr>
            <w:r>
              <w:t>SRS</w:t>
            </w:r>
          </w:p>
        </w:tc>
        <w:tc>
          <w:tcPr>
            <w:tcW w:w="4916" w:type="dxa"/>
          </w:tcPr>
          <w:p w14:paraId="24D379B5" w14:textId="318F0704" w:rsidR="00505CB9" w:rsidRDefault="00A516F4" w:rsidP="004227B7">
            <w:pPr>
              <w:pStyle w:val="BodyText"/>
            </w:pPr>
            <w:r w:rsidRPr="00A516F4">
              <w:t>Software Requirements Specification</w:t>
            </w:r>
          </w:p>
        </w:tc>
      </w:tr>
      <w:tr w:rsidR="00505CB9" w14:paraId="35A09D09" w14:textId="77777777" w:rsidTr="00DF4AF9">
        <w:trPr>
          <w:trHeight w:val="412"/>
        </w:trPr>
        <w:tc>
          <w:tcPr>
            <w:tcW w:w="998" w:type="dxa"/>
          </w:tcPr>
          <w:p w14:paraId="3580171D" w14:textId="1A38142F" w:rsidR="00505CB9" w:rsidRDefault="00DF4AF9" w:rsidP="00FE5D80">
            <w:pPr>
              <w:pStyle w:val="BodyText"/>
              <w:jc w:val="center"/>
            </w:pPr>
            <w:r>
              <w:t>4.</w:t>
            </w:r>
          </w:p>
        </w:tc>
        <w:tc>
          <w:tcPr>
            <w:tcW w:w="2291" w:type="dxa"/>
          </w:tcPr>
          <w:p w14:paraId="0E03763A" w14:textId="204B9CD8" w:rsidR="00505CB9" w:rsidRDefault="00DF4AF9" w:rsidP="00FE5D80">
            <w:pPr>
              <w:pStyle w:val="BodyText"/>
              <w:ind w:left="154"/>
            </w:pPr>
            <w:r>
              <w:t>IR</w:t>
            </w:r>
          </w:p>
        </w:tc>
        <w:tc>
          <w:tcPr>
            <w:tcW w:w="4916" w:type="dxa"/>
          </w:tcPr>
          <w:p w14:paraId="35DB3582" w14:textId="24AA6147" w:rsidR="00505CB9" w:rsidRDefault="00A516F4" w:rsidP="004227B7">
            <w:pPr>
              <w:pStyle w:val="BodyText"/>
            </w:pPr>
            <w:r w:rsidRPr="00A516F4">
              <w:t>Infrared Radiation</w:t>
            </w:r>
          </w:p>
        </w:tc>
      </w:tr>
      <w:tr w:rsidR="00505CB9" w14:paraId="4FE3A6A2" w14:textId="77777777" w:rsidTr="00DF4AF9">
        <w:trPr>
          <w:trHeight w:val="417"/>
        </w:trPr>
        <w:tc>
          <w:tcPr>
            <w:tcW w:w="998" w:type="dxa"/>
          </w:tcPr>
          <w:p w14:paraId="6DB52FD1" w14:textId="4A0858FA" w:rsidR="00505CB9" w:rsidRDefault="00DF4AF9" w:rsidP="00FE5D80">
            <w:pPr>
              <w:pStyle w:val="BodyText"/>
              <w:jc w:val="center"/>
            </w:pPr>
            <w:r>
              <w:t>5.</w:t>
            </w:r>
          </w:p>
        </w:tc>
        <w:tc>
          <w:tcPr>
            <w:tcW w:w="2291" w:type="dxa"/>
          </w:tcPr>
          <w:p w14:paraId="5AF8650D" w14:textId="3F6B7E62" w:rsidR="00505CB9" w:rsidRDefault="00DF4AF9" w:rsidP="00FE5D80">
            <w:pPr>
              <w:pStyle w:val="BodyText"/>
              <w:ind w:left="154"/>
            </w:pPr>
            <w:r>
              <w:t>HD</w:t>
            </w:r>
          </w:p>
        </w:tc>
        <w:tc>
          <w:tcPr>
            <w:tcW w:w="4916" w:type="dxa"/>
          </w:tcPr>
          <w:p w14:paraId="064994F1" w14:textId="60AA5584" w:rsidR="00505CB9" w:rsidRDefault="00A516F4" w:rsidP="004227B7">
            <w:pPr>
              <w:pStyle w:val="BodyText"/>
            </w:pPr>
            <w:r w:rsidRPr="00A516F4">
              <w:t>High-Definition</w:t>
            </w:r>
          </w:p>
        </w:tc>
      </w:tr>
      <w:tr w:rsidR="00505CB9" w14:paraId="4C1C7E20" w14:textId="77777777" w:rsidTr="00DF4AF9">
        <w:trPr>
          <w:trHeight w:val="412"/>
        </w:trPr>
        <w:tc>
          <w:tcPr>
            <w:tcW w:w="998" w:type="dxa"/>
          </w:tcPr>
          <w:p w14:paraId="6B7C80D2" w14:textId="6861AF94" w:rsidR="00505CB9" w:rsidRDefault="00DF4AF9" w:rsidP="00FE5D80">
            <w:pPr>
              <w:pStyle w:val="BodyText"/>
              <w:jc w:val="center"/>
            </w:pPr>
            <w:r>
              <w:t>6.</w:t>
            </w:r>
          </w:p>
        </w:tc>
        <w:tc>
          <w:tcPr>
            <w:tcW w:w="2291" w:type="dxa"/>
          </w:tcPr>
          <w:p w14:paraId="2266EEAE" w14:textId="354203D1" w:rsidR="00505CB9" w:rsidRDefault="00DF4AF9" w:rsidP="00FE5D80">
            <w:pPr>
              <w:pStyle w:val="BodyText"/>
              <w:ind w:left="154"/>
            </w:pPr>
            <w:r>
              <w:t>OS</w:t>
            </w:r>
          </w:p>
        </w:tc>
        <w:tc>
          <w:tcPr>
            <w:tcW w:w="4916" w:type="dxa"/>
          </w:tcPr>
          <w:p w14:paraId="61DF3C63" w14:textId="6018CF87" w:rsidR="00505CB9" w:rsidRDefault="00A516F4" w:rsidP="004227B7">
            <w:pPr>
              <w:pStyle w:val="BodyText"/>
            </w:pPr>
            <w:r w:rsidRPr="00A516F4">
              <w:t>Operating System</w:t>
            </w:r>
          </w:p>
        </w:tc>
      </w:tr>
      <w:tr w:rsidR="00505CB9" w14:paraId="379F5851" w14:textId="77777777" w:rsidTr="00DF4AF9">
        <w:trPr>
          <w:trHeight w:val="412"/>
        </w:trPr>
        <w:tc>
          <w:tcPr>
            <w:tcW w:w="998" w:type="dxa"/>
          </w:tcPr>
          <w:p w14:paraId="7C1F7B7F" w14:textId="50A71D22" w:rsidR="00505CB9" w:rsidRDefault="00DF4AF9" w:rsidP="00FE5D80">
            <w:pPr>
              <w:pStyle w:val="BodyText"/>
              <w:jc w:val="center"/>
            </w:pPr>
            <w:r>
              <w:t>7.</w:t>
            </w:r>
          </w:p>
        </w:tc>
        <w:tc>
          <w:tcPr>
            <w:tcW w:w="2291" w:type="dxa"/>
          </w:tcPr>
          <w:p w14:paraId="5ED1AA3A" w14:textId="4F0F1B56" w:rsidR="00505CB9" w:rsidRDefault="00DF4AF9" w:rsidP="00FE5D80">
            <w:pPr>
              <w:pStyle w:val="BodyText"/>
              <w:ind w:left="154"/>
            </w:pPr>
            <w:r>
              <w:t>API</w:t>
            </w:r>
          </w:p>
        </w:tc>
        <w:tc>
          <w:tcPr>
            <w:tcW w:w="4916" w:type="dxa"/>
          </w:tcPr>
          <w:p w14:paraId="2C7C4CE9" w14:textId="1B825981" w:rsidR="00505CB9" w:rsidRDefault="00A516F4" w:rsidP="004227B7">
            <w:pPr>
              <w:pStyle w:val="BodyText"/>
            </w:pPr>
            <w:r w:rsidRPr="00A516F4">
              <w:t>Application Programming Interface</w:t>
            </w:r>
          </w:p>
        </w:tc>
      </w:tr>
      <w:tr w:rsidR="00505CB9" w14:paraId="444844B6" w14:textId="77777777" w:rsidTr="00DF4AF9">
        <w:trPr>
          <w:trHeight w:val="417"/>
        </w:trPr>
        <w:tc>
          <w:tcPr>
            <w:tcW w:w="998" w:type="dxa"/>
          </w:tcPr>
          <w:p w14:paraId="770BF4D0" w14:textId="6F6EEC21" w:rsidR="00505CB9" w:rsidRDefault="00DF4AF9" w:rsidP="00FE5D80">
            <w:pPr>
              <w:pStyle w:val="BodyText"/>
              <w:jc w:val="center"/>
            </w:pPr>
            <w:r>
              <w:t>8.</w:t>
            </w:r>
          </w:p>
        </w:tc>
        <w:tc>
          <w:tcPr>
            <w:tcW w:w="2291" w:type="dxa"/>
          </w:tcPr>
          <w:p w14:paraId="20BBC427" w14:textId="578EA637" w:rsidR="00505CB9" w:rsidRDefault="00DF4AF9" w:rsidP="00FE5D80">
            <w:pPr>
              <w:pStyle w:val="BodyText"/>
              <w:ind w:left="154"/>
            </w:pPr>
            <w:r>
              <w:t>SVR</w:t>
            </w:r>
          </w:p>
        </w:tc>
        <w:tc>
          <w:tcPr>
            <w:tcW w:w="4916" w:type="dxa"/>
          </w:tcPr>
          <w:p w14:paraId="5E60D7EB" w14:textId="336F0A3F" w:rsidR="00505CB9" w:rsidRDefault="00A516F4" w:rsidP="004227B7">
            <w:pPr>
              <w:pStyle w:val="BodyText"/>
            </w:pPr>
            <w:r w:rsidRPr="00A516F4">
              <w:t>Systemic Vascular Resistance</w:t>
            </w:r>
          </w:p>
        </w:tc>
      </w:tr>
      <w:tr w:rsidR="00505CB9" w14:paraId="123D3A73" w14:textId="77777777" w:rsidTr="00DF4AF9">
        <w:trPr>
          <w:trHeight w:val="412"/>
        </w:trPr>
        <w:tc>
          <w:tcPr>
            <w:tcW w:w="998" w:type="dxa"/>
          </w:tcPr>
          <w:p w14:paraId="2380DB00" w14:textId="0CEA4CD1" w:rsidR="00505CB9" w:rsidRDefault="00DF4AF9" w:rsidP="00FE5D80">
            <w:pPr>
              <w:pStyle w:val="BodyText"/>
              <w:jc w:val="center"/>
            </w:pPr>
            <w:r>
              <w:t>9.</w:t>
            </w:r>
          </w:p>
        </w:tc>
        <w:tc>
          <w:tcPr>
            <w:tcW w:w="2291" w:type="dxa"/>
          </w:tcPr>
          <w:p w14:paraId="215E6385" w14:textId="5F2BE6F0" w:rsidR="00505CB9" w:rsidRDefault="00DF4AF9" w:rsidP="00FE5D80">
            <w:pPr>
              <w:pStyle w:val="BodyText"/>
              <w:ind w:left="154"/>
            </w:pPr>
            <w:r>
              <w:t>SQL</w:t>
            </w:r>
          </w:p>
        </w:tc>
        <w:tc>
          <w:tcPr>
            <w:tcW w:w="4916" w:type="dxa"/>
          </w:tcPr>
          <w:p w14:paraId="3D1CBAF6" w14:textId="12671D69" w:rsidR="00505CB9" w:rsidRDefault="00A516F4" w:rsidP="004227B7">
            <w:pPr>
              <w:pStyle w:val="BodyText"/>
            </w:pPr>
            <w:r w:rsidRPr="00A516F4">
              <w:t>Structured Query Language</w:t>
            </w:r>
          </w:p>
        </w:tc>
      </w:tr>
    </w:tbl>
    <w:p w14:paraId="5DAAA39D" w14:textId="77777777" w:rsidR="00505CB9" w:rsidRDefault="00505CB9" w:rsidP="00505CB9">
      <w:pPr>
        <w:spacing w:line="268" w:lineRule="exact"/>
        <w:rPr>
          <w:sz w:val="24"/>
        </w:rPr>
      </w:pPr>
    </w:p>
    <w:p w14:paraId="7653AD3A" w14:textId="77777777" w:rsidR="00505CB9" w:rsidRDefault="00505CB9" w:rsidP="00505CB9">
      <w:pPr>
        <w:spacing w:line="268" w:lineRule="exact"/>
        <w:rPr>
          <w:sz w:val="24"/>
        </w:rPr>
      </w:pPr>
    </w:p>
    <w:p w14:paraId="03297931" w14:textId="77777777" w:rsidR="00505CB9" w:rsidRDefault="00505CB9" w:rsidP="00505CB9">
      <w:pPr>
        <w:spacing w:line="268" w:lineRule="exact"/>
        <w:rPr>
          <w:sz w:val="24"/>
        </w:rPr>
      </w:pPr>
    </w:p>
    <w:p w14:paraId="691B0EA9" w14:textId="77777777" w:rsidR="00505CB9" w:rsidRDefault="00505CB9" w:rsidP="00505CB9">
      <w:pPr>
        <w:spacing w:line="268" w:lineRule="exact"/>
        <w:rPr>
          <w:sz w:val="24"/>
        </w:rPr>
      </w:pPr>
    </w:p>
    <w:p w14:paraId="4E0E5CA3" w14:textId="77777777" w:rsidR="00505CB9" w:rsidRDefault="00505CB9" w:rsidP="00505CB9">
      <w:pPr>
        <w:spacing w:line="268" w:lineRule="exact"/>
        <w:rPr>
          <w:sz w:val="24"/>
        </w:rPr>
      </w:pPr>
    </w:p>
    <w:p w14:paraId="1804B1A2" w14:textId="77777777" w:rsidR="00505CB9" w:rsidRDefault="00505CB9" w:rsidP="00505CB9">
      <w:pPr>
        <w:spacing w:line="268" w:lineRule="exact"/>
        <w:rPr>
          <w:sz w:val="24"/>
        </w:rPr>
      </w:pPr>
    </w:p>
    <w:p w14:paraId="071F5438" w14:textId="77777777" w:rsidR="00505CB9" w:rsidRDefault="00505CB9" w:rsidP="00505CB9">
      <w:pPr>
        <w:spacing w:line="268" w:lineRule="exact"/>
        <w:rPr>
          <w:sz w:val="24"/>
        </w:rPr>
      </w:pPr>
    </w:p>
    <w:p w14:paraId="57EE9CF1" w14:textId="77777777" w:rsidR="00505CB9" w:rsidRDefault="00505CB9" w:rsidP="00505CB9">
      <w:pPr>
        <w:spacing w:line="268" w:lineRule="exact"/>
        <w:rPr>
          <w:sz w:val="24"/>
        </w:rPr>
      </w:pPr>
    </w:p>
    <w:p w14:paraId="7807B705" w14:textId="77777777" w:rsidR="00505CB9" w:rsidRDefault="00505CB9" w:rsidP="00505CB9">
      <w:pPr>
        <w:spacing w:line="268" w:lineRule="exact"/>
        <w:rPr>
          <w:sz w:val="24"/>
        </w:rPr>
      </w:pPr>
    </w:p>
    <w:p w14:paraId="5B05231E" w14:textId="77777777" w:rsidR="00505CB9" w:rsidRDefault="00505CB9" w:rsidP="00505CB9">
      <w:pPr>
        <w:spacing w:line="268" w:lineRule="exact"/>
        <w:rPr>
          <w:sz w:val="24"/>
        </w:rPr>
      </w:pPr>
    </w:p>
    <w:p w14:paraId="6F2109BE" w14:textId="77777777" w:rsidR="00505CB9" w:rsidRDefault="00505CB9" w:rsidP="00505CB9">
      <w:pPr>
        <w:spacing w:line="268" w:lineRule="exact"/>
        <w:rPr>
          <w:sz w:val="24"/>
        </w:rPr>
      </w:pPr>
    </w:p>
    <w:p w14:paraId="617FA1AD" w14:textId="77777777" w:rsidR="00505CB9" w:rsidRDefault="00505CB9" w:rsidP="00505CB9">
      <w:pPr>
        <w:spacing w:line="268" w:lineRule="exact"/>
        <w:rPr>
          <w:sz w:val="24"/>
        </w:rPr>
      </w:pPr>
    </w:p>
    <w:p w14:paraId="786A5A29" w14:textId="77777777" w:rsidR="00505CB9" w:rsidRDefault="00505CB9" w:rsidP="00505CB9">
      <w:pPr>
        <w:spacing w:line="268" w:lineRule="exact"/>
        <w:rPr>
          <w:sz w:val="24"/>
        </w:rPr>
      </w:pPr>
    </w:p>
    <w:p w14:paraId="2311E1D0" w14:textId="77777777" w:rsidR="00505CB9" w:rsidRDefault="00505CB9" w:rsidP="00505CB9">
      <w:pPr>
        <w:spacing w:line="268" w:lineRule="exact"/>
        <w:rPr>
          <w:sz w:val="24"/>
        </w:rPr>
      </w:pPr>
    </w:p>
    <w:p w14:paraId="0010B96A" w14:textId="77777777" w:rsidR="00505CB9" w:rsidRDefault="00505CB9" w:rsidP="00505CB9">
      <w:pPr>
        <w:spacing w:line="268" w:lineRule="exact"/>
        <w:rPr>
          <w:sz w:val="24"/>
        </w:rPr>
      </w:pPr>
    </w:p>
    <w:p w14:paraId="1CA5CA9D" w14:textId="77777777" w:rsidR="00505CB9" w:rsidRDefault="00505CB9" w:rsidP="00505CB9">
      <w:pPr>
        <w:spacing w:line="268" w:lineRule="exact"/>
        <w:rPr>
          <w:sz w:val="24"/>
        </w:rPr>
      </w:pPr>
    </w:p>
    <w:p w14:paraId="1F5A97DE" w14:textId="77777777" w:rsidR="00505CB9" w:rsidRDefault="00505CB9" w:rsidP="00505CB9">
      <w:pPr>
        <w:spacing w:line="268" w:lineRule="exact"/>
        <w:rPr>
          <w:sz w:val="24"/>
        </w:rPr>
      </w:pPr>
    </w:p>
    <w:p w14:paraId="7180F4EA" w14:textId="77777777" w:rsidR="00505CB9" w:rsidRDefault="00505CB9" w:rsidP="00505CB9">
      <w:pPr>
        <w:spacing w:line="268" w:lineRule="exact"/>
        <w:rPr>
          <w:sz w:val="24"/>
        </w:rPr>
      </w:pPr>
    </w:p>
    <w:p w14:paraId="7B40A9F8" w14:textId="77777777" w:rsidR="00505CB9" w:rsidRDefault="00505CB9" w:rsidP="00505CB9">
      <w:pPr>
        <w:spacing w:line="268" w:lineRule="exact"/>
        <w:rPr>
          <w:sz w:val="24"/>
        </w:rPr>
      </w:pPr>
    </w:p>
    <w:p w14:paraId="7AC57DC2" w14:textId="77777777" w:rsidR="00505CB9" w:rsidRDefault="00505CB9" w:rsidP="00505CB9">
      <w:pPr>
        <w:spacing w:line="268" w:lineRule="exact"/>
        <w:rPr>
          <w:sz w:val="24"/>
        </w:rPr>
        <w:sectPr w:rsidR="00505CB9" w:rsidSect="00DF4AF9">
          <w:footerReference w:type="default" r:id="rId19"/>
          <w:type w:val="continuous"/>
          <w:pgSz w:w="11910" w:h="16840"/>
          <w:pgMar w:top="1536" w:right="1260" w:bottom="540" w:left="1640" w:header="0" w:footer="1521" w:gutter="0"/>
          <w:cols w:space="720"/>
          <w:docGrid w:linePitch="299"/>
        </w:sectPr>
      </w:pPr>
    </w:p>
    <w:p w14:paraId="4FC5F895" w14:textId="77777777" w:rsidR="00BE2830" w:rsidRDefault="00BE2830">
      <w:pPr>
        <w:spacing w:line="268" w:lineRule="exact"/>
        <w:rPr>
          <w:sz w:val="24"/>
        </w:rPr>
      </w:pPr>
    </w:p>
    <w:p w14:paraId="0AD6EF9B" w14:textId="77777777" w:rsidR="00505CB9" w:rsidRDefault="00505CB9">
      <w:pPr>
        <w:spacing w:line="268" w:lineRule="exact"/>
        <w:rPr>
          <w:sz w:val="24"/>
        </w:rPr>
      </w:pPr>
    </w:p>
    <w:p w14:paraId="5035BE32" w14:textId="77777777" w:rsidR="00505CB9" w:rsidRDefault="00505CB9">
      <w:pPr>
        <w:spacing w:line="268" w:lineRule="exact"/>
        <w:rPr>
          <w:sz w:val="24"/>
        </w:rPr>
      </w:pPr>
    </w:p>
    <w:p w14:paraId="6396B464" w14:textId="77777777" w:rsidR="00505CB9" w:rsidRDefault="00505CB9">
      <w:pPr>
        <w:spacing w:line="268" w:lineRule="exact"/>
        <w:rPr>
          <w:sz w:val="24"/>
        </w:rPr>
      </w:pPr>
    </w:p>
    <w:p w14:paraId="5875BAE9" w14:textId="77777777" w:rsidR="00505CB9" w:rsidRDefault="00505CB9">
      <w:pPr>
        <w:spacing w:line="268" w:lineRule="exact"/>
        <w:rPr>
          <w:sz w:val="24"/>
        </w:rPr>
      </w:pPr>
    </w:p>
    <w:p w14:paraId="140C9FA3" w14:textId="40835F8D" w:rsidR="00505CB9" w:rsidRDefault="00505CB9">
      <w:pPr>
        <w:spacing w:line="268" w:lineRule="exact"/>
        <w:rPr>
          <w:sz w:val="24"/>
        </w:rPr>
        <w:sectPr w:rsidR="00505CB9" w:rsidSect="001431ED">
          <w:footerReference w:type="default" r:id="rId20"/>
          <w:type w:val="continuous"/>
          <w:pgSz w:w="11910" w:h="16840"/>
          <w:pgMar w:top="1777" w:right="1260" w:bottom="1240" w:left="1640" w:header="435" w:footer="1046" w:gutter="0"/>
          <w:cols w:space="720"/>
          <w:docGrid w:linePitch="299"/>
        </w:sectPr>
      </w:pPr>
    </w:p>
    <w:p w14:paraId="71BA5884" w14:textId="77777777" w:rsidR="00505CB9" w:rsidRDefault="00505CB9">
      <w:pPr>
        <w:spacing w:line="268" w:lineRule="exact"/>
        <w:rPr>
          <w:sz w:val="24"/>
        </w:rPr>
      </w:pPr>
    </w:p>
    <w:p w14:paraId="58042685" w14:textId="77777777" w:rsidR="00505CB9" w:rsidRDefault="00505CB9">
      <w:pPr>
        <w:spacing w:line="268" w:lineRule="exact"/>
        <w:rPr>
          <w:sz w:val="24"/>
        </w:rPr>
      </w:pPr>
    </w:p>
    <w:p w14:paraId="267534F2" w14:textId="77777777" w:rsidR="00321AF4" w:rsidRDefault="00321AF4">
      <w:pPr>
        <w:pStyle w:val="BodyText"/>
        <w:spacing w:before="8"/>
        <w:rPr>
          <w:sz w:val="22"/>
        </w:rPr>
      </w:pPr>
    </w:p>
    <w:p w14:paraId="797CE880" w14:textId="77777777" w:rsidR="00321AF4" w:rsidRDefault="00321AF4">
      <w:pPr>
        <w:sectPr w:rsidR="00321AF4">
          <w:headerReference w:type="default" r:id="rId21"/>
          <w:footerReference w:type="default" r:id="rId22"/>
          <w:pgSz w:w="11910" w:h="16840"/>
          <w:pgMar w:top="1080" w:right="940" w:bottom="1160" w:left="1260" w:header="733" w:footer="964" w:gutter="0"/>
          <w:pgNumType w:start="1"/>
          <w:cols w:space="720"/>
        </w:sectPr>
      </w:pPr>
    </w:p>
    <w:p w14:paraId="47F0665E" w14:textId="77777777" w:rsidR="00321AF4" w:rsidRDefault="00617B72">
      <w:pPr>
        <w:spacing w:before="88"/>
        <w:ind w:left="180"/>
        <w:rPr>
          <w:b/>
          <w:sz w:val="32"/>
        </w:rPr>
      </w:pPr>
      <w:r>
        <w:rPr>
          <w:b/>
          <w:sz w:val="32"/>
        </w:rPr>
        <w:t>CHAPTER</w:t>
      </w:r>
      <w:r>
        <w:rPr>
          <w:b/>
          <w:spacing w:val="-3"/>
          <w:sz w:val="32"/>
        </w:rPr>
        <w:t xml:space="preserve"> </w:t>
      </w:r>
      <w:r>
        <w:rPr>
          <w:b/>
          <w:sz w:val="32"/>
        </w:rPr>
        <w:t>1</w:t>
      </w:r>
    </w:p>
    <w:p w14:paraId="6C940554" w14:textId="77777777" w:rsidR="00321AF4" w:rsidRDefault="00617B72">
      <w:pPr>
        <w:pStyle w:val="BodyText"/>
        <w:spacing w:before="8"/>
        <w:rPr>
          <w:b/>
          <w:sz w:val="55"/>
        </w:rPr>
      </w:pPr>
      <w:r>
        <w:br w:type="column"/>
      </w:r>
    </w:p>
    <w:p w14:paraId="059D57E9" w14:textId="77777777" w:rsidR="00321AF4" w:rsidRDefault="00617B72">
      <w:pPr>
        <w:pStyle w:val="Heading1"/>
      </w:pPr>
      <w:r>
        <w:t>INTRODUCTION</w:t>
      </w:r>
    </w:p>
    <w:p w14:paraId="00424ACF" w14:textId="77777777" w:rsidR="00321AF4" w:rsidRDefault="00321AF4">
      <w:pPr>
        <w:sectPr w:rsidR="00321AF4">
          <w:type w:val="continuous"/>
          <w:pgSz w:w="11910" w:h="16840"/>
          <w:pgMar w:top="1340" w:right="940" w:bottom="280" w:left="1260" w:header="720" w:footer="720" w:gutter="0"/>
          <w:cols w:num="2" w:space="720" w:equalWidth="0">
            <w:col w:w="2028" w:space="1046"/>
            <w:col w:w="6636"/>
          </w:cols>
        </w:sectPr>
      </w:pPr>
    </w:p>
    <w:p w14:paraId="0A3C8D6B" w14:textId="77777777" w:rsidR="00321AF4" w:rsidRDefault="00321AF4">
      <w:pPr>
        <w:pStyle w:val="BodyText"/>
        <w:rPr>
          <w:b/>
          <w:sz w:val="20"/>
        </w:rPr>
      </w:pPr>
    </w:p>
    <w:p w14:paraId="5009E769" w14:textId="77777777" w:rsidR="00321AF4" w:rsidRDefault="00321AF4">
      <w:pPr>
        <w:pStyle w:val="BodyText"/>
        <w:spacing w:before="8"/>
        <w:rPr>
          <w:b/>
          <w:sz w:val="25"/>
        </w:rPr>
      </w:pPr>
    </w:p>
    <w:p w14:paraId="26FF8F70" w14:textId="700588E7" w:rsidR="00C37559" w:rsidRDefault="00C37559" w:rsidP="00E05908">
      <w:pPr>
        <w:pStyle w:val="BodyText"/>
        <w:spacing w:before="7" w:line="360" w:lineRule="auto"/>
        <w:ind w:left="142" w:right="496"/>
        <w:jc w:val="both"/>
      </w:pPr>
      <w:r w:rsidRPr="00C37559">
        <w:t xml:space="preserve">In India, the supply of LPG through pipelines is not possible due to shortage of LPG. As technology being improved many gas agencies or distributors have implemented IVRS these days although due to daily busy schedules, customer finds very difficult to book new </w:t>
      </w:r>
      <w:proofErr w:type="gramStart"/>
      <w:r w:rsidRPr="00C37559">
        <w:t>cylinder</w:t>
      </w:r>
      <w:r w:rsidR="009C3129">
        <w:t>[</w:t>
      </w:r>
      <w:proofErr w:type="gramEnd"/>
      <w:r w:rsidR="009C3129">
        <w:t>1]</w:t>
      </w:r>
      <w:r w:rsidRPr="00C37559">
        <w:t xml:space="preserve">. So, </w:t>
      </w:r>
      <w:r w:rsidR="007A58EB">
        <w:t>the</w:t>
      </w:r>
      <w:r w:rsidRPr="00C37559">
        <w:t xml:space="preserve"> proposal is to completely automate the process of refill booking without human intervention that accordingly will help consumer against foul play. Based on the usages of </w:t>
      </w:r>
      <w:r w:rsidR="007A58EB" w:rsidRPr="00C37559">
        <w:t xml:space="preserve">LPG </w:t>
      </w:r>
      <w:r w:rsidRPr="00C37559">
        <w:t xml:space="preserve">cylinder in domestic and number of members stays in the house, data has been recorded based on every time the customer refills the </w:t>
      </w:r>
      <w:r w:rsidR="007A58EB" w:rsidRPr="00C37559">
        <w:t>LPG</w:t>
      </w:r>
      <w:r w:rsidRPr="00C37559">
        <w:t xml:space="preserve"> </w:t>
      </w:r>
      <w:proofErr w:type="gramStart"/>
      <w:r w:rsidRPr="00C37559">
        <w:t>cylinder</w:t>
      </w:r>
      <w:r w:rsidR="009C3129">
        <w:t>[</w:t>
      </w:r>
      <w:proofErr w:type="gramEnd"/>
      <w:r w:rsidR="009C3129">
        <w:t>2]</w:t>
      </w:r>
      <w:r w:rsidRPr="00C37559">
        <w:t xml:space="preserve">. </w:t>
      </w:r>
      <w:r w:rsidR="007A58EB">
        <w:t xml:space="preserve">Main </w:t>
      </w:r>
      <w:r w:rsidRPr="00C37559">
        <w:t xml:space="preserve">aim </w:t>
      </w:r>
      <w:r w:rsidR="007A58EB">
        <w:t xml:space="preserve">of this Internship project </w:t>
      </w:r>
      <w:r w:rsidRPr="00C37559">
        <w:t>is to predict the next refilling date of each family.</w:t>
      </w:r>
    </w:p>
    <w:p w14:paraId="352E803F" w14:textId="77777777" w:rsidR="00E05908" w:rsidRPr="00E05908" w:rsidRDefault="00E05908" w:rsidP="00E05908">
      <w:pPr>
        <w:pStyle w:val="BodyText"/>
        <w:spacing w:before="7" w:line="360" w:lineRule="auto"/>
        <w:ind w:left="142" w:right="496"/>
        <w:jc w:val="both"/>
      </w:pPr>
    </w:p>
    <w:p w14:paraId="53FAD271" w14:textId="77777777" w:rsidR="00321AF4" w:rsidRPr="00E05908" w:rsidRDefault="00617B72" w:rsidP="00E05908">
      <w:pPr>
        <w:pStyle w:val="Heading2"/>
        <w:numPr>
          <w:ilvl w:val="1"/>
          <w:numId w:val="12"/>
        </w:numPr>
        <w:tabs>
          <w:tab w:val="left" w:pos="541"/>
        </w:tabs>
        <w:spacing w:line="360" w:lineRule="auto"/>
        <w:jc w:val="both"/>
        <w:rPr>
          <w:sz w:val="26"/>
        </w:rPr>
      </w:pPr>
      <w:r>
        <w:t>Project</w:t>
      </w:r>
      <w:r>
        <w:rPr>
          <w:spacing w:val="-6"/>
        </w:rPr>
        <w:t xml:space="preserve"> </w:t>
      </w:r>
      <w:r>
        <w:t>Objective</w:t>
      </w:r>
    </w:p>
    <w:p w14:paraId="61F4CB62" w14:textId="3CBC3D7C" w:rsidR="007A58EB" w:rsidRDefault="007A58EB" w:rsidP="007A58EB">
      <w:pPr>
        <w:pStyle w:val="BodyText"/>
        <w:spacing w:line="360" w:lineRule="auto"/>
        <w:ind w:left="180" w:right="499"/>
        <w:jc w:val="both"/>
      </w:pPr>
      <w:r>
        <w:t>The objective of this Internship project is to develop an automated system for LPG cylinder refill bookings in India, which will eliminate the need for human intervention in the refill booking process, streamline the refill process, and improve the customer experience.</w:t>
      </w:r>
    </w:p>
    <w:p w14:paraId="25D9C272" w14:textId="7F3C1BBB" w:rsidR="007A58EB" w:rsidRDefault="007A58EB" w:rsidP="007A58EB">
      <w:pPr>
        <w:pStyle w:val="BodyText"/>
        <w:spacing w:line="360" w:lineRule="auto"/>
        <w:ind w:left="180" w:right="499"/>
        <w:jc w:val="both"/>
      </w:pPr>
      <w:r>
        <w:t>Specifically, the objectives of your project are as follows:</w:t>
      </w:r>
    </w:p>
    <w:p w14:paraId="1BFDA9D4" w14:textId="5E53476B" w:rsidR="007A58EB" w:rsidRDefault="007A58EB" w:rsidP="007A58EB">
      <w:pPr>
        <w:pStyle w:val="BodyText"/>
        <w:numPr>
          <w:ilvl w:val="0"/>
          <w:numId w:val="21"/>
        </w:numPr>
        <w:spacing w:line="360" w:lineRule="auto"/>
        <w:ind w:right="499"/>
        <w:jc w:val="both"/>
      </w:pPr>
      <w:r>
        <w:t>To develop a predictive analytics model that leverages usage data from previous LPG cylinder refills to predict the next refill date for each family.</w:t>
      </w:r>
    </w:p>
    <w:p w14:paraId="6DAC5DEC" w14:textId="2B38A550" w:rsidR="007A58EB" w:rsidRDefault="007A58EB" w:rsidP="007A58EB">
      <w:pPr>
        <w:pStyle w:val="BodyText"/>
        <w:numPr>
          <w:ilvl w:val="0"/>
          <w:numId w:val="21"/>
        </w:numPr>
        <w:spacing w:line="360" w:lineRule="auto"/>
        <w:ind w:right="499"/>
        <w:jc w:val="both"/>
      </w:pPr>
      <w:r>
        <w:t>To design an automated system that generates refill requests and notifies gas agencies or distributors when a refill is required, eliminating the need for manual bookings.</w:t>
      </w:r>
    </w:p>
    <w:p w14:paraId="677DAEBA" w14:textId="0969D523" w:rsidR="007A58EB" w:rsidRDefault="007A58EB" w:rsidP="007A58EB">
      <w:pPr>
        <w:pStyle w:val="BodyText"/>
        <w:numPr>
          <w:ilvl w:val="0"/>
          <w:numId w:val="21"/>
        </w:numPr>
        <w:spacing w:line="360" w:lineRule="auto"/>
        <w:ind w:right="499"/>
        <w:jc w:val="both"/>
      </w:pPr>
      <w:r>
        <w:t>To develop a mobile application or web portal that enables customers to view their refill history, upcoming refill dates, and other relevant information.</w:t>
      </w:r>
    </w:p>
    <w:p w14:paraId="66E242DE" w14:textId="3170ABF7" w:rsidR="007A58EB" w:rsidRDefault="007A58EB" w:rsidP="007A58EB">
      <w:pPr>
        <w:pStyle w:val="BodyText"/>
        <w:numPr>
          <w:ilvl w:val="0"/>
          <w:numId w:val="21"/>
        </w:numPr>
        <w:spacing w:line="360" w:lineRule="auto"/>
        <w:ind w:right="499"/>
        <w:jc w:val="both"/>
      </w:pPr>
      <w:r>
        <w:t>To ensure scalability of the system architecture to handle a large number of households and accommodate future growth.</w:t>
      </w:r>
    </w:p>
    <w:p w14:paraId="66C501C6" w14:textId="35D4E364" w:rsidR="007A58EB" w:rsidRDefault="007A58EB" w:rsidP="007A58EB">
      <w:pPr>
        <w:pStyle w:val="BodyText"/>
        <w:numPr>
          <w:ilvl w:val="0"/>
          <w:numId w:val="21"/>
        </w:numPr>
        <w:spacing w:line="360" w:lineRule="auto"/>
        <w:ind w:right="499"/>
        <w:jc w:val="both"/>
      </w:pPr>
      <w:r>
        <w:t>To make the system user-friendly and accessible, with minimal training required for customers to use it effectively.</w:t>
      </w:r>
    </w:p>
    <w:p w14:paraId="2E93E566" w14:textId="4E3C6045" w:rsidR="007A58EB" w:rsidRDefault="007A58EB" w:rsidP="007A58EB">
      <w:pPr>
        <w:pStyle w:val="BodyText"/>
        <w:numPr>
          <w:ilvl w:val="0"/>
          <w:numId w:val="21"/>
        </w:numPr>
        <w:spacing w:line="360" w:lineRule="auto"/>
        <w:ind w:right="499"/>
        <w:jc w:val="both"/>
      </w:pPr>
      <w:r>
        <w:t>To reduce the chances of foul play by gas agencies or distributors, ensuring timely and hassle-free refills for customers.</w:t>
      </w:r>
    </w:p>
    <w:p w14:paraId="3C2DC630" w14:textId="6352E30D" w:rsidR="007A58EB" w:rsidRDefault="007A58EB" w:rsidP="007A58EB">
      <w:pPr>
        <w:pStyle w:val="BodyText"/>
        <w:numPr>
          <w:ilvl w:val="0"/>
          <w:numId w:val="21"/>
        </w:numPr>
        <w:spacing w:line="360" w:lineRule="auto"/>
        <w:ind w:right="499"/>
        <w:jc w:val="both"/>
      </w:pPr>
      <w:r>
        <w:t>To collaborate with gas agencies or distributors to integrate the system with their existing infrastructure, ensuring a seamless transition and implementation process.</w:t>
      </w:r>
    </w:p>
    <w:p w14:paraId="2E83A5A7" w14:textId="319EB4E4" w:rsidR="00E05908" w:rsidRDefault="007A58EB" w:rsidP="007A58EB">
      <w:pPr>
        <w:pStyle w:val="BodyText"/>
        <w:spacing w:line="360" w:lineRule="auto"/>
        <w:ind w:left="180" w:right="499"/>
        <w:jc w:val="both"/>
      </w:pPr>
      <w:r>
        <w:t xml:space="preserve">By achieving these objectives, this Internship project aims to significantly improve the </w:t>
      </w:r>
      <w:r>
        <w:lastRenderedPageBreak/>
        <w:t>customer experience when booking LPG cylinder refills in India, reduce the burden on gas agencies or distributors, and ensure timely and hassle-free refills for customers.</w:t>
      </w:r>
    </w:p>
    <w:p w14:paraId="0B76C61F" w14:textId="77777777" w:rsidR="00E05908" w:rsidRPr="00E05908" w:rsidRDefault="00E05908" w:rsidP="00E05908">
      <w:pPr>
        <w:pStyle w:val="Heading2"/>
        <w:numPr>
          <w:ilvl w:val="1"/>
          <w:numId w:val="12"/>
        </w:numPr>
        <w:tabs>
          <w:tab w:val="left" w:pos="541"/>
        </w:tabs>
        <w:spacing w:before="87" w:line="360" w:lineRule="auto"/>
        <w:rPr>
          <w:sz w:val="26"/>
        </w:rPr>
      </w:pPr>
      <w:r>
        <w:t>Project</w:t>
      </w:r>
      <w:r>
        <w:rPr>
          <w:spacing w:val="-6"/>
        </w:rPr>
        <w:t xml:space="preserve"> </w:t>
      </w:r>
      <w:r>
        <w:t>Scope</w:t>
      </w:r>
    </w:p>
    <w:p w14:paraId="0C6006A2" w14:textId="7323891A" w:rsidR="002D6635" w:rsidRDefault="002D6635" w:rsidP="002D6635">
      <w:pPr>
        <w:pStyle w:val="BodyText"/>
        <w:spacing w:line="360" w:lineRule="auto"/>
        <w:ind w:left="142" w:right="491"/>
        <w:jc w:val="both"/>
      </w:pPr>
      <w:r>
        <w:t>The scope of this Internship involves the development of an automated system for booking LPG cylinder refills in India. The system will be based on predictive analytics, which will leverage usage data from previous LPG cylinder refills to predict the next refill date for each family. The system will be designed to eliminate the need for human intervention in the refill booking process, thereby streamlining the process and reducing the burden on customers.</w:t>
      </w:r>
    </w:p>
    <w:p w14:paraId="6A31D339" w14:textId="354FA661" w:rsidR="002D6635" w:rsidRDefault="002D6635" w:rsidP="002D6635">
      <w:pPr>
        <w:pStyle w:val="BodyText"/>
        <w:spacing w:line="360" w:lineRule="auto"/>
        <w:ind w:left="142" w:right="491"/>
        <w:jc w:val="both"/>
      </w:pPr>
      <w:r>
        <w:t>The proposed system will include the following features:</w:t>
      </w:r>
    </w:p>
    <w:p w14:paraId="373179AF" w14:textId="4BAE9B7F" w:rsidR="002D6635" w:rsidRDefault="002D6635" w:rsidP="002D6635">
      <w:pPr>
        <w:pStyle w:val="BodyText"/>
        <w:spacing w:line="360" w:lineRule="auto"/>
        <w:ind w:left="142" w:right="491"/>
        <w:jc w:val="both"/>
      </w:pPr>
      <w:r w:rsidRPr="002D6635">
        <w:rPr>
          <w:b/>
          <w:bCs/>
        </w:rPr>
        <w:t>Data analytics</w:t>
      </w:r>
      <w:r>
        <w:t>: The system will use data analytics techniques to analyze usage data from previous LPG cylinder refills and predict the next refill date for each family.</w:t>
      </w:r>
    </w:p>
    <w:p w14:paraId="693F1150" w14:textId="6F0AB5B9" w:rsidR="002D6635" w:rsidRDefault="002D6635" w:rsidP="002D6635">
      <w:pPr>
        <w:pStyle w:val="BodyText"/>
        <w:spacing w:line="360" w:lineRule="auto"/>
        <w:ind w:left="142" w:right="491"/>
        <w:jc w:val="both"/>
      </w:pPr>
      <w:r w:rsidRPr="002D6635">
        <w:rPr>
          <w:b/>
          <w:bCs/>
        </w:rPr>
        <w:t>Automation</w:t>
      </w:r>
      <w:r>
        <w:t>: The system will be designed to automatically generate refill requests and notify the gas agencies or distributors when a refill is required.</w:t>
      </w:r>
    </w:p>
    <w:p w14:paraId="6998D360" w14:textId="2339646B" w:rsidR="002D6635" w:rsidRDefault="002D6635" w:rsidP="002D6635">
      <w:pPr>
        <w:pStyle w:val="BodyText"/>
        <w:spacing w:line="360" w:lineRule="auto"/>
        <w:ind w:left="142" w:right="491"/>
        <w:jc w:val="both"/>
      </w:pPr>
      <w:r w:rsidRPr="002D6635">
        <w:rPr>
          <w:b/>
          <w:bCs/>
        </w:rPr>
        <w:t>Scalability</w:t>
      </w:r>
      <w:r>
        <w:t>: The system will be designed to handle a large number of households, and the system architecture will be scalable to accommodate future growth.</w:t>
      </w:r>
    </w:p>
    <w:p w14:paraId="2ED56ECD" w14:textId="6BCE1F41" w:rsidR="002D6635" w:rsidRDefault="002D6635" w:rsidP="002D6635">
      <w:pPr>
        <w:pStyle w:val="BodyText"/>
        <w:spacing w:line="360" w:lineRule="auto"/>
        <w:ind w:left="142" w:right="491"/>
        <w:jc w:val="both"/>
      </w:pPr>
      <w:r w:rsidRPr="002D6635">
        <w:rPr>
          <w:b/>
          <w:bCs/>
        </w:rPr>
        <w:t>User-friendly</w:t>
      </w:r>
      <w:r>
        <w:t>: The system will be user-friendly, and customers will be able to access the system easily, with minimal training required.</w:t>
      </w:r>
    </w:p>
    <w:p w14:paraId="6EFB2690" w14:textId="1327C09F" w:rsidR="00E05908" w:rsidRDefault="002D6635" w:rsidP="002D6635">
      <w:pPr>
        <w:pStyle w:val="BodyText"/>
        <w:spacing w:line="360" w:lineRule="auto"/>
        <w:ind w:left="142" w:right="491"/>
        <w:jc w:val="both"/>
      </w:pPr>
      <w:r>
        <w:t>The scope of the project includes the development of the system, testing, and implementation. The system will be scalable and can be implemented across various regions of India. The project will require collaboration with gas agencies or distributors to integrate the system with their existing infrastructure. Overall, the scope of this Internship project is to provide a convenient, automated, and hassle-free way for customers to book LPG cylinder refills in India, thereby improving the customer experience and reducing the burden on distributors.</w:t>
      </w:r>
    </w:p>
    <w:p w14:paraId="34034452" w14:textId="77777777" w:rsidR="00321AF4" w:rsidRDefault="002611F6" w:rsidP="002611F6">
      <w:pPr>
        <w:pStyle w:val="Heading2"/>
        <w:numPr>
          <w:ilvl w:val="1"/>
          <w:numId w:val="12"/>
        </w:numPr>
        <w:tabs>
          <w:tab w:val="left" w:pos="604"/>
        </w:tabs>
        <w:spacing w:line="360" w:lineRule="auto"/>
        <w:ind w:left="603" w:right="496" w:hanging="424"/>
        <w:rPr>
          <w:rFonts w:ascii="Calibri"/>
        </w:rPr>
      </w:pPr>
      <w:r>
        <w:t>Problem Statement</w:t>
      </w:r>
      <w:r w:rsidR="00EC7F03">
        <w:rPr>
          <w:rFonts w:ascii="Calibri"/>
        </w:rPr>
        <w:t xml:space="preserve"> </w:t>
      </w:r>
    </w:p>
    <w:p w14:paraId="7C60C7BD" w14:textId="77777777" w:rsidR="002611F6" w:rsidRPr="002611F6" w:rsidRDefault="002611F6" w:rsidP="00CD1A86">
      <w:pPr>
        <w:widowControl/>
        <w:numPr>
          <w:ilvl w:val="0"/>
          <w:numId w:val="13"/>
        </w:numPr>
        <w:tabs>
          <w:tab w:val="clear" w:pos="720"/>
          <w:tab w:val="num" w:pos="426"/>
        </w:tabs>
        <w:autoSpaceDE/>
        <w:autoSpaceDN/>
        <w:spacing w:after="160" w:line="360" w:lineRule="auto"/>
        <w:ind w:left="851" w:right="496" w:hanging="436"/>
        <w:rPr>
          <w:sz w:val="24"/>
          <w:szCs w:val="24"/>
        </w:rPr>
      </w:pPr>
      <w:r w:rsidRPr="002611F6">
        <w:rPr>
          <w:sz w:val="24"/>
          <w:szCs w:val="24"/>
        </w:rPr>
        <w:t xml:space="preserve">The existing system is basically a manual system, where if the user needs </w:t>
      </w:r>
      <w:proofErr w:type="gramStart"/>
      <w:r w:rsidRPr="002611F6">
        <w:rPr>
          <w:sz w:val="24"/>
          <w:szCs w:val="24"/>
        </w:rPr>
        <w:t>cylinders</w:t>
      </w:r>
      <w:proofErr w:type="gramEnd"/>
      <w:r w:rsidRPr="002611F6">
        <w:rPr>
          <w:sz w:val="24"/>
          <w:szCs w:val="24"/>
        </w:rPr>
        <w:t xml:space="preserve"> then he needs to contact the seller and book them. </w:t>
      </w:r>
    </w:p>
    <w:p w14:paraId="27DBA894" w14:textId="77777777" w:rsidR="002611F6" w:rsidRPr="002611F6" w:rsidRDefault="002611F6" w:rsidP="00CD1A86">
      <w:pPr>
        <w:widowControl/>
        <w:numPr>
          <w:ilvl w:val="0"/>
          <w:numId w:val="13"/>
        </w:numPr>
        <w:tabs>
          <w:tab w:val="clear" w:pos="720"/>
          <w:tab w:val="num" w:pos="426"/>
        </w:tabs>
        <w:autoSpaceDE/>
        <w:autoSpaceDN/>
        <w:spacing w:after="160" w:line="360" w:lineRule="auto"/>
        <w:ind w:left="851" w:right="496" w:hanging="436"/>
        <w:rPr>
          <w:sz w:val="24"/>
          <w:szCs w:val="24"/>
        </w:rPr>
      </w:pPr>
      <w:r w:rsidRPr="002611F6">
        <w:rPr>
          <w:sz w:val="24"/>
          <w:szCs w:val="24"/>
        </w:rPr>
        <w:t>While cooking cylinder gets over.</w:t>
      </w:r>
    </w:p>
    <w:p w14:paraId="30DF069D" w14:textId="52624E08" w:rsidR="002611F6" w:rsidRPr="002611F6" w:rsidRDefault="002611F6" w:rsidP="00CD1A86">
      <w:pPr>
        <w:widowControl/>
        <w:numPr>
          <w:ilvl w:val="0"/>
          <w:numId w:val="13"/>
        </w:numPr>
        <w:tabs>
          <w:tab w:val="clear" w:pos="720"/>
          <w:tab w:val="num" w:pos="426"/>
        </w:tabs>
        <w:autoSpaceDE/>
        <w:autoSpaceDN/>
        <w:spacing w:after="160" w:line="360" w:lineRule="auto"/>
        <w:ind w:left="851" w:right="496" w:hanging="436"/>
        <w:rPr>
          <w:sz w:val="24"/>
          <w:szCs w:val="24"/>
        </w:rPr>
      </w:pPr>
      <w:r w:rsidRPr="002611F6">
        <w:rPr>
          <w:sz w:val="24"/>
          <w:szCs w:val="24"/>
        </w:rPr>
        <w:t xml:space="preserve">Many </w:t>
      </w:r>
      <w:proofErr w:type="gramStart"/>
      <w:r w:rsidRPr="002611F6">
        <w:rPr>
          <w:sz w:val="24"/>
          <w:szCs w:val="24"/>
        </w:rPr>
        <w:t>family</w:t>
      </w:r>
      <w:proofErr w:type="gramEnd"/>
      <w:r w:rsidRPr="002611F6">
        <w:rPr>
          <w:sz w:val="24"/>
          <w:szCs w:val="24"/>
        </w:rPr>
        <w:t xml:space="preserve"> use single cylinder so for them it’s very difficult </w:t>
      </w:r>
      <w:r w:rsidR="007A58EB">
        <w:rPr>
          <w:sz w:val="24"/>
          <w:szCs w:val="24"/>
        </w:rPr>
        <w:t xml:space="preserve">to know </w:t>
      </w:r>
      <w:r w:rsidRPr="002611F6">
        <w:rPr>
          <w:sz w:val="24"/>
          <w:szCs w:val="24"/>
        </w:rPr>
        <w:t>when cylinder gets over.</w:t>
      </w:r>
    </w:p>
    <w:p w14:paraId="770D8E7F" w14:textId="77777777" w:rsidR="002611F6" w:rsidRDefault="002611F6">
      <w:pPr>
        <w:spacing w:line="360" w:lineRule="auto"/>
        <w:jc w:val="both"/>
        <w:sectPr w:rsidR="002611F6">
          <w:type w:val="continuous"/>
          <w:pgSz w:w="11910" w:h="16840"/>
          <w:pgMar w:top="1340" w:right="940" w:bottom="280" w:left="1260" w:header="720" w:footer="720" w:gutter="0"/>
          <w:cols w:space="720"/>
        </w:sectPr>
      </w:pPr>
    </w:p>
    <w:p w14:paraId="5E2099B1" w14:textId="77777777" w:rsidR="00321AF4" w:rsidRDefault="00321AF4">
      <w:pPr>
        <w:pStyle w:val="BodyText"/>
        <w:spacing w:before="8"/>
        <w:rPr>
          <w:sz w:val="22"/>
        </w:rPr>
      </w:pPr>
    </w:p>
    <w:p w14:paraId="23B5095F" w14:textId="77777777" w:rsidR="00321AF4" w:rsidRDefault="00321AF4">
      <w:pPr>
        <w:sectPr w:rsidR="00321AF4">
          <w:headerReference w:type="default" r:id="rId23"/>
          <w:footerReference w:type="default" r:id="rId24"/>
          <w:pgSz w:w="11910" w:h="16840"/>
          <w:pgMar w:top="1080" w:right="940" w:bottom="1160" w:left="1260" w:header="733" w:footer="964" w:gutter="0"/>
          <w:cols w:space="720"/>
        </w:sectPr>
      </w:pPr>
    </w:p>
    <w:p w14:paraId="733554D4" w14:textId="77777777" w:rsidR="00321AF4" w:rsidRDefault="00617B72">
      <w:pPr>
        <w:spacing w:before="88"/>
        <w:ind w:left="180"/>
        <w:rPr>
          <w:b/>
          <w:sz w:val="32"/>
        </w:rPr>
      </w:pPr>
      <w:r>
        <w:rPr>
          <w:b/>
          <w:sz w:val="32"/>
        </w:rPr>
        <w:t>CHAPTER</w:t>
      </w:r>
      <w:r>
        <w:rPr>
          <w:b/>
          <w:spacing w:val="-3"/>
          <w:sz w:val="32"/>
        </w:rPr>
        <w:t xml:space="preserve"> </w:t>
      </w:r>
      <w:r>
        <w:rPr>
          <w:b/>
          <w:sz w:val="32"/>
        </w:rPr>
        <w:t>2</w:t>
      </w:r>
    </w:p>
    <w:p w14:paraId="6004489E" w14:textId="77777777" w:rsidR="00321AF4" w:rsidRDefault="00617B72">
      <w:pPr>
        <w:pStyle w:val="BodyText"/>
        <w:spacing w:before="8"/>
        <w:rPr>
          <w:b/>
          <w:sz w:val="55"/>
        </w:rPr>
      </w:pPr>
      <w:r>
        <w:br w:type="column"/>
      </w:r>
    </w:p>
    <w:p w14:paraId="1F62BC21" w14:textId="77777777" w:rsidR="00321AF4" w:rsidRDefault="00617B72">
      <w:pPr>
        <w:pStyle w:val="Heading1"/>
      </w:pPr>
      <w:r>
        <w:t>ORGANIZATION</w:t>
      </w:r>
      <w:r>
        <w:rPr>
          <w:spacing w:val="-6"/>
        </w:rPr>
        <w:t xml:space="preserve"> </w:t>
      </w:r>
      <w:r>
        <w:t>PROFILE</w:t>
      </w:r>
    </w:p>
    <w:p w14:paraId="29D7F297" w14:textId="77777777" w:rsidR="00321AF4" w:rsidRDefault="00321AF4">
      <w:pPr>
        <w:sectPr w:rsidR="00321AF4">
          <w:type w:val="continuous"/>
          <w:pgSz w:w="11910" w:h="16840"/>
          <w:pgMar w:top="1340" w:right="940" w:bottom="280" w:left="1260" w:header="720" w:footer="720" w:gutter="0"/>
          <w:cols w:num="2" w:space="720" w:equalWidth="0">
            <w:col w:w="2028" w:space="191"/>
            <w:col w:w="7491"/>
          </w:cols>
        </w:sectPr>
      </w:pPr>
    </w:p>
    <w:p w14:paraId="5C8251F6" w14:textId="77777777" w:rsidR="00321AF4" w:rsidRDefault="00321AF4">
      <w:pPr>
        <w:pStyle w:val="BodyText"/>
        <w:rPr>
          <w:b/>
          <w:sz w:val="20"/>
        </w:rPr>
      </w:pPr>
    </w:p>
    <w:p w14:paraId="0E8F32AC" w14:textId="77777777" w:rsidR="00321AF4" w:rsidRDefault="00321AF4">
      <w:pPr>
        <w:pStyle w:val="BodyText"/>
        <w:spacing w:before="4"/>
        <w:rPr>
          <w:b/>
          <w:sz w:val="21"/>
        </w:rPr>
      </w:pPr>
    </w:p>
    <w:p w14:paraId="26979DF8" w14:textId="77777777" w:rsidR="005F7D95" w:rsidRDefault="005F7D95" w:rsidP="002611F6">
      <w:pPr>
        <w:spacing w:line="360" w:lineRule="auto"/>
        <w:ind w:left="142" w:right="496"/>
        <w:jc w:val="both"/>
        <w:rPr>
          <w:iCs/>
          <w:sz w:val="24"/>
          <w:szCs w:val="24"/>
          <w:lang w:val="en-IN"/>
        </w:rPr>
      </w:pPr>
      <w:proofErr w:type="spellStart"/>
      <w:r w:rsidRPr="005F7D95">
        <w:rPr>
          <w:iCs/>
          <w:sz w:val="24"/>
          <w:szCs w:val="24"/>
          <w:lang w:val="en-IN"/>
        </w:rPr>
        <w:t>Anspro</w:t>
      </w:r>
      <w:proofErr w:type="spellEnd"/>
      <w:r w:rsidRPr="005F7D95">
        <w:rPr>
          <w:iCs/>
          <w:sz w:val="24"/>
          <w:szCs w:val="24"/>
          <w:lang w:val="en-IN"/>
        </w:rPr>
        <w:t xml:space="preserve"> Technologies is a Bangalore based software development company with vast industry experience in various domains, services &amp; product lines. </w:t>
      </w:r>
      <w:r>
        <w:rPr>
          <w:iCs/>
          <w:sz w:val="24"/>
          <w:szCs w:val="24"/>
          <w:lang w:val="en-IN"/>
        </w:rPr>
        <w:t>They</w:t>
      </w:r>
      <w:r w:rsidRPr="005F7D95">
        <w:rPr>
          <w:iCs/>
          <w:sz w:val="24"/>
          <w:szCs w:val="24"/>
          <w:lang w:val="en-IN"/>
        </w:rPr>
        <w:t xml:space="preserve"> utilize </w:t>
      </w:r>
      <w:r>
        <w:rPr>
          <w:iCs/>
          <w:sz w:val="24"/>
          <w:szCs w:val="24"/>
          <w:lang w:val="en-IN"/>
        </w:rPr>
        <w:t>their</w:t>
      </w:r>
      <w:r w:rsidRPr="005F7D95">
        <w:rPr>
          <w:iCs/>
          <w:sz w:val="24"/>
          <w:szCs w:val="24"/>
          <w:lang w:val="en-IN"/>
        </w:rPr>
        <w:t xml:space="preserve"> vast experience and expertise in developing various software solutions in accordance with client’s business and job requirements.</w:t>
      </w:r>
    </w:p>
    <w:p w14:paraId="2193F063" w14:textId="77777777" w:rsidR="002611F6" w:rsidRPr="005F7D95" w:rsidRDefault="002611F6" w:rsidP="002611F6">
      <w:pPr>
        <w:spacing w:line="360" w:lineRule="auto"/>
        <w:ind w:left="142" w:right="496"/>
        <w:jc w:val="both"/>
        <w:rPr>
          <w:b/>
          <w:sz w:val="24"/>
          <w:szCs w:val="24"/>
          <w:lang w:val="en-IN"/>
        </w:rPr>
      </w:pPr>
    </w:p>
    <w:p w14:paraId="4379CFC5" w14:textId="77777777" w:rsidR="005F7D95" w:rsidRDefault="005F7D95" w:rsidP="002611F6">
      <w:pPr>
        <w:spacing w:line="360" w:lineRule="auto"/>
        <w:ind w:left="142" w:right="496"/>
        <w:jc w:val="both"/>
        <w:rPr>
          <w:sz w:val="24"/>
          <w:szCs w:val="24"/>
          <w:lang w:val="en-IN"/>
        </w:rPr>
      </w:pPr>
      <w:proofErr w:type="spellStart"/>
      <w:r w:rsidRPr="005F7D95">
        <w:rPr>
          <w:iCs/>
          <w:sz w:val="24"/>
          <w:szCs w:val="24"/>
          <w:lang w:val="en-IN"/>
        </w:rPr>
        <w:t>Anspro</w:t>
      </w:r>
      <w:proofErr w:type="spellEnd"/>
      <w:r w:rsidRPr="005F7D95">
        <w:rPr>
          <w:iCs/>
          <w:sz w:val="24"/>
          <w:szCs w:val="24"/>
          <w:lang w:val="en-IN"/>
        </w:rPr>
        <w:t xml:space="preserve"> Technologies</w:t>
      </w:r>
      <w:r w:rsidRPr="005F7D95">
        <w:rPr>
          <w:sz w:val="24"/>
          <w:szCs w:val="24"/>
          <w:lang w:val="en-IN"/>
        </w:rPr>
        <w:t xml:space="preserve"> provides cost-effective, convenient and easy-to-manage software solutions services. </w:t>
      </w:r>
      <w:r>
        <w:rPr>
          <w:sz w:val="24"/>
          <w:szCs w:val="24"/>
          <w:lang w:val="en-IN"/>
        </w:rPr>
        <w:t>They</w:t>
      </w:r>
      <w:r w:rsidRPr="005F7D95">
        <w:rPr>
          <w:sz w:val="24"/>
          <w:szCs w:val="24"/>
          <w:lang w:val="en-IN"/>
        </w:rPr>
        <w:t xml:space="preserve"> serve clients with cost efficient software applications that helps them to grow their business. </w:t>
      </w:r>
      <w:proofErr w:type="spellStart"/>
      <w:r w:rsidRPr="005F7D95">
        <w:rPr>
          <w:iCs/>
          <w:sz w:val="24"/>
          <w:szCs w:val="24"/>
          <w:lang w:val="en-IN"/>
        </w:rPr>
        <w:t>Anspro</w:t>
      </w:r>
      <w:proofErr w:type="spellEnd"/>
      <w:r w:rsidRPr="005F7D95">
        <w:rPr>
          <w:iCs/>
          <w:sz w:val="24"/>
          <w:szCs w:val="24"/>
          <w:lang w:val="en-IN"/>
        </w:rPr>
        <w:t xml:space="preserve"> Technologies </w:t>
      </w:r>
      <w:r w:rsidRPr="005F7D95">
        <w:rPr>
          <w:sz w:val="24"/>
          <w:szCs w:val="24"/>
          <w:lang w:val="en-IN"/>
        </w:rPr>
        <w:t xml:space="preserve">offers one stop solutions to </w:t>
      </w:r>
      <w:r>
        <w:rPr>
          <w:sz w:val="24"/>
          <w:szCs w:val="24"/>
          <w:lang w:val="en-IN"/>
        </w:rPr>
        <w:t>their</w:t>
      </w:r>
      <w:r w:rsidRPr="005F7D95">
        <w:rPr>
          <w:sz w:val="24"/>
          <w:szCs w:val="24"/>
          <w:lang w:val="en-IN"/>
        </w:rPr>
        <w:t xml:space="preserve"> customers for their web designing, web application development &amp; web hosting requirements. </w:t>
      </w:r>
      <w:r>
        <w:rPr>
          <w:sz w:val="24"/>
          <w:szCs w:val="24"/>
          <w:lang w:val="en-IN"/>
        </w:rPr>
        <w:t>They</w:t>
      </w:r>
      <w:r w:rsidRPr="005F7D95">
        <w:rPr>
          <w:sz w:val="24"/>
          <w:szCs w:val="24"/>
          <w:lang w:val="en-IN"/>
        </w:rPr>
        <w:t xml:space="preserve"> provide e-learning applications, which have advanced features and rich graphical interface. </w:t>
      </w:r>
      <w:r>
        <w:rPr>
          <w:sz w:val="24"/>
          <w:szCs w:val="24"/>
          <w:lang w:val="en-IN"/>
        </w:rPr>
        <w:t>Their</w:t>
      </w:r>
      <w:r w:rsidRPr="005F7D95">
        <w:rPr>
          <w:sz w:val="24"/>
          <w:szCs w:val="24"/>
          <w:lang w:val="en-IN"/>
        </w:rPr>
        <w:t xml:space="preserve"> e-learning applications are best suited for educational institutions, training institutes for providing distant education and training purposes. </w:t>
      </w:r>
      <w:r>
        <w:rPr>
          <w:sz w:val="24"/>
          <w:szCs w:val="24"/>
          <w:lang w:val="en-IN"/>
        </w:rPr>
        <w:t>Their</w:t>
      </w:r>
      <w:r w:rsidRPr="005F7D95">
        <w:rPr>
          <w:sz w:val="24"/>
          <w:szCs w:val="24"/>
          <w:lang w:val="en-IN"/>
        </w:rPr>
        <w:t xml:space="preserve"> customized billing and accounting tool is suitable for any departmental stores as well as for small scale industries. </w:t>
      </w:r>
    </w:p>
    <w:p w14:paraId="33248F2F" w14:textId="77777777" w:rsidR="005F7D95" w:rsidRPr="005F7D95" w:rsidRDefault="005F7D95" w:rsidP="002611F6">
      <w:pPr>
        <w:spacing w:line="360" w:lineRule="auto"/>
        <w:ind w:left="142" w:right="496"/>
        <w:jc w:val="both"/>
        <w:rPr>
          <w:sz w:val="24"/>
          <w:szCs w:val="24"/>
          <w:lang w:val="en-IN"/>
        </w:rPr>
      </w:pPr>
      <w:r w:rsidRPr="005F7D95">
        <w:rPr>
          <w:sz w:val="24"/>
          <w:szCs w:val="24"/>
          <w:lang w:val="en-IN"/>
        </w:rPr>
        <w:t xml:space="preserve"> </w:t>
      </w:r>
    </w:p>
    <w:p w14:paraId="1C95D704" w14:textId="6997CDB2" w:rsidR="005F7D95" w:rsidRDefault="005F7D95" w:rsidP="002611F6">
      <w:pPr>
        <w:spacing w:line="360" w:lineRule="auto"/>
        <w:ind w:left="142" w:right="496"/>
        <w:jc w:val="both"/>
        <w:rPr>
          <w:sz w:val="24"/>
          <w:szCs w:val="24"/>
          <w:lang w:val="en-IN"/>
        </w:rPr>
      </w:pPr>
      <w:r>
        <w:rPr>
          <w:sz w:val="24"/>
          <w:szCs w:val="24"/>
          <w:lang w:val="en-IN"/>
        </w:rPr>
        <w:t>They</w:t>
      </w:r>
      <w:r w:rsidRPr="005F7D95">
        <w:rPr>
          <w:sz w:val="24"/>
          <w:szCs w:val="24"/>
          <w:lang w:val="en-IN"/>
        </w:rPr>
        <w:t xml:space="preserve"> believe that technologies and ideas, are more than anything else to challenge the world and grow. </w:t>
      </w:r>
      <w:r w:rsidR="002611F6" w:rsidRPr="005F7D95">
        <w:rPr>
          <w:sz w:val="24"/>
          <w:szCs w:val="24"/>
          <w:lang w:val="en-IN"/>
        </w:rPr>
        <w:t>However,</w:t>
      </w:r>
      <w:r w:rsidRPr="005F7D95">
        <w:rPr>
          <w:sz w:val="24"/>
          <w:szCs w:val="24"/>
          <w:lang w:val="en-IN"/>
        </w:rPr>
        <w:t xml:space="preserve"> it’s not only the technologies </w:t>
      </w:r>
      <w:r>
        <w:rPr>
          <w:sz w:val="24"/>
          <w:szCs w:val="24"/>
          <w:lang w:val="en-IN"/>
        </w:rPr>
        <w:t>they</w:t>
      </w:r>
      <w:r w:rsidRPr="005F7D95">
        <w:rPr>
          <w:sz w:val="24"/>
          <w:szCs w:val="24"/>
          <w:lang w:val="en-IN"/>
        </w:rPr>
        <w:t xml:space="preserve"> use, but how </w:t>
      </w:r>
      <w:r>
        <w:rPr>
          <w:sz w:val="24"/>
          <w:szCs w:val="24"/>
          <w:lang w:val="en-IN"/>
        </w:rPr>
        <w:t xml:space="preserve">they </w:t>
      </w:r>
      <w:r w:rsidRPr="005F7D95">
        <w:rPr>
          <w:sz w:val="24"/>
          <w:szCs w:val="24"/>
          <w:lang w:val="en-IN"/>
        </w:rPr>
        <w:t xml:space="preserve">integrate them, that counts. </w:t>
      </w:r>
      <w:r>
        <w:rPr>
          <w:sz w:val="24"/>
          <w:szCs w:val="24"/>
          <w:lang w:val="en-IN"/>
        </w:rPr>
        <w:t>They</w:t>
      </w:r>
      <w:r w:rsidRPr="005F7D95">
        <w:rPr>
          <w:sz w:val="24"/>
          <w:szCs w:val="24"/>
          <w:lang w:val="en-IN"/>
        </w:rPr>
        <w:t xml:space="preserve"> understand that to integrate technologies requires the right people and </w:t>
      </w:r>
      <w:r>
        <w:rPr>
          <w:sz w:val="24"/>
          <w:szCs w:val="24"/>
          <w:lang w:val="en-IN"/>
        </w:rPr>
        <w:t>they</w:t>
      </w:r>
      <w:r w:rsidRPr="005F7D95">
        <w:rPr>
          <w:sz w:val="24"/>
          <w:szCs w:val="24"/>
          <w:lang w:val="en-IN"/>
        </w:rPr>
        <w:t xml:space="preserve"> have specialist individual teams of experts on board who provide pre-sales, post sales, project implementation and support. </w:t>
      </w:r>
    </w:p>
    <w:p w14:paraId="3B667F3B" w14:textId="77777777" w:rsidR="005F7D95" w:rsidRPr="005F7D95" w:rsidRDefault="005F7D95" w:rsidP="002611F6">
      <w:pPr>
        <w:spacing w:line="360" w:lineRule="auto"/>
        <w:ind w:left="142" w:right="496"/>
        <w:jc w:val="both"/>
        <w:rPr>
          <w:sz w:val="24"/>
          <w:szCs w:val="24"/>
          <w:lang w:val="en-IN"/>
        </w:rPr>
      </w:pPr>
    </w:p>
    <w:p w14:paraId="662BDEE9" w14:textId="77777777" w:rsidR="005F7D95" w:rsidRDefault="005F7D95" w:rsidP="002611F6">
      <w:pPr>
        <w:spacing w:line="360" w:lineRule="auto"/>
        <w:ind w:left="142" w:right="496"/>
        <w:jc w:val="both"/>
        <w:rPr>
          <w:sz w:val="24"/>
          <w:szCs w:val="24"/>
          <w:lang w:val="en-IN"/>
        </w:rPr>
      </w:pPr>
      <w:r w:rsidRPr="005F7D95">
        <w:rPr>
          <w:sz w:val="24"/>
          <w:szCs w:val="24"/>
          <w:lang w:val="en-IN"/>
        </w:rPr>
        <w:t xml:space="preserve">In order to sustain the productivity of any organization, it is necessary to automate the biometric time attendance system management. This is because manual attendance punching and related calculation leads to time and cost consumption. </w:t>
      </w:r>
    </w:p>
    <w:p w14:paraId="3C1380BD" w14:textId="77777777" w:rsidR="002611F6" w:rsidRPr="005F7D95" w:rsidRDefault="002611F6" w:rsidP="002611F6">
      <w:pPr>
        <w:spacing w:line="360" w:lineRule="auto"/>
        <w:ind w:left="142" w:right="496"/>
        <w:jc w:val="both"/>
        <w:rPr>
          <w:sz w:val="24"/>
          <w:szCs w:val="24"/>
          <w:lang w:val="en-IN"/>
        </w:rPr>
      </w:pPr>
    </w:p>
    <w:p w14:paraId="533EA24F" w14:textId="77777777" w:rsidR="005F7D95" w:rsidRPr="005F7D95" w:rsidRDefault="005F7D95" w:rsidP="002611F6">
      <w:pPr>
        <w:spacing w:line="360" w:lineRule="auto"/>
        <w:ind w:left="142" w:right="496"/>
        <w:jc w:val="both"/>
        <w:rPr>
          <w:sz w:val="24"/>
          <w:szCs w:val="24"/>
          <w:lang w:val="en-IN"/>
        </w:rPr>
      </w:pPr>
      <w:r w:rsidRPr="005F7D95">
        <w:rPr>
          <w:sz w:val="24"/>
          <w:szCs w:val="24"/>
          <w:lang w:val="en-IN"/>
        </w:rPr>
        <w:t xml:space="preserve">Many of </w:t>
      </w:r>
      <w:r w:rsidR="002611F6">
        <w:rPr>
          <w:sz w:val="24"/>
          <w:szCs w:val="24"/>
          <w:lang w:val="en-IN"/>
        </w:rPr>
        <w:t>their</w:t>
      </w:r>
      <w:r w:rsidRPr="005F7D95">
        <w:rPr>
          <w:sz w:val="24"/>
          <w:szCs w:val="24"/>
          <w:lang w:val="en-IN"/>
        </w:rPr>
        <w:t xml:space="preserve"> clients request comprehensive maintenance contracts with </w:t>
      </w:r>
      <w:proofErr w:type="spellStart"/>
      <w:r w:rsidRPr="005F7D95">
        <w:rPr>
          <w:sz w:val="24"/>
          <w:szCs w:val="24"/>
          <w:lang w:val="en-IN"/>
        </w:rPr>
        <w:t>Anspro</w:t>
      </w:r>
      <w:proofErr w:type="spellEnd"/>
      <w:r w:rsidRPr="005F7D95">
        <w:rPr>
          <w:sz w:val="24"/>
          <w:szCs w:val="24"/>
          <w:lang w:val="en-IN"/>
        </w:rPr>
        <w:t xml:space="preserve"> Technologies to ensure that their critical networks (hardware or software) are supported. These contracts range from traditional warranty support, to maintenance during office hours, to 24X7 critical support. </w:t>
      </w:r>
    </w:p>
    <w:p w14:paraId="24E58DC3" w14:textId="77777777" w:rsidR="00321AF4" w:rsidRDefault="00321AF4">
      <w:pPr>
        <w:spacing w:line="360" w:lineRule="auto"/>
        <w:jc w:val="both"/>
        <w:sectPr w:rsidR="00321AF4" w:rsidSect="005F7D95">
          <w:type w:val="continuous"/>
          <w:pgSz w:w="11910" w:h="16840"/>
          <w:pgMar w:top="1080" w:right="940" w:bottom="1160" w:left="1260" w:header="733" w:footer="964" w:gutter="0"/>
          <w:cols w:space="720"/>
        </w:sectPr>
      </w:pPr>
    </w:p>
    <w:p w14:paraId="157C3C3F" w14:textId="77777777" w:rsidR="002F3F43" w:rsidRPr="002F3F43" w:rsidRDefault="002F3F43" w:rsidP="002F3F43">
      <w:pPr>
        <w:pStyle w:val="BodyText"/>
        <w:spacing w:before="8"/>
        <w:rPr>
          <w:b/>
        </w:rPr>
      </w:pPr>
    </w:p>
    <w:p w14:paraId="5A1FFE86" w14:textId="77777777" w:rsidR="002F3F43" w:rsidRPr="002F3F43" w:rsidRDefault="002F3F43" w:rsidP="002F3F43">
      <w:pPr>
        <w:pStyle w:val="BodyText"/>
        <w:spacing w:before="8"/>
        <w:rPr>
          <w:b/>
          <w:sz w:val="32"/>
          <w:szCs w:val="32"/>
        </w:rPr>
      </w:pPr>
      <w:r>
        <w:rPr>
          <w:b/>
          <w:sz w:val="32"/>
          <w:szCs w:val="32"/>
        </w:rPr>
        <w:t xml:space="preserve">  </w:t>
      </w:r>
      <w:r w:rsidRPr="002F3F43">
        <w:rPr>
          <w:b/>
          <w:sz w:val="32"/>
          <w:szCs w:val="32"/>
        </w:rPr>
        <w:t>CHAPTER 3</w:t>
      </w:r>
    </w:p>
    <w:p w14:paraId="18743904" w14:textId="77777777" w:rsidR="002F3F43" w:rsidRDefault="002F3F43" w:rsidP="002F3F43">
      <w:pPr>
        <w:pStyle w:val="Heading1"/>
        <w:ind w:left="3060" w:firstLine="540"/>
      </w:pPr>
    </w:p>
    <w:p w14:paraId="3DBC1C3B" w14:textId="77777777" w:rsidR="002F3F43" w:rsidRDefault="002F3F43" w:rsidP="002F3F43">
      <w:pPr>
        <w:pStyle w:val="Heading1"/>
        <w:ind w:left="3060" w:firstLine="540"/>
      </w:pPr>
      <w:r>
        <w:t>SYSTEM</w:t>
      </w:r>
      <w:r>
        <w:rPr>
          <w:spacing w:val="2"/>
        </w:rPr>
        <w:t xml:space="preserve"> </w:t>
      </w:r>
      <w:r>
        <w:t>ANALYSIS</w:t>
      </w:r>
    </w:p>
    <w:p w14:paraId="7493CBBD" w14:textId="77777777" w:rsidR="00321AF4" w:rsidRDefault="00321AF4">
      <w:pPr>
        <w:pStyle w:val="BodyText"/>
        <w:rPr>
          <w:b/>
          <w:sz w:val="20"/>
        </w:rPr>
      </w:pPr>
    </w:p>
    <w:p w14:paraId="64FBF65D" w14:textId="77777777" w:rsidR="00321AF4" w:rsidRDefault="00321AF4">
      <w:pPr>
        <w:pStyle w:val="BodyText"/>
        <w:spacing w:before="4"/>
        <w:rPr>
          <w:b/>
          <w:sz w:val="21"/>
        </w:rPr>
      </w:pPr>
    </w:p>
    <w:p w14:paraId="31272C6C" w14:textId="77777777" w:rsidR="00321AF4" w:rsidRDefault="00617B72">
      <w:pPr>
        <w:pStyle w:val="BodyText"/>
        <w:spacing w:line="360" w:lineRule="auto"/>
        <w:ind w:left="180" w:right="497"/>
        <w:jc w:val="both"/>
      </w:pPr>
      <w:r>
        <w:t>System analysis is the process of gathering and interpreting facts, diagnosing problems and</w:t>
      </w:r>
      <w:r>
        <w:rPr>
          <w:spacing w:val="1"/>
        </w:rPr>
        <w:t xml:space="preserve"> </w:t>
      </w:r>
      <w:r>
        <w:t>using the information to recommend Improvements on the system. System analysis is a</w:t>
      </w:r>
      <w:r>
        <w:rPr>
          <w:spacing w:val="1"/>
        </w:rPr>
        <w:t xml:space="preserve"> </w:t>
      </w:r>
      <w:proofErr w:type="gramStart"/>
      <w:r>
        <w:t>problem solving</w:t>
      </w:r>
      <w:proofErr w:type="gramEnd"/>
      <w:r>
        <w:rPr>
          <w:spacing w:val="1"/>
        </w:rPr>
        <w:t xml:space="preserve"> </w:t>
      </w:r>
      <w:r>
        <w:t>Activity that</w:t>
      </w:r>
      <w:r>
        <w:rPr>
          <w:spacing w:val="1"/>
        </w:rPr>
        <w:t xml:space="preserve"> </w:t>
      </w:r>
      <w:r>
        <w:t>requires intensive</w:t>
      </w:r>
      <w:r>
        <w:rPr>
          <w:spacing w:val="1"/>
        </w:rPr>
        <w:t xml:space="preserve"> </w:t>
      </w:r>
      <w:r>
        <w:t>communication between</w:t>
      </w:r>
      <w:r>
        <w:rPr>
          <w:spacing w:val="60"/>
        </w:rPr>
        <w:t xml:space="preserve"> </w:t>
      </w:r>
      <w:r>
        <w:t>the system users</w:t>
      </w:r>
      <w:r>
        <w:rPr>
          <w:spacing w:val="1"/>
        </w:rPr>
        <w:t xml:space="preserve"> </w:t>
      </w:r>
      <w:r>
        <w:t>and</w:t>
      </w:r>
      <w:r>
        <w:rPr>
          <w:spacing w:val="1"/>
        </w:rPr>
        <w:t xml:space="preserve"> </w:t>
      </w:r>
      <w:r>
        <w:t>system</w:t>
      </w:r>
      <w:r>
        <w:rPr>
          <w:spacing w:val="1"/>
        </w:rPr>
        <w:t xml:space="preserve"> </w:t>
      </w:r>
      <w:r>
        <w:t>developers.</w:t>
      </w:r>
      <w:r>
        <w:rPr>
          <w:spacing w:val="1"/>
        </w:rPr>
        <w:t xml:space="preserve"> </w:t>
      </w:r>
      <w:r>
        <w:t>System</w:t>
      </w:r>
      <w:r>
        <w:rPr>
          <w:spacing w:val="1"/>
        </w:rPr>
        <w:t xml:space="preserve"> </w:t>
      </w:r>
      <w:r>
        <w:t>analysis</w:t>
      </w:r>
      <w:r>
        <w:rPr>
          <w:spacing w:val="1"/>
        </w:rPr>
        <w:t xml:space="preserve"> </w:t>
      </w:r>
      <w:r>
        <w:t>or</w:t>
      </w:r>
      <w:r>
        <w:rPr>
          <w:spacing w:val="1"/>
        </w:rPr>
        <w:t xml:space="preserve"> </w:t>
      </w:r>
      <w:r>
        <w:t>study</w:t>
      </w:r>
      <w:r>
        <w:rPr>
          <w:spacing w:val="1"/>
        </w:rPr>
        <w:t xml:space="preserve"> </w:t>
      </w:r>
      <w:r>
        <w:t>is</w:t>
      </w:r>
      <w:r>
        <w:rPr>
          <w:spacing w:val="1"/>
        </w:rPr>
        <w:t xml:space="preserve"> </w:t>
      </w:r>
      <w:r>
        <w:t>an</w:t>
      </w:r>
      <w:r>
        <w:rPr>
          <w:spacing w:val="1"/>
        </w:rPr>
        <w:t xml:space="preserve"> </w:t>
      </w:r>
      <w:r>
        <w:t>important</w:t>
      </w:r>
      <w:r>
        <w:rPr>
          <w:spacing w:val="1"/>
        </w:rPr>
        <w:t xml:space="preserve"> </w:t>
      </w:r>
      <w:r>
        <w:t>phase</w:t>
      </w:r>
      <w:r>
        <w:rPr>
          <w:spacing w:val="1"/>
        </w:rPr>
        <w:t xml:space="preserve"> </w:t>
      </w:r>
      <w:r>
        <w:t>of</w:t>
      </w:r>
      <w:r>
        <w:rPr>
          <w:spacing w:val="1"/>
        </w:rPr>
        <w:t xml:space="preserve"> </w:t>
      </w:r>
      <w:r>
        <w:t>any</w:t>
      </w:r>
      <w:r>
        <w:rPr>
          <w:spacing w:val="1"/>
        </w:rPr>
        <w:t xml:space="preserve"> </w:t>
      </w:r>
      <w:r>
        <w:t>system</w:t>
      </w:r>
      <w:r>
        <w:rPr>
          <w:spacing w:val="1"/>
        </w:rPr>
        <w:t xml:space="preserve"> </w:t>
      </w:r>
      <w:r>
        <w:t>Development</w:t>
      </w:r>
      <w:r>
        <w:rPr>
          <w:spacing w:val="6"/>
        </w:rPr>
        <w:t xml:space="preserve"> </w:t>
      </w:r>
      <w:r>
        <w:t>process.</w:t>
      </w:r>
    </w:p>
    <w:p w14:paraId="46DFEE85" w14:textId="77777777" w:rsidR="00321AF4" w:rsidRDefault="00321AF4">
      <w:pPr>
        <w:pStyle w:val="BodyText"/>
        <w:spacing w:before="2"/>
      </w:pPr>
    </w:p>
    <w:p w14:paraId="17CE4281" w14:textId="77777777" w:rsidR="00321AF4" w:rsidRDefault="00617B72">
      <w:pPr>
        <w:pStyle w:val="BodyText"/>
        <w:spacing w:line="360" w:lineRule="auto"/>
        <w:ind w:left="180" w:right="496"/>
        <w:jc w:val="both"/>
      </w:pPr>
      <w:r>
        <w:t>The system is viewed as a whole, the inputs are identified and the system is subjected to close</w:t>
      </w:r>
      <w:r>
        <w:rPr>
          <w:spacing w:val="-57"/>
        </w:rPr>
        <w:t xml:space="preserve"> </w:t>
      </w:r>
      <w:r>
        <w:t>study to identify the Problem areas. The solutions are given as a proposal. The proposal is</w:t>
      </w:r>
      <w:r>
        <w:rPr>
          <w:spacing w:val="1"/>
        </w:rPr>
        <w:t xml:space="preserve"> </w:t>
      </w:r>
      <w:r>
        <w:t>reviewed on user request and suitable changes are made. This loop ends as soon as the user is</w:t>
      </w:r>
      <w:r>
        <w:rPr>
          <w:spacing w:val="1"/>
        </w:rPr>
        <w:t xml:space="preserve"> </w:t>
      </w:r>
      <w:r>
        <w:t>satisfied</w:t>
      </w:r>
      <w:r>
        <w:rPr>
          <w:spacing w:val="1"/>
        </w:rPr>
        <w:t xml:space="preserve"> </w:t>
      </w:r>
      <w:r>
        <w:t>with</w:t>
      </w:r>
      <w:r>
        <w:rPr>
          <w:spacing w:val="-3"/>
        </w:rPr>
        <w:t xml:space="preserve"> </w:t>
      </w:r>
      <w:r>
        <w:t>the</w:t>
      </w:r>
      <w:r>
        <w:rPr>
          <w:spacing w:val="1"/>
        </w:rPr>
        <w:t xml:space="preserve"> </w:t>
      </w:r>
      <w:r>
        <w:t>proposal.</w:t>
      </w:r>
    </w:p>
    <w:p w14:paraId="5EDA0EB3" w14:textId="77777777" w:rsidR="00321AF4" w:rsidRDefault="00321AF4">
      <w:pPr>
        <w:pStyle w:val="BodyText"/>
        <w:spacing w:before="4"/>
      </w:pPr>
    </w:p>
    <w:p w14:paraId="6E72DFF0" w14:textId="77777777" w:rsidR="00321AF4" w:rsidRDefault="00617B72">
      <w:pPr>
        <w:pStyle w:val="Heading2"/>
        <w:numPr>
          <w:ilvl w:val="1"/>
          <w:numId w:val="10"/>
        </w:numPr>
        <w:tabs>
          <w:tab w:val="left" w:pos="603"/>
        </w:tabs>
      </w:pPr>
      <w:r>
        <w:t>Existing</w:t>
      </w:r>
      <w:r>
        <w:rPr>
          <w:spacing w:val="-7"/>
        </w:rPr>
        <w:t xml:space="preserve"> </w:t>
      </w:r>
      <w:r>
        <w:t>System</w:t>
      </w:r>
    </w:p>
    <w:p w14:paraId="4805DE24" w14:textId="77777777" w:rsidR="00321AF4" w:rsidRDefault="00321AF4">
      <w:pPr>
        <w:pStyle w:val="BodyText"/>
        <w:spacing w:before="6"/>
        <w:rPr>
          <w:b/>
          <w:sz w:val="37"/>
        </w:rPr>
      </w:pPr>
    </w:p>
    <w:p w14:paraId="2B51C85A" w14:textId="05D0DDDC" w:rsidR="00FB02BC" w:rsidRPr="00B95389" w:rsidRDefault="007A58EB" w:rsidP="007A58EB">
      <w:pPr>
        <w:pStyle w:val="BodyText"/>
        <w:spacing w:before="7" w:line="360" w:lineRule="auto"/>
        <w:ind w:left="142" w:right="496"/>
        <w:jc w:val="both"/>
      </w:pPr>
      <w:r>
        <w:t>The existing system for LPG cylinder refill bookings in India involves a manual process, where customers have to call or visit their gas agency or distributor to request a refill. This manual process can be time-consuming and inconvenient for customers, particularly those with busy schedules or mobility issues. In recent years, many gas agencies or distributors have implemented Interactive Voice Response System (IVRS), which enables customers to book a refill by phone. However, due to the high volume of calls and limited availability of customer service representatives, customers often face long wait times and difficulties in accessing the service. Moreover, the current system does not take into account usage data from previous refills, and customers have to manually keep track of when their next refill is due. This lack of automation and data-driven insights can result in delays or missed refills, which can be frustrating for customers. Overall, the existing system for LPG cylinder refill bookings in India is manual, time-consuming, and prone to delays, resulting in a poor customer experience. This project aims to address these issues by developing an automated system that leverages predictive analytics to eliminate the need for manual bookings and improve the customer experience.</w:t>
      </w:r>
    </w:p>
    <w:p w14:paraId="3EC79165" w14:textId="6C379969" w:rsidR="007A58EB" w:rsidRDefault="007A58EB" w:rsidP="007A58EB">
      <w:pPr>
        <w:pStyle w:val="BodyText"/>
        <w:spacing w:before="7" w:line="360" w:lineRule="auto"/>
        <w:ind w:left="180" w:right="440"/>
        <w:jc w:val="both"/>
      </w:pPr>
      <w:r>
        <w:t>The existing system for LPG cylinder refill bookings in India has several limitations, including:</w:t>
      </w:r>
    </w:p>
    <w:p w14:paraId="6D60EB10" w14:textId="77777777" w:rsidR="00BA4389" w:rsidRDefault="007A58EB" w:rsidP="00A30B1B">
      <w:pPr>
        <w:pStyle w:val="BodyText"/>
        <w:numPr>
          <w:ilvl w:val="0"/>
          <w:numId w:val="22"/>
        </w:numPr>
        <w:spacing w:before="7" w:line="360" w:lineRule="auto"/>
        <w:ind w:right="440"/>
        <w:jc w:val="both"/>
      </w:pPr>
      <w:r w:rsidRPr="007A58EB">
        <w:rPr>
          <w:b/>
          <w:bCs/>
        </w:rPr>
        <w:t>Manual process</w:t>
      </w:r>
      <w:r>
        <w:t xml:space="preserve">: The current system involves a manual process where customers have to call or visit their gas agency or distributor to request a refill. This manual process can </w:t>
      </w:r>
    </w:p>
    <w:p w14:paraId="7C277EC8" w14:textId="77777777" w:rsidR="00BA4389" w:rsidRDefault="00BA4389" w:rsidP="00BA4389">
      <w:pPr>
        <w:pStyle w:val="BodyText"/>
        <w:spacing w:before="7" w:line="360" w:lineRule="auto"/>
        <w:ind w:left="900" w:right="440"/>
        <w:jc w:val="both"/>
        <w:rPr>
          <w:b/>
          <w:bCs/>
        </w:rPr>
      </w:pPr>
    </w:p>
    <w:p w14:paraId="68721A9B" w14:textId="3A26C384" w:rsidR="007A58EB" w:rsidRDefault="007A58EB" w:rsidP="00BA4389">
      <w:pPr>
        <w:pStyle w:val="BodyText"/>
        <w:spacing w:before="7" w:line="360" w:lineRule="auto"/>
        <w:ind w:left="900" w:right="440"/>
        <w:jc w:val="both"/>
      </w:pPr>
      <w:r>
        <w:t>be time-consuming and inconvenient for customers, particularly those with busy schedules or mobility issues.</w:t>
      </w:r>
    </w:p>
    <w:p w14:paraId="7AC8251D" w14:textId="712AE320" w:rsidR="007A58EB" w:rsidRDefault="007A58EB" w:rsidP="00A30B1B">
      <w:pPr>
        <w:pStyle w:val="BodyText"/>
        <w:numPr>
          <w:ilvl w:val="0"/>
          <w:numId w:val="22"/>
        </w:numPr>
        <w:spacing w:before="7" w:line="360" w:lineRule="auto"/>
        <w:ind w:right="440"/>
        <w:jc w:val="both"/>
      </w:pPr>
      <w:r w:rsidRPr="007A58EB">
        <w:rPr>
          <w:b/>
          <w:bCs/>
        </w:rPr>
        <w:t>Limited availability of customer service representatives</w:t>
      </w:r>
      <w:r>
        <w:t>: Due to the high volume of calls and limited availability of customer service representatives, customers often face long wait times and difficulties in accessing the service.</w:t>
      </w:r>
    </w:p>
    <w:p w14:paraId="49D0DFD6" w14:textId="28E255E1" w:rsidR="007A58EB" w:rsidRDefault="007A58EB" w:rsidP="00A30B1B">
      <w:pPr>
        <w:pStyle w:val="BodyText"/>
        <w:numPr>
          <w:ilvl w:val="0"/>
          <w:numId w:val="22"/>
        </w:numPr>
        <w:spacing w:before="7" w:line="360" w:lineRule="auto"/>
        <w:ind w:right="440"/>
        <w:jc w:val="both"/>
      </w:pPr>
      <w:r w:rsidRPr="007A58EB">
        <w:rPr>
          <w:b/>
          <w:bCs/>
        </w:rPr>
        <w:t>Lack of automation</w:t>
      </w:r>
      <w:r>
        <w:t>: The current system does not take into account usage data from previous refills, and customers have to manually keep track of when their next refill is due. This lack of automation can result in delays or missed refills, which can be frustrating for customers.</w:t>
      </w:r>
    </w:p>
    <w:p w14:paraId="31404D0F" w14:textId="30B53882" w:rsidR="007A58EB" w:rsidRDefault="007A58EB" w:rsidP="00A30B1B">
      <w:pPr>
        <w:pStyle w:val="BodyText"/>
        <w:numPr>
          <w:ilvl w:val="0"/>
          <w:numId w:val="22"/>
        </w:numPr>
        <w:spacing w:before="7" w:line="360" w:lineRule="auto"/>
        <w:ind w:right="440"/>
        <w:jc w:val="both"/>
      </w:pPr>
      <w:r w:rsidRPr="007A58EB">
        <w:rPr>
          <w:b/>
          <w:bCs/>
        </w:rPr>
        <w:t>Limited transparency</w:t>
      </w:r>
      <w:r>
        <w:t>: The current system lacks transparency in the refill process, which can lead to misunderstandings and customer complaints. Customers may not have access to real-time information on their refill status or expected delivery times.</w:t>
      </w:r>
    </w:p>
    <w:p w14:paraId="432403A0" w14:textId="3972277B" w:rsidR="007A58EB" w:rsidRDefault="007A58EB" w:rsidP="00A30B1B">
      <w:pPr>
        <w:pStyle w:val="BodyText"/>
        <w:numPr>
          <w:ilvl w:val="0"/>
          <w:numId w:val="22"/>
        </w:numPr>
        <w:spacing w:before="7" w:line="360" w:lineRule="auto"/>
        <w:ind w:right="440"/>
        <w:jc w:val="both"/>
      </w:pPr>
      <w:r w:rsidRPr="007A58EB">
        <w:rPr>
          <w:b/>
          <w:bCs/>
        </w:rPr>
        <w:t>Foul play</w:t>
      </w:r>
      <w:r>
        <w:t>: The current system is vulnerable to foul play by gas agencies or distributors, such as delayed refills or charging extra fees for expedited services. This can result in a poor customer experience and erode trust in the system.</w:t>
      </w:r>
    </w:p>
    <w:p w14:paraId="522A970F" w14:textId="7CECC1F3" w:rsidR="00DD5269" w:rsidRDefault="007A58EB" w:rsidP="00A30B1B">
      <w:pPr>
        <w:pStyle w:val="BodyText"/>
        <w:spacing w:before="7" w:line="360" w:lineRule="auto"/>
        <w:ind w:left="90" w:right="440"/>
        <w:jc w:val="both"/>
        <w:rPr>
          <w:sz w:val="36"/>
        </w:rPr>
      </w:pPr>
      <w:r>
        <w:t>Overall, the limitations of the existing system for LPG cylinder refill bookings in India highlight the need for an innovative, data-driven solution that can streamline the refill process, improve the customer experience, and reduce the burden on gas agencies or distributors.</w:t>
      </w:r>
    </w:p>
    <w:p w14:paraId="4D5CE483" w14:textId="449400BA" w:rsidR="00321AF4" w:rsidRPr="00A30B1B" w:rsidRDefault="00617B72" w:rsidP="00A30B1B">
      <w:pPr>
        <w:pStyle w:val="Heading2"/>
        <w:numPr>
          <w:ilvl w:val="1"/>
          <w:numId w:val="10"/>
        </w:numPr>
        <w:tabs>
          <w:tab w:val="left" w:pos="709"/>
        </w:tabs>
        <w:spacing w:before="1" w:line="360" w:lineRule="auto"/>
        <w:ind w:left="567"/>
      </w:pPr>
      <w:r>
        <w:t>Proposed</w:t>
      </w:r>
      <w:r>
        <w:rPr>
          <w:spacing w:val="-6"/>
        </w:rPr>
        <w:t xml:space="preserve"> </w:t>
      </w:r>
      <w:r>
        <w:t>System</w:t>
      </w:r>
    </w:p>
    <w:p w14:paraId="09892DBB" w14:textId="380A0FB4" w:rsidR="007A58EB" w:rsidRDefault="007A58EB" w:rsidP="008D443F">
      <w:pPr>
        <w:pStyle w:val="BodyText"/>
        <w:spacing w:line="360" w:lineRule="auto"/>
        <w:ind w:left="90" w:right="496"/>
        <w:jc w:val="both"/>
      </w:pPr>
      <w:r>
        <w:t>The proposed system for LPG cylinder refill bookings in India is an automated, data-driven system that leverages predictive analytics to eliminate the need for manual bookings and improve the customer experience. The system will use usage data from previous LPG cylinder refills to predict the next refill date for each family, thereby automating the refill booking process and reducing the burden on customers. The system will also generate refill requests and notify gas agencies or distributors when a refill is required, eliminating the need for manual bookings.</w:t>
      </w:r>
    </w:p>
    <w:p w14:paraId="7C2597D1" w14:textId="609EAF5C" w:rsidR="009C3129" w:rsidRDefault="007A58EB" w:rsidP="009C3129">
      <w:pPr>
        <w:pStyle w:val="BodyText"/>
        <w:spacing w:line="360" w:lineRule="auto"/>
        <w:ind w:left="90" w:right="496"/>
        <w:jc w:val="both"/>
      </w:pPr>
      <w:r>
        <w:t xml:space="preserve">The proposed system will be accessible through a dedicated mobile application or web portal, which will enable customers to view their refill history, upcoming refill dates, and other relevant information. The system will also be scalable to handle a large number of households and accommodate future growth. The proposed system aims to reduce the chances of foul play by gas agencies or distributors and ensure timely and hassle-free refills for customers. The system will be designed to be user-friendly, with minimal training required for customers to use it effectively. </w:t>
      </w:r>
      <w:proofErr w:type="gramStart"/>
      <w:r>
        <w:t>Overall</w:t>
      </w:r>
      <w:r w:rsidR="009C3129">
        <w:t xml:space="preserve"> </w:t>
      </w:r>
      <w:r>
        <w:t>,</w:t>
      </w:r>
      <w:proofErr w:type="gramEnd"/>
      <w:r w:rsidR="009C3129">
        <w:t xml:space="preserve"> </w:t>
      </w:r>
      <w:r>
        <w:t>proposed system for LPG cylinder refill</w:t>
      </w:r>
      <w:r w:rsidR="009C3129">
        <w:t>ing</w:t>
      </w:r>
      <w:r>
        <w:t xml:space="preserve"> in India is an </w:t>
      </w:r>
      <w:r w:rsidR="009C3129">
        <w:t>I</w:t>
      </w:r>
      <w:r>
        <w:t>nnovative</w:t>
      </w:r>
      <w:r w:rsidR="009C3129">
        <w:t xml:space="preserve"> </w:t>
      </w:r>
      <w:r>
        <w:t>, data</w:t>
      </w:r>
      <w:r w:rsidR="009C3129">
        <w:t xml:space="preserve"> </w:t>
      </w:r>
    </w:p>
    <w:p w14:paraId="464438D5" w14:textId="77777777" w:rsidR="009C3129" w:rsidRDefault="009C3129" w:rsidP="009C3129">
      <w:pPr>
        <w:pStyle w:val="BodyText"/>
        <w:spacing w:line="360" w:lineRule="auto"/>
        <w:ind w:left="90" w:right="496"/>
        <w:jc w:val="both"/>
      </w:pPr>
    </w:p>
    <w:p w14:paraId="6983C819" w14:textId="42F49941" w:rsidR="00A30B1B" w:rsidRDefault="009C3129" w:rsidP="009C3129">
      <w:pPr>
        <w:pStyle w:val="BodyText"/>
        <w:spacing w:line="360" w:lineRule="auto"/>
        <w:ind w:left="90" w:right="496"/>
        <w:jc w:val="both"/>
      </w:pPr>
      <w:r>
        <w:lastRenderedPageBreak/>
        <w:t xml:space="preserve">  </w:t>
      </w:r>
      <w:r w:rsidR="007A58EB">
        <w:t>driven solution that has the potential to significantly improve the customer experience</w:t>
      </w:r>
      <w:r>
        <w:t>.</w:t>
      </w:r>
      <w:r w:rsidR="00870B99">
        <w:t xml:space="preserve"> </w:t>
      </w:r>
    </w:p>
    <w:p w14:paraId="34B257F7" w14:textId="141EEB00" w:rsidR="00A30B1B" w:rsidRPr="00A30B1B" w:rsidRDefault="00A30B1B" w:rsidP="00BA4389">
      <w:pPr>
        <w:spacing w:line="360" w:lineRule="auto"/>
        <w:ind w:left="180" w:right="440"/>
        <w:jc w:val="both"/>
        <w:rPr>
          <w:sz w:val="24"/>
          <w:szCs w:val="24"/>
        </w:rPr>
      </w:pPr>
      <w:r w:rsidRPr="00A30B1B">
        <w:rPr>
          <w:sz w:val="24"/>
          <w:szCs w:val="24"/>
        </w:rPr>
        <w:t>The proposed system for LPG cylinder refill bookings in India offers several advantages over the existing system, including:</w:t>
      </w:r>
    </w:p>
    <w:p w14:paraId="38E56311" w14:textId="77777777" w:rsidR="00A30B1B" w:rsidRPr="00A30B1B" w:rsidRDefault="00A30B1B" w:rsidP="00A30B1B">
      <w:pPr>
        <w:pStyle w:val="ListParagraph"/>
        <w:numPr>
          <w:ilvl w:val="0"/>
          <w:numId w:val="27"/>
        </w:numPr>
        <w:spacing w:line="360" w:lineRule="auto"/>
        <w:ind w:right="440"/>
        <w:jc w:val="both"/>
        <w:rPr>
          <w:sz w:val="24"/>
          <w:szCs w:val="24"/>
        </w:rPr>
      </w:pPr>
      <w:r w:rsidRPr="00A30B1B">
        <w:rPr>
          <w:b/>
          <w:bCs/>
          <w:sz w:val="24"/>
          <w:szCs w:val="24"/>
        </w:rPr>
        <w:t>Automated refill booking process</w:t>
      </w:r>
      <w:r w:rsidRPr="00A30B1B">
        <w:rPr>
          <w:sz w:val="24"/>
          <w:szCs w:val="24"/>
        </w:rPr>
        <w:t>: The proposed system automates the refill booking process, eliminating the need for manual bookings and reducing the burden on customers. The system uses usage data from previous refills to predict the next refill date, generates refill requests, and notifies gas agencies or distributors when a refill is required.</w:t>
      </w:r>
    </w:p>
    <w:p w14:paraId="53164FD4" w14:textId="77777777" w:rsidR="00A30B1B" w:rsidRPr="00A30B1B" w:rsidRDefault="00A30B1B" w:rsidP="00A30B1B">
      <w:pPr>
        <w:pStyle w:val="ListParagraph"/>
        <w:numPr>
          <w:ilvl w:val="0"/>
          <w:numId w:val="26"/>
        </w:numPr>
        <w:spacing w:line="360" w:lineRule="auto"/>
        <w:ind w:right="440"/>
        <w:jc w:val="both"/>
        <w:rPr>
          <w:sz w:val="24"/>
          <w:szCs w:val="24"/>
        </w:rPr>
      </w:pPr>
      <w:r w:rsidRPr="00A30B1B">
        <w:rPr>
          <w:b/>
          <w:bCs/>
          <w:sz w:val="24"/>
          <w:szCs w:val="24"/>
        </w:rPr>
        <w:t>Improved customer experience</w:t>
      </w:r>
      <w:r w:rsidRPr="00A30B1B">
        <w:rPr>
          <w:sz w:val="24"/>
          <w:szCs w:val="24"/>
        </w:rPr>
        <w:t>: The proposed system improves the customer experience by eliminating long wait times and delays associated with manual bookings. Customers can view their refill history, upcoming refill dates, and other relevant information through a dedicated mobile application or web portal.</w:t>
      </w:r>
    </w:p>
    <w:p w14:paraId="1A014AE4" w14:textId="77777777" w:rsidR="00A30B1B" w:rsidRPr="00A30B1B" w:rsidRDefault="00A30B1B" w:rsidP="00A30B1B">
      <w:pPr>
        <w:pStyle w:val="ListParagraph"/>
        <w:numPr>
          <w:ilvl w:val="0"/>
          <w:numId w:val="25"/>
        </w:numPr>
        <w:spacing w:line="360" w:lineRule="auto"/>
        <w:ind w:right="440"/>
        <w:jc w:val="both"/>
        <w:rPr>
          <w:sz w:val="24"/>
          <w:szCs w:val="24"/>
        </w:rPr>
      </w:pPr>
      <w:r w:rsidRPr="00A30B1B">
        <w:rPr>
          <w:b/>
          <w:bCs/>
          <w:sz w:val="24"/>
          <w:szCs w:val="24"/>
        </w:rPr>
        <w:t>Increased transparency</w:t>
      </w:r>
      <w:r w:rsidRPr="00A30B1B">
        <w:rPr>
          <w:sz w:val="24"/>
          <w:szCs w:val="24"/>
        </w:rPr>
        <w:t>: The proposed system offers increased transparency in the refill process, providing real-time information on refill status and expected delivery times. This can help to reduce misunderstandings and customer complaints.</w:t>
      </w:r>
    </w:p>
    <w:p w14:paraId="3EA2BC42" w14:textId="77777777" w:rsidR="00A30B1B" w:rsidRPr="00A30B1B" w:rsidRDefault="00A30B1B" w:rsidP="00A30B1B">
      <w:pPr>
        <w:pStyle w:val="ListParagraph"/>
        <w:numPr>
          <w:ilvl w:val="0"/>
          <w:numId w:val="24"/>
        </w:numPr>
        <w:spacing w:line="360" w:lineRule="auto"/>
        <w:ind w:right="440"/>
        <w:jc w:val="both"/>
        <w:rPr>
          <w:sz w:val="24"/>
          <w:szCs w:val="24"/>
        </w:rPr>
      </w:pPr>
      <w:r w:rsidRPr="00A30B1B">
        <w:rPr>
          <w:b/>
          <w:bCs/>
          <w:sz w:val="24"/>
          <w:szCs w:val="24"/>
        </w:rPr>
        <w:t>Reduced chances of foul play</w:t>
      </w:r>
      <w:r w:rsidRPr="00A30B1B">
        <w:rPr>
          <w:sz w:val="24"/>
          <w:szCs w:val="24"/>
        </w:rPr>
        <w:t>: The proposed system reduces the chances of foul play by gas agencies or distributors, as the automated process eliminates the need for human intervention in the refill booking process.</w:t>
      </w:r>
    </w:p>
    <w:p w14:paraId="041D08FF" w14:textId="77777777" w:rsidR="00A30B1B" w:rsidRPr="00A30B1B" w:rsidRDefault="00A30B1B" w:rsidP="00A30B1B">
      <w:pPr>
        <w:pStyle w:val="ListParagraph"/>
        <w:numPr>
          <w:ilvl w:val="0"/>
          <w:numId w:val="23"/>
        </w:numPr>
        <w:spacing w:line="360" w:lineRule="auto"/>
        <w:ind w:right="440"/>
        <w:jc w:val="both"/>
        <w:rPr>
          <w:sz w:val="24"/>
          <w:szCs w:val="24"/>
        </w:rPr>
      </w:pPr>
      <w:r w:rsidRPr="00A30B1B">
        <w:rPr>
          <w:b/>
          <w:bCs/>
          <w:sz w:val="24"/>
          <w:szCs w:val="24"/>
        </w:rPr>
        <w:t>Scalable and efficient</w:t>
      </w:r>
      <w:r w:rsidRPr="00A30B1B">
        <w:rPr>
          <w:sz w:val="24"/>
          <w:szCs w:val="24"/>
        </w:rPr>
        <w:t>: The proposed system is scalable and efficient, capable of handling a large number of households and accommodating future growth. The system is designed to be user-friendly, with minimal training required for customers to use it effectively.</w:t>
      </w:r>
    </w:p>
    <w:p w14:paraId="3FED6E35" w14:textId="535B539F" w:rsidR="00321AF4" w:rsidRDefault="00A30B1B" w:rsidP="008D443F">
      <w:pPr>
        <w:spacing w:line="360" w:lineRule="auto"/>
        <w:ind w:left="180" w:right="440"/>
        <w:jc w:val="both"/>
        <w:rPr>
          <w:sz w:val="24"/>
          <w:szCs w:val="24"/>
        </w:rPr>
      </w:pPr>
      <w:r w:rsidRPr="00A30B1B">
        <w:rPr>
          <w:sz w:val="24"/>
          <w:szCs w:val="24"/>
        </w:rPr>
        <w:t>Overall, the proposed system for LPG cylinder refill bookings in India is an innovative, data-driven solution that has the potential to significantly improve the customer experience, streamline the refill process, and reduce the burden on gas agencies or distributors.</w:t>
      </w:r>
    </w:p>
    <w:p w14:paraId="71A3CE61" w14:textId="77777777" w:rsidR="00A30B1B" w:rsidRPr="00A30B1B" w:rsidRDefault="00A30B1B" w:rsidP="00A30B1B">
      <w:pPr>
        <w:spacing w:line="360" w:lineRule="auto"/>
        <w:ind w:right="440"/>
        <w:jc w:val="both"/>
        <w:rPr>
          <w:sz w:val="24"/>
          <w:szCs w:val="24"/>
        </w:rPr>
      </w:pPr>
    </w:p>
    <w:p w14:paraId="15C622DE" w14:textId="2C7B55B5" w:rsidR="00870B99" w:rsidRPr="00A30B1B" w:rsidRDefault="00870B99" w:rsidP="00A30B1B">
      <w:pPr>
        <w:pStyle w:val="Heading2"/>
        <w:numPr>
          <w:ilvl w:val="1"/>
          <w:numId w:val="10"/>
        </w:numPr>
        <w:tabs>
          <w:tab w:val="left" w:pos="603"/>
        </w:tabs>
        <w:spacing w:before="87" w:line="360" w:lineRule="auto"/>
        <w:jc w:val="both"/>
      </w:pPr>
      <w:r>
        <w:t>System</w:t>
      </w:r>
      <w:r>
        <w:rPr>
          <w:spacing w:val="-7"/>
        </w:rPr>
        <w:t xml:space="preserve"> </w:t>
      </w:r>
      <w:r>
        <w:t>Requirement</w:t>
      </w:r>
      <w:r>
        <w:rPr>
          <w:spacing w:val="-7"/>
        </w:rPr>
        <w:t xml:space="preserve"> </w:t>
      </w:r>
      <w:r>
        <w:t>Specification</w:t>
      </w:r>
    </w:p>
    <w:p w14:paraId="4DA05707" w14:textId="77777777" w:rsidR="009C3129" w:rsidRDefault="007A58EB" w:rsidP="00BA4389">
      <w:pPr>
        <w:pStyle w:val="BodyText"/>
        <w:spacing w:before="4" w:line="360" w:lineRule="auto"/>
        <w:ind w:left="180" w:right="496"/>
        <w:jc w:val="both"/>
        <w:rPr>
          <w:lang w:val="sv-SE"/>
        </w:rPr>
      </w:pPr>
      <w:r>
        <w:rPr>
          <w:lang w:val="sv-SE"/>
        </w:rPr>
        <w:t xml:space="preserve">System </w:t>
      </w:r>
      <w:r w:rsidR="00870B99" w:rsidRPr="00A90073">
        <w:rPr>
          <w:lang w:val="sv-SE"/>
        </w:rPr>
        <w:t xml:space="preserve">Requirement Specification (SRS) is a focal report, which outlines the foundation of the item headway handle. It records the necessities of a structure and in addition has a delineation of its noteworthy highlight. A SRS is basically an affiliation's seeing (in making) of a customer or potential client's edge work necessities and conditions at a particular point in time before any veritable design or change work. It's a two-way insurance approach that ensures that both the client and the affiliation understand exchange's necessities from that perspective at a given point in time. The sythesis of programming need detail reduces headway effort, as careful review of the report can reveal oversights, mixed up presumptions, and inconsistencies in front </w:t>
      </w:r>
    </w:p>
    <w:p w14:paraId="3AF2A3B5" w14:textId="77777777" w:rsidR="009C3129" w:rsidRDefault="009C3129" w:rsidP="00BA4389">
      <w:pPr>
        <w:pStyle w:val="BodyText"/>
        <w:spacing w:before="4" w:line="360" w:lineRule="auto"/>
        <w:ind w:left="180" w:right="496"/>
        <w:jc w:val="both"/>
        <w:rPr>
          <w:lang w:val="sv-SE"/>
        </w:rPr>
      </w:pPr>
    </w:p>
    <w:p w14:paraId="0A9F5DD3" w14:textId="1B377E3D" w:rsidR="00321AF4" w:rsidRDefault="00870B99" w:rsidP="00BA4389">
      <w:pPr>
        <w:pStyle w:val="BodyText"/>
        <w:spacing w:before="4" w:line="360" w:lineRule="auto"/>
        <w:ind w:left="180" w:right="496"/>
        <w:jc w:val="both"/>
        <w:rPr>
          <w:lang w:val="sv-SE"/>
        </w:rPr>
      </w:pPr>
      <w:r w:rsidRPr="00A90073">
        <w:rPr>
          <w:lang w:val="sv-SE"/>
        </w:rPr>
        <w:lastRenderedPageBreak/>
        <w:t>of plan for the change cycle when these issues are less requesting to right.</w:t>
      </w:r>
    </w:p>
    <w:p w14:paraId="5295BA1D" w14:textId="77777777" w:rsidR="00BA4389" w:rsidRPr="00BA4389" w:rsidRDefault="00BA4389" w:rsidP="00BA4389">
      <w:pPr>
        <w:pStyle w:val="BodyText"/>
        <w:spacing w:before="4" w:line="360" w:lineRule="auto"/>
        <w:ind w:left="180" w:right="496"/>
        <w:jc w:val="both"/>
        <w:rPr>
          <w:lang w:val="sv-SE"/>
        </w:rPr>
      </w:pPr>
    </w:p>
    <w:p w14:paraId="1EDF12E4" w14:textId="77777777" w:rsidR="00A90073" w:rsidRPr="00A30B1B" w:rsidRDefault="00A90073" w:rsidP="00A90073">
      <w:pPr>
        <w:spacing w:line="357" w:lineRule="auto"/>
        <w:ind w:left="142"/>
        <w:jc w:val="both"/>
        <w:rPr>
          <w:b/>
          <w:bCs/>
          <w:sz w:val="24"/>
        </w:rPr>
      </w:pPr>
      <w:r w:rsidRPr="00A30B1B">
        <w:rPr>
          <w:b/>
          <w:bCs/>
          <w:sz w:val="24"/>
        </w:rPr>
        <w:t>Hardware requirements</w:t>
      </w:r>
    </w:p>
    <w:p w14:paraId="6EE46C63" w14:textId="77777777" w:rsidR="00A90073" w:rsidRPr="00A90073" w:rsidRDefault="00A90073" w:rsidP="00A90073">
      <w:pPr>
        <w:spacing w:line="357" w:lineRule="auto"/>
        <w:ind w:firstLine="720"/>
        <w:jc w:val="both"/>
        <w:rPr>
          <w:sz w:val="24"/>
        </w:rPr>
      </w:pPr>
      <w:r w:rsidRPr="00A90073">
        <w:rPr>
          <w:sz w:val="24"/>
        </w:rPr>
        <w:t xml:space="preserve">Processor </w:t>
      </w:r>
      <w:r w:rsidRPr="00A90073">
        <w:rPr>
          <w:sz w:val="24"/>
        </w:rPr>
        <w:tab/>
      </w:r>
      <w:r w:rsidRPr="00A90073">
        <w:rPr>
          <w:sz w:val="24"/>
        </w:rPr>
        <w:tab/>
        <w:t>:          Intel i3</w:t>
      </w:r>
    </w:p>
    <w:p w14:paraId="4C1EF2F6" w14:textId="77777777" w:rsidR="00A90073" w:rsidRPr="00A90073" w:rsidRDefault="00A90073" w:rsidP="00A90073">
      <w:pPr>
        <w:spacing w:line="357" w:lineRule="auto"/>
        <w:jc w:val="both"/>
        <w:rPr>
          <w:sz w:val="24"/>
        </w:rPr>
      </w:pPr>
      <w:r w:rsidRPr="00A90073">
        <w:rPr>
          <w:sz w:val="24"/>
        </w:rPr>
        <w:tab/>
        <w:t>RAM</w:t>
      </w:r>
      <w:r w:rsidRPr="00A90073">
        <w:rPr>
          <w:sz w:val="24"/>
        </w:rPr>
        <w:tab/>
      </w:r>
      <w:r w:rsidRPr="00A90073">
        <w:rPr>
          <w:sz w:val="24"/>
        </w:rPr>
        <w:tab/>
      </w:r>
      <w:r w:rsidRPr="00A90073">
        <w:rPr>
          <w:sz w:val="24"/>
        </w:rPr>
        <w:tab/>
        <w:t>:          4GB</w:t>
      </w:r>
    </w:p>
    <w:p w14:paraId="252583EC" w14:textId="072B3031" w:rsidR="00DD5269" w:rsidRPr="00A90073" w:rsidRDefault="00870B99" w:rsidP="00A90073">
      <w:pPr>
        <w:spacing w:line="357" w:lineRule="auto"/>
        <w:jc w:val="both"/>
        <w:rPr>
          <w:sz w:val="24"/>
        </w:rPr>
      </w:pPr>
      <w:r>
        <w:rPr>
          <w:sz w:val="24"/>
        </w:rPr>
        <w:tab/>
        <w:t>Hard Disk</w:t>
      </w:r>
      <w:r>
        <w:rPr>
          <w:sz w:val="24"/>
        </w:rPr>
        <w:tab/>
      </w:r>
      <w:r>
        <w:rPr>
          <w:sz w:val="24"/>
        </w:rPr>
        <w:tab/>
        <w:t>:          160GB</w:t>
      </w:r>
    </w:p>
    <w:p w14:paraId="2B42C356" w14:textId="77777777" w:rsidR="00A90073" w:rsidRPr="00A30B1B" w:rsidRDefault="00A90073" w:rsidP="00A90073">
      <w:pPr>
        <w:spacing w:line="357" w:lineRule="auto"/>
        <w:ind w:left="142"/>
        <w:jc w:val="both"/>
        <w:rPr>
          <w:b/>
          <w:bCs/>
          <w:sz w:val="24"/>
        </w:rPr>
      </w:pPr>
      <w:r w:rsidRPr="00A30B1B">
        <w:rPr>
          <w:b/>
          <w:bCs/>
          <w:sz w:val="24"/>
        </w:rPr>
        <w:t>Software requirements</w:t>
      </w:r>
    </w:p>
    <w:p w14:paraId="3B4C8279" w14:textId="77777777" w:rsidR="00A90073" w:rsidRPr="00A90073" w:rsidRDefault="00A90073" w:rsidP="00A90073">
      <w:pPr>
        <w:spacing w:line="357" w:lineRule="auto"/>
        <w:jc w:val="both"/>
        <w:rPr>
          <w:sz w:val="24"/>
        </w:rPr>
      </w:pPr>
      <w:r w:rsidRPr="00A90073">
        <w:rPr>
          <w:sz w:val="24"/>
        </w:rPr>
        <w:tab/>
        <w:t>Operating System</w:t>
      </w:r>
      <w:r w:rsidRPr="00A90073">
        <w:rPr>
          <w:sz w:val="24"/>
        </w:rPr>
        <w:tab/>
        <w:t xml:space="preserve">: </w:t>
      </w:r>
      <w:r w:rsidRPr="00A90073">
        <w:rPr>
          <w:sz w:val="24"/>
        </w:rPr>
        <w:tab/>
        <w:t>Windows 10</w:t>
      </w:r>
    </w:p>
    <w:p w14:paraId="013639B2" w14:textId="77777777" w:rsidR="00A90073" w:rsidRPr="00A90073" w:rsidRDefault="00A90073" w:rsidP="00A90073">
      <w:pPr>
        <w:spacing w:line="357" w:lineRule="auto"/>
        <w:jc w:val="both"/>
        <w:rPr>
          <w:sz w:val="24"/>
        </w:rPr>
      </w:pPr>
      <w:r w:rsidRPr="00A90073">
        <w:rPr>
          <w:sz w:val="24"/>
        </w:rPr>
        <w:tab/>
        <w:t>Language</w:t>
      </w:r>
      <w:r w:rsidRPr="00A90073">
        <w:rPr>
          <w:sz w:val="24"/>
        </w:rPr>
        <w:tab/>
      </w:r>
      <w:r w:rsidRPr="00A90073">
        <w:rPr>
          <w:sz w:val="24"/>
        </w:rPr>
        <w:tab/>
        <w:t>:</w:t>
      </w:r>
      <w:r w:rsidRPr="00A90073">
        <w:rPr>
          <w:sz w:val="24"/>
        </w:rPr>
        <w:tab/>
        <w:t xml:space="preserve"> Python</w:t>
      </w:r>
    </w:p>
    <w:p w14:paraId="18501E0F" w14:textId="77777777" w:rsidR="00321AF4" w:rsidRDefault="00A90073" w:rsidP="00A90073">
      <w:pPr>
        <w:spacing w:line="357" w:lineRule="auto"/>
        <w:ind w:right="4323"/>
        <w:jc w:val="both"/>
        <w:rPr>
          <w:sz w:val="24"/>
        </w:rPr>
        <w:sectPr w:rsidR="00321AF4">
          <w:headerReference w:type="default" r:id="rId25"/>
          <w:footerReference w:type="default" r:id="rId26"/>
          <w:pgSz w:w="11910" w:h="16840"/>
          <w:pgMar w:top="1080" w:right="940" w:bottom="1160" w:left="1260" w:header="733" w:footer="964" w:gutter="0"/>
          <w:cols w:space="720"/>
        </w:sectPr>
      </w:pPr>
      <w:r>
        <w:rPr>
          <w:sz w:val="24"/>
        </w:rPr>
        <w:tab/>
        <w:t>Tool</w:t>
      </w:r>
      <w:r>
        <w:rPr>
          <w:sz w:val="24"/>
        </w:rPr>
        <w:tab/>
      </w:r>
      <w:r>
        <w:rPr>
          <w:sz w:val="24"/>
        </w:rPr>
        <w:tab/>
      </w:r>
      <w:r>
        <w:rPr>
          <w:sz w:val="24"/>
        </w:rPr>
        <w:tab/>
        <w:t>:</w:t>
      </w:r>
      <w:r>
        <w:rPr>
          <w:sz w:val="24"/>
        </w:rPr>
        <w:tab/>
        <w:t xml:space="preserve"> </w:t>
      </w:r>
      <w:proofErr w:type="spellStart"/>
      <w:r>
        <w:rPr>
          <w:sz w:val="24"/>
        </w:rPr>
        <w:t>Jupyter</w:t>
      </w:r>
      <w:proofErr w:type="spellEnd"/>
      <w:r>
        <w:rPr>
          <w:sz w:val="24"/>
        </w:rPr>
        <w:t xml:space="preserve"> </w:t>
      </w:r>
      <w:r w:rsidRPr="00A90073">
        <w:rPr>
          <w:sz w:val="24"/>
        </w:rPr>
        <w:t>Notebook</w:t>
      </w:r>
    </w:p>
    <w:p w14:paraId="549DE85C" w14:textId="77777777" w:rsidR="00870B99" w:rsidRDefault="00870B99" w:rsidP="00870B99">
      <w:pPr>
        <w:spacing w:before="88"/>
        <w:ind w:left="180"/>
      </w:pPr>
    </w:p>
    <w:p w14:paraId="48E7FEA1" w14:textId="77777777" w:rsidR="00870B99" w:rsidRDefault="00870B99" w:rsidP="00870B99">
      <w:pPr>
        <w:spacing w:before="88"/>
        <w:ind w:left="180"/>
        <w:rPr>
          <w:b/>
          <w:sz w:val="32"/>
        </w:rPr>
      </w:pPr>
      <w:r>
        <w:rPr>
          <w:b/>
          <w:sz w:val="32"/>
        </w:rPr>
        <w:t>CHAPTER</w:t>
      </w:r>
      <w:r>
        <w:rPr>
          <w:b/>
          <w:spacing w:val="-3"/>
          <w:sz w:val="32"/>
        </w:rPr>
        <w:t xml:space="preserve"> </w:t>
      </w:r>
      <w:r>
        <w:rPr>
          <w:b/>
          <w:sz w:val="32"/>
        </w:rPr>
        <w:t>4</w:t>
      </w:r>
    </w:p>
    <w:p w14:paraId="0720498C" w14:textId="77777777" w:rsidR="00870B99" w:rsidRPr="00870B99" w:rsidRDefault="00870B99" w:rsidP="00870B99">
      <w:pPr>
        <w:spacing w:before="88"/>
        <w:ind w:left="180"/>
        <w:rPr>
          <w:b/>
          <w:sz w:val="32"/>
        </w:rPr>
      </w:pPr>
    </w:p>
    <w:p w14:paraId="7CB23847" w14:textId="77777777" w:rsidR="00870B99" w:rsidRDefault="00870B99" w:rsidP="00870B99">
      <w:pPr>
        <w:pStyle w:val="Heading1"/>
        <w:ind w:left="3060" w:firstLine="540"/>
      </w:pPr>
      <w:r>
        <w:t>SYSTEM</w:t>
      </w:r>
      <w:r>
        <w:rPr>
          <w:spacing w:val="3"/>
        </w:rPr>
        <w:t xml:space="preserve"> </w:t>
      </w:r>
      <w:r>
        <w:t>DESIGN</w:t>
      </w:r>
    </w:p>
    <w:p w14:paraId="5C25F361" w14:textId="77777777" w:rsidR="00321AF4" w:rsidRDefault="00321AF4">
      <w:pPr>
        <w:pStyle w:val="BodyText"/>
        <w:rPr>
          <w:b/>
          <w:sz w:val="20"/>
        </w:rPr>
      </w:pPr>
    </w:p>
    <w:p w14:paraId="36F6A62F" w14:textId="77777777" w:rsidR="00321AF4" w:rsidRDefault="00321AF4">
      <w:pPr>
        <w:pStyle w:val="BodyText"/>
        <w:spacing w:before="4"/>
        <w:rPr>
          <w:b/>
          <w:sz w:val="21"/>
        </w:rPr>
      </w:pPr>
    </w:p>
    <w:p w14:paraId="2F5219AA" w14:textId="77777777" w:rsidR="00321AF4" w:rsidRDefault="00617B72">
      <w:pPr>
        <w:pStyle w:val="BodyText"/>
        <w:spacing w:line="360" w:lineRule="auto"/>
        <w:ind w:left="180" w:right="505"/>
        <w:jc w:val="both"/>
      </w:pPr>
      <w:r>
        <w:t>System design focuses on the detailed implementation of the feasible system over the existing</w:t>
      </w:r>
      <w:r>
        <w:rPr>
          <w:spacing w:val="-57"/>
        </w:rPr>
        <w:t xml:space="preserve"> </w:t>
      </w:r>
      <w:r>
        <w:t xml:space="preserve">system. </w:t>
      </w:r>
      <w:proofErr w:type="gramStart"/>
      <w:r>
        <w:t>It</w:t>
      </w:r>
      <w:proofErr w:type="gramEnd"/>
      <w:r>
        <w:t xml:space="preserve"> emphasis on translating the design specifications to performance specification.</w:t>
      </w:r>
      <w:r>
        <w:rPr>
          <w:spacing w:val="1"/>
        </w:rPr>
        <w:t xml:space="preserve"> </w:t>
      </w:r>
      <w:r>
        <w:t>System</w:t>
      </w:r>
      <w:r>
        <w:rPr>
          <w:spacing w:val="-8"/>
        </w:rPr>
        <w:t xml:space="preserve"> </w:t>
      </w:r>
      <w:r>
        <w:t>design</w:t>
      </w:r>
      <w:r>
        <w:rPr>
          <w:spacing w:val="2"/>
        </w:rPr>
        <w:t xml:space="preserve"> </w:t>
      </w:r>
      <w:r>
        <w:t>has two</w:t>
      </w:r>
      <w:r>
        <w:rPr>
          <w:spacing w:val="1"/>
        </w:rPr>
        <w:t xml:space="preserve"> </w:t>
      </w:r>
      <w:r>
        <w:t>phases of</w:t>
      </w:r>
      <w:r>
        <w:rPr>
          <w:spacing w:val="-6"/>
        </w:rPr>
        <w:t xml:space="preserve"> </w:t>
      </w:r>
      <w:r>
        <w:t>development.</w:t>
      </w:r>
    </w:p>
    <w:p w14:paraId="7BAF5842" w14:textId="77777777" w:rsidR="00321AF4" w:rsidRDefault="00617B72">
      <w:pPr>
        <w:pStyle w:val="ListParagraph"/>
        <w:numPr>
          <w:ilvl w:val="0"/>
          <w:numId w:val="6"/>
        </w:numPr>
        <w:tabs>
          <w:tab w:val="left" w:pos="325"/>
        </w:tabs>
        <w:spacing w:before="2"/>
        <w:ind w:hanging="145"/>
        <w:jc w:val="both"/>
        <w:rPr>
          <w:sz w:val="24"/>
        </w:rPr>
      </w:pPr>
      <w:r>
        <w:rPr>
          <w:sz w:val="24"/>
        </w:rPr>
        <w:t>Logical</w:t>
      </w:r>
      <w:r>
        <w:rPr>
          <w:spacing w:val="-7"/>
          <w:sz w:val="24"/>
        </w:rPr>
        <w:t xml:space="preserve"> </w:t>
      </w:r>
      <w:r>
        <w:rPr>
          <w:sz w:val="24"/>
        </w:rPr>
        <w:t>design</w:t>
      </w:r>
    </w:p>
    <w:p w14:paraId="10D9E373" w14:textId="77777777" w:rsidR="00321AF4" w:rsidRDefault="00617B72">
      <w:pPr>
        <w:pStyle w:val="ListParagraph"/>
        <w:numPr>
          <w:ilvl w:val="0"/>
          <w:numId w:val="6"/>
        </w:numPr>
        <w:tabs>
          <w:tab w:val="left" w:pos="325"/>
        </w:tabs>
        <w:spacing w:before="137"/>
        <w:ind w:hanging="145"/>
        <w:jc w:val="both"/>
        <w:rPr>
          <w:sz w:val="24"/>
        </w:rPr>
      </w:pPr>
      <w:r>
        <w:rPr>
          <w:sz w:val="24"/>
        </w:rPr>
        <w:t>Physical</w:t>
      </w:r>
      <w:r>
        <w:rPr>
          <w:spacing w:val="-9"/>
          <w:sz w:val="24"/>
        </w:rPr>
        <w:t xml:space="preserve"> </w:t>
      </w:r>
      <w:r>
        <w:rPr>
          <w:sz w:val="24"/>
        </w:rPr>
        <w:t>design</w:t>
      </w:r>
    </w:p>
    <w:p w14:paraId="11F775D7" w14:textId="77777777" w:rsidR="00321AF4" w:rsidRDefault="00321AF4">
      <w:pPr>
        <w:pStyle w:val="BodyText"/>
        <w:spacing w:before="1"/>
        <w:rPr>
          <w:sz w:val="36"/>
        </w:rPr>
      </w:pPr>
    </w:p>
    <w:p w14:paraId="5D708262" w14:textId="77777777" w:rsidR="00321AF4" w:rsidRDefault="00617B72">
      <w:pPr>
        <w:pStyle w:val="BodyText"/>
        <w:spacing w:line="360" w:lineRule="auto"/>
        <w:ind w:left="180" w:right="502"/>
        <w:jc w:val="both"/>
      </w:pPr>
      <w:r>
        <w:t>During</w:t>
      </w:r>
      <w:r>
        <w:rPr>
          <w:spacing w:val="1"/>
        </w:rPr>
        <w:t xml:space="preserve"> </w:t>
      </w:r>
      <w:r>
        <w:t>logical</w:t>
      </w:r>
      <w:r>
        <w:rPr>
          <w:spacing w:val="1"/>
        </w:rPr>
        <w:t xml:space="preserve"> </w:t>
      </w:r>
      <w:r>
        <w:t>design</w:t>
      </w:r>
      <w:r>
        <w:rPr>
          <w:spacing w:val="1"/>
        </w:rPr>
        <w:t xml:space="preserve"> </w:t>
      </w:r>
      <w:r>
        <w:t>phase</w:t>
      </w:r>
      <w:r>
        <w:rPr>
          <w:spacing w:val="1"/>
        </w:rPr>
        <w:t xml:space="preserve"> </w:t>
      </w:r>
      <w:r>
        <w:t>the</w:t>
      </w:r>
      <w:r>
        <w:rPr>
          <w:spacing w:val="1"/>
        </w:rPr>
        <w:t xml:space="preserve"> </w:t>
      </w:r>
      <w:r>
        <w:t>analyst</w:t>
      </w:r>
      <w:r>
        <w:rPr>
          <w:spacing w:val="1"/>
        </w:rPr>
        <w:t xml:space="preserve"> </w:t>
      </w:r>
      <w:r>
        <w:t>describes</w:t>
      </w:r>
      <w:r>
        <w:rPr>
          <w:spacing w:val="1"/>
        </w:rPr>
        <w:t xml:space="preserve"> </w:t>
      </w:r>
      <w:r>
        <w:t>inputs,</w:t>
      </w:r>
      <w:r>
        <w:rPr>
          <w:spacing w:val="1"/>
        </w:rPr>
        <w:t xml:space="preserve"> </w:t>
      </w:r>
      <w:r>
        <w:t>outputs</w:t>
      </w:r>
      <w:r w:rsidR="001928A2">
        <w:t xml:space="preserve"> </w:t>
      </w:r>
      <w:r>
        <w:t>and</w:t>
      </w:r>
      <w:r>
        <w:rPr>
          <w:spacing w:val="1"/>
        </w:rPr>
        <w:t xml:space="preserve"> </w:t>
      </w:r>
      <w:r>
        <w:t>procedures</w:t>
      </w:r>
      <w:r w:rsidR="001928A2">
        <w:t xml:space="preserve"> </w:t>
      </w:r>
      <w:r>
        <w:t>all</w:t>
      </w:r>
      <w:r>
        <w:rPr>
          <w:spacing w:val="1"/>
        </w:rPr>
        <w:t xml:space="preserve"> </w:t>
      </w:r>
      <w:r>
        <w:t>in</w:t>
      </w:r>
      <w:r>
        <w:rPr>
          <w:spacing w:val="1"/>
        </w:rPr>
        <w:t xml:space="preserve"> </w:t>
      </w:r>
      <w:r>
        <w:t>a</w:t>
      </w:r>
      <w:r>
        <w:rPr>
          <w:spacing w:val="1"/>
        </w:rPr>
        <w:t xml:space="preserve"> </w:t>
      </w:r>
      <w:r>
        <w:t>format</w:t>
      </w:r>
      <w:r>
        <w:rPr>
          <w:spacing w:val="1"/>
        </w:rPr>
        <w:t xml:space="preserve"> </w:t>
      </w:r>
      <w:r>
        <w:t>that</w:t>
      </w:r>
      <w:r>
        <w:rPr>
          <w:spacing w:val="1"/>
        </w:rPr>
        <w:t xml:space="preserve"> </w:t>
      </w:r>
      <w:r>
        <w:t>meets</w:t>
      </w:r>
      <w:r>
        <w:rPr>
          <w:spacing w:val="1"/>
        </w:rPr>
        <w:t xml:space="preserve"> </w:t>
      </w:r>
      <w:r>
        <w:t>the</w:t>
      </w:r>
      <w:r>
        <w:rPr>
          <w:spacing w:val="1"/>
        </w:rPr>
        <w:t xml:space="preserve"> </w:t>
      </w:r>
      <w:r>
        <w:t>user</w:t>
      </w:r>
      <w:r>
        <w:rPr>
          <w:spacing w:val="1"/>
        </w:rPr>
        <w:t xml:space="preserve"> </w:t>
      </w:r>
      <w:r>
        <w:t>requirements.</w:t>
      </w:r>
      <w:r>
        <w:rPr>
          <w:spacing w:val="1"/>
        </w:rPr>
        <w:t xml:space="preserve"> </w:t>
      </w:r>
      <w:r>
        <w:t>The</w:t>
      </w:r>
      <w:r>
        <w:rPr>
          <w:spacing w:val="1"/>
        </w:rPr>
        <w:t xml:space="preserve"> </w:t>
      </w:r>
      <w:r>
        <w:t>analyst</w:t>
      </w:r>
      <w:r>
        <w:rPr>
          <w:spacing w:val="1"/>
        </w:rPr>
        <w:t xml:space="preserve"> </w:t>
      </w:r>
      <w:r>
        <w:t>also</w:t>
      </w:r>
      <w:r>
        <w:rPr>
          <w:spacing w:val="1"/>
        </w:rPr>
        <w:t xml:space="preserve"> </w:t>
      </w:r>
      <w:r>
        <w:t>specifies</w:t>
      </w:r>
      <w:r>
        <w:rPr>
          <w:spacing w:val="1"/>
        </w:rPr>
        <w:t xml:space="preserve"> </w:t>
      </w:r>
      <w:r>
        <w:t>the</w:t>
      </w:r>
      <w:r>
        <w:rPr>
          <w:spacing w:val="1"/>
        </w:rPr>
        <w:t xml:space="preserve"> </w:t>
      </w:r>
      <w:r>
        <w:t>needs</w:t>
      </w:r>
      <w:r>
        <w:rPr>
          <w:spacing w:val="1"/>
        </w:rPr>
        <w:t xml:space="preserve"> </w:t>
      </w:r>
      <w:r>
        <w:t>of</w:t>
      </w:r>
      <w:r>
        <w:rPr>
          <w:spacing w:val="1"/>
        </w:rPr>
        <w:t xml:space="preserve"> </w:t>
      </w:r>
      <w:r>
        <w:t>the</w:t>
      </w:r>
      <w:r>
        <w:rPr>
          <w:spacing w:val="1"/>
        </w:rPr>
        <w:t xml:space="preserve"> </w:t>
      </w:r>
      <w:r>
        <w:t>user</w:t>
      </w:r>
      <w:r>
        <w:rPr>
          <w:spacing w:val="1"/>
        </w:rPr>
        <w:t xml:space="preserve"> </w:t>
      </w:r>
      <w:r>
        <w:t>at</w:t>
      </w:r>
      <w:r>
        <w:rPr>
          <w:spacing w:val="1"/>
        </w:rPr>
        <w:t xml:space="preserve"> </w:t>
      </w:r>
      <w:r>
        <w:t>a</w:t>
      </w:r>
      <w:r>
        <w:rPr>
          <w:spacing w:val="1"/>
        </w:rPr>
        <w:t xml:space="preserve"> </w:t>
      </w:r>
      <w:r>
        <w:t>level</w:t>
      </w:r>
      <w:r>
        <w:rPr>
          <w:spacing w:val="1"/>
        </w:rPr>
        <w:t xml:space="preserve"> </w:t>
      </w:r>
      <w:r>
        <w:t>that</w:t>
      </w:r>
      <w:r>
        <w:rPr>
          <w:spacing w:val="1"/>
        </w:rPr>
        <w:t xml:space="preserve"> </w:t>
      </w:r>
      <w:r>
        <w:t>virtually</w:t>
      </w:r>
      <w:r>
        <w:rPr>
          <w:spacing w:val="1"/>
        </w:rPr>
        <w:t xml:space="preserve"> </w:t>
      </w:r>
      <w:r>
        <w:t xml:space="preserve">determines the information flow in and out of the system and the data resources. </w:t>
      </w:r>
    </w:p>
    <w:p w14:paraId="4046DC2B" w14:textId="77777777" w:rsidR="00321AF4" w:rsidRDefault="00617B72" w:rsidP="009D4920">
      <w:pPr>
        <w:pStyle w:val="BodyText"/>
        <w:spacing w:line="360" w:lineRule="auto"/>
        <w:ind w:left="180" w:right="505"/>
        <w:jc w:val="both"/>
      </w:pPr>
      <w:r>
        <w:t>The physical design is followed by physical design or coding. Physical design produces the</w:t>
      </w:r>
      <w:r>
        <w:rPr>
          <w:spacing w:val="1"/>
        </w:rPr>
        <w:t xml:space="preserve"> </w:t>
      </w:r>
      <w:r>
        <w:t>working</w:t>
      </w:r>
      <w:r>
        <w:rPr>
          <w:spacing w:val="1"/>
        </w:rPr>
        <w:t xml:space="preserve"> </w:t>
      </w:r>
      <w:r>
        <w:t>system</w:t>
      </w:r>
      <w:r>
        <w:rPr>
          <w:spacing w:val="1"/>
        </w:rPr>
        <w:t xml:space="preserve"> </w:t>
      </w:r>
      <w:r>
        <w:t>by</w:t>
      </w:r>
      <w:r>
        <w:rPr>
          <w:spacing w:val="1"/>
        </w:rPr>
        <w:t xml:space="preserve"> </w:t>
      </w:r>
      <w:r>
        <w:t>defining</w:t>
      </w:r>
      <w:r>
        <w:rPr>
          <w:spacing w:val="1"/>
        </w:rPr>
        <w:t xml:space="preserve"> </w:t>
      </w:r>
      <w:r>
        <w:t>the</w:t>
      </w:r>
      <w:r>
        <w:rPr>
          <w:spacing w:val="1"/>
        </w:rPr>
        <w:t xml:space="preserve"> </w:t>
      </w:r>
      <w:r>
        <w:t>design</w:t>
      </w:r>
      <w:r>
        <w:rPr>
          <w:spacing w:val="1"/>
        </w:rPr>
        <w:t xml:space="preserve"> </w:t>
      </w:r>
      <w:r>
        <w:t>specifications,</w:t>
      </w:r>
      <w:r>
        <w:rPr>
          <w:spacing w:val="1"/>
        </w:rPr>
        <w:t xml:space="preserve"> </w:t>
      </w:r>
      <w:r>
        <w:t>which</w:t>
      </w:r>
      <w:r>
        <w:rPr>
          <w:spacing w:val="1"/>
        </w:rPr>
        <w:t xml:space="preserve"> </w:t>
      </w:r>
      <w:r>
        <w:t>specify</w:t>
      </w:r>
      <w:r>
        <w:rPr>
          <w:spacing w:val="1"/>
        </w:rPr>
        <w:t xml:space="preserve"> </w:t>
      </w:r>
      <w:r>
        <w:t>exactly</w:t>
      </w:r>
      <w:r>
        <w:rPr>
          <w:spacing w:val="1"/>
        </w:rPr>
        <w:t xml:space="preserve"> </w:t>
      </w:r>
      <w:r>
        <w:t>what</w:t>
      </w:r>
      <w:r>
        <w:rPr>
          <w:spacing w:val="1"/>
        </w:rPr>
        <w:t xml:space="preserve"> </w:t>
      </w:r>
      <w:r>
        <w:t>the</w:t>
      </w:r>
      <w:r>
        <w:rPr>
          <w:spacing w:val="1"/>
        </w:rPr>
        <w:t xml:space="preserve"> </w:t>
      </w:r>
      <w:r>
        <w:t>candidate system must do. The programmers write the necessary programs that accept input</w:t>
      </w:r>
      <w:r>
        <w:rPr>
          <w:spacing w:val="1"/>
        </w:rPr>
        <w:t xml:space="preserve"> </w:t>
      </w:r>
      <w:r>
        <w:t>from the user, perform necessary processing on accepted data and produce the required report</w:t>
      </w:r>
      <w:r>
        <w:rPr>
          <w:spacing w:val="-57"/>
        </w:rPr>
        <w:t xml:space="preserve"> </w:t>
      </w:r>
      <w:r>
        <w:t>on</w:t>
      </w:r>
      <w:r>
        <w:rPr>
          <w:spacing w:val="-4"/>
        </w:rPr>
        <w:t xml:space="preserve"> </w:t>
      </w:r>
      <w:r>
        <w:t>a</w:t>
      </w:r>
      <w:r>
        <w:rPr>
          <w:spacing w:val="1"/>
        </w:rPr>
        <w:t xml:space="preserve"> </w:t>
      </w:r>
      <w:r>
        <w:t>hard</w:t>
      </w:r>
      <w:r>
        <w:rPr>
          <w:spacing w:val="2"/>
        </w:rPr>
        <w:t xml:space="preserve"> </w:t>
      </w:r>
      <w:r>
        <w:t>copy</w:t>
      </w:r>
      <w:r>
        <w:rPr>
          <w:spacing w:val="-8"/>
        </w:rPr>
        <w:t xml:space="preserve"> </w:t>
      </w:r>
      <w:r>
        <w:t>or</w:t>
      </w:r>
      <w:r>
        <w:rPr>
          <w:spacing w:val="-1"/>
        </w:rPr>
        <w:t xml:space="preserve"> </w:t>
      </w:r>
      <w:r>
        <w:t>display</w:t>
      </w:r>
      <w:r>
        <w:rPr>
          <w:spacing w:val="-3"/>
        </w:rPr>
        <w:t xml:space="preserve"> </w:t>
      </w:r>
      <w:r>
        <w:t>it</w:t>
      </w:r>
      <w:r>
        <w:rPr>
          <w:spacing w:val="7"/>
        </w:rPr>
        <w:t xml:space="preserve"> </w:t>
      </w:r>
      <w:r>
        <w:t>on</w:t>
      </w:r>
      <w:r>
        <w:rPr>
          <w:spacing w:val="-4"/>
        </w:rPr>
        <w:t xml:space="preserve"> </w:t>
      </w:r>
      <w:r>
        <w:t>the</w:t>
      </w:r>
      <w:r>
        <w:rPr>
          <w:spacing w:val="1"/>
        </w:rPr>
        <w:t xml:space="preserve"> </w:t>
      </w:r>
      <w:r>
        <w:t>screen.</w:t>
      </w:r>
    </w:p>
    <w:p w14:paraId="79792D0B" w14:textId="77777777" w:rsidR="00321AF4" w:rsidRDefault="00321AF4">
      <w:pPr>
        <w:pStyle w:val="BodyText"/>
        <w:spacing w:before="8"/>
      </w:pPr>
    </w:p>
    <w:p w14:paraId="38C1ED84" w14:textId="77777777" w:rsidR="00321AF4" w:rsidRPr="003833F1" w:rsidRDefault="00617B72" w:rsidP="002F3F43">
      <w:pPr>
        <w:pStyle w:val="Heading2"/>
        <w:numPr>
          <w:ilvl w:val="1"/>
          <w:numId w:val="5"/>
        </w:numPr>
        <w:tabs>
          <w:tab w:val="left" w:pos="603"/>
        </w:tabs>
        <w:ind w:hanging="565"/>
      </w:pPr>
      <w:r w:rsidRPr="003833F1">
        <w:t>System</w:t>
      </w:r>
      <w:r w:rsidRPr="003833F1">
        <w:rPr>
          <w:spacing w:val="-5"/>
        </w:rPr>
        <w:t xml:space="preserve"> </w:t>
      </w:r>
      <w:r w:rsidRPr="003833F1">
        <w:t>Tools</w:t>
      </w:r>
    </w:p>
    <w:p w14:paraId="02C1B7CD" w14:textId="77777777" w:rsidR="00321AF4" w:rsidRDefault="00321AF4" w:rsidP="003833F1">
      <w:pPr>
        <w:pStyle w:val="BodyText"/>
      </w:pPr>
    </w:p>
    <w:p w14:paraId="5CB4D497" w14:textId="77777777" w:rsidR="001928A2" w:rsidRDefault="001928A2" w:rsidP="003833F1">
      <w:pPr>
        <w:pStyle w:val="BodyText"/>
        <w:ind w:left="142"/>
      </w:pPr>
      <w:r w:rsidRPr="001928A2">
        <w:t>The various system tools that have been used in this project is discussed below:</w:t>
      </w:r>
    </w:p>
    <w:p w14:paraId="204C89A3" w14:textId="77777777" w:rsidR="003833F1" w:rsidRDefault="003833F1" w:rsidP="003833F1">
      <w:pPr>
        <w:pStyle w:val="BodyText"/>
        <w:ind w:left="142"/>
      </w:pPr>
    </w:p>
    <w:p w14:paraId="33490875" w14:textId="77777777" w:rsidR="003833F1" w:rsidRPr="00C36FDD" w:rsidRDefault="003833F1" w:rsidP="003833F1">
      <w:pPr>
        <w:pStyle w:val="BodyText"/>
        <w:numPr>
          <w:ilvl w:val="2"/>
          <w:numId w:val="5"/>
        </w:numPr>
        <w:rPr>
          <w:b/>
          <w:sz w:val="28"/>
          <w:szCs w:val="28"/>
        </w:rPr>
      </w:pPr>
      <w:r w:rsidRPr="00C36FDD">
        <w:rPr>
          <w:b/>
          <w:sz w:val="28"/>
          <w:szCs w:val="28"/>
        </w:rPr>
        <w:t>Python</w:t>
      </w:r>
    </w:p>
    <w:p w14:paraId="13D64CF8" w14:textId="77777777" w:rsidR="003833F1" w:rsidRDefault="003833F1" w:rsidP="003833F1">
      <w:pPr>
        <w:pStyle w:val="BodyText"/>
        <w:ind w:left="722"/>
        <w:rPr>
          <w:b/>
        </w:rPr>
      </w:pPr>
    </w:p>
    <w:p w14:paraId="1F537F1E" w14:textId="77777777" w:rsidR="003833F1" w:rsidRPr="003833F1" w:rsidRDefault="003833F1" w:rsidP="003833F1">
      <w:pPr>
        <w:pStyle w:val="BodyText"/>
        <w:spacing w:line="360" w:lineRule="auto"/>
        <w:ind w:left="142"/>
        <w:jc w:val="both"/>
        <w:rPr>
          <w:lang w:val="en-IN"/>
        </w:rPr>
      </w:pPr>
      <w:r w:rsidRPr="003833F1">
        <w:rPr>
          <w:lang w:val="en-IN"/>
        </w:rPr>
        <w:t xml:space="preserve">Python is an object-oriented programming language created by Guido Rossum in 1989. It is ideally designed for rapid prototyping of complex applications. It has interfaces to many OS system calls and libraries and is extensible to C or C++. Many large companies use the Python programming language include NASA, Google, YouTube, </w:t>
      </w:r>
      <w:r w:rsidR="002F3F43" w:rsidRPr="003833F1">
        <w:rPr>
          <w:lang w:val="en-IN"/>
        </w:rPr>
        <w:t>Bit Torrent</w:t>
      </w:r>
      <w:r w:rsidRPr="003833F1">
        <w:rPr>
          <w:lang w:val="en-IN"/>
        </w:rPr>
        <w:t>, etc.</w:t>
      </w:r>
    </w:p>
    <w:p w14:paraId="61405E24" w14:textId="77777777" w:rsidR="003833F1" w:rsidRPr="003833F1" w:rsidRDefault="003833F1" w:rsidP="003833F1">
      <w:pPr>
        <w:pStyle w:val="BodyText"/>
        <w:spacing w:line="360" w:lineRule="auto"/>
        <w:ind w:left="142"/>
        <w:jc w:val="both"/>
        <w:rPr>
          <w:lang w:val="en-IN"/>
        </w:rPr>
      </w:pPr>
      <w:r w:rsidRPr="003833F1">
        <w:rPr>
          <w:lang w:val="en-IN"/>
        </w:rPr>
        <w:t xml:space="preserve">Python is widely used in Artificial Intelligence, Natural Language Generation, Neural Networks and other advanced fields of Computer Science. Python had deep focus on code readability &amp; this class will teach you python from basics. </w:t>
      </w:r>
    </w:p>
    <w:p w14:paraId="7D68666A" w14:textId="77777777" w:rsidR="003833F1" w:rsidRDefault="003833F1" w:rsidP="003833F1">
      <w:pPr>
        <w:pStyle w:val="BodyText"/>
        <w:spacing w:line="360" w:lineRule="auto"/>
        <w:ind w:left="142"/>
        <w:jc w:val="both"/>
        <w:rPr>
          <w:lang w:val="en-IN"/>
        </w:rPr>
      </w:pPr>
      <w:r w:rsidRPr="003833F1">
        <w:rPr>
          <w:lang w:val="en-IN"/>
        </w:rPr>
        <w:t>Here python language used for IR sensor and HD camera</w:t>
      </w:r>
    </w:p>
    <w:p w14:paraId="292DDA75" w14:textId="77777777" w:rsidR="003833F1" w:rsidRDefault="003833F1" w:rsidP="003833F1">
      <w:pPr>
        <w:pStyle w:val="BodyText"/>
        <w:spacing w:line="360" w:lineRule="auto"/>
        <w:ind w:left="142"/>
        <w:jc w:val="both"/>
        <w:rPr>
          <w:lang w:val="en-IN"/>
        </w:rPr>
      </w:pPr>
    </w:p>
    <w:p w14:paraId="5F228E59" w14:textId="77777777" w:rsidR="003833F1" w:rsidRDefault="003833F1" w:rsidP="003833F1">
      <w:pPr>
        <w:pStyle w:val="BodyText"/>
        <w:spacing w:line="360" w:lineRule="auto"/>
        <w:ind w:left="142"/>
        <w:jc w:val="both"/>
        <w:rPr>
          <w:lang w:val="en-IN"/>
        </w:rPr>
      </w:pPr>
    </w:p>
    <w:p w14:paraId="4BBBCFFC" w14:textId="77777777" w:rsidR="003833F1" w:rsidRPr="003833F1" w:rsidRDefault="003833F1" w:rsidP="003833F1">
      <w:pPr>
        <w:pStyle w:val="BodyText"/>
        <w:spacing w:line="360" w:lineRule="auto"/>
        <w:ind w:left="142"/>
        <w:jc w:val="both"/>
        <w:rPr>
          <w:lang w:val="en-IN"/>
        </w:rPr>
      </w:pPr>
    </w:p>
    <w:p w14:paraId="7F26E6B6" w14:textId="77777777" w:rsidR="003833F1" w:rsidRPr="003833F1" w:rsidRDefault="003833F1" w:rsidP="003833F1">
      <w:pPr>
        <w:pStyle w:val="BodyText"/>
        <w:spacing w:line="360" w:lineRule="auto"/>
        <w:ind w:left="142"/>
        <w:jc w:val="both"/>
        <w:rPr>
          <w:bCs/>
          <w:lang w:val="en-IN"/>
        </w:rPr>
      </w:pPr>
      <w:r w:rsidRPr="003833F1">
        <w:rPr>
          <w:bCs/>
          <w:lang w:val="en-IN"/>
        </w:rPr>
        <w:t>Characteristics of Python</w:t>
      </w:r>
    </w:p>
    <w:p w14:paraId="126DD11A" w14:textId="77777777" w:rsidR="003833F1" w:rsidRPr="003833F1" w:rsidRDefault="003833F1" w:rsidP="003833F1">
      <w:pPr>
        <w:pStyle w:val="BodyText"/>
        <w:numPr>
          <w:ilvl w:val="0"/>
          <w:numId w:val="15"/>
        </w:numPr>
        <w:spacing w:line="360" w:lineRule="auto"/>
        <w:jc w:val="both"/>
        <w:rPr>
          <w:lang w:val="sv-SE"/>
        </w:rPr>
      </w:pPr>
      <w:r w:rsidRPr="003833F1">
        <w:rPr>
          <w:lang w:val="sv-SE"/>
        </w:rPr>
        <w:t>It provides rich data types and easier to read syntax than any other programming languages</w:t>
      </w:r>
      <w:r>
        <w:rPr>
          <w:lang w:val="sv-SE"/>
        </w:rPr>
        <w:t>.</w:t>
      </w:r>
    </w:p>
    <w:p w14:paraId="19FB8506" w14:textId="77777777" w:rsidR="003833F1" w:rsidRPr="003833F1" w:rsidRDefault="003833F1" w:rsidP="003833F1">
      <w:pPr>
        <w:pStyle w:val="BodyText"/>
        <w:numPr>
          <w:ilvl w:val="0"/>
          <w:numId w:val="15"/>
        </w:numPr>
        <w:spacing w:line="360" w:lineRule="auto"/>
        <w:jc w:val="both"/>
        <w:rPr>
          <w:lang w:val="sv-SE"/>
        </w:rPr>
      </w:pPr>
      <w:r w:rsidRPr="003833F1">
        <w:rPr>
          <w:lang w:val="sv-SE"/>
        </w:rPr>
        <w:t>It is a platform independent scripted language with full access to operating system API's</w:t>
      </w:r>
    </w:p>
    <w:p w14:paraId="612B01F5" w14:textId="77777777" w:rsidR="003833F1" w:rsidRPr="003833F1" w:rsidRDefault="003833F1" w:rsidP="003833F1">
      <w:pPr>
        <w:pStyle w:val="BodyText"/>
        <w:numPr>
          <w:ilvl w:val="0"/>
          <w:numId w:val="15"/>
        </w:numPr>
        <w:spacing w:line="360" w:lineRule="auto"/>
        <w:jc w:val="both"/>
        <w:rPr>
          <w:lang w:val="sv-SE"/>
        </w:rPr>
      </w:pPr>
      <w:r w:rsidRPr="003833F1">
        <w:rPr>
          <w:lang w:val="sv-SE"/>
        </w:rPr>
        <w:t>Compared to other programming languages, it allows more run-time flexibility</w:t>
      </w:r>
      <w:r>
        <w:rPr>
          <w:lang w:val="sv-SE"/>
        </w:rPr>
        <w:t>.</w:t>
      </w:r>
    </w:p>
    <w:p w14:paraId="49F6F87C" w14:textId="77777777" w:rsidR="003833F1" w:rsidRPr="003833F1" w:rsidRDefault="003833F1" w:rsidP="003833F1">
      <w:pPr>
        <w:pStyle w:val="BodyText"/>
        <w:numPr>
          <w:ilvl w:val="0"/>
          <w:numId w:val="15"/>
        </w:numPr>
        <w:spacing w:line="360" w:lineRule="auto"/>
        <w:jc w:val="both"/>
        <w:rPr>
          <w:lang w:val="sv-SE"/>
        </w:rPr>
      </w:pPr>
      <w:r w:rsidRPr="003833F1">
        <w:rPr>
          <w:lang w:val="sv-SE"/>
        </w:rPr>
        <w:t>It includes the basic text manipulation facilities of Perl and Awk</w:t>
      </w:r>
      <w:r>
        <w:rPr>
          <w:lang w:val="sv-SE"/>
        </w:rPr>
        <w:t>.</w:t>
      </w:r>
    </w:p>
    <w:p w14:paraId="22A776C7" w14:textId="77777777" w:rsidR="003833F1" w:rsidRPr="003833F1" w:rsidRDefault="003833F1" w:rsidP="003833F1">
      <w:pPr>
        <w:pStyle w:val="BodyText"/>
        <w:numPr>
          <w:ilvl w:val="0"/>
          <w:numId w:val="15"/>
        </w:numPr>
        <w:spacing w:line="360" w:lineRule="auto"/>
        <w:jc w:val="both"/>
        <w:rPr>
          <w:lang w:val="sv-SE"/>
        </w:rPr>
      </w:pPr>
      <w:r w:rsidRPr="003833F1">
        <w:rPr>
          <w:lang w:val="sv-SE"/>
        </w:rPr>
        <w:t>A module in Python may have one or more classes and free functions</w:t>
      </w:r>
      <w:r>
        <w:rPr>
          <w:lang w:val="sv-SE"/>
        </w:rPr>
        <w:t>.</w:t>
      </w:r>
    </w:p>
    <w:p w14:paraId="0D847FF2" w14:textId="77777777" w:rsidR="00FB02BC" w:rsidRPr="00FB02BC" w:rsidRDefault="003833F1" w:rsidP="00FB02BC">
      <w:pPr>
        <w:pStyle w:val="BodyText"/>
        <w:numPr>
          <w:ilvl w:val="0"/>
          <w:numId w:val="15"/>
        </w:numPr>
        <w:spacing w:line="360" w:lineRule="auto"/>
        <w:jc w:val="both"/>
        <w:rPr>
          <w:lang w:val="sv-SE"/>
        </w:rPr>
      </w:pPr>
      <w:r w:rsidRPr="003833F1">
        <w:rPr>
          <w:lang w:val="sv-SE"/>
        </w:rPr>
        <w:t>Libraries in Pythons are cross-platform compatible with Linux, MacIntosh, and Windows</w:t>
      </w:r>
      <w:r>
        <w:rPr>
          <w:lang w:val="sv-SE"/>
        </w:rPr>
        <w:t>.</w:t>
      </w:r>
    </w:p>
    <w:p w14:paraId="2F2D1D9D" w14:textId="77777777" w:rsidR="001928A2" w:rsidRPr="00B03401" w:rsidRDefault="001928A2" w:rsidP="003833F1">
      <w:pPr>
        <w:pStyle w:val="BodyText"/>
        <w:ind w:left="142"/>
        <w:rPr>
          <w:sz w:val="28"/>
          <w:szCs w:val="28"/>
        </w:rPr>
      </w:pPr>
    </w:p>
    <w:p w14:paraId="70D5DA70" w14:textId="7B0E6B4B" w:rsidR="003833F1" w:rsidRPr="00B03401" w:rsidRDefault="003833F1" w:rsidP="003833F1">
      <w:pPr>
        <w:spacing w:line="360" w:lineRule="auto"/>
        <w:ind w:left="142" w:right="1488"/>
        <w:jc w:val="both"/>
        <w:rPr>
          <w:b/>
          <w:sz w:val="28"/>
          <w:szCs w:val="28"/>
        </w:rPr>
      </w:pPr>
      <w:r w:rsidRPr="00B03401">
        <w:rPr>
          <w:b/>
          <w:sz w:val="28"/>
          <w:szCs w:val="28"/>
        </w:rPr>
        <w:t>4.1.2 Python</w:t>
      </w:r>
      <w:r w:rsidR="00B03401">
        <w:rPr>
          <w:b/>
          <w:sz w:val="28"/>
          <w:szCs w:val="28"/>
          <w:lang w:val="sv-SE"/>
        </w:rPr>
        <w:t xml:space="preserve"> 3.7 </w:t>
      </w:r>
      <w:r w:rsidR="00D6476E">
        <w:rPr>
          <w:b/>
          <w:sz w:val="28"/>
          <w:szCs w:val="28"/>
          <w:lang w:val="sv-SE"/>
        </w:rPr>
        <w:t>IDE</w:t>
      </w:r>
    </w:p>
    <w:p w14:paraId="5729E2B0" w14:textId="77777777" w:rsidR="003833F1" w:rsidRDefault="003833F1" w:rsidP="003833F1">
      <w:pPr>
        <w:spacing w:line="360" w:lineRule="auto"/>
        <w:ind w:left="142" w:right="16"/>
        <w:jc w:val="both"/>
        <w:rPr>
          <w:sz w:val="24"/>
          <w:szCs w:val="24"/>
          <w:lang w:val="en-IN"/>
        </w:rPr>
      </w:pPr>
      <w:r w:rsidRPr="003833F1">
        <w:rPr>
          <w:sz w:val="24"/>
          <w:szCs w:val="24"/>
          <w:lang w:val="en-IN"/>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14:paraId="7CEA5845" w14:textId="77777777" w:rsidR="003833F1" w:rsidRPr="003833F1" w:rsidRDefault="003833F1" w:rsidP="003833F1">
      <w:pPr>
        <w:spacing w:line="360" w:lineRule="auto"/>
        <w:ind w:left="142" w:right="16"/>
        <w:jc w:val="both"/>
        <w:rPr>
          <w:sz w:val="24"/>
          <w:szCs w:val="24"/>
          <w:lang w:val="en-IN"/>
        </w:rPr>
      </w:pPr>
    </w:p>
    <w:p w14:paraId="45494335" w14:textId="77777777" w:rsidR="003833F1" w:rsidRPr="003833F1" w:rsidRDefault="003833F1" w:rsidP="003833F1">
      <w:pPr>
        <w:spacing w:line="360" w:lineRule="auto"/>
        <w:ind w:left="142" w:right="16"/>
        <w:jc w:val="both"/>
        <w:rPr>
          <w:sz w:val="24"/>
          <w:szCs w:val="24"/>
          <w:lang w:val="en-IN"/>
        </w:rPr>
      </w:pPr>
      <w:r w:rsidRPr="003833F1">
        <w:rPr>
          <w:sz w:val="24"/>
          <w:szCs w:val="24"/>
          <w:lang w:val="en-IN"/>
        </w:rPr>
        <w:t xml:space="preserve">The Python interpreter and the extensive standard library are freely available in source or binary form for all major platforms from the Python Web site, https://www.python.org/, and may be freely distributed. The same site also contains distributions of and pointers to many free </w:t>
      </w:r>
      <w:proofErr w:type="gramStart"/>
      <w:r w:rsidRPr="003833F1">
        <w:rPr>
          <w:sz w:val="24"/>
          <w:szCs w:val="24"/>
          <w:lang w:val="en-IN"/>
        </w:rPr>
        <w:t>third party</w:t>
      </w:r>
      <w:proofErr w:type="gramEnd"/>
      <w:r w:rsidRPr="003833F1">
        <w:rPr>
          <w:sz w:val="24"/>
          <w:szCs w:val="24"/>
          <w:lang w:val="en-IN"/>
        </w:rPr>
        <w:t xml:space="preserve"> Python modules, programs and tools, and additional documentation.</w:t>
      </w:r>
    </w:p>
    <w:p w14:paraId="26A410B6" w14:textId="77777777" w:rsidR="003833F1" w:rsidRDefault="003833F1" w:rsidP="003833F1">
      <w:pPr>
        <w:spacing w:line="360" w:lineRule="auto"/>
        <w:ind w:left="142" w:right="16"/>
        <w:jc w:val="both"/>
        <w:rPr>
          <w:sz w:val="24"/>
          <w:szCs w:val="24"/>
          <w:lang w:val="en-IN"/>
        </w:rPr>
      </w:pPr>
      <w:r w:rsidRPr="003833F1">
        <w:rPr>
          <w:sz w:val="24"/>
          <w:szCs w:val="24"/>
          <w:lang w:val="en-IN"/>
        </w:rPr>
        <w:t>The Python interpreter is easily extended with new functions and data types implemented in C or C++ (or other languages callable from C). Python is also suitable as an extension language for customizable applications.</w:t>
      </w:r>
    </w:p>
    <w:p w14:paraId="7FD35EA0" w14:textId="77777777" w:rsidR="00A30B1B" w:rsidRDefault="00A30B1B" w:rsidP="003833F1">
      <w:pPr>
        <w:spacing w:line="360" w:lineRule="auto"/>
        <w:ind w:left="142" w:right="16"/>
        <w:jc w:val="both"/>
        <w:rPr>
          <w:b/>
          <w:sz w:val="24"/>
          <w:szCs w:val="24"/>
          <w:lang w:val="en-IN"/>
        </w:rPr>
      </w:pPr>
    </w:p>
    <w:p w14:paraId="5D6CAC41" w14:textId="77777777" w:rsidR="003833F1" w:rsidRPr="00B03401" w:rsidRDefault="003833F1" w:rsidP="003833F1">
      <w:pPr>
        <w:spacing w:line="360" w:lineRule="auto"/>
        <w:ind w:left="142" w:right="16"/>
        <w:jc w:val="both"/>
        <w:rPr>
          <w:b/>
          <w:sz w:val="28"/>
          <w:szCs w:val="28"/>
          <w:lang w:val="sv-SE"/>
        </w:rPr>
      </w:pPr>
      <w:r w:rsidRPr="00B03401">
        <w:rPr>
          <w:b/>
          <w:sz w:val="28"/>
          <w:szCs w:val="28"/>
          <w:lang w:val="en-IN"/>
        </w:rPr>
        <w:t xml:space="preserve">4.1.3 </w:t>
      </w:r>
      <w:r w:rsidRPr="00B03401">
        <w:rPr>
          <w:b/>
          <w:sz w:val="28"/>
          <w:szCs w:val="28"/>
          <w:lang w:val="sv-SE"/>
        </w:rPr>
        <w:t>Jupyter Notebook</w:t>
      </w:r>
    </w:p>
    <w:p w14:paraId="35DB3D03" w14:textId="4C104D48" w:rsidR="003833F1" w:rsidRDefault="003833F1" w:rsidP="008D443F">
      <w:pPr>
        <w:pBdr>
          <w:top w:val="nil"/>
          <w:left w:val="nil"/>
          <w:bottom w:val="nil"/>
          <w:right w:val="nil"/>
          <w:between w:val="nil"/>
        </w:pBdr>
        <w:spacing w:line="360" w:lineRule="auto"/>
        <w:ind w:left="142"/>
        <w:jc w:val="both"/>
        <w:rPr>
          <w:color w:val="000000"/>
          <w:sz w:val="24"/>
          <w:szCs w:val="24"/>
        </w:rPr>
      </w:pPr>
      <w:r>
        <w:rPr>
          <w:color w:val="000000"/>
          <w:sz w:val="24"/>
          <w:szCs w:val="24"/>
        </w:rPr>
        <w:t xml:space="preserve">The </w:t>
      </w:r>
      <w:proofErr w:type="spellStart"/>
      <w:r>
        <w:rPr>
          <w:color w:val="000000"/>
          <w:sz w:val="24"/>
          <w:szCs w:val="24"/>
        </w:rPr>
        <w:t>Jupyter</w:t>
      </w:r>
      <w:proofErr w:type="spellEnd"/>
      <w:r>
        <w:rPr>
          <w:color w:val="000000"/>
          <w:sz w:val="24"/>
          <w:szCs w:val="24"/>
        </w:rPr>
        <w:t xml:space="preserve"> Notebook is an unbelievably incredible asset for intelligently creating </w:t>
      </w:r>
      <w:r w:rsidR="00A30B1B">
        <w:rPr>
          <w:color w:val="000000"/>
          <w:sz w:val="24"/>
          <w:szCs w:val="24"/>
        </w:rPr>
        <w:t>and</w:t>
      </w:r>
      <w:r>
        <w:rPr>
          <w:color w:val="000000"/>
          <w:sz w:val="24"/>
          <w:szCs w:val="24"/>
        </w:rPr>
        <w:t xml:space="preserve"> introducing information science ventures. </w:t>
      </w:r>
      <w:r w:rsidR="00A30B1B">
        <w:rPr>
          <w:color w:val="000000"/>
          <w:sz w:val="24"/>
          <w:szCs w:val="24"/>
        </w:rPr>
        <w:t>A setup of</w:t>
      </w:r>
      <w:r>
        <w:rPr>
          <w:color w:val="000000"/>
          <w:sz w:val="24"/>
          <w:szCs w:val="24"/>
        </w:rPr>
        <w:t xml:space="preserve"> </w:t>
      </w:r>
      <w:proofErr w:type="spellStart"/>
      <w:r>
        <w:rPr>
          <w:color w:val="000000"/>
          <w:sz w:val="24"/>
          <w:szCs w:val="24"/>
        </w:rPr>
        <w:t>Jupyter</w:t>
      </w:r>
      <w:proofErr w:type="spellEnd"/>
      <w:r>
        <w:rPr>
          <w:color w:val="000000"/>
          <w:sz w:val="24"/>
          <w:szCs w:val="24"/>
        </w:rPr>
        <w:t xml:space="preserve"> Notebooks on machine</w:t>
      </w:r>
      <w:r w:rsidR="00A30B1B">
        <w:rPr>
          <w:color w:val="000000"/>
          <w:sz w:val="24"/>
          <w:szCs w:val="24"/>
        </w:rPr>
        <w:t>s and</w:t>
      </w:r>
      <w:r>
        <w:rPr>
          <w:color w:val="000000"/>
          <w:sz w:val="24"/>
          <w:szCs w:val="24"/>
        </w:rPr>
        <w:t xml:space="preserve"> how to use for data science projects</w:t>
      </w:r>
      <w:r w:rsidR="00A30B1B">
        <w:rPr>
          <w:color w:val="000000"/>
          <w:sz w:val="24"/>
          <w:szCs w:val="24"/>
        </w:rPr>
        <w:t xml:space="preserve"> are the basic requirements</w:t>
      </w:r>
      <w:r>
        <w:rPr>
          <w:color w:val="000000"/>
          <w:sz w:val="24"/>
          <w:szCs w:val="24"/>
        </w:rPr>
        <w:t>. A</w:t>
      </w:r>
      <w:r w:rsidR="00A30B1B">
        <w:rPr>
          <w:color w:val="000000"/>
          <w:sz w:val="24"/>
          <w:szCs w:val="24"/>
        </w:rPr>
        <w:t xml:space="preserve"> cell</w:t>
      </w:r>
      <w:r>
        <w:rPr>
          <w:color w:val="000000"/>
          <w:sz w:val="24"/>
          <w:szCs w:val="24"/>
        </w:rPr>
        <w:t xml:space="preserve"> coordinates code &amp; its yield into a solitary archive that consolidates representations, story text, numerical conditions </w:t>
      </w:r>
      <w:r w:rsidR="00A30B1B">
        <w:rPr>
          <w:color w:val="000000"/>
          <w:sz w:val="24"/>
          <w:szCs w:val="24"/>
        </w:rPr>
        <w:t>and</w:t>
      </w:r>
      <w:r>
        <w:rPr>
          <w:color w:val="000000"/>
          <w:sz w:val="24"/>
          <w:szCs w:val="24"/>
        </w:rPr>
        <w:t xml:space="preserve"> other media. This natural work process advances iterative fast turn of events, settling on note pad an inexorably well-known decision at the core of contemporary data science, examination</w:t>
      </w:r>
      <w:r w:rsidR="00A30B1B">
        <w:rPr>
          <w:color w:val="000000"/>
          <w:sz w:val="24"/>
          <w:szCs w:val="24"/>
        </w:rPr>
        <w:t xml:space="preserve"> and</w:t>
      </w:r>
      <w:r>
        <w:rPr>
          <w:color w:val="000000"/>
          <w:sz w:val="24"/>
          <w:szCs w:val="24"/>
        </w:rPr>
        <w:t xml:space="preserve"> progressively science at large. As a component of the </w:t>
      </w:r>
      <w:proofErr w:type="gramStart"/>
      <w:r>
        <w:rPr>
          <w:color w:val="000000"/>
          <w:sz w:val="24"/>
          <w:szCs w:val="24"/>
        </w:rPr>
        <w:t>open source</w:t>
      </w:r>
      <w:proofErr w:type="gramEnd"/>
      <w:r>
        <w:rPr>
          <w:color w:val="000000"/>
          <w:sz w:val="24"/>
          <w:szCs w:val="24"/>
        </w:rPr>
        <w:t xml:space="preserve"> Project </w:t>
      </w:r>
      <w:proofErr w:type="spellStart"/>
      <w:r>
        <w:rPr>
          <w:color w:val="000000"/>
          <w:sz w:val="24"/>
          <w:szCs w:val="24"/>
        </w:rPr>
        <w:t>Jupyter</w:t>
      </w:r>
      <w:proofErr w:type="spellEnd"/>
      <w:r>
        <w:rPr>
          <w:color w:val="000000"/>
          <w:sz w:val="24"/>
          <w:szCs w:val="24"/>
        </w:rPr>
        <w:t>, they are totally free.</w:t>
      </w:r>
    </w:p>
    <w:p w14:paraId="2C68AA38" w14:textId="77777777" w:rsidR="00E365D0" w:rsidRDefault="003833F1" w:rsidP="003833F1">
      <w:pPr>
        <w:pBdr>
          <w:top w:val="nil"/>
          <w:left w:val="nil"/>
          <w:bottom w:val="nil"/>
          <w:right w:val="nil"/>
          <w:between w:val="nil"/>
        </w:pBdr>
        <w:spacing w:line="360" w:lineRule="auto"/>
        <w:ind w:left="142"/>
        <w:jc w:val="both"/>
        <w:rPr>
          <w:color w:val="000000"/>
          <w:sz w:val="24"/>
          <w:szCs w:val="24"/>
        </w:rPr>
      </w:pPr>
      <w:r>
        <w:rPr>
          <w:color w:val="000000"/>
          <w:sz w:val="24"/>
          <w:szCs w:val="24"/>
        </w:rPr>
        <w:t xml:space="preserve">The </w:t>
      </w:r>
      <w:proofErr w:type="spellStart"/>
      <w:r>
        <w:rPr>
          <w:color w:val="000000"/>
          <w:sz w:val="24"/>
          <w:szCs w:val="24"/>
        </w:rPr>
        <w:t>Jupyter</w:t>
      </w:r>
      <w:proofErr w:type="spellEnd"/>
      <w:r>
        <w:rPr>
          <w:color w:val="000000"/>
          <w:sz w:val="24"/>
          <w:szCs w:val="24"/>
        </w:rPr>
        <w:t xml:space="preserve"> venture is the replacement to the prior I Python Notebook, which was first distributed as a model in 2010. Despite the fact that it is conceivable to utilize various </w:t>
      </w:r>
    </w:p>
    <w:p w14:paraId="0DA156F2" w14:textId="77777777" w:rsidR="00E365D0" w:rsidRDefault="00E365D0" w:rsidP="003833F1">
      <w:pPr>
        <w:pBdr>
          <w:top w:val="nil"/>
          <w:left w:val="nil"/>
          <w:bottom w:val="nil"/>
          <w:right w:val="nil"/>
          <w:between w:val="nil"/>
        </w:pBdr>
        <w:spacing w:line="360" w:lineRule="auto"/>
        <w:ind w:left="142"/>
        <w:jc w:val="both"/>
        <w:rPr>
          <w:color w:val="000000"/>
          <w:sz w:val="24"/>
          <w:szCs w:val="24"/>
        </w:rPr>
      </w:pPr>
    </w:p>
    <w:p w14:paraId="65E9B5FC" w14:textId="019141FB" w:rsidR="003833F1" w:rsidRDefault="003833F1" w:rsidP="00E365D0">
      <w:pPr>
        <w:pBdr>
          <w:top w:val="nil"/>
          <w:left w:val="nil"/>
          <w:bottom w:val="nil"/>
          <w:right w:val="nil"/>
          <w:between w:val="nil"/>
        </w:pBdr>
        <w:spacing w:line="360" w:lineRule="auto"/>
        <w:ind w:left="142"/>
        <w:jc w:val="both"/>
        <w:rPr>
          <w:color w:val="000000"/>
          <w:sz w:val="24"/>
          <w:szCs w:val="24"/>
        </w:rPr>
      </w:pPr>
      <w:r>
        <w:rPr>
          <w:color w:val="000000"/>
          <w:sz w:val="24"/>
          <w:szCs w:val="24"/>
        </w:rPr>
        <w:t xml:space="preserve">programming dialects inside </w:t>
      </w:r>
      <w:proofErr w:type="spellStart"/>
      <w:r>
        <w:rPr>
          <w:color w:val="000000"/>
          <w:sz w:val="24"/>
          <w:szCs w:val="24"/>
        </w:rPr>
        <w:t>Jupyter</w:t>
      </w:r>
      <w:proofErr w:type="spellEnd"/>
      <w:r>
        <w:rPr>
          <w:color w:val="000000"/>
          <w:sz w:val="24"/>
          <w:szCs w:val="24"/>
        </w:rPr>
        <w:t xml:space="preserve"> Notebooks</w:t>
      </w:r>
      <w:r w:rsidR="001A297A">
        <w:rPr>
          <w:color w:val="000000"/>
          <w:sz w:val="24"/>
          <w:szCs w:val="24"/>
        </w:rPr>
        <w:t xml:space="preserve"> which </w:t>
      </w:r>
      <w:r>
        <w:rPr>
          <w:color w:val="000000"/>
          <w:sz w:val="24"/>
          <w:szCs w:val="24"/>
        </w:rPr>
        <w:t xml:space="preserve">concentrates on Python as it is the most well-known use case. </w:t>
      </w:r>
    </w:p>
    <w:p w14:paraId="51F76BF2" w14:textId="77777777" w:rsidR="000140F2" w:rsidRDefault="009D4920" w:rsidP="000140F2">
      <w:pPr>
        <w:pStyle w:val="BodyText"/>
        <w:rPr>
          <w:b/>
          <w:sz w:val="28"/>
          <w:szCs w:val="28"/>
          <w:lang w:val="en-IN"/>
        </w:rPr>
      </w:pPr>
      <w:r>
        <w:rPr>
          <w:b/>
          <w:sz w:val="28"/>
          <w:szCs w:val="28"/>
          <w:lang w:val="en-IN"/>
        </w:rPr>
        <w:t xml:space="preserve">  </w:t>
      </w:r>
      <w:r w:rsidR="000140F2">
        <w:rPr>
          <w:b/>
          <w:sz w:val="28"/>
          <w:szCs w:val="28"/>
          <w:lang w:val="en-IN"/>
        </w:rPr>
        <w:t xml:space="preserve">4.2 </w:t>
      </w:r>
      <w:r w:rsidR="003833F1" w:rsidRPr="000140F2">
        <w:rPr>
          <w:b/>
          <w:sz w:val="28"/>
          <w:szCs w:val="28"/>
          <w:lang w:val="en-IN"/>
        </w:rPr>
        <w:t>Architecture Diagram</w:t>
      </w:r>
    </w:p>
    <w:p w14:paraId="1BF5163B" w14:textId="77777777" w:rsidR="003B40FC" w:rsidRDefault="003B40FC" w:rsidP="000140F2">
      <w:pPr>
        <w:pStyle w:val="BodyText"/>
        <w:rPr>
          <w:b/>
          <w:sz w:val="28"/>
          <w:szCs w:val="28"/>
          <w:lang w:val="en-IN"/>
        </w:rPr>
      </w:pPr>
    </w:p>
    <w:p w14:paraId="764D203B" w14:textId="568FF877" w:rsidR="000140F2" w:rsidRDefault="002C7319" w:rsidP="009D4920">
      <w:pPr>
        <w:pStyle w:val="BodyText"/>
        <w:spacing w:line="360" w:lineRule="auto"/>
        <w:ind w:left="142"/>
        <w:jc w:val="both"/>
        <w:rPr>
          <w:b/>
          <w:sz w:val="28"/>
          <w:szCs w:val="28"/>
          <w:lang w:val="en-IN"/>
        </w:rPr>
      </w:pPr>
      <w:r w:rsidRPr="002C7319">
        <w:rPr>
          <w:lang w:val="en-IN"/>
        </w:rPr>
        <w:t xml:space="preserve">The system begins by taking in LPG data as input, which is then </w:t>
      </w:r>
      <w:proofErr w:type="spellStart"/>
      <w:r w:rsidRPr="002C7319">
        <w:rPr>
          <w:lang w:val="en-IN"/>
        </w:rPr>
        <w:t>preprocessed</w:t>
      </w:r>
      <w:proofErr w:type="spellEnd"/>
      <w:r w:rsidRPr="002C7319">
        <w:rPr>
          <w:lang w:val="en-IN"/>
        </w:rPr>
        <w:t xml:space="preserve"> to prepare it for feature selection. The feature selection step is performed to select the most relevant features for the SVR and Ridge algorithms. The SVR and Ridge algorithms are then applied to the selected features to generate refill requests based on usage patterns. The model is evaluated to ensure that it performs accurately. Finally, the refill requests are automatically sent as notifications to the relevant gas agencies.</w:t>
      </w:r>
      <w:r w:rsidR="00A516F4">
        <w:rPr>
          <w:lang w:val="en-IN"/>
        </w:rPr>
        <w:t xml:space="preserve"> Here fig. 4.1 is Architecture diagram presented. </w:t>
      </w:r>
    </w:p>
    <w:p w14:paraId="50C6E88E" w14:textId="05E9336B" w:rsidR="003833F1" w:rsidRDefault="00B65817" w:rsidP="00B65817">
      <w:pPr>
        <w:pStyle w:val="BodyText3"/>
        <w:spacing w:line="360" w:lineRule="auto"/>
        <w:ind w:left="810" w:right="70"/>
        <w:jc w:val="both"/>
        <w:rPr>
          <w:sz w:val="24"/>
          <w:szCs w:val="24"/>
          <w:lang w:val="en-IN"/>
        </w:rPr>
      </w:pPr>
      <w:r>
        <w:rPr>
          <w:noProof/>
          <w:lang w:val="en-IN" w:eastAsia="en-IN"/>
        </w:rPr>
        <w:drawing>
          <wp:inline distT="0" distB="0" distL="0" distR="0" wp14:anchorId="037F4C82" wp14:editId="720A0831">
            <wp:extent cx="4688840" cy="4518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8840" cy="4518660"/>
                    </a:xfrm>
                    <a:prstGeom prst="rect">
                      <a:avLst/>
                    </a:prstGeom>
                    <a:noFill/>
                    <a:ln>
                      <a:noFill/>
                    </a:ln>
                  </pic:spPr>
                </pic:pic>
              </a:graphicData>
            </a:graphic>
          </wp:inline>
        </w:drawing>
      </w:r>
    </w:p>
    <w:p w14:paraId="63509E1D" w14:textId="3C9CF946" w:rsidR="00B03401" w:rsidRPr="00E365D0" w:rsidRDefault="00E10845" w:rsidP="003833F1">
      <w:pPr>
        <w:pStyle w:val="BodyText3"/>
        <w:spacing w:line="360" w:lineRule="auto"/>
        <w:ind w:right="70"/>
        <w:jc w:val="both"/>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sidRPr="00B03401">
        <w:rPr>
          <w:b/>
          <w:sz w:val="24"/>
          <w:szCs w:val="24"/>
          <w:lang w:val="en-IN"/>
        </w:rPr>
        <w:t xml:space="preserve">Fig 4.2 </w:t>
      </w:r>
      <w:r w:rsidRPr="00B03401">
        <w:rPr>
          <w:sz w:val="24"/>
          <w:szCs w:val="24"/>
          <w:lang w:val="en-IN"/>
        </w:rPr>
        <w:t>Architecture diagram</w:t>
      </w:r>
    </w:p>
    <w:p w14:paraId="26CEB78C" w14:textId="77777777" w:rsidR="000140F2" w:rsidRPr="000140F2" w:rsidRDefault="000140F2" w:rsidP="000140F2">
      <w:pPr>
        <w:pStyle w:val="BodyText"/>
        <w:spacing w:line="360" w:lineRule="auto"/>
        <w:ind w:left="142"/>
        <w:jc w:val="both"/>
        <w:rPr>
          <w:b/>
          <w:sz w:val="28"/>
          <w:szCs w:val="28"/>
        </w:rPr>
      </w:pPr>
      <w:r w:rsidRPr="000140F2">
        <w:rPr>
          <w:b/>
          <w:sz w:val="28"/>
          <w:szCs w:val="28"/>
          <w:lang w:val="sv-SE"/>
        </w:rPr>
        <w:t xml:space="preserve">4.3 </w:t>
      </w:r>
      <w:r w:rsidRPr="000140F2">
        <w:rPr>
          <w:b/>
          <w:sz w:val="28"/>
          <w:szCs w:val="28"/>
        </w:rPr>
        <w:t>Implementation</w:t>
      </w:r>
    </w:p>
    <w:p w14:paraId="2B3A1415" w14:textId="43088AF7" w:rsidR="00E365D0" w:rsidRPr="00525EA5" w:rsidRDefault="000140F2" w:rsidP="00525EA5">
      <w:pPr>
        <w:pStyle w:val="BodyText"/>
        <w:spacing w:line="360" w:lineRule="auto"/>
        <w:ind w:left="142"/>
        <w:jc w:val="both"/>
      </w:pPr>
      <w:r>
        <w:t>Implementation is done by using the algorithms discussed below:</w:t>
      </w:r>
    </w:p>
    <w:p w14:paraId="726389D3" w14:textId="0D2BE403" w:rsidR="002F3F43" w:rsidRPr="00B03401" w:rsidRDefault="00E365D0" w:rsidP="00E538EA">
      <w:pPr>
        <w:pStyle w:val="BodyText"/>
        <w:spacing w:line="360" w:lineRule="auto"/>
        <w:jc w:val="both"/>
        <w:rPr>
          <w:b/>
          <w:sz w:val="28"/>
          <w:szCs w:val="28"/>
        </w:rPr>
      </w:pPr>
      <w:r>
        <w:rPr>
          <w:b/>
        </w:rPr>
        <w:t xml:space="preserve">  </w:t>
      </w:r>
      <w:r w:rsidR="000140F2" w:rsidRPr="00B03401">
        <w:rPr>
          <w:b/>
          <w:sz w:val="28"/>
          <w:szCs w:val="28"/>
        </w:rPr>
        <w:t xml:space="preserve">4.3.1 </w:t>
      </w:r>
      <w:r w:rsidR="00775F5C" w:rsidRPr="00B03401">
        <w:rPr>
          <w:b/>
          <w:sz w:val="28"/>
          <w:szCs w:val="28"/>
        </w:rPr>
        <w:t>Rid</w:t>
      </w:r>
      <w:r w:rsidR="00DF2E63" w:rsidRPr="00B03401">
        <w:rPr>
          <w:b/>
          <w:sz w:val="28"/>
          <w:szCs w:val="28"/>
        </w:rPr>
        <w:t>ge Algorithm</w:t>
      </w:r>
    </w:p>
    <w:p w14:paraId="19F23F09" w14:textId="19EBFE26" w:rsidR="00DF2E63" w:rsidRDefault="00DF2E63" w:rsidP="00BA4389">
      <w:pPr>
        <w:pStyle w:val="BodyText"/>
        <w:spacing w:line="360" w:lineRule="auto"/>
        <w:ind w:left="142"/>
        <w:jc w:val="both"/>
      </w:pPr>
      <w:r>
        <w:t xml:space="preserve">Ridge algorithm to predict the number of days it takes for a customer to refill their LPG gas cylinder based on their family size, usage history, and refill history. Ridge regression is a </w:t>
      </w:r>
      <w:r>
        <w:lastRenderedPageBreak/>
        <w:t>regularized version of linear regression that introduces a regularization term to the cost function. This term penalizes the magnitude of the coefficients of the linear regression model, forcing them to be smaller.</w:t>
      </w:r>
    </w:p>
    <w:p w14:paraId="7D6909D1" w14:textId="77777777" w:rsidR="00DF2E63" w:rsidRDefault="00DF2E63" w:rsidP="00DF2E63">
      <w:pPr>
        <w:pStyle w:val="BodyText"/>
        <w:spacing w:line="360" w:lineRule="auto"/>
        <w:ind w:left="142"/>
        <w:jc w:val="both"/>
      </w:pPr>
      <w:r>
        <w:t>The effect of this regularization term is to prevent overfitting, which can occur when the model becomes too complex and starts to fit the noise in the data rather than the underlying patterns.</w:t>
      </w:r>
    </w:p>
    <w:p w14:paraId="41AA970E" w14:textId="77777777" w:rsidR="00DF2E63" w:rsidRDefault="00DF2E63" w:rsidP="00DF2E63">
      <w:pPr>
        <w:pStyle w:val="BodyText"/>
        <w:spacing w:line="360" w:lineRule="auto"/>
        <w:ind w:left="142"/>
        <w:jc w:val="both"/>
      </w:pPr>
      <w:r>
        <w:t>Ridge algorithm helped to reduce the complexity of the model and improve its performance by minimizing the impact of small changes in the input variables that may not be relevant to the prediction of the output variable. Overall, Ridge regression is a useful algorithm for data analysis when dealing with high-dimensional datasets where overfitting is a concern. By introducing regularization, it is possible to create a more robust model that is better suited for prediction tasks where small changes in the input variables can result in significant changes in the output variable.</w:t>
      </w:r>
    </w:p>
    <w:p w14:paraId="4871BEF0" w14:textId="77777777" w:rsidR="00DF2E63" w:rsidRDefault="00DF2E63" w:rsidP="00DF2E63">
      <w:pPr>
        <w:pStyle w:val="BodyText"/>
        <w:spacing w:line="360" w:lineRule="auto"/>
        <w:ind w:left="142"/>
        <w:jc w:val="both"/>
      </w:pPr>
    </w:p>
    <w:p w14:paraId="4EB6E8A2" w14:textId="77777777" w:rsidR="00DF2E63" w:rsidRPr="005A64AD" w:rsidRDefault="00DF2E63" w:rsidP="00DF2E63">
      <w:pPr>
        <w:pStyle w:val="BodyText"/>
        <w:spacing w:line="360" w:lineRule="auto"/>
        <w:jc w:val="both"/>
        <w:rPr>
          <w:b/>
          <w:sz w:val="28"/>
          <w:szCs w:val="28"/>
        </w:rPr>
      </w:pPr>
      <w:r>
        <w:rPr>
          <w:b/>
        </w:rPr>
        <w:t xml:space="preserve">  </w:t>
      </w:r>
      <w:r w:rsidRPr="005A64AD">
        <w:rPr>
          <w:b/>
          <w:sz w:val="28"/>
          <w:szCs w:val="28"/>
        </w:rPr>
        <w:t>4.3.2 SVR Algorithm</w:t>
      </w:r>
    </w:p>
    <w:p w14:paraId="5A077AD2" w14:textId="77777777" w:rsidR="00DF2E63" w:rsidRDefault="00DF2E63" w:rsidP="00DF2E63">
      <w:pPr>
        <w:pStyle w:val="BodyText"/>
        <w:spacing w:line="360" w:lineRule="auto"/>
        <w:ind w:left="142"/>
        <w:jc w:val="both"/>
      </w:pPr>
      <w:r w:rsidRPr="00DF2E63">
        <w:t xml:space="preserve">Support Vector Regression (SVR) algorithm </w:t>
      </w:r>
      <w:r>
        <w:t xml:space="preserve">is used </w:t>
      </w:r>
      <w:r w:rsidRPr="00DF2E63">
        <w:t>to predict the number of days it takes for a customer to refill their LPG gas cylinder based on their family size, usa</w:t>
      </w:r>
      <w:r>
        <w:t xml:space="preserve">ge history, and refill history. </w:t>
      </w:r>
      <w:r w:rsidRPr="00DF2E63">
        <w:t>SVR is a type of machine learning algorithm that is used for regression tasks, which means it is used to predict a continuous output variable. Unlike linear regression or Ridge regression, which try to fit a linear function to the data, SVR uses a non-l</w:t>
      </w:r>
      <w:r>
        <w:t xml:space="preserve">inear function to fit the data. </w:t>
      </w:r>
      <w:r w:rsidRPr="00DF2E63">
        <w:t>SVR works by mapping the input data to a higher-dimensional feature space, where it becomes easier to find a non-linear boundary that separates the data into different classes. The goal of SVR is to find a hyperplane in this feature space that maximizes the margin between the hyperpla</w:t>
      </w:r>
      <w:r>
        <w:t xml:space="preserve">ne and the closest data points. </w:t>
      </w:r>
      <w:r w:rsidRPr="00DF2E63">
        <w:t>the SVR algorithm was able to capture the non-linear relationships between the input variables and the output variable, leading to a better prediction performance compared to linear r</w:t>
      </w:r>
      <w:r>
        <w:t xml:space="preserve">egression and Ridge regression. </w:t>
      </w:r>
      <w:r w:rsidRPr="00DF2E63">
        <w:t>Overall, SVR is a powerful and flexible algorithm that is widely used in machine learning for regression tasks. It is particularly useful when dealing with non-linear relationships between the input variables and output variable, which is often the case in real-world problems.</w:t>
      </w:r>
    </w:p>
    <w:p w14:paraId="1D3DFD10" w14:textId="77777777" w:rsidR="00E538EA" w:rsidRDefault="00E538EA" w:rsidP="00191DF1">
      <w:pPr>
        <w:pStyle w:val="BodyText"/>
        <w:tabs>
          <w:tab w:val="left" w:pos="426"/>
        </w:tabs>
        <w:spacing w:line="360" w:lineRule="auto"/>
        <w:ind w:left="142" w:right="16"/>
        <w:jc w:val="both"/>
      </w:pPr>
    </w:p>
    <w:p w14:paraId="6E2223A1" w14:textId="77777777" w:rsidR="00E538EA" w:rsidRDefault="00E538EA" w:rsidP="00191DF1">
      <w:pPr>
        <w:pStyle w:val="BodyText"/>
        <w:tabs>
          <w:tab w:val="left" w:pos="426"/>
        </w:tabs>
        <w:spacing w:line="360" w:lineRule="auto"/>
        <w:ind w:left="142" w:right="16"/>
        <w:jc w:val="both"/>
      </w:pPr>
    </w:p>
    <w:p w14:paraId="2EBDC902" w14:textId="77777777" w:rsidR="00B03401" w:rsidRDefault="00B03401" w:rsidP="00CD1A86">
      <w:pPr>
        <w:pStyle w:val="BodyText"/>
        <w:tabs>
          <w:tab w:val="left" w:pos="426"/>
        </w:tabs>
        <w:spacing w:line="360" w:lineRule="auto"/>
        <w:ind w:right="16"/>
        <w:jc w:val="both"/>
      </w:pPr>
      <w:r>
        <w:br w:type="page"/>
      </w:r>
    </w:p>
    <w:p w14:paraId="41D50C65" w14:textId="77777777" w:rsidR="00B03401" w:rsidRDefault="00B03401" w:rsidP="00CD1A86">
      <w:pPr>
        <w:pStyle w:val="BodyText"/>
        <w:tabs>
          <w:tab w:val="left" w:pos="426"/>
        </w:tabs>
        <w:spacing w:line="360" w:lineRule="auto"/>
        <w:ind w:right="16"/>
        <w:jc w:val="both"/>
        <w:sectPr w:rsidR="00B03401" w:rsidSect="003833F1">
          <w:headerReference w:type="default" r:id="rId28"/>
          <w:footerReference w:type="default" r:id="rId29"/>
          <w:pgSz w:w="11910" w:h="16840"/>
          <w:pgMar w:top="1080" w:right="1420" w:bottom="1160" w:left="1260" w:header="733" w:footer="964" w:gutter="0"/>
          <w:cols w:space="720"/>
        </w:sectPr>
      </w:pPr>
    </w:p>
    <w:p w14:paraId="25496126" w14:textId="77777777" w:rsidR="005A64AD" w:rsidRDefault="005A64AD" w:rsidP="00B03401">
      <w:pPr>
        <w:pStyle w:val="BodyText"/>
        <w:tabs>
          <w:tab w:val="left" w:pos="426"/>
        </w:tabs>
        <w:spacing w:line="360" w:lineRule="auto"/>
        <w:ind w:right="16"/>
        <w:jc w:val="both"/>
        <w:rPr>
          <w:b/>
          <w:sz w:val="32"/>
          <w:szCs w:val="32"/>
        </w:rPr>
      </w:pPr>
    </w:p>
    <w:p w14:paraId="0B20BC36" w14:textId="77777777" w:rsidR="009D4920" w:rsidRDefault="003B40FC" w:rsidP="00E538EA">
      <w:pPr>
        <w:pStyle w:val="BodyText"/>
        <w:tabs>
          <w:tab w:val="left" w:pos="426"/>
        </w:tabs>
        <w:spacing w:line="360" w:lineRule="auto"/>
        <w:ind w:left="142" w:right="16"/>
        <w:jc w:val="both"/>
        <w:rPr>
          <w:b/>
          <w:sz w:val="32"/>
          <w:szCs w:val="32"/>
        </w:rPr>
      </w:pPr>
      <w:r w:rsidRPr="003B40FC">
        <w:rPr>
          <w:b/>
          <w:sz w:val="32"/>
          <w:szCs w:val="32"/>
        </w:rPr>
        <w:t>CHAPTER 5</w:t>
      </w:r>
    </w:p>
    <w:p w14:paraId="01E10916" w14:textId="19BD28CD" w:rsidR="003B40FC" w:rsidRPr="003B40FC" w:rsidRDefault="003B40FC" w:rsidP="00525EA5">
      <w:pPr>
        <w:pStyle w:val="BodyText"/>
        <w:tabs>
          <w:tab w:val="left" w:pos="426"/>
        </w:tabs>
        <w:spacing w:line="360" w:lineRule="auto"/>
        <w:ind w:left="142" w:right="16"/>
        <w:jc w:val="center"/>
        <w:rPr>
          <w:b/>
          <w:sz w:val="36"/>
          <w:szCs w:val="36"/>
          <w:lang w:val="en-IN"/>
        </w:rPr>
      </w:pPr>
      <w:r w:rsidRPr="003B40FC">
        <w:rPr>
          <w:b/>
          <w:sz w:val="36"/>
          <w:szCs w:val="36"/>
          <w:lang w:val="en-IN"/>
        </w:rPr>
        <w:t>CONCEPTS OF PYTHON</w:t>
      </w:r>
    </w:p>
    <w:p w14:paraId="23150D2B" w14:textId="22278827" w:rsidR="00191DF1" w:rsidRPr="003B40FC" w:rsidRDefault="003B40FC" w:rsidP="00191DF1">
      <w:pPr>
        <w:pStyle w:val="BodyText"/>
        <w:tabs>
          <w:tab w:val="left" w:pos="426"/>
        </w:tabs>
        <w:spacing w:line="360" w:lineRule="auto"/>
        <w:ind w:left="142" w:right="16"/>
        <w:jc w:val="both"/>
        <w:rPr>
          <w:b/>
          <w:sz w:val="28"/>
          <w:szCs w:val="28"/>
          <w:lang w:val="en-IN"/>
        </w:rPr>
      </w:pPr>
      <w:r>
        <w:rPr>
          <w:b/>
          <w:sz w:val="28"/>
          <w:szCs w:val="28"/>
        </w:rPr>
        <w:t>5.1</w:t>
      </w:r>
      <w:r w:rsidR="00191DF1" w:rsidRPr="003B40FC">
        <w:rPr>
          <w:b/>
          <w:sz w:val="28"/>
          <w:szCs w:val="28"/>
        </w:rPr>
        <w:t xml:space="preserve"> </w:t>
      </w:r>
      <w:r w:rsidR="00B65817">
        <w:rPr>
          <w:b/>
          <w:sz w:val="28"/>
          <w:szCs w:val="28"/>
          <w:lang w:val="en-IN"/>
        </w:rPr>
        <w:t>Pandas</w:t>
      </w:r>
    </w:p>
    <w:p w14:paraId="79A6F027" w14:textId="3C6E534E" w:rsidR="00191DF1" w:rsidRDefault="00B65817" w:rsidP="00191DF1">
      <w:pPr>
        <w:pStyle w:val="BodyText"/>
        <w:tabs>
          <w:tab w:val="left" w:pos="426"/>
        </w:tabs>
        <w:spacing w:line="360" w:lineRule="auto"/>
        <w:ind w:left="142" w:right="16"/>
        <w:jc w:val="both"/>
        <w:rPr>
          <w:lang w:val="en-IN"/>
        </w:rPr>
      </w:pPr>
      <w:r w:rsidRPr="00B65817">
        <w:rPr>
          <w:lang w:val="en-IN"/>
        </w:rPr>
        <w:t>Pandas is a popular open-source library in Python used for data manipulation and analysis. It is built on top of NumPy and provides a fast, flexible, and easy-to-use interface for data handling. Pandas is particularly useful for working with structured or tabular data, such as data in CSV, Excel, or SQL databases. In this overview, we'll cover some of the most important concepts and functions of pandas.</w:t>
      </w:r>
    </w:p>
    <w:p w14:paraId="6F7EBEA9" w14:textId="6C6545BD" w:rsidR="00B65817" w:rsidRDefault="00B65817" w:rsidP="00191DF1">
      <w:pPr>
        <w:pStyle w:val="BodyText"/>
        <w:tabs>
          <w:tab w:val="left" w:pos="426"/>
        </w:tabs>
        <w:spacing w:line="360" w:lineRule="auto"/>
        <w:ind w:left="142" w:right="16"/>
        <w:jc w:val="both"/>
        <w:rPr>
          <w:lang w:val="en-IN"/>
        </w:rPr>
      </w:pPr>
    </w:p>
    <w:p w14:paraId="49966C4E" w14:textId="77777777" w:rsidR="00B65817" w:rsidRPr="00B65817" w:rsidRDefault="00B65817" w:rsidP="00B65817">
      <w:pPr>
        <w:pStyle w:val="BodyText"/>
        <w:tabs>
          <w:tab w:val="left" w:pos="426"/>
        </w:tabs>
        <w:spacing w:line="360" w:lineRule="auto"/>
        <w:ind w:left="142" w:right="16"/>
        <w:jc w:val="both"/>
        <w:rPr>
          <w:b/>
          <w:bCs/>
          <w:lang w:val="en-IN"/>
        </w:rPr>
      </w:pPr>
      <w:r w:rsidRPr="00B65817">
        <w:rPr>
          <w:b/>
          <w:bCs/>
          <w:lang w:val="en-IN"/>
        </w:rPr>
        <w:t>Data Structures in Pandas</w:t>
      </w:r>
    </w:p>
    <w:p w14:paraId="7EFA6D68" w14:textId="7E00C60A" w:rsidR="00B65817" w:rsidRPr="00B65817" w:rsidRDefault="00B65817" w:rsidP="00B65817">
      <w:pPr>
        <w:pStyle w:val="BodyText"/>
        <w:tabs>
          <w:tab w:val="left" w:pos="426"/>
        </w:tabs>
        <w:spacing w:line="360" w:lineRule="auto"/>
        <w:ind w:left="142" w:right="16"/>
        <w:jc w:val="both"/>
        <w:rPr>
          <w:lang w:val="en-IN"/>
        </w:rPr>
      </w:pPr>
      <w:r w:rsidRPr="00B65817">
        <w:rPr>
          <w:lang w:val="en-IN"/>
        </w:rPr>
        <w:t xml:space="preserve">Pandas has two main data structures: Series and </w:t>
      </w:r>
      <w:proofErr w:type="spellStart"/>
      <w:r w:rsidRPr="00B65817">
        <w:rPr>
          <w:lang w:val="en-IN"/>
        </w:rPr>
        <w:t>DataFrame</w:t>
      </w:r>
      <w:proofErr w:type="spellEnd"/>
      <w:r w:rsidRPr="00B65817">
        <w:rPr>
          <w:lang w:val="en-IN"/>
        </w:rPr>
        <w:t>.</w:t>
      </w:r>
    </w:p>
    <w:p w14:paraId="68442637" w14:textId="77777777" w:rsidR="00B65817" w:rsidRPr="00B65817" w:rsidRDefault="00B65817" w:rsidP="00B65817">
      <w:pPr>
        <w:pStyle w:val="BodyText"/>
        <w:numPr>
          <w:ilvl w:val="0"/>
          <w:numId w:val="23"/>
        </w:numPr>
        <w:tabs>
          <w:tab w:val="left" w:pos="426"/>
        </w:tabs>
        <w:spacing w:line="360" w:lineRule="auto"/>
        <w:ind w:right="16"/>
        <w:jc w:val="both"/>
        <w:rPr>
          <w:b/>
          <w:bCs/>
          <w:lang w:val="en-IN"/>
        </w:rPr>
      </w:pPr>
      <w:r w:rsidRPr="00B65817">
        <w:rPr>
          <w:b/>
          <w:bCs/>
          <w:lang w:val="en-IN"/>
        </w:rPr>
        <w:t>Series</w:t>
      </w:r>
    </w:p>
    <w:p w14:paraId="043156AE" w14:textId="0056D41E" w:rsidR="00B65817" w:rsidRDefault="00B65817" w:rsidP="00B65817">
      <w:pPr>
        <w:pStyle w:val="BodyText"/>
        <w:tabs>
          <w:tab w:val="left" w:pos="426"/>
        </w:tabs>
        <w:spacing w:line="360" w:lineRule="auto"/>
        <w:ind w:left="142" w:right="16"/>
        <w:jc w:val="both"/>
        <w:rPr>
          <w:lang w:val="en-IN"/>
        </w:rPr>
      </w:pPr>
      <w:r w:rsidRPr="00B65817">
        <w:rPr>
          <w:lang w:val="en-IN"/>
        </w:rPr>
        <w:t xml:space="preserve">A Series is a one-dimensional </w:t>
      </w:r>
      <w:proofErr w:type="spellStart"/>
      <w:r w:rsidRPr="00B65817">
        <w:rPr>
          <w:lang w:val="en-IN"/>
        </w:rPr>
        <w:t>labeled</w:t>
      </w:r>
      <w:proofErr w:type="spellEnd"/>
      <w:r w:rsidRPr="00B65817">
        <w:rPr>
          <w:lang w:val="en-IN"/>
        </w:rPr>
        <w:t xml:space="preserve"> array capable of holding any data type. It is similar to a NumPy array, but with an index that can be of any type. </w:t>
      </w:r>
      <w:r w:rsidR="00110B0B" w:rsidRPr="00110B0B">
        <w:rPr>
          <w:lang w:val="en-IN"/>
        </w:rPr>
        <w:t>Fig 5.1</w:t>
      </w:r>
      <w:r w:rsidR="00110B0B">
        <w:rPr>
          <w:lang w:val="en-IN"/>
        </w:rPr>
        <w:t xml:space="preserve"> shows</w:t>
      </w:r>
      <w:r w:rsidR="00110B0B" w:rsidRPr="00110B0B">
        <w:rPr>
          <w:lang w:val="en-IN"/>
        </w:rPr>
        <w:t xml:space="preserve"> Series Data Structure using </w:t>
      </w:r>
      <w:proofErr w:type="gramStart"/>
      <w:r w:rsidR="00110B0B" w:rsidRPr="00110B0B">
        <w:rPr>
          <w:lang w:val="en-IN"/>
        </w:rPr>
        <w:t xml:space="preserve">Pandas </w:t>
      </w:r>
      <w:r w:rsidR="00110B0B">
        <w:rPr>
          <w:lang w:val="en-IN"/>
        </w:rPr>
        <w:t>.</w:t>
      </w:r>
      <w:r w:rsidRPr="00B65817">
        <w:rPr>
          <w:lang w:val="en-IN"/>
        </w:rPr>
        <w:t>Here's</w:t>
      </w:r>
      <w:proofErr w:type="gramEnd"/>
      <w:r w:rsidRPr="00B65817">
        <w:rPr>
          <w:lang w:val="en-IN"/>
        </w:rPr>
        <w:t xml:space="preserve"> an example of creating a Series:</w:t>
      </w:r>
    </w:p>
    <w:p w14:paraId="4C8717A4" w14:textId="6B775492" w:rsidR="00191DF1" w:rsidRDefault="003A7B7A" w:rsidP="003A7B7A">
      <w:pPr>
        <w:pStyle w:val="BodyText"/>
        <w:tabs>
          <w:tab w:val="left" w:pos="426"/>
        </w:tabs>
        <w:spacing w:line="360" w:lineRule="auto"/>
        <w:ind w:left="142" w:right="16"/>
        <w:jc w:val="center"/>
        <w:rPr>
          <w:lang w:val="en-IN"/>
        </w:rPr>
      </w:pPr>
      <w:r>
        <w:rPr>
          <w:noProof/>
          <w:lang w:val="en-IN"/>
        </w:rPr>
        <w:drawing>
          <wp:inline distT="0" distB="0" distL="0" distR="0" wp14:anchorId="57C50CF0" wp14:editId="511D489B">
            <wp:extent cx="5050155" cy="36893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0155" cy="3689350"/>
                    </a:xfrm>
                    <a:prstGeom prst="rect">
                      <a:avLst/>
                    </a:prstGeom>
                    <a:noFill/>
                    <a:ln>
                      <a:noFill/>
                    </a:ln>
                  </pic:spPr>
                </pic:pic>
              </a:graphicData>
            </a:graphic>
          </wp:inline>
        </w:drawing>
      </w:r>
    </w:p>
    <w:p w14:paraId="60E7DB96" w14:textId="4D31051F" w:rsidR="001B792F" w:rsidRDefault="00191DF1" w:rsidP="001B792F">
      <w:pPr>
        <w:pStyle w:val="BodyText"/>
        <w:spacing w:line="360" w:lineRule="auto"/>
        <w:jc w:val="both"/>
        <w:rPr>
          <w:lang w:val="sv-SE"/>
        </w:rPr>
      </w:pPr>
      <w:r>
        <w:rPr>
          <w:b/>
          <w:lang w:val="sv-SE"/>
        </w:rPr>
        <w:tab/>
      </w:r>
      <w:r>
        <w:rPr>
          <w:b/>
          <w:lang w:val="sv-SE"/>
        </w:rPr>
        <w:tab/>
      </w:r>
      <w:r>
        <w:rPr>
          <w:b/>
          <w:lang w:val="sv-SE"/>
        </w:rPr>
        <w:tab/>
        <w:t xml:space="preserve">     </w:t>
      </w:r>
      <w:r w:rsidR="003B40FC">
        <w:rPr>
          <w:b/>
          <w:lang w:val="sv-SE"/>
        </w:rPr>
        <w:t xml:space="preserve">       </w:t>
      </w:r>
      <w:bookmarkStart w:id="3" w:name="_Hlk130472402"/>
      <w:r w:rsidRPr="00051A01">
        <w:rPr>
          <w:b/>
          <w:lang w:val="sv-SE"/>
        </w:rPr>
        <w:t>F</w:t>
      </w:r>
      <w:r w:rsidR="003B40FC" w:rsidRPr="00051A01">
        <w:rPr>
          <w:b/>
          <w:lang w:val="sv-SE"/>
        </w:rPr>
        <w:t>ig 5</w:t>
      </w:r>
      <w:r w:rsidRPr="00051A01">
        <w:rPr>
          <w:b/>
          <w:lang w:val="sv-SE"/>
        </w:rPr>
        <w:t xml:space="preserve">.1 </w:t>
      </w:r>
      <w:r w:rsidR="00B65817">
        <w:rPr>
          <w:lang w:val="sv-SE"/>
        </w:rPr>
        <w:t>Series Data Structure using Pandas</w:t>
      </w:r>
      <w:bookmarkEnd w:id="3"/>
    </w:p>
    <w:p w14:paraId="4A713346" w14:textId="0D81C92E" w:rsidR="003A7B7A" w:rsidRPr="003A7B7A" w:rsidRDefault="003A7B7A" w:rsidP="003A7B7A">
      <w:pPr>
        <w:pStyle w:val="BodyText"/>
        <w:numPr>
          <w:ilvl w:val="0"/>
          <w:numId w:val="23"/>
        </w:numPr>
        <w:spacing w:line="360" w:lineRule="auto"/>
        <w:jc w:val="both"/>
        <w:rPr>
          <w:b/>
          <w:bCs/>
          <w:lang w:val="sv-SE"/>
        </w:rPr>
      </w:pPr>
      <w:r w:rsidRPr="003A7B7A">
        <w:rPr>
          <w:b/>
          <w:bCs/>
          <w:lang w:val="sv-SE"/>
        </w:rPr>
        <w:t>DataFrame</w:t>
      </w:r>
    </w:p>
    <w:p w14:paraId="4F817A4F" w14:textId="76209837" w:rsidR="003A7B7A" w:rsidRDefault="003A7B7A" w:rsidP="003A7B7A">
      <w:pPr>
        <w:pStyle w:val="BodyText"/>
        <w:spacing w:line="360" w:lineRule="auto"/>
        <w:ind w:left="180"/>
        <w:jc w:val="both"/>
        <w:rPr>
          <w:lang w:val="sv-SE"/>
        </w:rPr>
      </w:pPr>
      <w:r w:rsidRPr="003A7B7A">
        <w:rPr>
          <w:lang w:val="sv-SE"/>
        </w:rPr>
        <w:t xml:space="preserve">A DataFrame is a two-dimensional labeled data structure with columns of potentially different </w:t>
      </w:r>
      <w:r w:rsidRPr="003A7B7A">
        <w:rPr>
          <w:lang w:val="sv-SE"/>
        </w:rPr>
        <w:lastRenderedPageBreak/>
        <w:t xml:space="preserve">types. It is like a spreadsheet or SQL table. </w:t>
      </w:r>
      <w:r w:rsidR="00110B0B" w:rsidRPr="00110B0B">
        <w:rPr>
          <w:lang w:val="sv-SE"/>
        </w:rPr>
        <w:t>Fig 5.</w:t>
      </w:r>
      <w:r w:rsidR="006E5EEC">
        <w:rPr>
          <w:lang w:val="sv-SE"/>
        </w:rPr>
        <w:t>2</w:t>
      </w:r>
      <w:r w:rsidR="00110B0B">
        <w:rPr>
          <w:lang w:val="sv-SE"/>
        </w:rPr>
        <w:t xml:space="preserve"> shows</w:t>
      </w:r>
      <w:r w:rsidR="00110B0B" w:rsidRPr="00110B0B">
        <w:rPr>
          <w:lang w:val="sv-SE"/>
        </w:rPr>
        <w:t xml:space="preserve"> Series Data Structure using Pandas</w:t>
      </w:r>
      <w:r w:rsidR="00110B0B">
        <w:rPr>
          <w:lang w:val="sv-SE"/>
        </w:rPr>
        <w:t xml:space="preserve">. </w:t>
      </w:r>
      <w:r w:rsidRPr="003A7B7A">
        <w:rPr>
          <w:lang w:val="sv-SE"/>
        </w:rPr>
        <w:t>Here's an example of creating a DataFrame:</w:t>
      </w:r>
    </w:p>
    <w:p w14:paraId="74630E62" w14:textId="282742FC" w:rsidR="003A7B7A" w:rsidRDefault="008F5CEE" w:rsidP="008F5CEE">
      <w:pPr>
        <w:pStyle w:val="BodyText"/>
        <w:spacing w:line="360" w:lineRule="auto"/>
        <w:ind w:left="180"/>
        <w:jc w:val="center"/>
        <w:rPr>
          <w:lang w:val="sv-SE"/>
        </w:rPr>
      </w:pPr>
      <w:r>
        <w:rPr>
          <w:noProof/>
          <w:lang w:val="sv-SE"/>
        </w:rPr>
        <w:drawing>
          <wp:inline distT="0" distB="0" distL="0" distR="0" wp14:anchorId="0D32BDB7" wp14:editId="092C83BD">
            <wp:extent cx="4742121" cy="3777904"/>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5407" cy="3780522"/>
                    </a:xfrm>
                    <a:prstGeom prst="rect">
                      <a:avLst/>
                    </a:prstGeom>
                    <a:noFill/>
                    <a:ln>
                      <a:noFill/>
                    </a:ln>
                  </pic:spPr>
                </pic:pic>
              </a:graphicData>
            </a:graphic>
          </wp:inline>
        </w:drawing>
      </w:r>
    </w:p>
    <w:p w14:paraId="05418D20" w14:textId="30FF61DE" w:rsidR="008F5CEE" w:rsidRPr="00051A01" w:rsidRDefault="008F5CEE" w:rsidP="008F5CEE">
      <w:pPr>
        <w:pStyle w:val="BodyText"/>
        <w:spacing w:line="360" w:lineRule="auto"/>
        <w:jc w:val="center"/>
        <w:rPr>
          <w:lang w:val="sv-SE"/>
        </w:rPr>
      </w:pPr>
      <w:bookmarkStart w:id="4" w:name="_Hlk130472374"/>
      <w:r w:rsidRPr="00051A01">
        <w:rPr>
          <w:b/>
          <w:lang w:val="sv-SE"/>
        </w:rPr>
        <w:t>Fig 5</w:t>
      </w:r>
      <w:r w:rsidR="005C44A2">
        <w:rPr>
          <w:b/>
          <w:lang w:val="sv-SE"/>
        </w:rPr>
        <w:t>.</w:t>
      </w:r>
      <w:r w:rsidR="006E5EEC">
        <w:rPr>
          <w:b/>
          <w:lang w:val="sv-SE"/>
        </w:rPr>
        <w:t>2</w:t>
      </w:r>
      <w:r w:rsidRPr="00051A01">
        <w:rPr>
          <w:b/>
          <w:lang w:val="sv-SE"/>
        </w:rPr>
        <w:t xml:space="preserve"> </w:t>
      </w:r>
      <w:r>
        <w:rPr>
          <w:lang w:val="sv-SE"/>
        </w:rPr>
        <w:t>Series Data Structure using Pandas</w:t>
      </w:r>
    </w:p>
    <w:bookmarkEnd w:id="4"/>
    <w:p w14:paraId="10C39DDE" w14:textId="77777777" w:rsidR="008F5CEE" w:rsidRPr="008F5CEE" w:rsidRDefault="008F5CEE" w:rsidP="008F5CEE">
      <w:pPr>
        <w:pStyle w:val="BodyText"/>
        <w:spacing w:line="360" w:lineRule="auto"/>
        <w:ind w:left="180"/>
        <w:jc w:val="both"/>
        <w:rPr>
          <w:b/>
          <w:bCs/>
          <w:lang w:val="sv-SE"/>
        </w:rPr>
      </w:pPr>
      <w:r w:rsidRPr="008F5CEE">
        <w:rPr>
          <w:b/>
          <w:bCs/>
          <w:lang w:val="sv-SE"/>
        </w:rPr>
        <w:t>Reading and Writing Data</w:t>
      </w:r>
    </w:p>
    <w:p w14:paraId="39DFE415" w14:textId="4DCF3D47" w:rsidR="001B792F" w:rsidRDefault="008F5CEE" w:rsidP="008F5CEE">
      <w:pPr>
        <w:pStyle w:val="BodyText"/>
        <w:spacing w:line="360" w:lineRule="auto"/>
        <w:ind w:left="180"/>
        <w:jc w:val="both"/>
        <w:rPr>
          <w:lang w:val="sv-SE"/>
        </w:rPr>
      </w:pPr>
      <w:r w:rsidRPr="008F5CEE">
        <w:rPr>
          <w:lang w:val="sv-SE"/>
        </w:rPr>
        <w:t>Pandas provides functions to read and write data in various file formats, such as CSV, Excel, SQL databases, and more.</w:t>
      </w:r>
      <w:r w:rsidR="00110B0B" w:rsidRPr="00110B0B">
        <w:t xml:space="preserve"> </w:t>
      </w:r>
      <w:r w:rsidR="00110B0B" w:rsidRPr="00110B0B">
        <w:rPr>
          <w:lang w:val="sv-SE"/>
        </w:rPr>
        <w:t>Fig 5.</w:t>
      </w:r>
      <w:r w:rsidR="006E5EEC">
        <w:rPr>
          <w:lang w:val="sv-SE"/>
        </w:rPr>
        <w:t>3</w:t>
      </w:r>
      <w:r w:rsidR="00110B0B">
        <w:rPr>
          <w:lang w:val="sv-SE"/>
        </w:rPr>
        <w:t xml:space="preserve"> shows</w:t>
      </w:r>
      <w:r w:rsidR="00110B0B" w:rsidRPr="00110B0B">
        <w:rPr>
          <w:lang w:val="sv-SE"/>
        </w:rPr>
        <w:t xml:space="preserve"> Reading and Writing Data using Pandas</w:t>
      </w:r>
      <w:r w:rsidR="00110B0B">
        <w:rPr>
          <w:lang w:val="sv-SE"/>
        </w:rPr>
        <w:t>.</w:t>
      </w:r>
      <w:r w:rsidRPr="008F5CEE">
        <w:rPr>
          <w:lang w:val="sv-SE"/>
        </w:rPr>
        <w:t xml:space="preserve"> Here's an example of reading a CSV file into a DataFrame:</w:t>
      </w:r>
    </w:p>
    <w:p w14:paraId="05239943" w14:textId="01B74BD1" w:rsidR="008F5CEE" w:rsidRDefault="008F5CEE" w:rsidP="008F5CEE">
      <w:pPr>
        <w:pStyle w:val="BodyText"/>
        <w:spacing w:line="360" w:lineRule="auto"/>
        <w:ind w:left="180"/>
        <w:jc w:val="center"/>
        <w:rPr>
          <w:lang w:val="sv-SE"/>
        </w:rPr>
      </w:pPr>
      <w:r>
        <w:rPr>
          <w:noProof/>
          <w:lang w:val="sv-SE"/>
        </w:rPr>
        <w:drawing>
          <wp:inline distT="0" distB="0" distL="0" distR="0" wp14:anchorId="1E22C2EB" wp14:editId="3DECAF28">
            <wp:extent cx="3848431" cy="2644338"/>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2330" cy="2653888"/>
                    </a:xfrm>
                    <a:prstGeom prst="rect">
                      <a:avLst/>
                    </a:prstGeom>
                    <a:noFill/>
                    <a:ln>
                      <a:noFill/>
                    </a:ln>
                  </pic:spPr>
                </pic:pic>
              </a:graphicData>
            </a:graphic>
          </wp:inline>
        </w:drawing>
      </w:r>
    </w:p>
    <w:p w14:paraId="5CE060E3" w14:textId="25EE13E2" w:rsidR="008F5CEE" w:rsidRDefault="008F5CEE" w:rsidP="008F5CEE">
      <w:pPr>
        <w:pStyle w:val="BodyText"/>
        <w:spacing w:line="360" w:lineRule="auto"/>
        <w:ind w:left="180"/>
        <w:jc w:val="center"/>
        <w:rPr>
          <w:bCs/>
          <w:lang w:val="sv-SE"/>
        </w:rPr>
      </w:pPr>
      <w:bookmarkStart w:id="5" w:name="_Hlk130472335"/>
      <w:r w:rsidRPr="008F5CEE">
        <w:rPr>
          <w:b/>
          <w:lang w:val="sv-SE"/>
        </w:rPr>
        <w:t>Fig 5</w:t>
      </w:r>
      <w:r w:rsidR="005C44A2">
        <w:rPr>
          <w:b/>
          <w:lang w:val="sv-SE"/>
        </w:rPr>
        <w:t>.</w:t>
      </w:r>
      <w:r w:rsidR="006E5EEC">
        <w:rPr>
          <w:b/>
          <w:lang w:val="sv-SE"/>
        </w:rPr>
        <w:t>3</w:t>
      </w:r>
      <w:r w:rsidRPr="008F5CEE">
        <w:rPr>
          <w:bCs/>
          <w:lang w:val="sv-SE"/>
        </w:rPr>
        <w:t xml:space="preserve"> Reading and Writing Data using Pandas</w:t>
      </w:r>
    </w:p>
    <w:bookmarkEnd w:id="5"/>
    <w:p w14:paraId="68A77F42" w14:textId="7CC51013" w:rsidR="008F5CEE" w:rsidRPr="008F5CEE" w:rsidRDefault="008F5CEE" w:rsidP="008F5CEE">
      <w:pPr>
        <w:pStyle w:val="BodyText"/>
        <w:spacing w:line="360" w:lineRule="auto"/>
        <w:ind w:left="180"/>
        <w:rPr>
          <w:b/>
          <w:lang w:val="sv-SE"/>
        </w:rPr>
      </w:pPr>
      <w:r w:rsidRPr="008F5CEE">
        <w:rPr>
          <w:b/>
          <w:lang w:val="sv-SE"/>
        </w:rPr>
        <w:t>Data Selection and Filtering</w:t>
      </w:r>
    </w:p>
    <w:p w14:paraId="744A880B" w14:textId="36AA1A7F" w:rsidR="008F5CEE" w:rsidRPr="008F5CEE" w:rsidRDefault="008F5CEE" w:rsidP="008F5CEE">
      <w:pPr>
        <w:pStyle w:val="BodyText"/>
        <w:spacing w:line="360" w:lineRule="auto"/>
        <w:ind w:left="180"/>
        <w:rPr>
          <w:bCs/>
          <w:lang w:val="sv-SE"/>
        </w:rPr>
      </w:pPr>
      <w:r w:rsidRPr="008F5CEE">
        <w:rPr>
          <w:bCs/>
          <w:lang w:val="sv-SE"/>
        </w:rPr>
        <w:t>Pandas provides several ways to select and filter data based on various conditions.</w:t>
      </w:r>
      <w:r w:rsidR="00110B0B" w:rsidRPr="00110B0B">
        <w:t xml:space="preserve"> </w:t>
      </w:r>
      <w:r w:rsidR="00110B0B" w:rsidRPr="00110B0B">
        <w:rPr>
          <w:bCs/>
          <w:lang w:val="sv-SE"/>
        </w:rPr>
        <w:t>Fig 5.</w:t>
      </w:r>
      <w:r w:rsidR="006E5EEC">
        <w:rPr>
          <w:bCs/>
          <w:lang w:val="sv-SE"/>
        </w:rPr>
        <w:t>4</w:t>
      </w:r>
      <w:r w:rsidR="00110B0B" w:rsidRPr="00110B0B">
        <w:rPr>
          <w:bCs/>
          <w:lang w:val="sv-SE"/>
        </w:rPr>
        <w:t xml:space="preserve"> </w:t>
      </w:r>
      <w:r w:rsidR="00110B0B">
        <w:rPr>
          <w:bCs/>
          <w:lang w:val="sv-SE"/>
        </w:rPr>
        <w:lastRenderedPageBreak/>
        <w:t xml:space="preserve">shows </w:t>
      </w:r>
      <w:r w:rsidR="00110B0B" w:rsidRPr="00110B0B">
        <w:rPr>
          <w:bCs/>
          <w:lang w:val="sv-SE"/>
        </w:rPr>
        <w:t>Data Selection and Filtering</w:t>
      </w:r>
      <w:r w:rsidR="00110B0B">
        <w:rPr>
          <w:bCs/>
          <w:lang w:val="sv-SE"/>
        </w:rPr>
        <w:t>.</w:t>
      </w:r>
      <w:r w:rsidRPr="008F5CEE">
        <w:rPr>
          <w:bCs/>
          <w:lang w:val="sv-SE"/>
        </w:rPr>
        <w:t xml:space="preserve"> Here's an example of selecting a subset of columns from a DataFrame:</w:t>
      </w:r>
    </w:p>
    <w:p w14:paraId="6FE44812" w14:textId="01B798C5" w:rsidR="008F5CEE" w:rsidRDefault="008F5CEE" w:rsidP="008F5CEE">
      <w:pPr>
        <w:pStyle w:val="BodyText"/>
        <w:spacing w:line="360" w:lineRule="auto"/>
        <w:ind w:left="180"/>
        <w:jc w:val="center"/>
        <w:rPr>
          <w:lang w:val="sv-SE"/>
        </w:rPr>
      </w:pPr>
      <w:r>
        <w:rPr>
          <w:noProof/>
          <w:lang w:val="sv-SE"/>
        </w:rPr>
        <w:drawing>
          <wp:inline distT="0" distB="0" distL="0" distR="0" wp14:anchorId="3DA30C92" wp14:editId="6DF95529">
            <wp:extent cx="4529470" cy="4108666"/>
            <wp:effectExtent l="0" t="0" r="444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0792" cy="4109865"/>
                    </a:xfrm>
                    <a:prstGeom prst="rect">
                      <a:avLst/>
                    </a:prstGeom>
                    <a:noFill/>
                    <a:ln>
                      <a:noFill/>
                    </a:ln>
                  </pic:spPr>
                </pic:pic>
              </a:graphicData>
            </a:graphic>
          </wp:inline>
        </w:drawing>
      </w:r>
    </w:p>
    <w:p w14:paraId="0AA3DFE4" w14:textId="11A72246" w:rsidR="008F5CEE" w:rsidRDefault="008F5CEE" w:rsidP="008F5CEE">
      <w:pPr>
        <w:pStyle w:val="BodyText"/>
        <w:spacing w:line="360" w:lineRule="auto"/>
        <w:ind w:left="180"/>
        <w:jc w:val="center"/>
        <w:rPr>
          <w:bCs/>
          <w:lang w:val="sv-SE"/>
        </w:rPr>
      </w:pPr>
      <w:bookmarkStart w:id="6" w:name="_Hlk130472302"/>
      <w:r w:rsidRPr="008F5CEE">
        <w:rPr>
          <w:b/>
          <w:lang w:val="sv-SE"/>
        </w:rPr>
        <w:t>Fig 5</w:t>
      </w:r>
      <w:r w:rsidR="005C44A2">
        <w:rPr>
          <w:b/>
          <w:lang w:val="sv-SE"/>
        </w:rPr>
        <w:t>.</w:t>
      </w:r>
      <w:r w:rsidR="006E5EEC">
        <w:rPr>
          <w:b/>
          <w:lang w:val="sv-SE"/>
        </w:rPr>
        <w:t>4</w:t>
      </w:r>
      <w:r w:rsidRPr="008F5CEE">
        <w:rPr>
          <w:bCs/>
          <w:lang w:val="sv-SE"/>
        </w:rPr>
        <w:t xml:space="preserve"> Data Selection and Filtering</w:t>
      </w:r>
    </w:p>
    <w:bookmarkEnd w:id="6"/>
    <w:p w14:paraId="4FFB00F6" w14:textId="77777777" w:rsidR="005C44A2" w:rsidRDefault="005C44A2" w:rsidP="008F5CEE">
      <w:pPr>
        <w:pStyle w:val="BodyText"/>
        <w:spacing w:line="360" w:lineRule="auto"/>
        <w:ind w:left="180"/>
        <w:rPr>
          <w:b/>
          <w:lang w:val="sv-SE"/>
        </w:rPr>
      </w:pPr>
      <w:r w:rsidRPr="005C44A2">
        <w:rPr>
          <w:b/>
          <w:lang w:val="sv-SE"/>
        </w:rPr>
        <w:t>Data Cleaning and Transformation:</w:t>
      </w:r>
    </w:p>
    <w:p w14:paraId="32F2C4A3" w14:textId="1A7DCFDE" w:rsidR="005C44A2" w:rsidRPr="005C44A2" w:rsidRDefault="005C44A2" w:rsidP="00110B0B">
      <w:pPr>
        <w:pStyle w:val="BodyText"/>
        <w:spacing w:line="360" w:lineRule="auto"/>
        <w:ind w:left="180"/>
        <w:jc w:val="both"/>
        <w:rPr>
          <w:bCs/>
          <w:lang w:val="sv-SE"/>
        </w:rPr>
      </w:pPr>
      <w:r w:rsidRPr="005C44A2">
        <w:rPr>
          <w:bCs/>
          <w:lang w:val="sv-SE"/>
        </w:rPr>
        <w:t>Pandas provides a wide range of functions and methods to clean and transform data, such as removing missing values, filling missing values, filtering, sorting, and grouping data.</w:t>
      </w:r>
    </w:p>
    <w:p w14:paraId="320DBB5D" w14:textId="725F06F5" w:rsidR="008F5CEE" w:rsidRDefault="005C44A2" w:rsidP="00110B0B">
      <w:pPr>
        <w:pStyle w:val="BodyText"/>
        <w:spacing w:line="360" w:lineRule="auto"/>
        <w:ind w:left="180"/>
        <w:jc w:val="both"/>
        <w:rPr>
          <w:bCs/>
          <w:lang w:val="sv-SE"/>
        </w:rPr>
      </w:pPr>
      <w:r w:rsidRPr="005C44A2">
        <w:rPr>
          <w:bCs/>
          <w:lang w:val="sv-SE"/>
        </w:rPr>
        <w:t>To remove rows with missing data, you can use the dropna() function.</w:t>
      </w:r>
      <w:r w:rsidR="00110B0B">
        <w:rPr>
          <w:bCs/>
          <w:lang w:val="sv-SE"/>
        </w:rPr>
        <w:t xml:space="preserve"> </w:t>
      </w:r>
      <w:r w:rsidR="00110B0B" w:rsidRPr="00110B0B">
        <w:rPr>
          <w:bCs/>
          <w:lang w:val="sv-SE"/>
        </w:rPr>
        <w:t>Fig 5.</w:t>
      </w:r>
      <w:r w:rsidR="0027682A">
        <w:rPr>
          <w:bCs/>
          <w:lang w:val="sv-SE"/>
        </w:rPr>
        <w:t>5</w:t>
      </w:r>
      <w:r w:rsidR="00110B0B" w:rsidRPr="00110B0B">
        <w:rPr>
          <w:bCs/>
          <w:lang w:val="sv-SE"/>
        </w:rPr>
        <w:t xml:space="preserve"> </w:t>
      </w:r>
      <w:r w:rsidR="00110B0B">
        <w:rPr>
          <w:bCs/>
          <w:lang w:val="sv-SE"/>
        </w:rPr>
        <w:t xml:space="preserve">shows </w:t>
      </w:r>
      <w:r w:rsidR="00110B0B" w:rsidRPr="00110B0B">
        <w:rPr>
          <w:bCs/>
          <w:lang w:val="sv-SE"/>
        </w:rPr>
        <w:t>Data Cleaning and Transformation</w:t>
      </w:r>
      <w:r w:rsidR="00110B0B">
        <w:rPr>
          <w:bCs/>
          <w:lang w:val="sv-SE"/>
        </w:rPr>
        <w:t>.</w:t>
      </w:r>
    </w:p>
    <w:p w14:paraId="6E8DEC84" w14:textId="31955980" w:rsidR="005C44A2" w:rsidRDefault="005C44A2" w:rsidP="005C44A2">
      <w:pPr>
        <w:pStyle w:val="BodyText"/>
        <w:spacing w:line="360" w:lineRule="auto"/>
        <w:ind w:left="180"/>
        <w:jc w:val="center"/>
        <w:rPr>
          <w:bCs/>
          <w:lang w:val="sv-SE"/>
        </w:rPr>
      </w:pPr>
      <w:r>
        <w:rPr>
          <w:bCs/>
          <w:noProof/>
          <w:lang w:val="sv-SE"/>
        </w:rPr>
        <w:drawing>
          <wp:inline distT="0" distB="0" distL="0" distR="0" wp14:anchorId="4FABA1D8" wp14:editId="68800498">
            <wp:extent cx="4720590" cy="137160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0590" cy="1371600"/>
                    </a:xfrm>
                    <a:prstGeom prst="rect">
                      <a:avLst/>
                    </a:prstGeom>
                    <a:noFill/>
                    <a:ln>
                      <a:noFill/>
                    </a:ln>
                  </pic:spPr>
                </pic:pic>
              </a:graphicData>
            </a:graphic>
          </wp:inline>
        </w:drawing>
      </w:r>
    </w:p>
    <w:p w14:paraId="4D215895" w14:textId="5C3BB0E7" w:rsidR="005C44A2" w:rsidRDefault="005C44A2" w:rsidP="005C44A2">
      <w:pPr>
        <w:pStyle w:val="BodyText"/>
        <w:spacing w:line="360" w:lineRule="auto"/>
        <w:ind w:left="180"/>
        <w:jc w:val="center"/>
        <w:rPr>
          <w:bCs/>
          <w:lang w:val="sv-SE"/>
        </w:rPr>
      </w:pPr>
      <w:bookmarkStart w:id="7" w:name="_Hlk130472269"/>
      <w:r w:rsidRPr="008F5CEE">
        <w:rPr>
          <w:b/>
          <w:lang w:val="sv-SE"/>
        </w:rPr>
        <w:t>Fig 5</w:t>
      </w:r>
      <w:r>
        <w:rPr>
          <w:b/>
          <w:lang w:val="sv-SE"/>
        </w:rPr>
        <w:t>.</w:t>
      </w:r>
      <w:r w:rsidR="0027682A">
        <w:rPr>
          <w:b/>
          <w:lang w:val="sv-SE"/>
        </w:rPr>
        <w:t>5</w:t>
      </w:r>
      <w:r w:rsidRPr="008F5CEE">
        <w:rPr>
          <w:bCs/>
          <w:lang w:val="sv-SE"/>
        </w:rPr>
        <w:t xml:space="preserve"> </w:t>
      </w:r>
      <w:r w:rsidRPr="005C44A2">
        <w:rPr>
          <w:bCs/>
          <w:lang w:val="sv-SE"/>
        </w:rPr>
        <w:t>Data Cleaning and Transformation</w:t>
      </w:r>
    </w:p>
    <w:bookmarkEnd w:id="7"/>
    <w:p w14:paraId="5D3DC442" w14:textId="34EC9AE9" w:rsidR="001B792F" w:rsidRPr="001B792F" w:rsidRDefault="001B792F" w:rsidP="001B792F">
      <w:pPr>
        <w:pStyle w:val="Heading3"/>
        <w:spacing w:before="186" w:line="360" w:lineRule="auto"/>
        <w:rPr>
          <w:rFonts w:ascii="inherit" w:hAnsi="inherit" w:cs="Helvetica"/>
          <w:color w:val="000000"/>
          <w:sz w:val="28"/>
          <w:szCs w:val="28"/>
        </w:rPr>
      </w:pPr>
      <w:r w:rsidRPr="001B792F">
        <w:rPr>
          <w:sz w:val="28"/>
          <w:szCs w:val="28"/>
        </w:rPr>
        <w:t xml:space="preserve">5.2 </w:t>
      </w:r>
      <w:proofErr w:type="spellStart"/>
      <w:r w:rsidR="005C44A2">
        <w:rPr>
          <w:sz w:val="28"/>
          <w:szCs w:val="28"/>
        </w:rPr>
        <w:t>Numpy</w:t>
      </w:r>
      <w:proofErr w:type="spellEnd"/>
    </w:p>
    <w:p w14:paraId="175534AA" w14:textId="21A4E020" w:rsidR="005C44A2" w:rsidRDefault="005C44A2" w:rsidP="00110B0B">
      <w:pPr>
        <w:pStyle w:val="BodyText"/>
        <w:spacing w:line="360" w:lineRule="auto"/>
        <w:ind w:left="142" w:right="496"/>
        <w:jc w:val="both"/>
        <w:rPr>
          <w:noProof/>
          <w:lang w:val="en-IN" w:eastAsia="en-IN"/>
        </w:rPr>
      </w:pPr>
      <w:r w:rsidRPr="005C44A2">
        <w:t xml:space="preserve">NumPy is a Python library for scientific computing that provides powerful tools for working with multi-dimensional arrays and matrices. It is one of the fundamental packages for scientific computing in Python. </w:t>
      </w:r>
    </w:p>
    <w:p w14:paraId="46160C91" w14:textId="77777777" w:rsidR="005C44A2" w:rsidRPr="005C44A2" w:rsidRDefault="005C44A2" w:rsidP="005C44A2">
      <w:pPr>
        <w:pStyle w:val="BodyText"/>
        <w:spacing w:line="360" w:lineRule="auto"/>
        <w:ind w:left="142" w:right="496"/>
        <w:rPr>
          <w:b/>
          <w:bCs/>
        </w:rPr>
      </w:pPr>
      <w:bookmarkStart w:id="8" w:name="_Hlk130378246"/>
      <w:r w:rsidRPr="005C44A2">
        <w:rPr>
          <w:b/>
          <w:bCs/>
        </w:rPr>
        <w:lastRenderedPageBreak/>
        <w:t>Creating Arrays</w:t>
      </w:r>
      <w:bookmarkEnd w:id="8"/>
      <w:r w:rsidRPr="005C44A2">
        <w:rPr>
          <w:b/>
          <w:bCs/>
        </w:rPr>
        <w:t>:</w:t>
      </w:r>
    </w:p>
    <w:p w14:paraId="21538950" w14:textId="11BDEA2C" w:rsidR="005C44A2" w:rsidRDefault="005C44A2" w:rsidP="00110B0B">
      <w:pPr>
        <w:pStyle w:val="BodyText"/>
        <w:spacing w:line="360" w:lineRule="auto"/>
        <w:ind w:left="142" w:right="496"/>
        <w:jc w:val="both"/>
      </w:pPr>
      <w:r>
        <w:t xml:space="preserve">To create a NumPy array, the </w:t>
      </w:r>
      <w:proofErr w:type="gramStart"/>
      <w:r>
        <w:t>array(</w:t>
      </w:r>
      <w:proofErr w:type="gramEnd"/>
      <w:r>
        <w:t>) function is used.</w:t>
      </w:r>
      <w:r w:rsidR="001D3F07">
        <w:t xml:space="preserve"> </w:t>
      </w:r>
      <w:r w:rsidR="001D3F07" w:rsidRPr="001D3F07">
        <w:t>Fig 5.</w:t>
      </w:r>
      <w:r w:rsidR="0027682A">
        <w:t>6</w:t>
      </w:r>
      <w:r w:rsidR="001D3F07" w:rsidRPr="001D3F07">
        <w:t xml:space="preserve"> </w:t>
      </w:r>
      <w:r w:rsidR="001D3F07">
        <w:t xml:space="preserve">shows </w:t>
      </w:r>
      <w:r w:rsidR="001D3F07" w:rsidRPr="001D3F07">
        <w:t>Creating 2D Arrays Using NumPy</w:t>
      </w:r>
      <w:r w:rsidR="001D3F07">
        <w:t>.</w:t>
      </w:r>
    </w:p>
    <w:p w14:paraId="28E44419" w14:textId="2F1152B1" w:rsidR="005C44A2" w:rsidRDefault="005C44A2" w:rsidP="005C44A2">
      <w:pPr>
        <w:pStyle w:val="BodyText"/>
        <w:spacing w:line="360" w:lineRule="auto"/>
        <w:ind w:left="142" w:right="496"/>
        <w:jc w:val="center"/>
      </w:pPr>
      <w:r>
        <w:rPr>
          <w:noProof/>
        </w:rPr>
        <w:drawing>
          <wp:inline distT="0" distB="0" distL="0" distR="0" wp14:anchorId="4A7EED70" wp14:editId="478A82E0">
            <wp:extent cx="4710430" cy="24028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0430" cy="2402840"/>
                    </a:xfrm>
                    <a:prstGeom prst="rect">
                      <a:avLst/>
                    </a:prstGeom>
                    <a:noFill/>
                    <a:ln>
                      <a:noFill/>
                    </a:ln>
                  </pic:spPr>
                </pic:pic>
              </a:graphicData>
            </a:graphic>
          </wp:inline>
        </w:drawing>
      </w:r>
    </w:p>
    <w:p w14:paraId="5D313649" w14:textId="534F6A1B" w:rsidR="001B792F" w:rsidRDefault="001B792F" w:rsidP="001B792F">
      <w:pPr>
        <w:tabs>
          <w:tab w:val="left" w:pos="871"/>
        </w:tabs>
        <w:ind w:left="142" w:right="496"/>
        <w:rPr>
          <w:b/>
          <w:noProof/>
          <w:sz w:val="24"/>
          <w:szCs w:val="24"/>
          <w:lang w:eastAsia="en-IN"/>
        </w:rPr>
      </w:pPr>
      <w:r>
        <w:tab/>
      </w:r>
      <w:r>
        <w:rPr>
          <w:noProof/>
          <w:lang w:eastAsia="en-IN"/>
        </w:rPr>
        <w:t xml:space="preserve">                </w:t>
      </w:r>
      <w:r>
        <w:rPr>
          <w:noProof/>
          <w:lang w:eastAsia="en-IN"/>
        </w:rPr>
        <w:tab/>
      </w:r>
      <w:r>
        <w:rPr>
          <w:noProof/>
          <w:lang w:eastAsia="en-IN"/>
        </w:rPr>
        <w:tab/>
      </w:r>
      <w:r w:rsidRPr="00051A01">
        <w:rPr>
          <w:b/>
          <w:noProof/>
          <w:sz w:val="24"/>
          <w:szCs w:val="24"/>
          <w:lang w:eastAsia="en-IN"/>
        </w:rPr>
        <w:t>F</w:t>
      </w:r>
      <w:r w:rsidR="00CD1A86" w:rsidRPr="00051A01">
        <w:rPr>
          <w:b/>
          <w:noProof/>
          <w:sz w:val="24"/>
          <w:szCs w:val="24"/>
          <w:lang w:eastAsia="en-IN"/>
        </w:rPr>
        <w:t>ig 5</w:t>
      </w:r>
      <w:r w:rsidRPr="00051A01">
        <w:rPr>
          <w:b/>
          <w:noProof/>
          <w:sz w:val="24"/>
          <w:szCs w:val="24"/>
          <w:lang w:eastAsia="en-IN"/>
        </w:rPr>
        <w:t>.</w:t>
      </w:r>
      <w:r w:rsidR="0027682A">
        <w:rPr>
          <w:b/>
          <w:noProof/>
          <w:sz w:val="24"/>
          <w:szCs w:val="24"/>
          <w:lang w:eastAsia="en-IN"/>
        </w:rPr>
        <w:t>6</w:t>
      </w:r>
      <w:r w:rsidRPr="00051A01">
        <w:rPr>
          <w:b/>
          <w:noProof/>
          <w:sz w:val="24"/>
          <w:szCs w:val="24"/>
          <w:lang w:eastAsia="en-IN"/>
        </w:rPr>
        <w:t xml:space="preserve"> </w:t>
      </w:r>
      <w:r w:rsidR="00006ED4" w:rsidRPr="00006ED4">
        <w:rPr>
          <w:noProof/>
          <w:sz w:val="24"/>
          <w:szCs w:val="24"/>
          <w:lang w:eastAsia="en-IN"/>
        </w:rPr>
        <w:t>Creating Arrays</w:t>
      </w:r>
      <w:r w:rsidR="00006ED4">
        <w:rPr>
          <w:noProof/>
          <w:sz w:val="24"/>
          <w:szCs w:val="24"/>
          <w:lang w:eastAsia="en-IN"/>
        </w:rPr>
        <w:t xml:space="preserve"> Using NumPy</w:t>
      </w:r>
    </w:p>
    <w:p w14:paraId="3B9E45F1" w14:textId="41EE064B" w:rsidR="005C44A2" w:rsidRDefault="005C44A2" w:rsidP="001B792F">
      <w:pPr>
        <w:tabs>
          <w:tab w:val="left" w:pos="871"/>
        </w:tabs>
        <w:ind w:left="142" w:right="496"/>
        <w:rPr>
          <w:noProof/>
          <w:sz w:val="24"/>
          <w:szCs w:val="24"/>
          <w:lang w:eastAsia="en-IN"/>
        </w:rPr>
      </w:pPr>
    </w:p>
    <w:p w14:paraId="6374399F" w14:textId="55F19139" w:rsidR="005C44A2" w:rsidRDefault="005C44A2" w:rsidP="001B792F">
      <w:pPr>
        <w:tabs>
          <w:tab w:val="left" w:pos="871"/>
        </w:tabs>
        <w:ind w:left="142" w:right="496"/>
        <w:rPr>
          <w:noProof/>
          <w:sz w:val="24"/>
          <w:szCs w:val="24"/>
          <w:lang w:eastAsia="en-IN"/>
        </w:rPr>
      </w:pPr>
      <w:r>
        <w:rPr>
          <w:noProof/>
          <w:sz w:val="24"/>
          <w:szCs w:val="24"/>
          <w:lang w:eastAsia="en-IN"/>
        </w:rPr>
        <w:t>A</w:t>
      </w:r>
      <w:r w:rsidRPr="005C44A2">
        <w:rPr>
          <w:noProof/>
          <w:sz w:val="24"/>
          <w:szCs w:val="24"/>
          <w:lang w:eastAsia="en-IN"/>
        </w:rPr>
        <w:t xml:space="preserve"> two-dimensional array</w:t>
      </w:r>
      <w:r>
        <w:rPr>
          <w:noProof/>
          <w:sz w:val="24"/>
          <w:szCs w:val="24"/>
          <w:lang w:eastAsia="en-IN"/>
        </w:rPr>
        <w:t xml:space="preserve"> can also be created</w:t>
      </w:r>
      <w:r w:rsidRPr="005C44A2">
        <w:rPr>
          <w:noProof/>
          <w:sz w:val="24"/>
          <w:szCs w:val="24"/>
          <w:lang w:eastAsia="en-IN"/>
        </w:rPr>
        <w:t xml:space="preserve"> by passing a list of lists.</w:t>
      </w:r>
    </w:p>
    <w:p w14:paraId="2F5D1B96" w14:textId="77777777" w:rsidR="005C44A2" w:rsidRDefault="005C44A2" w:rsidP="001B792F">
      <w:pPr>
        <w:tabs>
          <w:tab w:val="left" w:pos="871"/>
        </w:tabs>
        <w:ind w:left="142" w:right="496"/>
        <w:rPr>
          <w:noProof/>
          <w:sz w:val="24"/>
          <w:szCs w:val="24"/>
          <w:lang w:eastAsia="en-IN"/>
        </w:rPr>
      </w:pPr>
    </w:p>
    <w:p w14:paraId="71BEAB63" w14:textId="3029E221" w:rsidR="005C44A2" w:rsidRDefault="005C44A2" w:rsidP="005C44A2">
      <w:pPr>
        <w:tabs>
          <w:tab w:val="left" w:pos="871"/>
        </w:tabs>
        <w:ind w:left="142" w:right="496"/>
        <w:jc w:val="center"/>
        <w:rPr>
          <w:noProof/>
          <w:sz w:val="24"/>
          <w:szCs w:val="24"/>
          <w:lang w:eastAsia="en-IN"/>
        </w:rPr>
      </w:pPr>
      <w:r>
        <w:rPr>
          <w:noProof/>
          <w:sz w:val="24"/>
          <w:szCs w:val="24"/>
          <w:lang w:eastAsia="en-IN"/>
        </w:rPr>
        <w:drawing>
          <wp:inline distT="0" distB="0" distL="0" distR="0" wp14:anchorId="0476B7E3" wp14:editId="5DC23F14">
            <wp:extent cx="4710430" cy="260477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0430" cy="2604770"/>
                    </a:xfrm>
                    <a:prstGeom prst="rect">
                      <a:avLst/>
                    </a:prstGeom>
                    <a:noFill/>
                    <a:ln>
                      <a:noFill/>
                    </a:ln>
                  </pic:spPr>
                </pic:pic>
              </a:graphicData>
            </a:graphic>
          </wp:inline>
        </w:drawing>
      </w:r>
    </w:p>
    <w:p w14:paraId="51D4E4DA" w14:textId="77777777" w:rsidR="005C44A2" w:rsidRDefault="005C44A2" w:rsidP="005C44A2">
      <w:pPr>
        <w:tabs>
          <w:tab w:val="left" w:pos="871"/>
        </w:tabs>
        <w:ind w:left="142" w:right="496"/>
        <w:jc w:val="center"/>
        <w:rPr>
          <w:noProof/>
          <w:sz w:val="24"/>
          <w:szCs w:val="24"/>
          <w:lang w:eastAsia="en-IN"/>
        </w:rPr>
      </w:pPr>
    </w:p>
    <w:p w14:paraId="1CABC6D6" w14:textId="07D0FD2A" w:rsidR="007F2F29" w:rsidRDefault="005C44A2" w:rsidP="005C44A2">
      <w:pPr>
        <w:tabs>
          <w:tab w:val="left" w:pos="871"/>
        </w:tabs>
        <w:ind w:left="142" w:right="496"/>
        <w:jc w:val="center"/>
        <w:rPr>
          <w:b/>
          <w:noProof/>
          <w:sz w:val="24"/>
          <w:szCs w:val="24"/>
          <w:lang w:eastAsia="en-IN"/>
        </w:rPr>
      </w:pPr>
      <w:bookmarkStart w:id="9" w:name="_Hlk130472216"/>
      <w:r w:rsidRPr="00051A01">
        <w:rPr>
          <w:b/>
          <w:noProof/>
          <w:sz w:val="24"/>
          <w:szCs w:val="24"/>
          <w:lang w:eastAsia="en-IN"/>
        </w:rPr>
        <w:t>Fig 5.</w:t>
      </w:r>
      <w:r w:rsidR="0027682A">
        <w:rPr>
          <w:b/>
          <w:noProof/>
          <w:sz w:val="24"/>
          <w:szCs w:val="24"/>
          <w:lang w:eastAsia="en-IN"/>
        </w:rPr>
        <w:t>7</w:t>
      </w:r>
      <w:r w:rsidRPr="00051A01">
        <w:rPr>
          <w:b/>
          <w:noProof/>
          <w:sz w:val="24"/>
          <w:szCs w:val="24"/>
          <w:lang w:eastAsia="en-IN"/>
        </w:rPr>
        <w:t xml:space="preserve"> </w:t>
      </w:r>
      <w:r w:rsidR="00006ED4" w:rsidRPr="00006ED4">
        <w:rPr>
          <w:noProof/>
          <w:sz w:val="24"/>
          <w:szCs w:val="24"/>
          <w:lang w:eastAsia="en-IN"/>
        </w:rPr>
        <w:t xml:space="preserve">Creating </w:t>
      </w:r>
      <w:r w:rsidR="00006ED4">
        <w:rPr>
          <w:noProof/>
          <w:sz w:val="24"/>
          <w:szCs w:val="24"/>
          <w:lang w:eastAsia="en-IN"/>
        </w:rPr>
        <w:t xml:space="preserve">2D </w:t>
      </w:r>
      <w:r w:rsidR="00006ED4" w:rsidRPr="00006ED4">
        <w:rPr>
          <w:noProof/>
          <w:sz w:val="24"/>
          <w:szCs w:val="24"/>
          <w:lang w:eastAsia="en-IN"/>
        </w:rPr>
        <w:t>Arrays</w:t>
      </w:r>
      <w:r w:rsidR="00006ED4">
        <w:rPr>
          <w:noProof/>
          <w:sz w:val="24"/>
          <w:szCs w:val="24"/>
          <w:lang w:eastAsia="en-IN"/>
        </w:rPr>
        <w:t xml:space="preserve"> Using NumPy</w:t>
      </w:r>
    </w:p>
    <w:bookmarkEnd w:id="9"/>
    <w:p w14:paraId="4D0FB171" w14:textId="1FC67CBB" w:rsidR="005C44A2" w:rsidRDefault="005C44A2" w:rsidP="005C44A2">
      <w:pPr>
        <w:tabs>
          <w:tab w:val="left" w:pos="871"/>
        </w:tabs>
        <w:ind w:left="142" w:right="496"/>
        <w:jc w:val="center"/>
        <w:rPr>
          <w:b/>
          <w:noProof/>
          <w:sz w:val="24"/>
          <w:szCs w:val="24"/>
          <w:lang w:eastAsia="en-IN"/>
        </w:rPr>
      </w:pPr>
      <w:r w:rsidRPr="00051A01">
        <w:rPr>
          <w:b/>
          <w:noProof/>
          <w:sz w:val="24"/>
          <w:szCs w:val="24"/>
          <w:lang w:eastAsia="en-IN"/>
        </w:rPr>
        <w:t xml:space="preserve">  </w:t>
      </w:r>
    </w:p>
    <w:p w14:paraId="495873C3" w14:textId="1189B426" w:rsidR="00E538EA" w:rsidRDefault="007F2F29" w:rsidP="007F2F29">
      <w:pPr>
        <w:tabs>
          <w:tab w:val="left" w:pos="871"/>
        </w:tabs>
        <w:spacing w:line="360" w:lineRule="auto"/>
        <w:ind w:left="142" w:right="496"/>
        <w:rPr>
          <w:b/>
          <w:bCs/>
          <w:noProof/>
          <w:sz w:val="24"/>
          <w:szCs w:val="24"/>
          <w:lang w:eastAsia="en-IN"/>
        </w:rPr>
      </w:pPr>
      <w:r w:rsidRPr="007F2F29">
        <w:rPr>
          <w:b/>
          <w:bCs/>
          <w:noProof/>
          <w:sz w:val="24"/>
          <w:szCs w:val="24"/>
          <w:lang w:eastAsia="en-IN"/>
        </w:rPr>
        <w:t>Array Operations:</w:t>
      </w:r>
    </w:p>
    <w:p w14:paraId="5599E18F" w14:textId="739D2939" w:rsidR="00006ED4" w:rsidRDefault="007F2F29" w:rsidP="001A60F0">
      <w:pPr>
        <w:tabs>
          <w:tab w:val="left" w:pos="871"/>
        </w:tabs>
        <w:spacing w:line="360" w:lineRule="auto"/>
        <w:ind w:left="142" w:right="496"/>
        <w:jc w:val="both"/>
        <w:rPr>
          <w:noProof/>
          <w:sz w:val="24"/>
          <w:szCs w:val="24"/>
          <w:lang w:eastAsia="en-IN"/>
        </w:rPr>
      </w:pPr>
      <w:r w:rsidRPr="007F2F29">
        <w:rPr>
          <w:noProof/>
          <w:sz w:val="24"/>
          <w:szCs w:val="24"/>
          <w:lang w:eastAsia="en-IN"/>
        </w:rPr>
        <w:t>NumPy provides a wide range of operations that can be performed on arrays, such as element-</w:t>
      </w:r>
      <w:r w:rsidR="00110B0B">
        <w:rPr>
          <w:noProof/>
          <w:sz w:val="24"/>
          <w:szCs w:val="24"/>
          <w:lang w:eastAsia="en-IN"/>
        </w:rPr>
        <w:t xml:space="preserve"> </w:t>
      </w:r>
      <w:r w:rsidRPr="007F2F29">
        <w:rPr>
          <w:noProof/>
          <w:sz w:val="24"/>
          <w:szCs w:val="24"/>
          <w:lang w:eastAsia="en-IN"/>
        </w:rPr>
        <w:t>wise addition, multiplication, and more.</w:t>
      </w:r>
      <w:r w:rsidR="001D3F07">
        <w:rPr>
          <w:noProof/>
          <w:sz w:val="24"/>
          <w:szCs w:val="24"/>
          <w:lang w:eastAsia="en-IN"/>
        </w:rPr>
        <w:t xml:space="preserve"> </w:t>
      </w:r>
      <w:r w:rsidR="001D3F07" w:rsidRPr="001D3F07">
        <w:rPr>
          <w:noProof/>
          <w:sz w:val="24"/>
          <w:szCs w:val="24"/>
          <w:lang w:eastAsia="en-IN"/>
        </w:rPr>
        <w:t>Fig 5.</w:t>
      </w:r>
      <w:r w:rsidR="0027682A">
        <w:rPr>
          <w:noProof/>
          <w:sz w:val="24"/>
          <w:szCs w:val="24"/>
          <w:lang w:eastAsia="en-IN"/>
        </w:rPr>
        <w:t>8</w:t>
      </w:r>
      <w:r w:rsidR="001D3F07" w:rsidRPr="001D3F07">
        <w:rPr>
          <w:noProof/>
          <w:sz w:val="24"/>
          <w:szCs w:val="24"/>
          <w:lang w:eastAsia="en-IN"/>
        </w:rPr>
        <w:t xml:space="preserve"> </w:t>
      </w:r>
      <w:r w:rsidR="001D3F07">
        <w:rPr>
          <w:noProof/>
          <w:sz w:val="24"/>
          <w:szCs w:val="24"/>
          <w:lang w:eastAsia="en-IN"/>
        </w:rPr>
        <w:t>shows</w:t>
      </w:r>
      <w:r w:rsidR="001D3F07" w:rsidRPr="001D3F07">
        <w:rPr>
          <w:noProof/>
          <w:sz w:val="24"/>
          <w:szCs w:val="24"/>
          <w:lang w:eastAsia="en-IN"/>
        </w:rPr>
        <w:t xml:space="preserve"> Array Operations Using NumPy</w:t>
      </w:r>
      <w:r w:rsidR="001D3F07">
        <w:rPr>
          <w:noProof/>
          <w:sz w:val="24"/>
          <w:szCs w:val="24"/>
          <w:lang w:eastAsia="en-IN"/>
        </w:rPr>
        <w:t>.</w:t>
      </w:r>
    </w:p>
    <w:p w14:paraId="1CDDA1E9" w14:textId="7D991A11" w:rsidR="00110B0B" w:rsidRDefault="00110B0B" w:rsidP="00110B0B">
      <w:pPr>
        <w:tabs>
          <w:tab w:val="left" w:pos="871"/>
        </w:tabs>
        <w:spacing w:line="360" w:lineRule="auto"/>
        <w:ind w:left="142" w:right="496"/>
        <w:rPr>
          <w:noProof/>
          <w:sz w:val="24"/>
          <w:szCs w:val="24"/>
          <w:lang w:eastAsia="en-IN"/>
        </w:rPr>
      </w:pPr>
    </w:p>
    <w:p w14:paraId="758A07BE" w14:textId="4B57F0BE" w:rsidR="00110B0B" w:rsidRDefault="00110B0B" w:rsidP="00110B0B">
      <w:pPr>
        <w:tabs>
          <w:tab w:val="left" w:pos="871"/>
        </w:tabs>
        <w:spacing w:line="360" w:lineRule="auto"/>
        <w:ind w:left="142" w:right="496"/>
        <w:rPr>
          <w:noProof/>
          <w:sz w:val="24"/>
          <w:szCs w:val="24"/>
          <w:lang w:eastAsia="en-IN"/>
        </w:rPr>
      </w:pPr>
    </w:p>
    <w:p w14:paraId="07BB9872" w14:textId="42D404B6" w:rsidR="00110B0B" w:rsidRDefault="00110B0B" w:rsidP="00110B0B">
      <w:pPr>
        <w:tabs>
          <w:tab w:val="left" w:pos="871"/>
        </w:tabs>
        <w:spacing w:line="360" w:lineRule="auto"/>
        <w:ind w:left="142" w:right="496"/>
        <w:rPr>
          <w:noProof/>
          <w:sz w:val="24"/>
          <w:szCs w:val="24"/>
          <w:lang w:eastAsia="en-IN"/>
        </w:rPr>
      </w:pPr>
    </w:p>
    <w:p w14:paraId="5AC595E7" w14:textId="6914AC50" w:rsidR="00110B0B" w:rsidRDefault="00110B0B" w:rsidP="00110B0B">
      <w:pPr>
        <w:tabs>
          <w:tab w:val="left" w:pos="871"/>
        </w:tabs>
        <w:spacing w:line="360" w:lineRule="auto"/>
        <w:ind w:left="142" w:right="496"/>
        <w:rPr>
          <w:noProof/>
          <w:sz w:val="24"/>
          <w:szCs w:val="24"/>
          <w:lang w:eastAsia="en-IN"/>
        </w:rPr>
      </w:pPr>
    </w:p>
    <w:p w14:paraId="59235A65" w14:textId="77777777" w:rsidR="00110B0B" w:rsidRDefault="00110B0B" w:rsidP="00110B0B">
      <w:pPr>
        <w:tabs>
          <w:tab w:val="left" w:pos="871"/>
        </w:tabs>
        <w:spacing w:line="360" w:lineRule="auto"/>
        <w:ind w:left="142" w:right="496"/>
        <w:rPr>
          <w:noProof/>
          <w:sz w:val="24"/>
          <w:szCs w:val="24"/>
          <w:lang w:eastAsia="en-IN"/>
        </w:rPr>
      </w:pPr>
    </w:p>
    <w:p w14:paraId="5A9B6DD0" w14:textId="78A10DC3" w:rsidR="007F2F29" w:rsidRDefault="007F2F29" w:rsidP="007F2F29">
      <w:pPr>
        <w:tabs>
          <w:tab w:val="left" w:pos="871"/>
        </w:tabs>
        <w:spacing w:line="360" w:lineRule="auto"/>
        <w:ind w:left="142" w:right="496"/>
        <w:jc w:val="center"/>
        <w:rPr>
          <w:noProof/>
          <w:sz w:val="24"/>
          <w:szCs w:val="24"/>
          <w:lang w:eastAsia="en-IN"/>
        </w:rPr>
      </w:pPr>
      <w:r>
        <w:rPr>
          <w:noProof/>
          <w:sz w:val="24"/>
          <w:szCs w:val="24"/>
          <w:lang w:eastAsia="en-IN"/>
        </w:rPr>
        <w:drawing>
          <wp:inline distT="0" distB="0" distL="0" distR="0" wp14:anchorId="7BAD8862" wp14:editId="36D756CB">
            <wp:extent cx="4710430" cy="35833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0430" cy="3583305"/>
                    </a:xfrm>
                    <a:prstGeom prst="rect">
                      <a:avLst/>
                    </a:prstGeom>
                    <a:noFill/>
                    <a:ln>
                      <a:noFill/>
                    </a:ln>
                  </pic:spPr>
                </pic:pic>
              </a:graphicData>
            </a:graphic>
          </wp:inline>
        </w:drawing>
      </w:r>
    </w:p>
    <w:p w14:paraId="2E97ED9D" w14:textId="0A5401F2" w:rsidR="007F2F29" w:rsidRPr="00110B0B" w:rsidRDefault="007F2F29" w:rsidP="00110B0B">
      <w:pPr>
        <w:tabs>
          <w:tab w:val="left" w:pos="871"/>
        </w:tabs>
        <w:ind w:left="142" w:right="496"/>
        <w:jc w:val="center"/>
        <w:rPr>
          <w:b/>
          <w:noProof/>
          <w:sz w:val="24"/>
          <w:szCs w:val="24"/>
          <w:lang w:eastAsia="en-IN"/>
        </w:rPr>
      </w:pPr>
      <w:bookmarkStart w:id="10" w:name="_Hlk130472191"/>
      <w:r w:rsidRPr="00051A01">
        <w:rPr>
          <w:b/>
          <w:noProof/>
          <w:sz w:val="24"/>
          <w:szCs w:val="24"/>
          <w:lang w:eastAsia="en-IN"/>
        </w:rPr>
        <w:t>Fig 5.</w:t>
      </w:r>
      <w:r w:rsidR="0027682A">
        <w:rPr>
          <w:b/>
          <w:noProof/>
          <w:sz w:val="24"/>
          <w:szCs w:val="24"/>
          <w:lang w:eastAsia="en-IN"/>
        </w:rPr>
        <w:t>8</w:t>
      </w:r>
      <w:r w:rsidRPr="00051A01">
        <w:rPr>
          <w:b/>
          <w:noProof/>
          <w:sz w:val="24"/>
          <w:szCs w:val="24"/>
          <w:lang w:eastAsia="en-IN"/>
        </w:rPr>
        <w:t xml:space="preserve">  </w:t>
      </w:r>
      <w:r w:rsidR="00006ED4">
        <w:rPr>
          <w:noProof/>
          <w:sz w:val="24"/>
          <w:szCs w:val="24"/>
          <w:lang w:eastAsia="en-IN"/>
        </w:rPr>
        <w:t>Array Operations Using NumPy</w:t>
      </w:r>
      <w:bookmarkEnd w:id="10"/>
    </w:p>
    <w:p w14:paraId="6FBF19DB" w14:textId="038703DE" w:rsidR="007F2F29" w:rsidRPr="007F2F29" w:rsidRDefault="007F2F29" w:rsidP="007F2F29">
      <w:pPr>
        <w:tabs>
          <w:tab w:val="left" w:pos="871"/>
        </w:tabs>
        <w:spacing w:line="360" w:lineRule="auto"/>
        <w:ind w:left="142" w:right="496"/>
        <w:rPr>
          <w:b/>
          <w:bCs/>
          <w:noProof/>
          <w:sz w:val="24"/>
          <w:szCs w:val="24"/>
          <w:lang w:eastAsia="en-IN"/>
        </w:rPr>
      </w:pPr>
      <w:r w:rsidRPr="007F2F29">
        <w:rPr>
          <w:b/>
          <w:bCs/>
          <w:noProof/>
          <w:sz w:val="24"/>
          <w:szCs w:val="24"/>
          <w:lang w:eastAsia="en-IN"/>
        </w:rPr>
        <w:t>Indexing and Slicing:</w:t>
      </w:r>
    </w:p>
    <w:p w14:paraId="6DAC1591" w14:textId="11D0018E" w:rsidR="007F2F29" w:rsidRDefault="007F2F29" w:rsidP="001A60F0">
      <w:pPr>
        <w:tabs>
          <w:tab w:val="left" w:pos="871"/>
        </w:tabs>
        <w:spacing w:line="360" w:lineRule="auto"/>
        <w:ind w:left="142" w:right="496"/>
        <w:jc w:val="both"/>
        <w:rPr>
          <w:noProof/>
          <w:sz w:val="24"/>
          <w:szCs w:val="24"/>
          <w:lang w:eastAsia="en-IN"/>
        </w:rPr>
      </w:pPr>
      <w:r>
        <w:rPr>
          <w:noProof/>
          <w:sz w:val="24"/>
          <w:szCs w:val="24"/>
          <w:lang w:eastAsia="en-IN"/>
        </w:rPr>
        <w:t>I</w:t>
      </w:r>
      <w:r w:rsidRPr="007F2F29">
        <w:rPr>
          <w:noProof/>
          <w:sz w:val="24"/>
          <w:szCs w:val="24"/>
          <w:lang w:eastAsia="en-IN"/>
        </w:rPr>
        <w:t xml:space="preserve">ndividual elements of a NumPy array </w:t>
      </w:r>
      <w:r>
        <w:rPr>
          <w:noProof/>
          <w:sz w:val="24"/>
          <w:szCs w:val="24"/>
          <w:lang w:eastAsia="en-IN"/>
        </w:rPr>
        <w:t xml:space="preserve">can be accessed </w:t>
      </w:r>
      <w:r w:rsidRPr="007F2F29">
        <w:rPr>
          <w:noProof/>
          <w:sz w:val="24"/>
          <w:szCs w:val="24"/>
          <w:lang w:eastAsia="en-IN"/>
        </w:rPr>
        <w:t>using indexing.</w:t>
      </w:r>
      <w:r w:rsidR="001D3F07">
        <w:rPr>
          <w:noProof/>
          <w:sz w:val="24"/>
          <w:szCs w:val="24"/>
          <w:lang w:eastAsia="en-IN"/>
        </w:rPr>
        <w:t xml:space="preserve"> </w:t>
      </w:r>
      <w:r w:rsidR="001D3F07" w:rsidRPr="001D3F07">
        <w:rPr>
          <w:noProof/>
          <w:sz w:val="24"/>
          <w:szCs w:val="24"/>
          <w:lang w:eastAsia="en-IN"/>
        </w:rPr>
        <w:t>Fig 5.</w:t>
      </w:r>
      <w:r w:rsidR="0027682A">
        <w:rPr>
          <w:noProof/>
          <w:sz w:val="24"/>
          <w:szCs w:val="24"/>
          <w:lang w:eastAsia="en-IN"/>
        </w:rPr>
        <w:t>9</w:t>
      </w:r>
      <w:r w:rsidR="001D3F07">
        <w:rPr>
          <w:noProof/>
          <w:sz w:val="24"/>
          <w:szCs w:val="24"/>
          <w:lang w:eastAsia="en-IN"/>
        </w:rPr>
        <w:t xml:space="preserve"> uses</w:t>
      </w:r>
      <w:r w:rsidR="001D3F07" w:rsidRPr="001D3F07">
        <w:rPr>
          <w:noProof/>
          <w:sz w:val="24"/>
          <w:szCs w:val="24"/>
          <w:lang w:eastAsia="en-IN"/>
        </w:rPr>
        <w:t xml:space="preserve"> Indexing and Slicing Using NumPy</w:t>
      </w:r>
      <w:r w:rsidR="001D3F07">
        <w:rPr>
          <w:noProof/>
          <w:sz w:val="24"/>
          <w:szCs w:val="24"/>
          <w:lang w:eastAsia="en-IN"/>
        </w:rPr>
        <w:t>.</w:t>
      </w:r>
    </w:p>
    <w:p w14:paraId="7A184C57" w14:textId="1B4003A9" w:rsidR="007F2F29" w:rsidRDefault="007F2F29" w:rsidP="007F2F29">
      <w:pPr>
        <w:tabs>
          <w:tab w:val="left" w:pos="871"/>
        </w:tabs>
        <w:spacing w:line="360" w:lineRule="auto"/>
        <w:ind w:left="142" w:right="496"/>
        <w:jc w:val="center"/>
        <w:rPr>
          <w:noProof/>
          <w:sz w:val="24"/>
          <w:szCs w:val="24"/>
          <w:lang w:eastAsia="en-IN"/>
        </w:rPr>
      </w:pPr>
      <w:r>
        <w:rPr>
          <w:noProof/>
          <w:sz w:val="24"/>
          <w:szCs w:val="24"/>
          <w:lang w:eastAsia="en-IN"/>
        </w:rPr>
        <w:drawing>
          <wp:inline distT="0" distB="0" distL="0" distR="0" wp14:anchorId="798CA73E" wp14:editId="473040B2">
            <wp:extent cx="4742180" cy="3434080"/>
            <wp:effectExtent l="0" t="0" r="127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2180" cy="3434080"/>
                    </a:xfrm>
                    <a:prstGeom prst="rect">
                      <a:avLst/>
                    </a:prstGeom>
                    <a:noFill/>
                    <a:ln>
                      <a:noFill/>
                    </a:ln>
                  </pic:spPr>
                </pic:pic>
              </a:graphicData>
            </a:graphic>
          </wp:inline>
        </w:drawing>
      </w:r>
    </w:p>
    <w:p w14:paraId="56F94DBC" w14:textId="20415201" w:rsidR="001D3F07" w:rsidRDefault="007F2F29" w:rsidP="001D3F07">
      <w:pPr>
        <w:tabs>
          <w:tab w:val="left" w:pos="871"/>
        </w:tabs>
        <w:spacing w:line="360" w:lineRule="auto"/>
        <w:ind w:left="142" w:right="496"/>
        <w:jc w:val="center"/>
        <w:rPr>
          <w:noProof/>
          <w:sz w:val="24"/>
          <w:szCs w:val="24"/>
          <w:lang w:eastAsia="en-IN"/>
        </w:rPr>
      </w:pPr>
      <w:bookmarkStart w:id="11" w:name="_Hlk130472167"/>
      <w:r w:rsidRPr="00051A01">
        <w:rPr>
          <w:b/>
          <w:noProof/>
          <w:sz w:val="24"/>
          <w:szCs w:val="24"/>
          <w:lang w:eastAsia="en-IN"/>
        </w:rPr>
        <w:t>Fig 5.</w:t>
      </w:r>
      <w:r w:rsidR="0027682A">
        <w:rPr>
          <w:b/>
          <w:noProof/>
          <w:sz w:val="24"/>
          <w:szCs w:val="24"/>
          <w:lang w:eastAsia="en-IN"/>
        </w:rPr>
        <w:t>9</w:t>
      </w:r>
      <w:r w:rsidR="00006ED4">
        <w:rPr>
          <w:b/>
          <w:noProof/>
          <w:sz w:val="24"/>
          <w:szCs w:val="24"/>
          <w:lang w:eastAsia="en-IN"/>
        </w:rPr>
        <w:t xml:space="preserve"> </w:t>
      </w:r>
      <w:r w:rsidR="00006ED4">
        <w:rPr>
          <w:bCs/>
          <w:noProof/>
          <w:sz w:val="24"/>
          <w:szCs w:val="24"/>
          <w:lang w:eastAsia="en-IN"/>
        </w:rPr>
        <w:t>Indexing and Slicing</w:t>
      </w:r>
      <w:r w:rsidR="00006ED4">
        <w:rPr>
          <w:noProof/>
          <w:sz w:val="24"/>
          <w:szCs w:val="24"/>
          <w:lang w:eastAsia="en-IN"/>
        </w:rPr>
        <w:t xml:space="preserve"> Using NumPy</w:t>
      </w:r>
    </w:p>
    <w:p w14:paraId="769C5F82" w14:textId="1EAFA9A3" w:rsidR="00110B0B" w:rsidRDefault="00110B0B" w:rsidP="001D3F07">
      <w:pPr>
        <w:tabs>
          <w:tab w:val="left" w:pos="871"/>
        </w:tabs>
        <w:spacing w:line="360" w:lineRule="auto"/>
        <w:ind w:left="142" w:right="496"/>
        <w:jc w:val="center"/>
        <w:rPr>
          <w:b/>
          <w:noProof/>
          <w:sz w:val="24"/>
          <w:szCs w:val="24"/>
          <w:lang w:eastAsia="en-IN"/>
        </w:rPr>
      </w:pPr>
    </w:p>
    <w:p w14:paraId="540B9832" w14:textId="77777777" w:rsidR="001A60F0" w:rsidRDefault="001A60F0" w:rsidP="001D3F07">
      <w:pPr>
        <w:tabs>
          <w:tab w:val="left" w:pos="871"/>
        </w:tabs>
        <w:spacing w:line="360" w:lineRule="auto"/>
        <w:ind w:left="142" w:right="496"/>
        <w:jc w:val="center"/>
        <w:rPr>
          <w:b/>
          <w:noProof/>
          <w:sz w:val="24"/>
          <w:szCs w:val="24"/>
          <w:lang w:eastAsia="en-IN"/>
        </w:rPr>
      </w:pPr>
    </w:p>
    <w:p w14:paraId="26BC2332" w14:textId="77777777" w:rsidR="00110B0B" w:rsidRDefault="00110B0B" w:rsidP="001D3F07">
      <w:pPr>
        <w:tabs>
          <w:tab w:val="left" w:pos="871"/>
        </w:tabs>
        <w:spacing w:line="360" w:lineRule="auto"/>
        <w:ind w:left="142" w:right="496"/>
        <w:jc w:val="center"/>
        <w:rPr>
          <w:b/>
          <w:noProof/>
          <w:sz w:val="24"/>
          <w:szCs w:val="24"/>
          <w:lang w:eastAsia="en-IN"/>
        </w:rPr>
      </w:pPr>
    </w:p>
    <w:bookmarkEnd w:id="11"/>
    <w:p w14:paraId="454DBC6B" w14:textId="18C3862A" w:rsidR="007F2F29" w:rsidRDefault="007F2F29" w:rsidP="001A60F0">
      <w:pPr>
        <w:tabs>
          <w:tab w:val="left" w:pos="871"/>
        </w:tabs>
        <w:spacing w:line="360" w:lineRule="auto"/>
        <w:ind w:left="142" w:right="496"/>
        <w:jc w:val="both"/>
        <w:rPr>
          <w:bCs/>
          <w:noProof/>
          <w:sz w:val="24"/>
          <w:szCs w:val="24"/>
          <w:lang w:eastAsia="en-IN"/>
        </w:rPr>
      </w:pPr>
      <w:r>
        <w:rPr>
          <w:bCs/>
          <w:noProof/>
          <w:sz w:val="24"/>
          <w:szCs w:val="24"/>
          <w:lang w:eastAsia="en-IN"/>
        </w:rPr>
        <w:t>An array can also be sliced</w:t>
      </w:r>
      <w:r w:rsidRPr="007F2F29">
        <w:rPr>
          <w:bCs/>
          <w:noProof/>
          <w:sz w:val="24"/>
          <w:szCs w:val="24"/>
          <w:lang w:eastAsia="en-IN"/>
        </w:rPr>
        <w:t xml:space="preserve"> to get a range of elements.</w:t>
      </w:r>
      <w:r w:rsidR="001D3F07">
        <w:rPr>
          <w:bCs/>
          <w:noProof/>
          <w:sz w:val="24"/>
          <w:szCs w:val="24"/>
          <w:lang w:eastAsia="en-IN"/>
        </w:rPr>
        <w:t xml:space="preserve"> </w:t>
      </w:r>
      <w:r w:rsidR="001D3F07" w:rsidRPr="001D3F07">
        <w:rPr>
          <w:bCs/>
          <w:noProof/>
          <w:sz w:val="24"/>
          <w:szCs w:val="24"/>
          <w:lang w:eastAsia="en-IN"/>
        </w:rPr>
        <w:t>Fig 5.</w:t>
      </w:r>
      <w:r w:rsidR="0027682A">
        <w:rPr>
          <w:bCs/>
          <w:noProof/>
          <w:sz w:val="24"/>
          <w:szCs w:val="24"/>
          <w:lang w:eastAsia="en-IN"/>
        </w:rPr>
        <w:t>10</w:t>
      </w:r>
      <w:r w:rsidR="001D3F07" w:rsidRPr="001D3F07">
        <w:rPr>
          <w:bCs/>
          <w:noProof/>
          <w:sz w:val="24"/>
          <w:szCs w:val="24"/>
          <w:lang w:eastAsia="en-IN"/>
        </w:rPr>
        <w:t xml:space="preserve"> </w:t>
      </w:r>
      <w:r w:rsidR="001D3F07">
        <w:rPr>
          <w:bCs/>
          <w:noProof/>
          <w:sz w:val="24"/>
          <w:szCs w:val="24"/>
          <w:lang w:eastAsia="en-IN"/>
        </w:rPr>
        <w:t xml:space="preserve">shows </w:t>
      </w:r>
      <w:r w:rsidR="001D3F07" w:rsidRPr="001D3F07">
        <w:rPr>
          <w:bCs/>
          <w:noProof/>
          <w:sz w:val="24"/>
          <w:szCs w:val="24"/>
          <w:lang w:eastAsia="en-IN"/>
        </w:rPr>
        <w:t>Indexing and Slicing an Array Using NumPy</w:t>
      </w:r>
      <w:r w:rsidR="001D3F07">
        <w:rPr>
          <w:bCs/>
          <w:noProof/>
          <w:sz w:val="24"/>
          <w:szCs w:val="24"/>
          <w:lang w:eastAsia="en-IN"/>
        </w:rPr>
        <w:t>.</w:t>
      </w:r>
    </w:p>
    <w:p w14:paraId="50D004BC" w14:textId="57528C1E" w:rsidR="007F2F29" w:rsidRDefault="007F2F29" w:rsidP="007F2F29">
      <w:pPr>
        <w:tabs>
          <w:tab w:val="left" w:pos="871"/>
        </w:tabs>
        <w:ind w:left="142" w:right="496"/>
        <w:rPr>
          <w:bCs/>
          <w:noProof/>
          <w:sz w:val="24"/>
          <w:szCs w:val="24"/>
          <w:lang w:eastAsia="en-IN"/>
        </w:rPr>
      </w:pPr>
    </w:p>
    <w:p w14:paraId="14D6435A" w14:textId="1BD40DFD" w:rsidR="007F2F29" w:rsidRDefault="007F2F29" w:rsidP="007F2F29">
      <w:pPr>
        <w:tabs>
          <w:tab w:val="left" w:pos="871"/>
        </w:tabs>
        <w:ind w:left="142" w:right="496"/>
        <w:jc w:val="center"/>
        <w:rPr>
          <w:bCs/>
          <w:noProof/>
          <w:sz w:val="24"/>
          <w:szCs w:val="24"/>
          <w:lang w:eastAsia="en-IN"/>
        </w:rPr>
      </w:pPr>
      <w:r>
        <w:rPr>
          <w:bCs/>
          <w:noProof/>
          <w:sz w:val="24"/>
          <w:szCs w:val="24"/>
          <w:lang w:eastAsia="en-IN"/>
        </w:rPr>
        <w:drawing>
          <wp:inline distT="0" distB="0" distL="0" distR="0" wp14:anchorId="0D1174F5" wp14:editId="1357D204">
            <wp:extent cx="4699635" cy="3444875"/>
            <wp:effectExtent l="0" t="0" r="5715"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444875"/>
                    </a:xfrm>
                    <a:prstGeom prst="rect">
                      <a:avLst/>
                    </a:prstGeom>
                    <a:noFill/>
                    <a:ln>
                      <a:noFill/>
                    </a:ln>
                  </pic:spPr>
                </pic:pic>
              </a:graphicData>
            </a:graphic>
          </wp:inline>
        </w:drawing>
      </w:r>
    </w:p>
    <w:p w14:paraId="312950C4" w14:textId="190C4F57" w:rsidR="007F2F29" w:rsidRDefault="007F2F29" w:rsidP="007F2F29">
      <w:pPr>
        <w:tabs>
          <w:tab w:val="left" w:pos="871"/>
        </w:tabs>
        <w:ind w:left="142" w:right="496"/>
        <w:jc w:val="center"/>
        <w:rPr>
          <w:bCs/>
          <w:noProof/>
          <w:sz w:val="24"/>
          <w:szCs w:val="24"/>
          <w:lang w:eastAsia="en-IN"/>
        </w:rPr>
      </w:pPr>
    </w:p>
    <w:p w14:paraId="6056663C" w14:textId="103689EA" w:rsidR="00006ED4" w:rsidRDefault="00006ED4" w:rsidP="00006ED4">
      <w:pPr>
        <w:tabs>
          <w:tab w:val="left" w:pos="871"/>
        </w:tabs>
        <w:ind w:left="142" w:right="496"/>
        <w:jc w:val="center"/>
        <w:rPr>
          <w:b/>
          <w:noProof/>
          <w:sz w:val="24"/>
          <w:szCs w:val="24"/>
          <w:lang w:eastAsia="en-IN"/>
        </w:rPr>
      </w:pPr>
      <w:bookmarkStart w:id="12" w:name="_Hlk130472045"/>
      <w:r w:rsidRPr="00051A01">
        <w:rPr>
          <w:b/>
          <w:noProof/>
          <w:sz w:val="24"/>
          <w:szCs w:val="24"/>
          <w:lang w:eastAsia="en-IN"/>
        </w:rPr>
        <w:t>Fig 5.</w:t>
      </w:r>
      <w:r w:rsidR="0027682A">
        <w:rPr>
          <w:b/>
          <w:noProof/>
          <w:sz w:val="24"/>
          <w:szCs w:val="24"/>
          <w:lang w:eastAsia="en-IN"/>
        </w:rPr>
        <w:t>10</w:t>
      </w:r>
      <w:r>
        <w:rPr>
          <w:b/>
          <w:noProof/>
          <w:sz w:val="24"/>
          <w:szCs w:val="24"/>
          <w:lang w:eastAsia="en-IN"/>
        </w:rPr>
        <w:t xml:space="preserve"> </w:t>
      </w:r>
      <w:r>
        <w:rPr>
          <w:bCs/>
          <w:noProof/>
          <w:sz w:val="24"/>
          <w:szCs w:val="24"/>
          <w:lang w:eastAsia="en-IN"/>
        </w:rPr>
        <w:t>Indexing and Slicing an Array</w:t>
      </w:r>
      <w:r>
        <w:rPr>
          <w:noProof/>
          <w:sz w:val="24"/>
          <w:szCs w:val="24"/>
          <w:lang w:eastAsia="en-IN"/>
        </w:rPr>
        <w:t xml:space="preserve"> Using NumPy</w:t>
      </w:r>
    </w:p>
    <w:bookmarkEnd w:id="12"/>
    <w:p w14:paraId="7D1A8603" w14:textId="45679C54" w:rsidR="007F2F29" w:rsidRDefault="007F2F29" w:rsidP="007F2F29">
      <w:pPr>
        <w:tabs>
          <w:tab w:val="left" w:pos="871"/>
        </w:tabs>
        <w:ind w:left="142" w:right="496"/>
        <w:rPr>
          <w:bCs/>
          <w:noProof/>
          <w:sz w:val="24"/>
          <w:szCs w:val="24"/>
          <w:lang w:eastAsia="en-IN"/>
        </w:rPr>
      </w:pPr>
    </w:p>
    <w:p w14:paraId="611CF87D" w14:textId="77777777" w:rsidR="007F2F29" w:rsidRPr="007F2F29" w:rsidRDefault="007F2F29" w:rsidP="007F2F29">
      <w:pPr>
        <w:tabs>
          <w:tab w:val="left" w:pos="871"/>
        </w:tabs>
        <w:spacing w:line="360" w:lineRule="auto"/>
        <w:ind w:left="142" w:right="496"/>
        <w:rPr>
          <w:b/>
          <w:noProof/>
          <w:sz w:val="24"/>
          <w:szCs w:val="24"/>
          <w:lang w:eastAsia="en-IN"/>
        </w:rPr>
      </w:pPr>
      <w:r w:rsidRPr="007F2F29">
        <w:rPr>
          <w:b/>
          <w:noProof/>
          <w:sz w:val="24"/>
          <w:szCs w:val="24"/>
          <w:lang w:eastAsia="en-IN"/>
        </w:rPr>
        <w:t>Broadcasting:</w:t>
      </w:r>
    </w:p>
    <w:p w14:paraId="32E5274C" w14:textId="2CB3FD4B" w:rsidR="007F2F29" w:rsidRDefault="007F2F29" w:rsidP="001A60F0">
      <w:pPr>
        <w:tabs>
          <w:tab w:val="left" w:pos="871"/>
        </w:tabs>
        <w:spacing w:line="360" w:lineRule="auto"/>
        <w:ind w:left="142" w:right="496"/>
        <w:jc w:val="both"/>
        <w:rPr>
          <w:bCs/>
          <w:noProof/>
          <w:sz w:val="24"/>
          <w:szCs w:val="24"/>
          <w:lang w:eastAsia="en-IN"/>
        </w:rPr>
      </w:pPr>
      <w:r w:rsidRPr="007F2F29">
        <w:rPr>
          <w:bCs/>
          <w:noProof/>
          <w:sz w:val="24"/>
          <w:szCs w:val="24"/>
          <w:lang w:eastAsia="en-IN"/>
        </w:rPr>
        <w:t>NumPy arrays can be broadcasted to perform element-wise operations on arrays with different shapes.</w:t>
      </w:r>
      <w:r w:rsidR="001D3F07">
        <w:rPr>
          <w:bCs/>
          <w:noProof/>
          <w:sz w:val="24"/>
          <w:szCs w:val="24"/>
          <w:lang w:eastAsia="en-IN"/>
        </w:rPr>
        <w:t xml:space="preserve"> </w:t>
      </w:r>
      <w:r w:rsidR="001D3F07" w:rsidRPr="001D3F07">
        <w:rPr>
          <w:bCs/>
          <w:noProof/>
          <w:sz w:val="24"/>
          <w:szCs w:val="24"/>
          <w:lang w:eastAsia="en-IN"/>
        </w:rPr>
        <w:t>Fig 5.</w:t>
      </w:r>
      <w:r w:rsidR="0027682A">
        <w:rPr>
          <w:bCs/>
          <w:noProof/>
          <w:sz w:val="24"/>
          <w:szCs w:val="24"/>
          <w:lang w:eastAsia="en-IN"/>
        </w:rPr>
        <w:t>11</w:t>
      </w:r>
      <w:r w:rsidR="001D3F07">
        <w:rPr>
          <w:bCs/>
          <w:noProof/>
          <w:sz w:val="24"/>
          <w:szCs w:val="24"/>
          <w:lang w:eastAsia="en-IN"/>
        </w:rPr>
        <w:t xml:space="preserve"> shows</w:t>
      </w:r>
      <w:r w:rsidR="001D3F07" w:rsidRPr="001D3F07">
        <w:rPr>
          <w:bCs/>
          <w:noProof/>
          <w:sz w:val="24"/>
          <w:szCs w:val="24"/>
          <w:lang w:eastAsia="en-IN"/>
        </w:rPr>
        <w:t xml:space="preserve"> Broadcasting using NumPy</w:t>
      </w:r>
      <w:r w:rsidR="001D3F07">
        <w:rPr>
          <w:bCs/>
          <w:noProof/>
          <w:sz w:val="24"/>
          <w:szCs w:val="24"/>
          <w:lang w:eastAsia="en-IN"/>
        </w:rPr>
        <w:t>.</w:t>
      </w:r>
    </w:p>
    <w:p w14:paraId="00267B67" w14:textId="5F58DC9B" w:rsidR="007F2F29" w:rsidRDefault="007F2F29" w:rsidP="001A60F0">
      <w:pPr>
        <w:tabs>
          <w:tab w:val="left" w:pos="871"/>
        </w:tabs>
        <w:spacing w:line="360" w:lineRule="auto"/>
        <w:ind w:left="142" w:right="496"/>
        <w:jc w:val="both"/>
        <w:rPr>
          <w:bCs/>
          <w:noProof/>
          <w:sz w:val="24"/>
          <w:szCs w:val="24"/>
          <w:lang w:eastAsia="en-IN"/>
        </w:rPr>
      </w:pPr>
    </w:p>
    <w:p w14:paraId="6F141D5E" w14:textId="71C924A6" w:rsidR="007F2F29" w:rsidRDefault="007F2F29" w:rsidP="007F2F29">
      <w:pPr>
        <w:tabs>
          <w:tab w:val="left" w:pos="871"/>
        </w:tabs>
        <w:spacing w:line="360" w:lineRule="auto"/>
        <w:ind w:left="142" w:right="496"/>
        <w:jc w:val="center"/>
        <w:rPr>
          <w:bCs/>
          <w:noProof/>
          <w:sz w:val="24"/>
          <w:szCs w:val="24"/>
          <w:lang w:eastAsia="en-IN"/>
        </w:rPr>
      </w:pPr>
      <w:r>
        <w:rPr>
          <w:bCs/>
          <w:noProof/>
          <w:sz w:val="24"/>
          <w:szCs w:val="24"/>
          <w:lang w:eastAsia="en-IN"/>
        </w:rPr>
        <w:drawing>
          <wp:inline distT="0" distB="0" distL="0" distR="0" wp14:anchorId="15BED86F" wp14:editId="02A2F5B2">
            <wp:extent cx="4714875" cy="28765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4875" cy="2876550"/>
                    </a:xfrm>
                    <a:prstGeom prst="rect">
                      <a:avLst/>
                    </a:prstGeom>
                    <a:noFill/>
                    <a:ln>
                      <a:noFill/>
                    </a:ln>
                  </pic:spPr>
                </pic:pic>
              </a:graphicData>
            </a:graphic>
          </wp:inline>
        </w:drawing>
      </w:r>
    </w:p>
    <w:p w14:paraId="06C10C67" w14:textId="320B4169" w:rsidR="00006ED4" w:rsidRDefault="00006ED4" w:rsidP="00110B0B">
      <w:pPr>
        <w:tabs>
          <w:tab w:val="left" w:pos="871"/>
        </w:tabs>
        <w:ind w:left="142" w:right="496"/>
        <w:jc w:val="center"/>
        <w:rPr>
          <w:b/>
          <w:noProof/>
          <w:sz w:val="24"/>
          <w:szCs w:val="24"/>
          <w:lang w:eastAsia="en-IN"/>
        </w:rPr>
      </w:pPr>
      <w:bookmarkStart w:id="13" w:name="_Hlk130471952"/>
      <w:r w:rsidRPr="00051A01">
        <w:rPr>
          <w:b/>
          <w:noProof/>
          <w:sz w:val="24"/>
          <w:szCs w:val="24"/>
          <w:lang w:eastAsia="en-IN"/>
        </w:rPr>
        <w:t>Fig 5.</w:t>
      </w:r>
      <w:r w:rsidR="0027682A">
        <w:rPr>
          <w:b/>
          <w:noProof/>
          <w:sz w:val="24"/>
          <w:szCs w:val="24"/>
          <w:lang w:eastAsia="en-IN"/>
        </w:rPr>
        <w:t>11</w:t>
      </w:r>
      <w:r w:rsidRPr="00051A01">
        <w:rPr>
          <w:b/>
          <w:noProof/>
          <w:sz w:val="24"/>
          <w:szCs w:val="24"/>
          <w:lang w:eastAsia="en-IN"/>
        </w:rPr>
        <w:t xml:space="preserve">  </w:t>
      </w:r>
      <w:r>
        <w:rPr>
          <w:noProof/>
          <w:sz w:val="24"/>
          <w:szCs w:val="24"/>
          <w:lang w:eastAsia="en-IN"/>
        </w:rPr>
        <w:t>Broadcasting using NumPy</w:t>
      </w:r>
      <w:r w:rsidRPr="00051A01">
        <w:rPr>
          <w:b/>
          <w:noProof/>
          <w:sz w:val="24"/>
          <w:szCs w:val="24"/>
          <w:lang w:eastAsia="en-IN"/>
        </w:rPr>
        <w:t xml:space="preserve">        </w:t>
      </w:r>
      <w:bookmarkEnd w:id="13"/>
    </w:p>
    <w:p w14:paraId="5A79CCE2" w14:textId="77777777" w:rsidR="00110B0B" w:rsidRPr="00006ED4" w:rsidRDefault="00110B0B" w:rsidP="00110B0B">
      <w:pPr>
        <w:tabs>
          <w:tab w:val="left" w:pos="871"/>
        </w:tabs>
        <w:ind w:left="142" w:right="496"/>
        <w:jc w:val="center"/>
        <w:rPr>
          <w:b/>
          <w:noProof/>
          <w:sz w:val="24"/>
          <w:szCs w:val="24"/>
          <w:lang w:eastAsia="en-IN"/>
        </w:rPr>
      </w:pPr>
    </w:p>
    <w:p w14:paraId="050B5857" w14:textId="77777777" w:rsidR="00006ED4" w:rsidRPr="00006ED4" w:rsidRDefault="00006ED4" w:rsidP="00006ED4">
      <w:pPr>
        <w:tabs>
          <w:tab w:val="left" w:pos="871"/>
        </w:tabs>
        <w:spacing w:line="360" w:lineRule="auto"/>
        <w:ind w:left="142" w:right="496"/>
        <w:rPr>
          <w:b/>
          <w:noProof/>
          <w:sz w:val="24"/>
          <w:szCs w:val="24"/>
          <w:lang w:eastAsia="en-IN"/>
        </w:rPr>
      </w:pPr>
      <w:r w:rsidRPr="00006ED4">
        <w:rPr>
          <w:b/>
          <w:noProof/>
          <w:sz w:val="24"/>
          <w:szCs w:val="24"/>
          <w:lang w:eastAsia="en-IN"/>
        </w:rPr>
        <w:t>Shape Manipulation:</w:t>
      </w:r>
    </w:p>
    <w:p w14:paraId="3C29E13C" w14:textId="55904602" w:rsidR="00006ED4" w:rsidRDefault="00006ED4" w:rsidP="001A60F0">
      <w:pPr>
        <w:tabs>
          <w:tab w:val="left" w:pos="871"/>
        </w:tabs>
        <w:spacing w:line="360" w:lineRule="auto"/>
        <w:ind w:left="142" w:right="496"/>
        <w:jc w:val="both"/>
        <w:rPr>
          <w:bCs/>
          <w:noProof/>
          <w:sz w:val="24"/>
          <w:szCs w:val="24"/>
          <w:lang w:eastAsia="en-IN"/>
        </w:rPr>
      </w:pPr>
      <w:r w:rsidRPr="00006ED4">
        <w:rPr>
          <w:bCs/>
          <w:noProof/>
          <w:sz w:val="24"/>
          <w:szCs w:val="24"/>
          <w:lang w:eastAsia="en-IN"/>
        </w:rPr>
        <w:t>NumPy provides functions to manipulate the shape of an array, such as reshape() to change the shape of an array, and transpose() to switch the dimensions of an array.</w:t>
      </w:r>
      <w:r w:rsidR="001D3F07">
        <w:rPr>
          <w:bCs/>
          <w:noProof/>
          <w:sz w:val="24"/>
          <w:szCs w:val="24"/>
          <w:lang w:eastAsia="en-IN"/>
        </w:rPr>
        <w:t xml:space="preserve"> </w:t>
      </w:r>
      <w:r w:rsidR="001D3F07" w:rsidRPr="001D3F07">
        <w:rPr>
          <w:bCs/>
          <w:noProof/>
          <w:sz w:val="24"/>
          <w:szCs w:val="24"/>
          <w:lang w:eastAsia="en-IN"/>
        </w:rPr>
        <w:t>Fig 5.</w:t>
      </w:r>
      <w:r w:rsidR="0027682A">
        <w:rPr>
          <w:bCs/>
          <w:noProof/>
          <w:sz w:val="24"/>
          <w:szCs w:val="24"/>
          <w:lang w:eastAsia="en-IN"/>
        </w:rPr>
        <w:t>12</w:t>
      </w:r>
      <w:r w:rsidR="001D3F07" w:rsidRPr="001D3F07">
        <w:rPr>
          <w:bCs/>
          <w:noProof/>
          <w:sz w:val="24"/>
          <w:szCs w:val="24"/>
          <w:lang w:eastAsia="en-IN"/>
        </w:rPr>
        <w:t xml:space="preserve"> </w:t>
      </w:r>
      <w:r w:rsidR="001D3F07">
        <w:rPr>
          <w:bCs/>
          <w:noProof/>
          <w:sz w:val="24"/>
          <w:szCs w:val="24"/>
          <w:lang w:eastAsia="en-IN"/>
        </w:rPr>
        <w:t xml:space="preserve">shows </w:t>
      </w:r>
      <w:r w:rsidR="001D3F07" w:rsidRPr="001D3F07">
        <w:rPr>
          <w:bCs/>
          <w:noProof/>
          <w:sz w:val="24"/>
          <w:szCs w:val="24"/>
          <w:lang w:eastAsia="en-IN"/>
        </w:rPr>
        <w:t>Shape Manipulation using NumPy</w:t>
      </w:r>
      <w:r w:rsidR="001D3F07">
        <w:rPr>
          <w:bCs/>
          <w:noProof/>
          <w:sz w:val="24"/>
          <w:szCs w:val="24"/>
          <w:lang w:eastAsia="en-IN"/>
        </w:rPr>
        <w:t>.</w:t>
      </w:r>
    </w:p>
    <w:p w14:paraId="2EF2962C" w14:textId="2959953D" w:rsidR="00006ED4" w:rsidRDefault="00006ED4" w:rsidP="00006ED4">
      <w:pPr>
        <w:tabs>
          <w:tab w:val="left" w:pos="871"/>
        </w:tabs>
        <w:spacing w:line="360" w:lineRule="auto"/>
        <w:ind w:left="142" w:right="496"/>
        <w:jc w:val="center"/>
        <w:rPr>
          <w:bCs/>
          <w:noProof/>
          <w:sz w:val="24"/>
          <w:szCs w:val="24"/>
          <w:lang w:eastAsia="en-IN"/>
        </w:rPr>
      </w:pPr>
      <w:r>
        <w:rPr>
          <w:bCs/>
          <w:noProof/>
          <w:sz w:val="24"/>
          <w:szCs w:val="24"/>
          <w:lang w:eastAsia="en-IN"/>
        </w:rPr>
        <w:drawing>
          <wp:inline distT="0" distB="0" distL="0" distR="0" wp14:anchorId="2CDE9FCB" wp14:editId="36409109">
            <wp:extent cx="4676775" cy="43434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4343400"/>
                    </a:xfrm>
                    <a:prstGeom prst="rect">
                      <a:avLst/>
                    </a:prstGeom>
                    <a:noFill/>
                    <a:ln>
                      <a:noFill/>
                    </a:ln>
                  </pic:spPr>
                </pic:pic>
              </a:graphicData>
            </a:graphic>
          </wp:inline>
        </w:drawing>
      </w:r>
    </w:p>
    <w:p w14:paraId="07395DD3" w14:textId="1ADA9A7D" w:rsidR="00571921" w:rsidRDefault="00006ED4" w:rsidP="00006ED4">
      <w:pPr>
        <w:tabs>
          <w:tab w:val="left" w:pos="871"/>
        </w:tabs>
        <w:ind w:left="142" w:right="496"/>
        <w:jc w:val="center"/>
        <w:rPr>
          <w:b/>
          <w:noProof/>
          <w:sz w:val="24"/>
          <w:szCs w:val="24"/>
          <w:lang w:eastAsia="en-IN"/>
        </w:rPr>
      </w:pPr>
      <w:bookmarkStart w:id="14" w:name="_Hlk130471914"/>
      <w:r w:rsidRPr="00051A01">
        <w:rPr>
          <w:b/>
          <w:noProof/>
          <w:sz w:val="24"/>
          <w:szCs w:val="24"/>
          <w:lang w:eastAsia="en-IN"/>
        </w:rPr>
        <w:t>Fig 5.</w:t>
      </w:r>
      <w:r w:rsidR="0027682A">
        <w:rPr>
          <w:b/>
          <w:noProof/>
          <w:sz w:val="24"/>
          <w:szCs w:val="24"/>
          <w:lang w:eastAsia="en-IN"/>
        </w:rPr>
        <w:t>1</w:t>
      </w:r>
      <w:r>
        <w:rPr>
          <w:b/>
          <w:noProof/>
          <w:sz w:val="24"/>
          <w:szCs w:val="24"/>
          <w:lang w:eastAsia="en-IN"/>
        </w:rPr>
        <w:t xml:space="preserve">2 </w:t>
      </w:r>
      <w:r w:rsidRPr="00006ED4">
        <w:rPr>
          <w:bCs/>
          <w:noProof/>
          <w:sz w:val="24"/>
          <w:szCs w:val="24"/>
          <w:lang w:eastAsia="en-IN"/>
        </w:rPr>
        <w:t>Shape Manipulation using</w:t>
      </w:r>
      <w:r>
        <w:rPr>
          <w:noProof/>
          <w:sz w:val="24"/>
          <w:szCs w:val="24"/>
          <w:lang w:eastAsia="en-IN"/>
        </w:rPr>
        <w:t xml:space="preserve"> NumPy</w:t>
      </w:r>
      <w:r w:rsidRPr="00051A01">
        <w:rPr>
          <w:b/>
          <w:noProof/>
          <w:sz w:val="24"/>
          <w:szCs w:val="24"/>
          <w:lang w:eastAsia="en-IN"/>
        </w:rPr>
        <w:t xml:space="preserve">     </w:t>
      </w:r>
    </w:p>
    <w:bookmarkEnd w:id="14"/>
    <w:p w14:paraId="2C5300E3" w14:textId="29AA5987" w:rsidR="00006ED4" w:rsidRDefault="00006ED4" w:rsidP="00006ED4">
      <w:pPr>
        <w:tabs>
          <w:tab w:val="left" w:pos="871"/>
        </w:tabs>
        <w:ind w:left="142" w:right="496"/>
        <w:jc w:val="center"/>
        <w:rPr>
          <w:b/>
          <w:noProof/>
          <w:sz w:val="24"/>
          <w:szCs w:val="24"/>
          <w:lang w:eastAsia="en-IN"/>
        </w:rPr>
      </w:pPr>
      <w:r w:rsidRPr="00051A01">
        <w:rPr>
          <w:b/>
          <w:noProof/>
          <w:sz w:val="24"/>
          <w:szCs w:val="24"/>
          <w:lang w:eastAsia="en-IN"/>
        </w:rPr>
        <w:t xml:space="preserve">   </w:t>
      </w:r>
    </w:p>
    <w:p w14:paraId="6691CF9C" w14:textId="386F0D7C" w:rsidR="00CD1A86" w:rsidRDefault="00CD1A86" w:rsidP="00571921">
      <w:pPr>
        <w:pStyle w:val="BodyText"/>
        <w:spacing w:line="360" w:lineRule="auto"/>
        <w:ind w:left="90"/>
        <w:rPr>
          <w:b/>
          <w:bCs/>
          <w:noProof/>
          <w:sz w:val="28"/>
          <w:szCs w:val="28"/>
          <w:lang w:val="en-IN" w:eastAsia="en-IN"/>
        </w:rPr>
      </w:pPr>
      <w:r>
        <w:rPr>
          <w:noProof/>
          <w:lang w:eastAsia="en-IN"/>
        </w:rPr>
        <w:t xml:space="preserve"> </w:t>
      </w:r>
      <w:r w:rsidRPr="00CD1A86">
        <w:rPr>
          <w:b/>
          <w:noProof/>
          <w:sz w:val="28"/>
          <w:szCs w:val="28"/>
          <w:lang w:eastAsia="en-IN"/>
        </w:rPr>
        <w:t xml:space="preserve">5.3 </w:t>
      </w:r>
      <w:r w:rsidR="00571921" w:rsidRPr="00571921">
        <w:rPr>
          <w:b/>
          <w:bCs/>
          <w:noProof/>
          <w:sz w:val="28"/>
          <w:szCs w:val="28"/>
          <w:lang w:val="en-IN" w:eastAsia="en-IN"/>
        </w:rPr>
        <w:t>Statsmodels</w:t>
      </w:r>
    </w:p>
    <w:p w14:paraId="486DFC28" w14:textId="59D2AF94" w:rsidR="00571921" w:rsidRDefault="00571921" w:rsidP="00571921">
      <w:pPr>
        <w:pStyle w:val="NormalWeb"/>
        <w:spacing w:before="0" w:beforeAutospacing="0" w:after="0" w:afterAutospacing="0" w:line="360" w:lineRule="auto"/>
        <w:ind w:left="142"/>
        <w:jc w:val="both"/>
        <w:rPr>
          <w:color w:val="000000"/>
        </w:rPr>
      </w:pPr>
      <w:proofErr w:type="spellStart"/>
      <w:r w:rsidRPr="00571921">
        <w:rPr>
          <w:color w:val="000000"/>
        </w:rPr>
        <w:t>Statsmodels</w:t>
      </w:r>
      <w:proofErr w:type="spellEnd"/>
      <w:r w:rsidRPr="00571921">
        <w:rPr>
          <w:color w:val="000000"/>
        </w:rPr>
        <w:t xml:space="preserve"> is a Python library that provides tools for statistical analysis, including regression analysis, time series analysis, and more. It is built on top of NumPy, SciPy, and Pandas, and provides a wide range of statistical models and tests.</w:t>
      </w:r>
    </w:p>
    <w:p w14:paraId="02A6B19D" w14:textId="1536CF1B" w:rsidR="00571921" w:rsidRPr="00571921" w:rsidRDefault="00571921" w:rsidP="00571921">
      <w:pPr>
        <w:pStyle w:val="NormalWeb"/>
        <w:spacing w:before="0" w:beforeAutospacing="0" w:after="0" w:afterAutospacing="0" w:line="360" w:lineRule="auto"/>
        <w:ind w:left="142"/>
        <w:jc w:val="both"/>
        <w:rPr>
          <w:color w:val="000000"/>
        </w:rPr>
      </w:pPr>
    </w:p>
    <w:p w14:paraId="506D9913" w14:textId="77AE2884" w:rsidR="00571921" w:rsidRDefault="00571921" w:rsidP="00571921">
      <w:pPr>
        <w:pStyle w:val="NormalWeb"/>
        <w:spacing w:before="0" w:beforeAutospacing="0" w:after="0" w:afterAutospacing="0" w:line="360" w:lineRule="auto"/>
        <w:ind w:left="142"/>
        <w:jc w:val="both"/>
        <w:rPr>
          <w:b/>
          <w:bCs/>
          <w:color w:val="000000"/>
        </w:rPr>
      </w:pPr>
      <w:r w:rsidRPr="00571921">
        <w:rPr>
          <w:b/>
          <w:bCs/>
          <w:color w:val="000000"/>
        </w:rPr>
        <w:t>Linear Regression:</w:t>
      </w:r>
    </w:p>
    <w:p w14:paraId="6F554E48" w14:textId="4F656621" w:rsidR="00571921" w:rsidRDefault="00571921" w:rsidP="00571921">
      <w:pPr>
        <w:pStyle w:val="NormalWeb"/>
        <w:spacing w:before="0" w:beforeAutospacing="0" w:after="0" w:afterAutospacing="0" w:line="360" w:lineRule="auto"/>
        <w:ind w:left="142"/>
        <w:jc w:val="both"/>
        <w:rPr>
          <w:color w:val="000000"/>
        </w:rPr>
      </w:pPr>
      <w:proofErr w:type="spellStart"/>
      <w:r w:rsidRPr="00571921">
        <w:rPr>
          <w:color w:val="000000"/>
        </w:rPr>
        <w:t>Statsmodels</w:t>
      </w:r>
      <w:proofErr w:type="spellEnd"/>
      <w:r w:rsidRPr="00571921">
        <w:rPr>
          <w:color w:val="000000"/>
        </w:rPr>
        <w:t xml:space="preserve"> provides a wide range of tools for linear regression analysis. </w:t>
      </w:r>
      <w:r w:rsidR="001D3F07">
        <w:rPr>
          <w:color w:val="000000"/>
        </w:rPr>
        <w:t>The</w:t>
      </w:r>
      <w:r w:rsidRPr="00571921">
        <w:rPr>
          <w:color w:val="000000"/>
        </w:rPr>
        <w:t xml:space="preserve"> </w:t>
      </w:r>
      <w:proofErr w:type="gramStart"/>
      <w:r w:rsidRPr="00571921">
        <w:rPr>
          <w:color w:val="000000"/>
        </w:rPr>
        <w:t>OLS(</w:t>
      </w:r>
      <w:proofErr w:type="gramEnd"/>
      <w:r w:rsidRPr="00571921">
        <w:rPr>
          <w:color w:val="000000"/>
        </w:rPr>
        <w:t xml:space="preserve">) function </w:t>
      </w:r>
      <w:r w:rsidR="001D3F07">
        <w:rPr>
          <w:color w:val="000000"/>
        </w:rPr>
        <w:t xml:space="preserve">is used </w:t>
      </w:r>
      <w:r w:rsidRPr="00571921">
        <w:rPr>
          <w:color w:val="000000"/>
        </w:rPr>
        <w:t>to fit a linear regression model, and then use the summary() function to get a summary of the model.</w:t>
      </w:r>
      <w:r w:rsidR="001D3F07">
        <w:rPr>
          <w:color w:val="000000"/>
        </w:rPr>
        <w:t xml:space="preserve"> </w:t>
      </w:r>
      <w:r w:rsidR="001D3F07" w:rsidRPr="001D3F07">
        <w:rPr>
          <w:color w:val="000000"/>
        </w:rPr>
        <w:t>Fig 5.</w:t>
      </w:r>
      <w:r w:rsidR="0027682A">
        <w:rPr>
          <w:color w:val="000000"/>
        </w:rPr>
        <w:t>1</w:t>
      </w:r>
      <w:r w:rsidR="001D3F07" w:rsidRPr="001D3F07">
        <w:rPr>
          <w:color w:val="000000"/>
        </w:rPr>
        <w:t>3</w:t>
      </w:r>
      <w:r w:rsidR="001D3F07">
        <w:rPr>
          <w:color w:val="000000"/>
        </w:rPr>
        <w:t xml:space="preserve"> shows</w:t>
      </w:r>
      <w:r w:rsidR="001D3F07" w:rsidRPr="001D3F07">
        <w:rPr>
          <w:color w:val="000000"/>
        </w:rPr>
        <w:t xml:space="preserve"> Linear Regression Using </w:t>
      </w:r>
      <w:proofErr w:type="spellStart"/>
      <w:r w:rsidR="001D3F07" w:rsidRPr="001D3F07">
        <w:rPr>
          <w:color w:val="000000"/>
        </w:rPr>
        <w:t>Statsmodels</w:t>
      </w:r>
      <w:proofErr w:type="spellEnd"/>
    </w:p>
    <w:p w14:paraId="5E482176" w14:textId="103882DD" w:rsidR="00CE0AB7" w:rsidRDefault="00CE0AB7" w:rsidP="00571921">
      <w:pPr>
        <w:pStyle w:val="NormalWeb"/>
        <w:spacing w:before="0" w:beforeAutospacing="0" w:after="0" w:afterAutospacing="0" w:line="360" w:lineRule="auto"/>
        <w:ind w:left="142"/>
        <w:jc w:val="both"/>
        <w:rPr>
          <w:color w:val="000000"/>
        </w:rPr>
      </w:pPr>
    </w:p>
    <w:p w14:paraId="63010757" w14:textId="39837125" w:rsidR="00CE0AB7" w:rsidRDefault="00CE0AB7" w:rsidP="00571921">
      <w:pPr>
        <w:pStyle w:val="NormalWeb"/>
        <w:spacing w:before="0" w:beforeAutospacing="0" w:after="0" w:afterAutospacing="0" w:line="360" w:lineRule="auto"/>
        <w:ind w:left="142"/>
        <w:jc w:val="both"/>
        <w:rPr>
          <w:color w:val="000000"/>
        </w:rPr>
      </w:pPr>
    </w:p>
    <w:p w14:paraId="0298586F" w14:textId="29855272" w:rsidR="00CE0AB7" w:rsidRDefault="00CE0AB7" w:rsidP="00571921">
      <w:pPr>
        <w:pStyle w:val="NormalWeb"/>
        <w:spacing w:before="0" w:beforeAutospacing="0" w:after="0" w:afterAutospacing="0" w:line="360" w:lineRule="auto"/>
        <w:ind w:left="142"/>
        <w:jc w:val="both"/>
        <w:rPr>
          <w:color w:val="000000"/>
        </w:rPr>
      </w:pPr>
    </w:p>
    <w:p w14:paraId="7B12BE04" w14:textId="77777777" w:rsidR="00CE0AB7" w:rsidRDefault="00CE0AB7" w:rsidP="00571921">
      <w:pPr>
        <w:pStyle w:val="NormalWeb"/>
        <w:spacing w:before="0" w:beforeAutospacing="0" w:after="0" w:afterAutospacing="0" w:line="360" w:lineRule="auto"/>
        <w:ind w:left="142"/>
        <w:jc w:val="both"/>
        <w:rPr>
          <w:color w:val="000000"/>
        </w:rPr>
      </w:pPr>
    </w:p>
    <w:p w14:paraId="6234DCF6" w14:textId="7F0B603A" w:rsidR="00571921" w:rsidRDefault="00571921" w:rsidP="00CE0AB7">
      <w:pPr>
        <w:pStyle w:val="NormalWeb"/>
        <w:spacing w:before="0" w:beforeAutospacing="0" w:after="0" w:afterAutospacing="0" w:line="360" w:lineRule="auto"/>
        <w:ind w:left="142"/>
        <w:jc w:val="center"/>
        <w:rPr>
          <w:color w:val="000000"/>
        </w:rPr>
      </w:pPr>
      <w:r>
        <w:rPr>
          <w:noProof/>
          <w:color w:val="000000"/>
        </w:rPr>
        <w:drawing>
          <wp:inline distT="0" distB="0" distL="0" distR="0" wp14:anchorId="1AE39511" wp14:editId="27DA5C15">
            <wp:extent cx="5153025" cy="31432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3025" cy="3143250"/>
                    </a:xfrm>
                    <a:prstGeom prst="rect">
                      <a:avLst/>
                    </a:prstGeom>
                    <a:noFill/>
                    <a:ln>
                      <a:noFill/>
                    </a:ln>
                  </pic:spPr>
                </pic:pic>
              </a:graphicData>
            </a:graphic>
          </wp:inline>
        </w:drawing>
      </w:r>
    </w:p>
    <w:p w14:paraId="72777FA9" w14:textId="2E4F11C9" w:rsidR="00571921" w:rsidRPr="00571921" w:rsidRDefault="00AD28EF" w:rsidP="00CE0AB7">
      <w:pPr>
        <w:pStyle w:val="NormalWeb"/>
        <w:spacing w:before="0" w:beforeAutospacing="0" w:after="0" w:afterAutospacing="0" w:line="360" w:lineRule="auto"/>
        <w:ind w:left="142"/>
        <w:jc w:val="center"/>
        <w:rPr>
          <w:color w:val="000000"/>
        </w:rPr>
      </w:pPr>
      <w:r>
        <w:rPr>
          <w:noProof/>
          <w:color w:val="000000"/>
        </w:rPr>
        <w:drawing>
          <wp:inline distT="0" distB="0" distL="0" distR="0" wp14:anchorId="218D1ED8" wp14:editId="3EB48495">
            <wp:extent cx="4076700" cy="44291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00" cy="4429125"/>
                    </a:xfrm>
                    <a:prstGeom prst="rect">
                      <a:avLst/>
                    </a:prstGeom>
                    <a:noFill/>
                    <a:ln>
                      <a:noFill/>
                    </a:ln>
                  </pic:spPr>
                </pic:pic>
              </a:graphicData>
            </a:graphic>
          </wp:inline>
        </w:drawing>
      </w:r>
    </w:p>
    <w:p w14:paraId="2E119E79" w14:textId="000BED17" w:rsidR="00CE0AB7" w:rsidRPr="00CE0AB7" w:rsidRDefault="005B4E35" w:rsidP="00A91FF6">
      <w:pPr>
        <w:pStyle w:val="NormalWeb"/>
        <w:spacing w:before="0" w:beforeAutospacing="0" w:after="0" w:afterAutospacing="0" w:line="360" w:lineRule="auto"/>
        <w:ind w:left="142"/>
        <w:jc w:val="center"/>
        <w:rPr>
          <w:noProof/>
        </w:rPr>
      </w:pPr>
      <w:bookmarkStart w:id="15" w:name="_Hlk130471872"/>
      <w:r w:rsidRPr="00051A01">
        <w:rPr>
          <w:b/>
          <w:bCs/>
          <w:noProof/>
        </w:rPr>
        <w:t>Fig 5.</w:t>
      </w:r>
      <w:r w:rsidR="0027682A">
        <w:rPr>
          <w:b/>
          <w:bCs/>
          <w:noProof/>
        </w:rPr>
        <w:t>1</w:t>
      </w:r>
      <w:r w:rsidRPr="00051A01">
        <w:rPr>
          <w:b/>
          <w:bCs/>
          <w:noProof/>
        </w:rPr>
        <w:t xml:space="preserve">3 </w:t>
      </w:r>
      <w:r w:rsidR="00CE0AB7">
        <w:rPr>
          <w:noProof/>
        </w:rPr>
        <w:t>Linear Regression Using Statsmodels</w:t>
      </w:r>
    </w:p>
    <w:bookmarkEnd w:id="15"/>
    <w:p w14:paraId="2282AE55" w14:textId="397B61DB" w:rsidR="00BA4389" w:rsidRPr="00AD28EF" w:rsidRDefault="00AD28EF" w:rsidP="00A91FF6">
      <w:pPr>
        <w:pStyle w:val="BodyText"/>
        <w:spacing w:line="360" w:lineRule="auto"/>
        <w:ind w:left="180"/>
        <w:rPr>
          <w:b/>
          <w:bCs/>
          <w:noProof/>
          <w:lang w:eastAsia="en-IN"/>
        </w:rPr>
      </w:pPr>
      <w:r w:rsidRPr="00AD28EF">
        <w:rPr>
          <w:b/>
          <w:bCs/>
          <w:noProof/>
          <w:lang w:eastAsia="en-IN"/>
        </w:rPr>
        <w:t>Time Series Analysis:</w:t>
      </w:r>
    </w:p>
    <w:p w14:paraId="1D665178" w14:textId="14260F80" w:rsidR="00CE0AB7" w:rsidRDefault="00AD28EF" w:rsidP="001A60F0">
      <w:pPr>
        <w:pStyle w:val="BodyText"/>
        <w:spacing w:line="360" w:lineRule="auto"/>
        <w:ind w:left="180"/>
        <w:rPr>
          <w:noProof/>
          <w:lang w:eastAsia="en-IN"/>
        </w:rPr>
      </w:pPr>
      <w:r>
        <w:rPr>
          <w:noProof/>
          <w:lang w:eastAsia="en-IN"/>
        </w:rPr>
        <w:t xml:space="preserve">Statsmodels also provides tools for time series analysis. ARIMA() function </w:t>
      </w:r>
      <w:r w:rsidR="001D3F07">
        <w:rPr>
          <w:noProof/>
          <w:lang w:eastAsia="en-IN"/>
        </w:rPr>
        <w:t xml:space="preserve">is used </w:t>
      </w:r>
      <w:r>
        <w:rPr>
          <w:noProof/>
          <w:lang w:eastAsia="en-IN"/>
        </w:rPr>
        <w:t xml:space="preserve">to fit </w:t>
      </w:r>
    </w:p>
    <w:p w14:paraId="0C4271D1" w14:textId="132D646A" w:rsidR="003833F1" w:rsidRDefault="00AD28EF" w:rsidP="001A60F0">
      <w:pPr>
        <w:pStyle w:val="BodyText"/>
        <w:spacing w:line="360" w:lineRule="auto"/>
        <w:ind w:left="180"/>
        <w:rPr>
          <w:noProof/>
          <w:lang w:eastAsia="en-IN"/>
        </w:rPr>
      </w:pPr>
      <w:r>
        <w:rPr>
          <w:noProof/>
          <w:lang w:eastAsia="en-IN"/>
        </w:rPr>
        <w:t>an ARIMA model, and then use the summary() function to get a summary of the model.</w:t>
      </w:r>
    </w:p>
    <w:p w14:paraId="4F71F1DA" w14:textId="61580CA3" w:rsidR="00110B0B" w:rsidRDefault="00110B0B" w:rsidP="00AD28EF">
      <w:pPr>
        <w:pStyle w:val="BodyText"/>
        <w:spacing w:line="360" w:lineRule="auto"/>
        <w:ind w:left="180"/>
        <w:rPr>
          <w:noProof/>
          <w:lang w:eastAsia="en-IN"/>
        </w:rPr>
      </w:pPr>
    </w:p>
    <w:p w14:paraId="09E9BE42" w14:textId="77777777" w:rsidR="00110B0B" w:rsidRDefault="00110B0B" w:rsidP="00AD28EF">
      <w:pPr>
        <w:pStyle w:val="BodyText"/>
        <w:spacing w:line="360" w:lineRule="auto"/>
        <w:ind w:left="180"/>
        <w:rPr>
          <w:noProof/>
          <w:lang w:eastAsia="en-IN"/>
        </w:rPr>
      </w:pPr>
    </w:p>
    <w:p w14:paraId="451C093D" w14:textId="61EEAE7D" w:rsidR="001D3F07" w:rsidRDefault="001D3F07" w:rsidP="00AD28EF">
      <w:pPr>
        <w:pStyle w:val="BodyText"/>
        <w:spacing w:line="360" w:lineRule="auto"/>
        <w:ind w:left="180"/>
        <w:rPr>
          <w:noProof/>
          <w:lang w:eastAsia="en-IN"/>
        </w:rPr>
      </w:pPr>
      <w:r w:rsidRPr="001D3F07">
        <w:rPr>
          <w:noProof/>
          <w:lang w:eastAsia="en-IN"/>
        </w:rPr>
        <w:t>Fig 5.</w:t>
      </w:r>
      <w:r w:rsidR="0027682A">
        <w:rPr>
          <w:noProof/>
          <w:lang w:eastAsia="en-IN"/>
        </w:rPr>
        <w:t>14</w:t>
      </w:r>
      <w:r w:rsidRPr="001D3F07">
        <w:rPr>
          <w:noProof/>
          <w:lang w:eastAsia="en-IN"/>
        </w:rPr>
        <w:t xml:space="preserve"> </w:t>
      </w:r>
      <w:r>
        <w:rPr>
          <w:noProof/>
          <w:lang w:eastAsia="en-IN"/>
        </w:rPr>
        <w:t xml:space="preserve">shows </w:t>
      </w:r>
      <w:r w:rsidRPr="001D3F07">
        <w:rPr>
          <w:noProof/>
          <w:lang w:eastAsia="en-IN"/>
        </w:rPr>
        <w:t>Time Series Analysis Using Statsmodels</w:t>
      </w:r>
      <w:r>
        <w:rPr>
          <w:noProof/>
          <w:lang w:eastAsia="en-IN"/>
        </w:rPr>
        <w:t>.</w:t>
      </w:r>
    </w:p>
    <w:p w14:paraId="5FCC3408" w14:textId="18AF635B" w:rsidR="00AD28EF" w:rsidRDefault="00AD28EF" w:rsidP="00CE0AB7">
      <w:pPr>
        <w:pStyle w:val="BodyText"/>
        <w:spacing w:line="360" w:lineRule="auto"/>
        <w:ind w:left="180"/>
        <w:jc w:val="center"/>
        <w:rPr>
          <w:noProof/>
          <w:lang w:eastAsia="en-IN"/>
        </w:rPr>
      </w:pPr>
      <w:r>
        <w:rPr>
          <w:noProof/>
          <w:lang w:eastAsia="en-IN"/>
        </w:rPr>
        <w:drawing>
          <wp:inline distT="0" distB="0" distL="0" distR="0" wp14:anchorId="2FD9AEB0" wp14:editId="098A4616">
            <wp:extent cx="4953000" cy="37433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3743325"/>
                    </a:xfrm>
                    <a:prstGeom prst="rect">
                      <a:avLst/>
                    </a:prstGeom>
                    <a:noFill/>
                    <a:ln>
                      <a:noFill/>
                    </a:ln>
                  </pic:spPr>
                </pic:pic>
              </a:graphicData>
            </a:graphic>
          </wp:inline>
        </w:drawing>
      </w:r>
    </w:p>
    <w:p w14:paraId="3676AE30" w14:textId="3F77E470" w:rsidR="00AD28EF" w:rsidRPr="00CE0AB7" w:rsidRDefault="005B4E35" w:rsidP="00CE0AB7">
      <w:pPr>
        <w:tabs>
          <w:tab w:val="left" w:pos="2913"/>
        </w:tabs>
        <w:jc w:val="center"/>
        <w:rPr>
          <w:sz w:val="24"/>
          <w:szCs w:val="24"/>
          <w:lang w:eastAsia="en-IN"/>
        </w:rPr>
      </w:pPr>
      <w:bookmarkStart w:id="16" w:name="_Hlk130471838"/>
      <w:r w:rsidRPr="004B5A24">
        <w:rPr>
          <w:b/>
          <w:sz w:val="24"/>
          <w:szCs w:val="24"/>
          <w:lang w:eastAsia="en-IN"/>
        </w:rPr>
        <w:t>Fig 5.</w:t>
      </w:r>
      <w:r w:rsidR="0027682A">
        <w:rPr>
          <w:b/>
          <w:sz w:val="24"/>
          <w:szCs w:val="24"/>
          <w:lang w:eastAsia="en-IN"/>
        </w:rPr>
        <w:t>14</w:t>
      </w:r>
      <w:r w:rsidRPr="004B5A24">
        <w:rPr>
          <w:b/>
          <w:sz w:val="24"/>
          <w:szCs w:val="24"/>
          <w:lang w:eastAsia="en-IN"/>
        </w:rPr>
        <w:t xml:space="preserve"> </w:t>
      </w:r>
      <w:r w:rsidR="00CE0AB7" w:rsidRPr="00CE0AB7">
        <w:rPr>
          <w:noProof/>
          <w:lang w:eastAsia="en-IN"/>
        </w:rPr>
        <w:t>Time Series Analysis</w:t>
      </w:r>
      <w:r w:rsidR="00CE0AB7">
        <w:rPr>
          <w:b/>
          <w:bCs/>
          <w:noProof/>
          <w:lang w:eastAsia="en-IN"/>
        </w:rPr>
        <w:t xml:space="preserve"> </w:t>
      </w:r>
      <w:r w:rsidR="00CE0AB7">
        <w:rPr>
          <w:noProof/>
        </w:rPr>
        <w:t>Using Statsmodels</w:t>
      </w:r>
    </w:p>
    <w:bookmarkEnd w:id="16"/>
    <w:p w14:paraId="03D195A1" w14:textId="77777777" w:rsidR="00AD28EF" w:rsidRPr="00AD28EF" w:rsidRDefault="00AD28EF" w:rsidP="00AD28EF">
      <w:pPr>
        <w:tabs>
          <w:tab w:val="left" w:pos="2913"/>
        </w:tabs>
        <w:rPr>
          <w:b/>
          <w:sz w:val="24"/>
          <w:szCs w:val="24"/>
          <w:lang w:eastAsia="en-IN"/>
        </w:rPr>
      </w:pPr>
    </w:p>
    <w:p w14:paraId="58E03B84" w14:textId="77777777" w:rsidR="00AD28EF" w:rsidRPr="00AD28EF" w:rsidRDefault="00AD28EF" w:rsidP="00110B0B">
      <w:pPr>
        <w:tabs>
          <w:tab w:val="left" w:pos="2913"/>
        </w:tabs>
        <w:spacing w:line="360" w:lineRule="auto"/>
        <w:jc w:val="both"/>
        <w:rPr>
          <w:b/>
          <w:bCs/>
          <w:sz w:val="24"/>
          <w:szCs w:val="24"/>
          <w:lang w:eastAsia="en-IN"/>
        </w:rPr>
      </w:pPr>
      <w:bookmarkStart w:id="17" w:name="_Hlk130380856"/>
      <w:r w:rsidRPr="00AD28EF">
        <w:rPr>
          <w:b/>
          <w:bCs/>
          <w:sz w:val="24"/>
          <w:szCs w:val="24"/>
          <w:lang w:eastAsia="en-IN"/>
        </w:rPr>
        <w:t>Hypothesis Testing</w:t>
      </w:r>
      <w:bookmarkEnd w:id="17"/>
      <w:r w:rsidRPr="00AD28EF">
        <w:rPr>
          <w:b/>
          <w:bCs/>
          <w:sz w:val="24"/>
          <w:szCs w:val="24"/>
          <w:lang w:eastAsia="en-IN"/>
        </w:rPr>
        <w:t>:</w:t>
      </w:r>
    </w:p>
    <w:p w14:paraId="741401E3" w14:textId="7528B676" w:rsidR="00AD28EF" w:rsidRDefault="00AD28EF" w:rsidP="00110B0B">
      <w:pPr>
        <w:tabs>
          <w:tab w:val="left" w:pos="2913"/>
        </w:tabs>
        <w:spacing w:line="360" w:lineRule="auto"/>
        <w:jc w:val="both"/>
        <w:rPr>
          <w:sz w:val="24"/>
          <w:szCs w:val="24"/>
          <w:lang w:eastAsia="en-IN"/>
        </w:rPr>
      </w:pPr>
      <w:proofErr w:type="spellStart"/>
      <w:r w:rsidRPr="00AD28EF">
        <w:rPr>
          <w:sz w:val="24"/>
          <w:szCs w:val="24"/>
          <w:lang w:eastAsia="en-IN"/>
        </w:rPr>
        <w:t>Statsmodels</w:t>
      </w:r>
      <w:proofErr w:type="spellEnd"/>
      <w:r w:rsidRPr="00AD28EF">
        <w:rPr>
          <w:sz w:val="24"/>
          <w:szCs w:val="24"/>
          <w:lang w:eastAsia="en-IN"/>
        </w:rPr>
        <w:t xml:space="preserve"> also provides tools for hypothesis testing. </w:t>
      </w:r>
      <w:proofErr w:type="spellStart"/>
      <w:r w:rsidRPr="00AD28EF">
        <w:rPr>
          <w:sz w:val="24"/>
          <w:szCs w:val="24"/>
          <w:lang w:eastAsia="en-IN"/>
        </w:rPr>
        <w:t>ttest_</w:t>
      </w:r>
      <w:proofErr w:type="gramStart"/>
      <w:r w:rsidRPr="00AD28EF">
        <w:rPr>
          <w:sz w:val="24"/>
          <w:szCs w:val="24"/>
          <w:lang w:eastAsia="en-IN"/>
        </w:rPr>
        <w:t>ind</w:t>
      </w:r>
      <w:proofErr w:type="spellEnd"/>
      <w:r w:rsidRPr="00AD28EF">
        <w:rPr>
          <w:sz w:val="24"/>
          <w:szCs w:val="24"/>
          <w:lang w:eastAsia="en-IN"/>
        </w:rPr>
        <w:t>(</w:t>
      </w:r>
      <w:proofErr w:type="gramEnd"/>
      <w:r w:rsidRPr="00AD28EF">
        <w:rPr>
          <w:sz w:val="24"/>
          <w:szCs w:val="24"/>
          <w:lang w:eastAsia="en-IN"/>
        </w:rPr>
        <w:t xml:space="preserve">) function </w:t>
      </w:r>
      <w:r w:rsidR="001D3F07">
        <w:rPr>
          <w:sz w:val="24"/>
          <w:szCs w:val="24"/>
          <w:lang w:eastAsia="en-IN"/>
        </w:rPr>
        <w:t xml:space="preserve">is used </w:t>
      </w:r>
      <w:r w:rsidRPr="00AD28EF">
        <w:rPr>
          <w:sz w:val="24"/>
          <w:szCs w:val="24"/>
          <w:lang w:eastAsia="en-IN"/>
        </w:rPr>
        <w:t xml:space="preserve">to perform a two-sample t-test, and the </w:t>
      </w:r>
      <w:proofErr w:type="spellStart"/>
      <w:r w:rsidRPr="00AD28EF">
        <w:rPr>
          <w:sz w:val="24"/>
          <w:szCs w:val="24"/>
          <w:lang w:eastAsia="en-IN"/>
        </w:rPr>
        <w:t>ztest</w:t>
      </w:r>
      <w:proofErr w:type="spellEnd"/>
      <w:r w:rsidRPr="00AD28EF">
        <w:rPr>
          <w:sz w:val="24"/>
          <w:szCs w:val="24"/>
          <w:lang w:eastAsia="en-IN"/>
        </w:rPr>
        <w:t>() function to perform a one-sample z-test.</w:t>
      </w:r>
      <w:r w:rsidR="005968EC">
        <w:rPr>
          <w:sz w:val="24"/>
          <w:szCs w:val="24"/>
          <w:lang w:eastAsia="en-IN"/>
        </w:rPr>
        <w:t xml:space="preserve"> </w:t>
      </w:r>
      <w:r w:rsidR="00AD2E68" w:rsidRPr="00AD2E68">
        <w:rPr>
          <w:sz w:val="24"/>
          <w:szCs w:val="24"/>
          <w:lang w:eastAsia="en-IN"/>
        </w:rPr>
        <w:t>Fig 5.</w:t>
      </w:r>
      <w:r w:rsidR="0027682A">
        <w:rPr>
          <w:sz w:val="24"/>
          <w:szCs w:val="24"/>
          <w:lang w:eastAsia="en-IN"/>
        </w:rPr>
        <w:t>15</w:t>
      </w:r>
      <w:r w:rsidR="00AD2E68" w:rsidRPr="00AD2E68">
        <w:rPr>
          <w:sz w:val="24"/>
          <w:szCs w:val="24"/>
          <w:lang w:eastAsia="en-IN"/>
        </w:rPr>
        <w:t xml:space="preserve"> </w:t>
      </w:r>
      <w:r w:rsidR="00AD2E68">
        <w:rPr>
          <w:sz w:val="24"/>
          <w:szCs w:val="24"/>
          <w:lang w:eastAsia="en-IN"/>
        </w:rPr>
        <w:t xml:space="preserve">Shows </w:t>
      </w:r>
      <w:r w:rsidR="00AD2E68" w:rsidRPr="00AD2E68">
        <w:rPr>
          <w:sz w:val="24"/>
          <w:szCs w:val="24"/>
          <w:lang w:eastAsia="en-IN"/>
        </w:rPr>
        <w:t xml:space="preserve">Hypothesis Testing Using </w:t>
      </w:r>
      <w:proofErr w:type="spellStart"/>
      <w:r w:rsidR="00AD2E68" w:rsidRPr="00AD2E68">
        <w:rPr>
          <w:sz w:val="24"/>
          <w:szCs w:val="24"/>
          <w:lang w:eastAsia="en-IN"/>
        </w:rPr>
        <w:t>Statsmodels</w:t>
      </w:r>
      <w:proofErr w:type="spellEnd"/>
      <w:r w:rsidR="00AD2E68">
        <w:rPr>
          <w:sz w:val="24"/>
          <w:szCs w:val="24"/>
          <w:lang w:eastAsia="en-IN"/>
        </w:rPr>
        <w:t xml:space="preserve"> below.</w:t>
      </w:r>
    </w:p>
    <w:p w14:paraId="5992AABF" w14:textId="6F26FFEE" w:rsidR="005B4E35" w:rsidRDefault="00AD28EF" w:rsidP="00CE0AB7">
      <w:pPr>
        <w:tabs>
          <w:tab w:val="left" w:pos="2913"/>
        </w:tabs>
        <w:spacing w:line="360" w:lineRule="auto"/>
        <w:jc w:val="center"/>
      </w:pPr>
      <w:r>
        <w:rPr>
          <w:noProof/>
          <w:sz w:val="24"/>
          <w:szCs w:val="24"/>
          <w:lang w:eastAsia="en-IN"/>
        </w:rPr>
        <w:drawing>
          <wp:inline distT="0" distB="0" distL="0" distR="0" wp14:anchorId="3828404F" wp14:editId="05D6DAB9">
            <wp:extent cx="5010150" cy="313281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5233" cy="3135992"/>
                    </a:xfrm>
                    <a:prstGeom prst="rect">
                      <a:avLst/>
                    </a:prstGeom>
                    <a:noFill/>
                    <a:ln>
                      <a:noFill/>
                    </a:ln>
                  </pic:spPr>
                </pic:pic>
              </a:graphicData>
            </a:graphic>
          </wp:inline>
        </w:drawing>
      </w:r>
    </w:p>
    <w:p w14:paraId="6AAD43C4" w14:textId="3ABF6D40" w:rsidR="005B4E35" w:rsidRPr="004B5A24" w:rsidRDefault="005B4E35" w:rsidP="00CE0AB7">
      <w:pPr>
        <w:tabs>
          <w:tab w:val="left" w:pos="1440"/>
        </w:tabs>
        <w:jc w:val="center"/>
        <w:rPr>
          <w:sz w:val="24"/>
          <w:szCs w:val="24"/>
        </w:rPr>
      </w:pPr>
      <w:bookmarkStart w:id="18" w:name="_Hlk130471604"/>
      <w:r w:rsidRPr="004B5A24">
        <w:rPr>
          <w:b/>
          <w:sz w:val="24"/>
          <w:szCs w:val="24"/>
        </w:rPr>
        <w:t xml:space="preserve">Fig </w:t>
      </w:r>
      <w:r w:rsidR="00C2420F" w:rsidRPr="004B5A24">
        <w:rPr>
          <w:b/>
          <w:sz w:val="24"/>
          <w:szCs w:val="24"/>
        </w:rPr>
        <w:t>5.</w:t>
      </w:r>
      <w:r w:rsidR="0027682A">
        <w:rPr>
          <w:b/>
          <w:sz w:val="24"/>
          <w:szCs w:val="24"/>
        </w:rPr>
        <w:t>15</w:t>
      </w:r>
      <w:r w:rsidRPr="004B5A24">
        <w:rPr>
          <w:b/>
          <w:sz w:val="24"/>
          <w:szCs w:val="24"/>
        </w:rPr>
        <w:t xml:space="preserve"> </w:t>
      </w:r>
      <w:r w:rsidR="00CE0AB7" w:rsidRPr="00CE0AB7">
        <w:rPr>
          <w:noProof/>
          <w:lang w:eastAsia="en-IN"/>
        </w:rPr>
        <w:t xml:space="preserve">Hypothesis Testing </w:t>
      </w:r>
      <w:r w:rsidR="00CE0AB7">
        <w:rPr>
          <w:noProof/>
        </w:rPr>
        <w:t>Using Statsmodels</w:t>
      </w:r>
    </w:p>
    <w:bookmarkEnd w:id="18"/>
    <w:p w14:paraId="34F9218C" w14:textId="5488D811" w:rsidR="00AD28EF" w:rsidRDefault="00AD28EF" w:rsidP="005B4E35">
      <w:pPr>
        <w:tabs>
          <w:tab w:val="left" w:pos="1440"/>
        </w:tabs>
        <w:rPr>
          <w:b/>
          <w:sz w:val="24"/>
          <w:szCs w:val="24"/>
        </w:rPr>
      </w:pPr>
    </w:p>
    <w:p w14:paraId="53D07EB3" w14:textId="77777777" w:rsidR="00AD28EF" w:rsidRPr="00AD28EF" w:rsidRDefault="00AD28EF" w:rsidP="00AD28EF">
      <w:pPr>
        <w:tabs>
          <w:tab w:val="left" w:pos="1440"/>
        </w:tabs>
        <w:spacing w:line="360" w:lineRule="auto"/>
        <w:ind w:left="180" w:right="350"/>
        <w:rPr>
          <w:b/>
          <w:sz w:val="24"/>
          <w:szCs w:val="24"/>
        </w:rPr>
      </w:pPr>
      <w:r w:rsidRPr="00AD28EF">
        <w:rPr>
          <w:b/>
          <w:sz w:val="24"/>
          <w:szCs w:val="24"/>
        </w:rPr>
        <w:t>Time Series Forecasting:</w:t>
      </w:r>
    </w:p>
    <w:p w14:paraId="20D5E6B5" w14:textId="0F6ECEC5" w:rsidR="00AD28EF" w:rsidRDefault="00AD28EF" w:rsidP="00AD28EF">
      <w:pPr>
        <w:tabs>
          <w:tab w:val="left" w:pos="1440"/>
        </w:tabs>
        <w:spacing w:line="360" w:lineRule="auto"/>
        <w:ind w:left="180" w:right="350"/>
        <w:rPr>
          <w:bCs/>
          <w:sz w:val="24"/>
          <w:szCs w:val="24"/>
        </w:rPr>
      </w:pPr>
      <w:proofErr w:type="spellStart"/>
      <w:r w:rsidRPr="00AD28EF">
        <w:rPr>
          <w:bCs/>
          <w:sz w:val="24"/>
          <w:szCs w:val="24"/>
        </w:rPr>
        <w:t>Statsmodels</w:t>
      </w:r>
      <w:proofErr w:type="spellEnd"/>
      <w:r w:rsidRPr="00AD28EF">
        <w:rPr>
          <w:bCs/>
          <w:sz w:val="24"/>
          <w:szCs w:val="24"/>
        </w:rPr>
        <w:t xml:space="preserve"> provides tools for time series forecasting. </w:t>
      </w:r>
      <w:proofErr w:type="gramStart"/>
      <w:r w:rsidRPr="00AD28EF">
        <w:rPr>
          <w:bCs/>
          <w:sz w:val="24"/>
          <w:szCs w:val="24"/>
        </w:rPr>
        <w:t>ARIMA(</w:t>
      </w:r>
      <w:proofErr w:type="gramEnd"/>
      <w:r w:rsidRPr="00AD28EF">
        <w:rPr>
          <w:bCs/>
          <w:sz w:val="24"/>
          <w:szCs w:val="24"/>
        </w:rPr>
        <w:t>) function</w:t>
      </w:r>
      <w:r w:rsidR="001D3F07">
        <w:rPr>
          <w:bCs/>
          <w:sz w:val="24"/>
          <w:szCs w:val="24"/>
        </w:rPr>
        <w:t xml:space="preserve"> can be used</w:t>
      </w:r>
      <w:r w:rsidRPr="00AD28EF">
        <w:rPr>
          <w:bCs/>
          <w:sz w:val="24"/>
          <w:szCs w:val="24"/>
        </w:rPr>
        <w:t xml:space="preserve"> to fit an ARIMA model, and then use the forecast() function to generate forecasts.</w:t>
      </w:r>
      <w:r w:rsidR="00A516F4">
        <w:rPr>
          <w:bCs/>
          <w:sz w:val="24"/>
          <w:szCs w:val="24"/>
        </w:rPr>
        <w:t xml:space="preserve"> Here </w:t>
      </w:r>
      <w:r w:rsidR="00A516F4" w:rsidRPr="00A516F4">
        <w:rPr>
          <w:bCs/>
          <w:sz w:val="24"/>
          <w:szCs w:val="24"/>
        </w:rPr>
        <w:t>Fig 5.</w:t>
      </w:r>
      <w:r w:rsidR="0027682A">
        <w:rPr>
          <w:bCs/>
          <w:sz w:val="24"/>
          <w:szCs w:val="24"/>
        </w:rPr>
        <w:t>16</w:t>
      </w:r>
      <w:r w:rsidR="005968EC">
        <w:rPr>
          <w:bCs/>
          <w:sz w:val="24"/>
          <w:szCs w:val="24"/>
        </w:rPr>
        <w:t xml:space="preserve"> below</w:t>
      </w:r>
      <w:r w:rsidR="00A516F4" w:rsidRPr="00A516F4">
        <w:rPr>
          <w:bCs/>
          <w:sz w:val="24"/>
          <w:szCs w:val="24"/>
        </w:rPr>
        <w:t xml:space="preserve"> </w:t>
      </w:r>
      <w:r w:rsidR="005968EC">
        <w:rPr>
          <w:bCs/>
          <w:sz w:val="24"/>
          <w:szCs w:val="24"/>
        </w:rPr>
        <w:t xml:space="preserve">shows </w:t>
      </w:r>
      <w:r w:rsidR="00A516F4" w:rsidRPr="00A516F4">
        <w:rPr>
          <w:bCs/>
          <w:sz w:val="24"/>
          <w:szCs w:val="24"/>
        </w:rPr>
        <w:t xml:space="preserve">Time Series Forecasting Using </w:t>
      </w:r>
      <w:proofErr w:type="spellStart"/>
      <w:r w:rsidR="00A516F4" w:rsidRPr="00A516F4">
        <w:rPr>
          <w:bCs/>
          <w:sz w:val="24"/>
          <w:szCs w:val="24"/>
        </w:rPr>
        <w:t>Statsmodels</w:t>
      </w:r>
      <w:proofErr w:type="spellEnd"/>
      <w:r w:rsidR="005968EC">
        <w:rPr>
          <w:bCs/>
          <w:sz w:val="24"/>
          <w:szCs w:val="24"/>
        </w:rPr>
        <w:t>.</w:t>
      </w:r>
    </w:p>
    <w:p w14:paraId="2EE251BD" w14:textId="7CA5AEC8" w:rsidR="00AD28EF" w:rsidRPr="00AD28EF" w:rsidRDefault="00AD28EF" w:rsidP="00CE0AB7">
      <w:pPr>
        <w:tabs>
          <w:tab w:val="left" w:pos="1440"/>
        </w:tabs>
        <w:spacing w:line="360" w:lineRule="auto"/>
        <w:ind w:left="180" w:right="350"/>
        <w:jc w:val="center"/>
        <w:rPr>
          <w:bCs/>
          <w:sz w:val="24"/>
          <w:szCs w:val="24"/>
        </w:rPr>
      </w:pPr>
      <w:r>
        <w:rPr>
          <w:bCs/>
          <w:noProof/>
          <w:sz w:val="24"/>
          <w:szCs w:val="24"/>
        </w:rPr>
        <w:drawing>
          <wp:inline distT="0" distB="0" distL="0" distR="0" wp14:anchorId="7634FFF2" wp14:editId="47D59899">
            <wp:extent cx="5190510" cy="52673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5694" cy="5272586"/>
                    </a:xfrm>
                    <a:prstGeom prst="rect">
                      <a:avLst/>
                    </a:prstGeom>
                    <a:noFill/>
                    <a:ln>
                      <a:noFill/>
                    </a:ln>
                  </pic:spPr>
                </pic:pic>
              </a:graphicData>
            </a:graphic>
          </wp:inline>
        </w:drawing>
      </w:r>
    </w:p>
    <w:p w14:paraId="429E6AD9" w14:textId="7B2F2DCF" w:rsidR="00C2420F" w:rsidRDefault="00C2420F" w:rsidP="005B4E35">
      <w:pPr>
        <w:tabs>
          <w:tab w:val="left" w:pos="1440"/>
        </w:tabs>
      </w:pPr>
      <w:r>
        <w:t xml:space="preserve">      </w:t>
      </w:r>
      <w:r>
        <w:tab/>
      </w:r>
    </w:p>
    <w:p w14:paraId="09DAAA46" w14:textId="466D7CAE" w:rsidR="00AD28EF" w:rsidRDefault="00C2420F" w:rsidP="00CE0AB7">
      <w:pPr>
        <w:tabs>
          <w:tab w:val="left" w:pos="1440"/>
        </w:tabs>
        <w:jc w:val="center"/>
        <w:rPr>
          <w:bCs/>
          <w:noProof/>
        </w:rPr>
      </w:pPr>
      <w:bookmarkStart w:id="19" w:name="_Hlk130471507"/>
      <w:r w:rsidRPr="004B5A24">
        <w:rPr>
          <w:b/>
          <w:sz w:val="24"/>
          <w:szCs w:val="24"/>
        </w:rPr>
        <w:t>Fig 5.</w:t>
      </w:r>
      <w:r w:rsidR="0027682A">
        <w:rPr>
          <w:b/>
          <w:sz w:val="24"/>
          <w:szCs w:val="24"/>
        </w:rPr>
        <w:t>16</w:t>
      </w:r>
      <w:r w:rsidRPr="004B5A24">
        <w:rPr>
          <w:b/>
          <w:sz w:val="24"/>
          <w:szCs w:val="24"/>
        </w:rPr>
        <w:t xml:space="preserve"> </w:t>
      </w:r>
      <w:r w:rsidR="00CE0AB7" w:rsidRPr="00CE0AB7">
        <w:rPr>
          <w:bCs/>
          <w:sz w:val="24"/>
          <w:szCs w:val="24"/>
        </w:rPr>
        <w:t xml:space="preserve">Time Series Forecasting </w:t>
      </w:r>
      <w:r w:rsidR="00CE0AB7" w:rsidRPr="00CE0AB7">
        <w:rPr>
          <w:bCs/>
          <w:noProof/>
        </w:rPr>
        <w:t>Using Statsmodels</w:t>
      </w:r>
    </w:p>
    <w:bookmarkEnd w:id="19"/>
    <w:p w14:paraId="2DE37DEB" w14:textId="77777777" w:rsidR="00CE0AB7" w:rsidRDefault="00CE0AB7" w:rsidP="00CE0AB7">
      <w:pPr>
        <w:tabs>
          <w:tab w:val="left" w:pos="1440"/>
        </w:tabs>
        <w:jc w:val="center"/>
        <w:rPr>
          <w:b/>
          <w:sz w:val="24"/>
          <w:szCs w:val="24"/>
        </w:rPr>
      </w:pPr>
    </w:p>
    <w:p w14:paraId="0BE091DC" w14:textId="77777777" w:rsidR="00AD28EF" w:rsidRPr="00AD28EF" w:rsidRDefault="00AD28EF" w:rsidP="00AD28EF">
      <w:pPr>
        <w:tabs>
          <w:tab w:val="left" w:pos="1440"/>
        </w:tabs>
        <w:spacing w:line="360" w:lineRule="auto"/>
        <w:rPr>
          <w:b/>
          <w:sz w:val="24"/>
          <w:szCs w:val="24"/>
        </w:rPr>
      </w:pPr>
      <w:r w:rsidRPr="00AD28EF">
        <w:rPr>
          <w:b/>
          <w:sz w:val="24"/>
          <w:szCs w:val="24"/>
        </w:rPr>
        <w:t>Generalized Linear Models:</w:t>
      </w:r>
    </w:p>
    <w:p w14:paraId="64441317" w14:textId="716D620C" w:rsidR="00AD28EF" w:rsidRDefault="00AD28EF" w:rsidP="001A60F0">
      <w:pPr>
        <w:tabs>
          <w:tab w:val="left" w:pos="1440"/>
        </w:tabs>
        <w:spacing w:line="360" w:lineRule="auto"/>
        <w:jc w:val="both"/>
        <w:rPr>
          <w:bCs/>
          <w:sz w:val="24"/>
          <w:szCs w:val="24"/>
        </w:rPr>
      </w:pPr>
      <w:proofErr w:type="spellStart"/>
      <w:r w:rsidRPr="00AD28EF">
        <w:rPr>
          <w:bCs/>
          <w:sz w:val="24"/>
          <w:szCs w:val="24"/>
        </w:rPr>
        <w:t>Statsmodels</w:t>
      </w:r>
      <w:proofErr w:type="spellEnd"/>
      <w:r w:rsidRPr="00AD28EF">
        <w:rPr>
          <w:bCs/>
          <w:sz w:val="24"/>
          <w:szCs w:val="24"/>
        </w:rPr>
        <w:t xml:space="preserve"> also provides tools for fitting generalized linear models (GLMs), which are a generalization of linear regression that can handle non-normal response variables. </w:t>
      </w:r>
      <w:proofErr w:type="gramStart"/>
      <w:r w:rsidRPr="00AD28EF">
        <w:rPr>
          <w:bCs/>
          <w:sz w:val="24"/>
          <w:szCs w:val="24"/>
        </w:rPr>
        <w:t>GLM(</w:t>
      </w:r>
      <w:proofErr w:type="gramEnd"/>
      <w:r w:rsidRPr="00AD28EF">
        <w:rPr>
          <w:bCs/>
          <w:sz w:val="24"/>
          <w:szCs w:val="24"/>
        </w:rPr>
        <w:t xml:space="preserve">) function </w:t>
      </w:r>
      <w:r w:rsidR="00AD2E68">
        <w:rPr>
          <w:bCs/>
          <w:sz w:val="24"/>
          <w:szCs w:val="24"/>
        </w:rPr>
        <w:t xml:space="preserve">is </w:t>
      </w:r>
      <w:proofErr w:type="spellStart"/>
      <w:r w:rsidR="00AD2E68">
        <w:rPr>
          <w:bCs/>
          <w:sz w:val="24"/>
          <w:szCs w:val="24"/>
        </w:rPr>
        <w:t>used</w:t>
      </w:r>
      <w:r w:rsidRPr="00AD28EF">
        <w:rPr>
          <w:bCs/>
          <w:sz w:val="24"/>
          <w:szCs w:val="24"/>
        </w:rPr>
        <w:t>to</w:t>
      </w:r>
      <w:proofErr w:type="spellEnd"/>
      <w:r w:rsidRPr="00AD28EF">
        <w:rPr>
          <w:bCs/>
          <w:sz w:val="24"/>
          <w:szCs w:val="24"/>
        </w:rPr>
        <w:t xml:space="preserve"> fit a GLM.</w:t>
      </w:r>
      <w:r w:rsidR="00A516F4">
        <w:rPr>
          <w:bCs/>
          <w:sz w:val="24"/>
          <w:szCs w:val="24"/>
        </w:rPr>
        <w:t xml:space="preserve"> Here </w:t>
      </w:r>
      <w:r w:rsidR="00A516F4" w:rsidRPr="00A516F4">
        <w:rPr>
          <w:bCs/>
          <w:sz w:val="24"/>
          <w:szCs w:val="24"/>
        </w:rPr>
        <w:t xml:space="preserve">Generalized Linear Models Using </w:t>
      </w:r>
      <w:proofErr w:type="spellStart"/>
      <w:r w:rsidR="00A516F4" w:rsidRPr="00A516F4">
        <w:rPr>
          <w:bCs/>
          <w:sz w:val="24"/>
          <w:szCs w:val="24"/>
        </w:rPr>
        <w:t>Statsmodels</w:t>
      </w:r>
      <w:proofErr w:type="spellEnd"/>
      <w:r w:rsidR="00A516F4">
        <w:rPr>
          <w:bCs/>
          <w:sz w:val="24"/>
          <w:szCs w:val="24"/>
        </w:rPr>
        <w:t xml:space="preserve"> is shown in </w:t>
      </w:r>
      <w:r w:rsidR="00A516F4" w:rsidRPr="00A516F4">
        <w:rPr>
          <w:bCs/>
          <w:sz w:val="24"/>
          <w:szCs w:val="24"/>
        </w:rPr>
        <w:t>Fig 5.</w:t>
      </w:r>
      <w:r w:rsidR="0027682A">
        <w:rPr>
          <w:bCs/>
          <w:sz w:val="24"/>
          <w:szCs w:val="24"/>
        </w:rPr>
        <w:t>17</w:t>
      </w:r>
      <w:r w:rsidR="00A516F4">
        <w:rPr>
          <w:bCs/>
          <w:sz w:val="24"/>
          <w:szCs w:val="24"/>
        </w:rPr>
        <w:t xml:space="preserve"> below.</w:t>
      </w:r>
    </w:p>
    <w:p w14:paraId="574AE106" w14:textId="6EA79837" w:rsidR="00CE0AB7" w:rsidRDefault="00CE0AB7" w:rsidP="00AD28EF">
      <w:pPr>
        <w:tabs>
          <w:tab w:val="left" w:pos="1440"/>
        </w:tabs>
        <w:spacing w:line="360" w:lineRule="auto"/>
        <w:rPr>
          <w:bCs/>
          <w:sz w:val="24"/>
          <w:szCs w:val="24"/>
        </w:rPr>
      </w:pPr>
    </w:p>
    <w:p w14:paraId="2E876B8B" w14:textId="1C358D30" w:rsidR="00CE0AB7" w:rsidRDefault="00CE0AB7" w:rsidP="00AD28EF">
      <w:pPr>
        <w:tabs>
          <w:tab w:val="left" w:pos="1440"/>
        </w:tabs>
        <w:spacing w:line="360" w:lineRule="auto"/>
        <w:rPr>
          <w:bCs/>
          <w:sz w:val="24"/>
          <w:szCs w:val="24"/>
        </w:rPr>
      </w:pPr>
    </w:p>
    <w:p w14:paraId="4D762E2C" w14:textId="49D62F9E" w:rsidR="00CE0AB7" w:rsidRDefault="00CE0AB7" w:rsidP="00AD28EF">
      <w:pPr>
        <w:tabs>
          <w:tab w:val="left" w:pos="1440"/>
        </w:tabs>
        <w:spacing w:line="360" w:lineRule="auto"/>
        <w:rPr>
          <w:bCs/>
          <w:sz w:val="24"/>
          <w:szCs w:val="24"/>
        </w:rPr>
      </w:pPr>
    </w:p>
    <w:p w14:paraId="38ED8DE0" w14:textId="0C689D2D" w:rsidR="00CE0AB7" w:rsidRDefault="00CE0AB7" w:rsidP="00AD28EF">
      <w:pPr>
        <w:tabs>
          <w:tab w:val="left" w:pos="1440"/>
        </w:tabs>
        <w:spacing w:line="360" w:lineRule="auto"/>
        <w:rPr>
          <w:bCs/>
          <w:sz w:val="24"/>
          <w:szCs w:val="24"/>
        </w:rPr>
      </w:pPr>
    </w:p>
    <w:p w14:paraId="24626FD0" w14:textId="6F683555" w:rsidR="00CE0AB7" w:rsidRDefault="00CE0AB7" w:rsidP="00AD28EF">
      <w:pPr>
        <w:tabs>
          <w:tab w:val="left" w:pos="1440"/>
        </w:tabs>
        <w:spacing w:line="360" w:lineRule="auto"/>
        <w:rPr>
          <w:bCs/>
          <w:sz w:val="24"/>
          <w:szCs w:val="24"/>
        </w:rPr>
      </w:pPr>
    </w:p>
    <w:p w14:paraId="0A89C08E" w14:textId="77777777" w:rsidR="00CE0AB7" w:rsidRDefault="00CE0AB7" w:rsidP="00AD28EF">
      <w:pPr>
        <w:tabs>
          <w:tab w:val="left" w:pos="1440"/>
        </w:tabs>
        <w:spacing w:line="360" w:lineRule="auto"/>
        <w:rPr>
          <w:bCs/>
          <w:sz w:val="24"/>
          <w:szCs w:val="24"/>
        </w:rPr>
      </w:pPr>
    </w:p>
    <w:p w14:paraId="77180E3C" w14:textId="415CAA33" w:rsidR="00AD28EF" w:rsidRPr="00AD28EF" w:rsidRDefault="00CE0AB7" w:rsidP="00CE0AB7">
      <w:pPr>
        <w:tabs>
          <w:tab w:val="left" w:pos="1440"/>
        </w:tabs>
        <w:spacing w:line="360" w:lineRule="auto"/>
        <w:jc w:val="center"/>
        <w:rPr>
          <w:bCs/>
          <w:sz w:val="24"/>
          <w:szCs w:val="24"/>
        </w:rPr>
      </w:pPr>
      <w:r>
        <w:rPr>
          <w:bCs/>
          <w:noProof/>
          <w:sz w:val="24"/>
          <w:szCs w:val="24"/>
        </w:rPr>
        <w:drawing>
          <wp:inline distT="0" distB="0" distL="0" distR="0" wp14:anchorId="404E0695" wp14:editId="0F8D7939">
            <wp:extent cx="5218094" cy="3362325"/>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647" cy="3375569"/>
                    </a:xfrm>
                    <a:prstGeom prst="rect">
                      <a:avLst/>
                    </a:prstGeom>
                    <a:noFill/>
                    <a:ln>
                      <a:noFill/>
                    </a:ln>
                  </pic:spPr>
                </pic:pic>
              </a:graphicData>
            </a:graphic>
          </wp:inline>
        </w:drawing>
      </w:r>
    </w:p>
    <w:p w14:paraId="19893253" w14:textId="3F0FDA5A" w:rsidR="00CE0AB7" w:rsidRPr="00CE0AB7" w:rsidRDefault="00CE0AB7" w:rsidP="00CE0AB7">
      <w:pPr>
        <w:tabs>
          <w:tab w:val="left" w:pos="1440"/>
        </w:tabs>
        <w:jc w:val="center"/>
        <w:rPr>
          <w:bCs/>
          <w:sz w:val="24"/>
          <w:szCs w:val="24"/>
        </w:rPr>
      </w:pPr>
      <w:bookmarkStart w:id="20" w:name="_Hlk130471425"/>
      <w:r w:rsidRPr="004B5A24">
        <w:rPr>
          <w:b/>
          <w:sz w:val="24"/>
          <w:szCs w:val="24"/>
        </w:rPr>
        <w:t>Fig 5.</w:t>
      </w:r>
      <w:r w:rsidR="0027682A">
        <w:rPr>
          <w:b/>
          <w:sz w:val="24"/>
          <w:szCs w:val="24"/>
        </w:rPr>
        <w:t>17</w:t>
      </w:r>
      <w:r w:rsidRPr="004B5A24">
        <w:rPr>
          <w:b/>
          <w:sz w:val="24"/>
          <w:szCs w:val="24"/>
        </w:rPr>
        <w:t xml:space="preserve"> </w:t>
      </w:r>
      <w:r w:rsidRPr="00CE0AB7">
        <w:rPr>
          <w:bCs/>
          <w:sz w:val="24"/>
          <w:szCs w:val="24"/>
        </w:rPr>
        <w:t xml:space="preserve">Generalized Linear Models Using </w:t>
      </w:r>
      <w:proofErr w:type="spellStart"/>
      <w:r w:rsidRPr="00CE0AB7">
        <w:rPr>
          <w:bCs/>
          <w:sz w:val="24"/>
          <w:szCs w:val="24"/>
        </w:rPr>
        <w:t>Statsmodels</w:t>
      </w:r>
      <w:proofErr w:type="spellEnd"/>
    </w:p>
    <w:bookmarkEnd w:id="20"/>
    <w:p w14:paraId="2A65AC21" w14:textId="06CAA0DF" w:rsidR="00CE0AB7" w:rsidRDefault="00CE0AB7" w:rsidP="00AD28EF">
      <w:pPr>
        <w:spacing w:line="360" w:lineRule="auto"/>
        <w:rPr>
          <w:b/>
          <w:sz w:val="24"/>
          <w:szCs w:val="24"/>
        </w:rPr>
      </w:pPr>
    </w:p>
    <w:p w14:paraId="268A30DA" w14:textId="1E80EA9F" w:rsidR="00CE0AB7" w:rsidRDefault="00CE0AB7" w:rsidP="00AD28EF">
      <w:pPr>
        <w:spacing w:line="360" w:lineRule="auto"/>
        <w:rPr>
          <w:b/>
          <w:sz w:val="24"/>
          <w:szCs w:val="24"/>
        </w:rPr>
      </w:pPr>
    </w:p>
    <w:p w14:paraId="52B59DEB" w14:textId="1C781724" w:rsidR="00CE0AB7" w:rsidRDefault="00CE0AB7" w:rsidP="00AD28EF">
      <w:pPr>
        <w:spacing w:line="360" w:lineRule="auto"/>
        <w:rPr>
          <w:b/>
          <w:sz w:val="24"/>
          <w:szCs w:val="24"/>
        </w:rPr>
      </w:pPr>
    </w:p>
    <w:p w14:paraId="461C8097" w14:textId="4E7E09C1" w:rsidR="00CE0AB7" w:rsidRDefault="00CE0AB7" w:rsidP="00AD28EF">
      <w:pPr>
        <w:spacing w:line="360" w:lineRule="auto"/>
        <w:rPr>
          <w:b/>
          <w:sz w:val="24"/>
          <w:szCs w:val="24"/>
        </w:rPr>
      </w:pPr>
    </w:p>
    <w:p w14:paraId="54491657" w14:textId="12EAF0A8" w:rsidR="00CE0AB7" w:rsidRDefault="00CE0AB7" w:rsidP="00AD28EF">
      <w:pPr>
        <w:spacing w:line="360" w:lineRule="auto"/>
        <w:rPr>
          <w:b/>
          <w:sz w:val="24"/>
          <w:szCs w:val="24"/>
        </w:rPr>
      </w:pPr>
    </w:p>
    <w:p w14:paraId="5A1F29D5" w14:textId="7894B12F" w:rsidR="00CE0AB7" w:rsidRDefault="00CE0AB7" w:rsidP="00AD28EF">
      <w:pPr>
        <w:spacing w:line="360" w:lineRule="auto"/>
        <w:rPr>
          <w:b/>
          <w:sz w:val="24"/>
          <w:szCs w:val="24"/>
        </w:rPr>
      </w:pPr>
    </w:p>
    <w:p w14:paraId="7B5E4BFC" w14:textId="6B9602BF" w:rsidR="00CE0AB7" w:rsidRDefault="00CE0AB7">
      <w:pPr>
        <w:rPr>
          <w:b/>
          <w:sz w:val="24"/>
          <w:szCs w:val="24"/>
        </w:rPr>
      </w:pPr>
      <w:r>
        <w:rPr>
          <w:b/>
          <w:sz w:val="24"/>
          <w:szCs w:val="24"/>
        </w:rPr>
        <w:br w:type="page"/>
      </w:r>
    </w:p>
    <w:p w14:paraId="06317473" w14:textId="77777777" w:rsidR="00321AF4" w:rsidRDefault="00321AF4">
      <w:pPr>
        <w:sectPr w:rsidR="00321AF4" w:rsidSect="00110B0B">
          <w:headerReference w:type="default" r:id="rId48"/>
          <w:footerReference w:type="default" r:id="rId49"/>
          <w:pgSz w:w="11910" w:h="16840"/>
          <w:pgMar w:top="1080" w:right="1470" w:bottom="1160" w:left="1260" w:header="733" w:footer="964" w:gutter="0"/>
          <w:cols w:space="720"/>
        </w:sectPr>
      </w:pPr>
    </w:p>
    <w:p w14:paraId="324D0A90" w14:textId="77777777" w:rsidR="00321AF4" w:rsidRDefault="00617B72">
      <w:pPr>
        <w:spacing w:before="88"/>
        <w:ind w:left="180"/>
        <w:rPr>
          <w:b/>
          <w:sz w:val="32"/>
        </w:rPr>
      </w:pPr>
      <w:r>
        <w:rPr>
          <w:b/>
          <w:sz w:val="32"/>
        </w:rPr>
        <w:lastRenderedPageBreak/>
        <w:t>CHAPTER</w:t>
      </w:r>
      <w:r>
        <w:rPr>
          <w:b/>
          <w:spacing w:val="-3"/>
          <w:sz w:val="32"/>
        </w:rPr>
        <w:t xml:space="preserve"> </w:t>
      </w:r>
      <w:r w:rsidR="00E538EA">
        <w:rPr>
          <w:b/>
          <w:sz w:val="32"/>
        </w:rPr>
        <w:t>6</w:t>
      </w:r>
    </w:p>
    <w:p w14:paraId="509B0549" w14:textId="77777777" w:rsidR="00321AF4" w:rsidRDefault="00321AF4">
      <w:pPr>
        <w:pStyle w:val="BodyText"/>
        <w:rPr>
          <w:b/>
          <w:sz w:val="36"/>
        </w:rPr>
      </w:pPr>
    </w:p>
    <w:p w14:paraId="6626AC97" w14:textId="77777777" w:rsidR="00321AF4" w:rsidRDefault="00321AF4">
      <w:pPr>
        <w:pStyle w:val="BodyText"/>
        <w:spacing w:before="8"/>
        <w:rPr>
          <w:b/>
          <w:sz w:val="33"/>
        </w:rPr>
      </w:pPr>
    </w:p>
    <w:p w14:paraId="74B80C59" w14:textId="77777777" w:rsidR="00321AF4" w:rsidRDefault="00617B72">
      <w:pPr>
        <w:pStyle w:val="BodyText"/>
        <w:spacing w:before="8"/>
        <w:rPr>
          <w:b/>
          <w:sz w:val="55"/>
        </w:rPr>
      </w:pPr>
      <w:r>
        <w:br w:type="column"/>
      </w:r>
    </w:p>
    <w:p w14:paraId="53BE96F6" w14:textId="77777777" w:rsidR="00321AF4" w:rsidRDefault="00617B72">
      <w:pPr>
        <w:pStyle w:val="Heading1"/>
      </w:pPr>
      <w:r>
        <w:t>RESULTS</w:t>
      </w:r>
    </w:p>
    <w:p w14:paraId="51B2331C" w14:textId="77777777" w:rsidR="00321AF4" w:rsidRDefault="00321AF4"/>
    <w:p w14:paraId="3C5F878C" w14:textId="77777777" w:rsidR="00DC0C8A" w:rsidRDefault="00DC0C8A">
      <w:pPr>
        <w:sectPr w:rsidR="00DC0C8A">
          <w:type w:val="continuous"/>
          <w:pgSz w:w="11910" w:h="16840"/>
          <w:pgMar w:top="1340" w:right="940" w:bottom="280" w:left="1260" w:header="720" w:footer="720" w:gutter="0"/>
          <w:cols w:num="2" w:space="720" w:equalWidth="0">
            <w:col w:w="2028" w:space="1665"/>
            <w:col w:w="6017"/>
          </w:cols>
        </w:sectPr>
      </w:pPr>
    </w:p>
    <w:p w14:paraId="777E48C7" w14:textId="77777777" w:rsidR="00D6476E" w:rsidRDefault="00D6476E" w:rsidP="005C4354">
      <w:pPr>
        <w:pStyle w:val="BodyText"/>
        <w:spacing w:before="6"/>
        <w:ind w:left="142"/>
        <w:rPr>
          <w:b/>
          <w:noProof/>
          <w:sz w:val="12"/>
          <w:lang w:val="en-IN" w:eastAsia="en-IN"/>
        </w:rPr>
      </w:pPr>
    </w:p>
    <w:p w14:paraId="37DFDF8D" w14:textId="18CF2BF7" w:rsidR="00321AF4" w:rsidRDefault="004276BD" w:rsidP="005C4354">
      <w:pPr>
        <w:pStyle w:val="BodyText"/>
        <w:spacing w:before="6"/>
        <w:ind w:left="142"/>
        <w:rPr>
          <w:b/>
          <w:sz w:val="12"/>
        </w:rPr>
      </w:pPr>
      <w:r>
        <w:rPr>
          <w:b/>
          <w:noProof/>
          <w:sz w:val="12"/>
        </w:rPr>
        <w:drawing>
          <wp:inline distT="0" distB="0" distL="0" distR="0" wp14:anchorId="0C11BAB1" wp14:editId="24923A31">
            <wp:extent cx="5943600" cy="2381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28FE7F6" w14:textId="77777777" w:rsidR="005C4354" w:rsidRDefault="005C4354" w:rsidP="005C4354">
      <w:pPr>
        <w:pStyle w:val="BodyText"/>
        <w:spacing w:before="6"/>
        <w:ind w:left="142"/>
        <w:rPr>
          <w:b/>
          <w:sz w:val="12"/>
        </w:rPr>
      </w:pPr>
    </w:p>
    <w:p w14:paraId="05C283A4" w14:textId="53BAC7B8" w:rsidR="005C4354" w:rsidRDefault="005C4354" w:rsidP="00AF7FCC">
      <w:pPr>
        <w:pStyle w:val="BodyText"/>
        <w:spacing w:before="6" w:line="360" w:lineRule="auto"/>
        <w:ind w:left="142"/>
      </w:pPr>
      <w:r>
        <w:rPr>
          <w:b/>
          <w:sz w:val="12"/>
        </w:rPr>
        <w:tab/>
      </w:r>
      <w:r>
        <w:rPr>
          <w:b/>
          <w:sz w:val="12"/>
        </w:rPr>
        <w:tab/>
      </w:r>
      <w:r>
        <w:rPr>
          <w:b/>
          <w:sz w:val="12"/>
        </w:rPr>
        <w:tab/>
      </w:r>
      <w:r w:rsidR="000A0016">
        <w:rPr>
          <w:b/>
          <w:sz w:val="12"/>
        </w:rPr>
        <w:tab/>
      </w:r>
      <w:r w:rsidR="000A0016">
        <w:rPr>
          <w:b/>
          <w:sz w:val="12"/>
        </w:rPr>
        <w:tab/>
      </w:r>
      <w:r w:rsidRPr="004B5A24">
        <w:rPr>
          <w:b/>
        </w:rPr>
        <w:t xml:space="preserve">Fig 6.1 </w:t>
      </w:r>
      <w:r w:rsidR="000A0016" w:rsidRPr="004B5A24">
        <w:t>Importing the modules</w:t>
      </w:r>
    </w:p>
    <w:p w14:paraId="757271A3" w14:textId="013AC239" w:rsidR="00AF7FCC" w:rsidRDefault="006E5EEC" w:rsidP="004A15C2">
      <w:pPr>
        <w:pStyle w:val="BodyText"/>
        <w:spacing w:before="6" w:line="360" w:lineRule="auto"/>
        <w:ind w:left="142"/>
        <w:jc w:val="both"/>
      </w:pPr>
      <w:r w:rsidRPr="006E5EEC">
        <w:rPr>
          <w:bCs/>
        </w:rPr>
        <w:t>Fig 6.1</w:t>
      </w:r>
      <w:r w:rsidR="00AF7FCC">
        <w:t xml:space="preserve"> imports several Python libraries that will be used in this project:</w:t>
      </w:r>
    </w:p>
    <w:p w14:paraId="427E7386" w14:textId="77777777" w:rsidR="00AF7FCC" w:rsidRDefault="00AF7FCC" w:rsidP="004A15C2">
      <w:pPr>
        <w:pStyle w:val="BodyText"/>
        <w:spacing w:before="6" w:line="360" w:lineRule="auto"/>
        <w:ind w:left="142"/>
        <w:jc w:val="both"/>
      </w:pPr>
      <w:proofErr w:type="spellStart"/>
      <w:r w:rsidRPr="00AF7FCC">
        <w:rPr>
          <w:b/>
          <w:bCs/>
        </w:rPr>
        <w:t>os</w:t>
      </w:r>
      <w:proofErr w:type="spellEnd"/>
      <w:r>
        <w:t>: provides a way to interact with the operating system by accessing files, directories, etc.</w:t>
      </w:r>
    </w:p>
    <w:p w14:paraId="0822B885" w14:textId="77777777" w:rsidR="00AF7FCC" w:rsidRDefault="00AF7FCC" w:rsidP="004A15C2">
      <w:pPr>
        <w:pStyle w:val="BodyText"/>
        <w:spacing w:before="6" w:line="360" w:lineRule="auto"/>
        <w:ind w:left="142"/>
        <w:jc w:val="both"/>
      </w:pPr>
      <w:r w:rsidRPr="00AF7FCC">
        <w:rPr>
          <w:b/>
          <w:bCs/>
        </w:rPr>
        <w:t>time</w:t>
      </w:r>
      <w:r>
        <w:t>: provides various functions to work with time, such as measuring time intervals and sleeping.</w:t>
      </w:r>
    </w:p>
    <w:p w14:paraId="370D7BD1" w14:textId="77777777" w:rsidR="00AF7FCC" w:rsidRDefault="00AF7FCC" w:rsidP="004A15C2">
      <w:pPr>
        <w:pStyle w:val="BodyText"/>
        <w:spacing w:before="6" w:line="360" w:lineRule="auto"/>
        <w:ind w:left="142"/>
        <w:jc w:val="both"/>
      </w:pPr>
      <w:proofErr w:type="spellStart"/>
      <w:r w:rsidRPr="00AF7FCC">
        <w:rPr>
          <w:b/>
          <w:bCs/>
        </w:rPr>
        <w:t>joblib</w:t>
      </w:r>
      <w:proofErr w:type="spellEnd"/>
      <w:r>
        <w:t>: provides tools for saving and loading data to/from disk, particularly useful for saving the results of a trained model.</w:t>
      </w:r>
    </w:p>
    <w:p w14:paraId="1B53CEEE" w14:textId="77777777" w:rsidR="00AF7FCC" w:rsidRDefault="00AF7FCC" w:rsidP="004A15C2">
      <w:pPr>
        <w:pStyle w:val="BodyText"/>
        <w:spacing w:before="6" w:line="360" w:lineRule="auto"/>
        <w:ind w:left="142"/>
        <w:jc w:val="both"/>
      </w:pPr>
      <w:r w:rsidRPr="00AF7FCC">
        <w:rPr>
          <w:b/>
          <w:bCs/>
        </w:rPr>
        <w:t>warnings</w:t>
      </w:r>
      <w:r>
        <w:t>: provides a way to handle warnings that occur during program execution.</w:t>
      </w:r>
    </w:p>
    <w:p w14:paraId="7936374E" w14:textId="77777777" w:rsidR="00AF7FCC" w:rsidRDefault="00AF7FCC" w:rsidP="004A15C2">
      <w:pPr>
        <w:pStyle w:val="BodyText"/>
        <w:spacing w:before="6" w:line="360" w:lineRule="auto"/>
        <w:ind w:left="142"/>
        <w:jc w:val="both"/>
      </w:pPr>
      <w:proofErr w:type="spellStart"/>
      <w:r w:rsidRPr="00AF7FCC">
        <w:rPr>
          <w:b/>
          <w:bCs/>
        </w:rPr>
        <w:t>numpy</w:t>
      </w:r>
      <w:proofErr w:type="spellEnd"/>
      <w:r>
        <w:t>: a numerical computing library for Python that provides tools for working with arrays, linear algebra, random number generation, etc.</w:t>
      </w:r>
    </w:p>
    <w:p w14:paraId="2FF4AA0A" w14:textId="77777777" w:rsidR="00AF7FCC" w:rsidRDefault="00AF7FCC" w:rsidP="004A15C2">
      <w:pPr>
        <w:pStyle w:val="BodyText"/>
        <w:spacing w:before="6" w:line="360" w:lineRule="auto"/>
        <w:ind w:left="142"/>
        <w:jc w:val="both"/>
      </w:pPr>
      <w:r w:rsidRPr="00AF7FCC">
        <w:rPr>
          <w:b/>
          <w:bCs/>
        </w:rPr>
        <w:t>pandas</w:t>
      </w:r>
      <w:r>
        <w:t>: a library for data manipulation and analysis.</w:t>
      </w:r>
    </w:p>
    <w:p w14:paraId="582C2177" w14:textId="77777777" w:rsidR="00AF7FCC" w:rsidRDefault="00AF7FCC" w:rsidP="004A15C2">
      <w:pPr>
        <w:pStyle w:val="BodyText"/>
        <w:spacing w:before="6" w:line="360" w:lineRule="auto"/>
        <w:ind w:left="142"/>
        <w:jc w:val="both"/>
      </w:pPr>
      <w:proofErr w:type="spellStart"/>
      <w:r w:rsidRPr="00AF7FCC">
        <w:rPr>
          <w:b/>
          <w:bCs/>
        </w:rPr>
        <w:t>sklearn</w:t>
      </w:r>
      <w:proofErr w:type="spellEnd"/>
      <w:r>
        <w:t>: a popular machine learning library for Python that provides a range of tools for data preprocessing, model selection, and evaluation.</w:t>
      </w:r>
    </w:p>
    <w:p w14:paraId="300CB849" w14:textId="77777777" w:rsidR="00AF7FCC" w:rsidRDefault="00AF7FCC" w:rsidP="004A15C2">
      <w:pPr>
        <w:pStyle w:val="BodyText"/>
        <w:spacing w:before="6" w:line="360" w:lineRule="auto"/>
        <w:ind w:left="142"/>
        <w:jc w:val="both"/>
      </w:pPr>
      <w:r w:rsidRPr="00AF7FCC">
        <w:rPr>
          <w:b/>
          <w:bCs/>
        </w:rPr>
        <w:t>metrics</w:t>
      </w:r>
      <w:r>
        <w:t>: a sub-library of scikit-learn that provides a range of metrics for evaluating machine learning models.</w:t>
      </w:r>
    </w:p>
    <w:p w14:paraId="6791288A" w14:textId="77777777" w:rsidR="00AF7FCC" w:rsidRDefault="00AF7FCC" w:rsidP="004A15C2">
      <w:pPr>
        <w:pStyle w:val="BodyText"/>
        <w:spacing w:before="6" w:line="360" w:lineRule="auto"/>
        <w:ind w:left="142"/>
        <w:jc w:val="both"/>
      </w:pPr>
      <w:r w:rsidRPr="00AF7FCC">
        <w:rPr>
          <w:b/>
          <w:bCs/>
        </w:rPr>
        <w:t>seaborn</w:t>
      </w:r>
      <w:r>
        <w:t>: a library for data visualization based on matplotlib.</w:t>
      </w:r>
    </w:p>
    <w:p w14:paraId="3F8CBB81" w14:textId="4EAD4572" w:rsidR="00AF7FCC" w:rsidRDefault="00AF7FCC" w:rsidP="004A15C2">
      <w:pPr>
        <w:pStyle w:val="BodyText"/>
        <w:spacing w:before="6" w:line="360" w:lineRule="auto"/>
        <w:ind w:left="142"/>
        <w:jc w:val="both"/>
      </w:pPr>
      <w:r>
        <w:t>By importing these libraries, project will have access to a variety of tools and functionality that will be used to build and evaluate machine learning models.</w:t>
      </w:r>
    </w:p>
    <w:p w14:paraId="5C1FFBC1" w14:textId="3B9025E1" w:rsidR="00AF7FCC" w:rsidRDefault="004276BD" w:rsidP="00AF7FCC">
      <w:pPr>
        <w:pStyle w:val="BodyText"/>
        <w:spacing w:before="6" w:line="360" w:lineRule="auto"/>
        <w:ind w:left="142"/>
        <w:jc w:val="center"/>
        <w:rPr>
          <w:bCs/>
        </w:rPr>
      </w:pPr>
      <w:r>
        <w:rPr>
          <w:b/>
          <w:noProof/>
        </w:rPr>
        <w:drawing>
          <wp:inline distT="0" distB="0" distL="0" distR="0" wp14:anchorId="4A276D66" wp14:editId="41C325CC">
            <wp:extent cx="5943600" cy="228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8600"/>
                    </a:xfrm>
                    <a:prstGeom prst="rect">
                      <a:avLst/>
                    </a:prstGeom>
                    <a:noFill/>
                    <a:ln>
                      <a:noFill/>
                    </a:ln>
                  </pic:spPr>
                </pic:pic>
              </a:graphicData>
            </a:graphic>
          </wp:inline>
        </w:drawing>
      </w:r>
      <w:r w:rsidR="00AF7FCC" w:rsidRPr="004B5A24">
        <w:rPr>
          <w:b/>
        </w:rPr>
        <w:t>Fig 6.</w:t>
      </w:r>
      <w:r w:rsidR="00AF7FCC">
        <w:rPr>
          <w:b/>
        </w:rPr>
        <w:t>2</w:t>
      </w:r>
      <w:r w:rsidR="00AF7FCC" w:rsidRPr="004B5A24">
        <w:rPr>
          <w:b/>
        </w:rPr>
        <w:t xml:space="preserve"> </w:t>
      </w:r>
      <w:r w:rsidR="00AF7FCC">
        <w:rPr>
          <w:bCs/>
        </w:rPr>
        <w:t>Reading the Dataset</w:t>
      </w:r>
    </w:p>
    <w:p w14:paraId="240A0D12" w14:textId="30A42755" w:rsidR="004276BD" w:rsidRDefault="004276BD" w:rsidP="00AF7FCC">
      <w:pPr>
        <w:pStyle w:val="BodyText"/>
        <w:spacing w:before="6" w:line="360" w:lineRule="auto"/>
        <w:ind w:left="142"/>
        <w:jc w:val="center"/>
        <w:rPr>
          <w:bCs/>
        </w:rPr>
      </w:pPr>
    </w:p>
    <w:p w14:paraId="2485BFC6" w14:textId="77777777" w:rsidR="004276BD" w:rsidRDefault="004276BD" w:rsidP="00AF7FCC">
      <w:pPr>
        <w:pStyle w:val="BodyText"/>
        <w:spacing w:before="6" w:line="360" w:lineRule="auto"/>
        <w:ind w:left="142"/>
        <w:jc w:val="center"/>
        <w:rPr>
          <w:bCs/>
        </w:rPr>
      </w:pPr>
    </w:p>
    <w:p w14:paraId="59C52066" w14:textId="33DF54CA" w:rsidR="00A91FF6" w:rsidRPr="00E212E9" w:rsidRDefault="006E5EEC" w:rsidP="00A91FF6">
      <w:pPr>
        <w:pStyle w:val="BodyText"/>
        <w:spacing w:before="6" w:line="360" w:lineRule="auto"/>
        <w:ind w:left="142"/>
        <w:jc w:val="both"/>
        <w:rPr>
          <w:bCs/>
        </w:rPr>
      </w:pPr>
      <w:r w:rsidRPr="006E5EEC">
        <w:rPr>
          <w:bCs/>
        </w:rPr>
        <w:lastRenderedPageBreak/>
        <w:t>Fig 6.2 r</w:t>
      </w:r>
      <w:r w:rsidR="00E212E9" w:rsidRPr="006E5EEC">
        <w:rPr>
          <w:bCs/>
        </w:rPr>
        <w:t>eads</w:t>
      </w:r>
      <w:r w:rsidR="00E212E9" w:rsidRPr="00E212E9">
        <w:rPr>
          <w:bCs/>
        </w:rPr>
        <w:t xml:space="preserve"> in a CSV file named "LPG_Data1.csv" located in the current working directory (".") using the Pandas </w:t>
      </w:r>
      <w:proofErr w:type="spellStart"/>
      <w:r w:rsidR="00E212E9" w:rsidRPr="00E212E9">
        <w:rPr>
          <w:bCs/>
        </w:rPr>
        <w:t>read_csv</w:t>
      </w:r>
      <w:proofErr w:type="spellEnd"/>
      <w:r w:rsidR="00E212E9" w:rsidRPr="00E212E9">
        <w:rPr>
          <w:bCs/>
        </w:rPr>
        <w:t xml:space="preserve"> function. The CSV file is assumed to contain data about LPG (liquefied petroleum gas), and the data is stored in a Pandas </w:t>
      </w:r>
      <w:proofErr w:type="spellStart"/>
      <w:r w:rsidR="00E212E9" w:rsidRPr="00E212E9">
        <w:rPr>
          <w:bCs/>
        </w:rPr>
        <w:t>DataFrame</w:t>
      </w:r>
      <w:proofErr w:type="spellEnd"/>
      <w:r w:rsidR="00E212E9" w:rsidRPr="00E212E9">
        <w:rPr>
          <w:bCs/>
        </w:rPr>
        <w:t xml:space="preserve"> called LPG_DF.</w:t>
      </w:r>
    </w:p>
    <w:p w14:paraId="452BF5D8" w14:textId="2FFFBD30" w:rsidR="00AF7FCC" w:rsidRPr="00AF7FCC" w:rsidRDefault="00E212E9" w:rsidP="004A15C2">
      <w:pPr>
        <w:pStyle w:val="BodyText"/>
        <w:spacing w:before="6" w:line="360" w:lineRule="auto"/>
        <w:ind w:left="142"/>
        <w:jc w:val="both"/>
        <w:rPr>
          <w:bCs/>
        </w:rPr>
      </w:pPr>
      <w:r w:rsidRPr="00E212E9">
        <w:rPr>
          <w:bCs/>
        </w:rPr>
        <w:t xml:space="preserve">The </w:t>
      </w:r>
      <w:proofErr w:type="spellStart"/>
      <w:r w:rsidRPr="00E212E9">
        <w:rPr>
          <w:bCs/>
        </w:rPr>
        <w:t>read_csv</w:t>
      </w:r>
      <w:proofErr w:type="spellEnd"/>
      <w:r w:rsidRPr="00E212E9">
        <w:rPr>
          <w:bCs/>
        </w:rPr>
        <w:t xml:space="preserve"> function is a built-in function in Pandas that allows you to read in CSV files and convert them to a </w:t>
      </w:r>
      <w:proofErr w:type="spellStart"/>
      <w:r w:rsidRPr="00E212E9">
        <w:rPr>
          <w:bCs/>
        </w:rPr>
        <w:t>DataFrame</w:t>
      </w:r>
      <w:proofErr w:type="spellEnd"/>
      <w:r w:rsidRPr="00E212E9">
        <w:rPr>
          <w:bCs/>
        </w:rPr>
        <w:t>, which is a two-dimensional table-like data structure with rows and columns. The function can handle various input formats, such as local files, remote URLs, or data stored in memory.</w:t>
      </w:r>
    </w:p>
    <w:p w14:paraId="5236B409" w14:textId="520A05BC" w:rsidR="00AF7FCC" w:rsidRDefault="00AF7FCC" w:rsidP="00AF7FCC">
      <w:pPr>
        <w:pStyle w:val="BodyText"/>
        <w:spacing w:before="6"/>
        <w:ind w:left="142"/>
      </w:pPr>
    </w:p>
    <w:p w14:paraId="127CF0B6" w14:textId="13374643" w:rsidR="00AF7FCC" w:rsidRDefault="004276BD" w:rsidP="00AF7FCC">
      <w:pPr>
        <w:pStyle w:val="BodyText"/>
        <w:spacing w:before="6"/>
        <w:ind w:left="142"/>
      </w:pPr>
      <w:r>
        <w:rPr>
          <w:noProof/>
        </w:rPr>
        <w:drawing>
          <wp:inline distT="0" distB="0" distL="0" distR="0" wp14:anchorId="55D115B6" wp14:editId="0319E372">
            <wp:extent cx="5943600" cy="31908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38722421" w14:textId="039FD400" w:rsidR="00E212E9" w:rsidRDefault="00E212E9" w:rsidP="00E212E9">
      <w:pPr>
        <w:pStyle w:val="BodyText"/>
        <w:spacing w:before="6" w:line="360" w:lineRule="auto"/>
        <w:ind w:left="142"/>
        <w:jc w:val="center"/>
        <w:rPr>
          <w:bCs/>
        </w:rPr>
      </w:pPr>
      <w:r w:rsidRPr="004B5A24">
        <w:rPr>
          <w:b/>
        </w:rPr>
        <w:t>Fig 6.</w:t>
      </w:r>
      <w:r>
        <w:rPr>
          <w:b/>
        </w:rPr>
        <w:t>3</w:t>
      </w:r>
      <w:r w:rsidRPr="004B5A24">
        <w:rPr>
          <w:b/>
        </w:rPr>
        <w:t xml:space="preserve"> </w:t>
      </w:r>
      <w:r>
        <w:rPr>
          <w:bCs/>
        </w:rPr>
        <w:t>Reading the Dataset</w:t>
      </w:r>
    </w:p>
    <w:p w14:paraId="03152870" w14:textId="7FB1F1E9" w:rsidR="00E212E9" w:rsidRPr="004276BD" w:rsidRDefault="006E5EEC" w:rsidP="004276BD">
      <w:pPr>
        <w:pStyle w:val="BodyText"/>
        <w:spacing w:before="6" w:line="360" w:lineRule="auto"/>
        <w:ind w:left="142"/>
        <w:jc w:val="both"/>
        <w:rPr>
          <w:bCs/>
        </w:rPr>
      </w:pPr>
      <w:r w:rsidRPr="006E5EEC">
        <w:rPr>
          <w:bCs/>
        </w:rPr>
        <w:t>In Fig 6.3</w:t>
      </w:r>
      <w:r w:rsidRPr="004B5A24">
        <w:rPr>
          <w:b/>
        </w:rPr>
        <w:t xml:space="preserve"> </w:t>
      </w:r>
      <w:r w:rsidR="00E212E9" w:rsidRPr="00E212E9">
        <w:rPr>
          <w:bCs/>
        </w:rPr>
        <w:t xml:space="preserve">LPG_DF is a Pandas </w:t>
      </w:r>
      <w:proofErr w:type="spellStart"/>
      <w:r w:rsidR="00E212E9" w:rsidRPr="00E212E9">
        <w:rPr>
          <w:bCs/>
        </w:rPr>
        <w:t>DataFrame</w:t>
      </w:r>
      <w:proofErr w:type="spellEnd"/>
      <w:r w:rsidR="00E212E9" w:rsidRPr="00E212E9">
        <w:rPr>
          <w:bCs/>
        </w:rPr>
        <w:t xml:space="preserve"> that contains the data read from the CSV file "LPG_Data1.csv". This </w:t>
      </w:r>
      <w:proofErr w:type="spellStart"/>
      <w:r w:rsidR="00E212E9" w:rsidRPr="00E212E9">
        <w:rPr>
          <w:bCs/>
        </w:rPr>
        <w:t>DataFrame</w:t>
      </w:r>
      <w:proofErr w:type="spellEnd"/>
      <w:r w:rsidR="00E212E9" w:rsidRPr="00E212E9">
        <w:rPr>
          <w:bCs/>
        </w:rPr>
        <w:t xml:space="preserve"> likely has rows and columns representing various attributes of LPG, such as the type of LPG, the price, the location of the gas station, etc. The specific structure and content of the </w:t>
      </w:r>
      <w:proofErr w:type="spellStart"/>
      <w:r w:rsidR="00E212E9" w:rsidRPr="00E212E9">
        <w:rPr>
          <w:bCs/>
        </w:rPr>
        <w:t>DataFrame</w:t>
      </w:r>
      <w:proofErr w:type="spellEnd"/>
      <w:r w:rsidR="00E212E9" w:rsidRPr="00E212E9">
        <w:rPr>
          <w:bCs/>
        </w:rPr>
        <w:t xml:space="preserve"> will depend on the contents of the CSV file.</w:t>
      </w:r>
      <w:r w:rsidR="00E212E9">
        <w:rPr>
          <w:bCs/>
        </w:rPr>
        <w:t xml:space="preserve"> </w:t>
      </w:r>
      <w:r w:rsidR="00E212E9" w:rsidRPr="00E212E9">
        <w:rPr>
          <w:bCs/>
        </w:rPr>
        <w:t xml:space="preserve">Printing out LPG_DF will display the contents of the </w:t>
      </w:r>
      <w:proofErr w:type="spellStart"/>
      <w:r w:rsidR="00E212E9" w:rsidRPr="00E212E9">
        <w:rPr>
          <w:bCs/>
        </w:rPr>
        <w:t>DataFrame</w:t>
      </w:r>
      <w:proofErr w:type="spellEnd"/>
      <w:r w:rsidR="00E212E9" w:rsidRPr="00E212E9">
        <w:rPr>
          <w:bCs/>
        </w:rPr>
        <w:t xml:space="preserve"> in a tabular format. The output will show the first few rows of the </w:t>
      </w:r>
      <w:proofErr w:type="spellStart"/>
      <w:r w:rsidR="00E212E9" w:rsidRPr="00E212E9">
        <w:rPr>
          <w:bCs/>
        </w:rPr>
        <w:t>DataFrame</w:t>
      </w:r>
      <w:proofErr w:type="spellEnd"/>
      <w:r w:rsidR="00E212E9" w:rsidRPr="00E212E9">
        <w:rPr>
          <w:bCs/>
        </w:rPr>
        <w:t xml:space="preserve">, along with the column names and data types of each column. </w:t>
      </w:r>
    </w:p>
    <w:p w14:paraId="3E4CCE49" w14:textId="47FB313F" w:rsidR="00E212E9" w:rsidRDefault="004276BD" w:rsidP="005C4354">
      <w:pPr>
        <w:pStyle w:val="BodyText"/>
        <w:spacing w:before="6"/>
        <w:ind w:left="142"/>
        <w:rPr>
          <w:b/>
        </w:rPr>
      </w:pPr>
      <w:r>
        <w:rPr>
          <w:b/>
          <w:noProof/>
        </w:rPr>
        <w:drawing>
          <wp:inline distT="0" distB="0" distL="0" distR="0" wp14:anchorId="09DDF062" wp14:editId="06E6313A">
            <wp:extent cx="5943600" cy="4667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4815E3E6" w14:textId="59511651" w:rsidR="00E212E9" w:rsidRPr="00845776" w:rsidRDefault="00E212E9" w:rsidP="00E212E9">
      <w:pPr>
        <w:pStyle w:val="BodyText"/>
        <w:spacing w:before="6" w:line="360" w:lineRule="auto"/>
        <w:ind w:left="142"/>
        <w:jc w:val="center"/>
        <w:rPr>
          <w:bCs/>
        </w:rPr>
      </w:pPr>
      <w:r w:rsidRPr="004B5A24">
        <w:rPr>
          <w:b/>
        </w:rPr>
        <w:t>Fig 6.</w:t>
      </w:r>
      <w:r w:rsidR="00845776">
        <w:rPr>
          <w:b/>
        </w:rPr>
        <w:t>4</w:t>
      </w:r>
      <w:r w:rsidRPr="004B5A24">
        <w:rPr>
          <w:b/>
        </w:rPr>
        <w:t xml:space="preserve"> </w:t>
      </w:r>
      <w:r w:rsidR="00845776">
        <w:rPr>
          <w:bCs/>
        </w:rPr>
        <w:t>Checking the Dimensions of Dataset</w:t>
      </w:r>
    </w:p>
    <w:p w14:paraId="10EECDE3" w14:textId="1B936FB3" w:rsidR="00845776" w:rsidRDefault="006E5EEC" w:rsidP="004A15C2">
      <w:pPr>
        <w:pStyle w:val="BodyText"/>
        <w:spacing w:before="6" w:line="360" w:lineRule="auto"/>
        <w:ind w:left="142"/>
        <w:jc w:val="both"/>
        <w:rPr>
          <w:bCs/>
        </w:rPr>
      </w:pPr>
      <w:r w:rsidRPr="006E5EEC">
        <w:rPr>
          <w:bCs/>
        </w:rPr>
        <w:t xml:space="preserve">In Fig 6.4 </w:t>
      </w:r>
      <w:proofErr w:type="spellStart"/>
      <w:r w:rsidR="00E212E9" w:rsidRPr="00E212E9">
        <w:rPr>
          <w:bCs/>
        </w:rPr>
        <w:t>LPG_</w:t>
      </w:r>
      <w:proofErr w:type="gramStart"/>
      <w:r w:rsidR="00E212E9" w:rsidRPr="00E212E9">
        <w:rPr>
          <w:bCs/>
        </w:rPr>
        <w:t>DF.shape</w:t>
      </w:r>
      <w:proofErr w:type="spellEnd"/>
      <w:proofErr w:type="gramEnd"/>
      <w:r w:rsidR="00E212E9" w:rsidRPr="00E212E9">
        <w:rPr>
          <w:bCs/>
        </w:rPr>
        <w:t xml:space="preserve"> is a Pandas </w:t>
      </w:r>
      <w:proofErr w:type="spellStart"/>
      <w:r w:rsidR="00E212E9" w:rsidRPr="00E212E9">
        <w:rPr>
          <w:bCs/>
        </w:rPr>
        <w:t>DataFrame</w:t>
      </w:r>
      <w:proofErr w:type="spellEnd"/>
      <w:r w:rsidR="00E212E9" w:rsidRPr="00E212E9">
        <w:rPr>
          <w:bCs/>
        </w:rPr>
        <w:t xml:space="preserve"> attribute that returns the dimensions of the </w:t>
      </w:r>
      <w:proofErr w:type="spellStart"/>
      <w:r w:rsidR="00E212E9" w:rsidRPr="00E212E9">
        <w:rPr>
          <w:bCs/>
        </w:rPr>
        <w:t>DataFrame</w:t>
      </w:r>
      <w:proofErr w:type="spellEnd"/>
      <w:r w:rsidR="00E212E9" w:rsidRPr="00E212E9">
        <w:rPr>
          <w:bCs/>
        </w:rPr>
        <w:t xml:space="preserve">, i.e., the number of rows and columns in the </w:t>
      </w:r>
      <w:proofErr w:type="spellStart"/>
      <w:r w:rsidR="00E212E9" w:rsidRPr="00E212E9">
        <w:rPr>
          <w:bCs/>
        </w:rPr>
        <w:t>DataFrame</w:t>
      </w:r>
      <w:proofErr w:type="spellEnd"/>
      <w:r w:rsidR="00E212E9" w:rsidRPr="00E212E9">
        <w:rPr>
          <w:bCs/>
        </w:rPr>
        <w:t>. It returns a tuple in the format (number of rows, number of columns</w:t>
      </w:r>
      <w:proofErr w:type="gramStart"/>
      <w:r w:rsidR="00E212E9" w:rsidRPr="00E212E9">
        <w:rPr>
          <w:bCs/>
        </w:rPr>
        <w:t>).For</w:t>
      </w:r>
      <w:proofErr w:type="gramEnd"/>
      <w:r w:rsidR="00E212E9" w:rsidRPr="00E212E9">
        <w:rPr>
          <w:bCs/>
        </w:rPr>
        <w:t xml:space="preserve"> example, if LPG_DF has </w:t>
      </w:r>
      <w:r w:rsidR="00E212E9">
        <w:rPr>
          <w:bCs/>
        </w:rPr>
        <w:t>50000</w:t>
      </w:r>
      <w:r w:rsidR="00E212E9" w:rsidRPr="00E212E9">
        <w:rPr>
          <w:bCs/>
        </w:rPr>
        <w:t xml:space="preserve"> rows and </w:t>
      </w:r>
      <w:r w:rsidR="00E212E9">
        <w:rPr>
          <w:bCs/>
        </w:rPr>
        <w:t>3</w:t>
      </w:r>
      <w:r w:rsidR="00E212E9" w:rsidRPr="00E212E9">
        <w:rPr>
          <w:bCs/>
        </w:rPr>
        <w:t xml:space="preserve"> columns, then </w:t>
      </w:r>
    </w:p>
    <w:p w14:paraId="76ACB966" w14:textId="7CB680CB" w:rsidR="00845776" w:rsidRPr="00E212E9" w:rsidRDefault="00E212E9" w:rsidP="00A91FF6">
      <w:pPr>
        <w:pStyle w:val="BodyText"/>
        <w:spacing w:before="6" w:line="360" w:lineRule="auto"/>
        <w:ind w:left="142"/>
        <w:jc w:val="both"/>
        <w:rPr>
          <w:bCs/>
        </w:rPr>
      </w:pPr>
      <w:proofErr w:type="spellStart"/>
      <w:r w:rsidRPr="00E212E9">
        <w:rPr>
          <w:bCs/>
        </w:rPr>
        <w:t>LPG_</w:t>
      </w:r>
      <w:proofErr w:type="gramStart"/>
      <w:r w:rsidRPr="00E212E9">
        <w:rPr>
          <w:bCs/>
        </w:rPr>
        <w:t>DF.shape</w:t>
      </w:r>
      <w:proofErr w:type="spellEnd"/>
      <w:proofErr w:type="gramEnd"/>
      <w:r w:rsidRPr="00E212E9">
        <w:rPr>
          <w:bCs/>
        </w:rPr>
        <w:t xml:space="preserve"> would return (</w:t>
      </w:r>
      <w:r>
        <w:rPr>
          <w:bCs/>
        </w:rPr>
        <w:t>50000</w:t>
      </w:r>
      <w:r w:rsidRPr="00E212E9">
        <w:rPr>
          <w:bCs/>
        </w:rPr>
        <w:t>,</w:t>
      </w:r>
      <w:r>
        <w:rPr>
          <w:bCs/>
        </w:rPr>
        <w:t>3).</w:t>
      </w:r>
    </w:p>
    <w:p w14:paraId="2E3888DF" w14:textId="3B24BF77" w:rsidR="00E212E9" w:rsidRDefault="004276BD" w:rsidP="005C4354">
      <w:pPr>
        <w:pStyle w:val="BodyText"/>
        <w:spacing w:before="6"/>
        <w:ind w:left="142"/>
        <w:rPr>
          <w:b/>
        </w:rPr>
      </w:pPr>
      <w:r>
        <w:rPr>
          <w:b/>
          <w:noProof/>
        </w:rPr>
        <w:lastRenderedPageBreak/>
        <w:drawing>
          <wp:inline distT="0" distB="0" distL="0" distR="0" wp14:anchorId="2D059E73" wp14:editId="2FC88861">
            <wp:extent cx="5943600" cy="17621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237FADFF" w14:textId="0BD203FD" w:rsidR="00A91FF6" w:rsidRPr="0041244A" w:rsidRDefault="00E212E9" w:rsidP="004276BD">
      <w:pPr>
        <w:pStyle w:val="BodyText"/>
        <w:spacing w:before="6" w:line="360" w:lineRule="auto"/>
        <w:ind w:left="142"/>
        <w:jc w:val="center"/>
        <w:rPr>
          <w:bCs/>
        </w:rPr>
      </w:pPr>
      <w:r w:rsidRPr="004B5A24">
        <w:rPr>
          <w:b/>
        </w:rPr>
        <w:t>Fig 6.</w:t>
      </w:r>
      <w:r w:rsidR="0041244A">
        <w:rPr>
          <w:b/>
        </w:rPr>
        <w:t xml:space="preserve">5 </w:t>
      </w:r>
      <w:r w:rsidR="0041244A">
        <w:rPr>
          <w:bCs/>
        </w:rPr>
        <w:t>Summary of the Datas</w:t>
      </w:r>
      <w:r w:rsidR="00024152">
        <w:rPr>
          <w:bCs/>
        </w:rPr>
        <w:t>et</w:t>
      </w:r>
    </w:p>
    <w:p w14:paraId="7F00889F" w14:textId="1D7C2CF0" w:rsidR="00E212E9" w:rsidRPr="00E212E9" w:rsidRDefault="006E5EEC" w:rsidP="004A15C2">
      <w:pPr>
        <w:pStyle w:val="BodyText"/>
        <w:spacing w:before="6" w:line="360" w:lineRule="auto"/>
        <w:ind w:left="142"/>
        <w:jc w:val="both"/>
        <w:rPr>
          <w:bCs/>
        </w:rPr>
      </w:pPr>
      <w:r>
        <w:rPr>
          <w:bCs/>
        </w:rPr>
        <w:t xml:space="preserve">In </w:t>
      </w:r>
      <w:r w:rsidRPr="006E5EEC">
        <w:rPr>
          <w:bCs/>
        </w:rPr>
        <w:t>Fig 6.5</w:t>
      </w:r>
      <w:r>
        <w:rPr>
          <w:bCs/>
        </w:rPr>
        <w:t xml:space="preserve"> </w:t>
      </w:r>
      <w:proofErr w:type="gramStart"/>
      <w:r w:rsidR="00E212E9" w:rsidRPr="00E212E9">
        <w:rPr>
          <w:bCs/>
        </w:rPr>
        <w:t>LPG_DF.info(</w:t>
      </w:r>
      <w:proofErr w:type="gramEnd"/>
      <w:r w:rsidR="00E212E9" w:rsidRPr="00E212E9">
        <w:rPr>
          <w:bCs/>
        </w:rPr>
        <w:t xml:space="preserve">) is a Pandas </w:t>
      </w:r>
      <w:proofErr w:type="spellStart"/>
      <w:r w:rsidR="00E212E9" w:rsidRPr="00E212E9">
        <w:rPr>
          <w:bCs/>
        </w:rPr>
        <w:t>DataFrame</w:t>
      </w:r>
      <w:proofErr w:type="spellEnd"/>
      <w:r w:rsidR="00E212E9" w:rsidRPr="00E212E9">
        <w:rPr>
          <w:bCs/>
        </w:rPr>
        <w:t xml:space="preserve"> method that displays a summary of the </w:t>
      </w:r>
      <w:proofErr w:type="spellStart"/>
      <w:r w:rsidR="00E212E9" w:rsidRPr="00E212E9">
        <w:rPr>
          <w:bCs/>
        </w:rPr>
        <w:t>DataFrame's</w:t>
      </w:r>
      <w:proofErr w:type="spellEnd"/>
      <w:r w:rsidR="00E212E9" w:rsidRPr="00E212E9">
        <w:rPr>
          <w:bCs/>
        </w:rPr>
        <w:t xml:space="preserve"> structure and content, including:</w:t>
      </w:r>
    </w:p>
    <w:p w14:paraId="52864A93" w14:textId="77777777" w:rsidR="00E212E9" w:rsidRPr="00E212E9" w:rsidRDefault="00E212E9" w:rsidP="004A15C2">
      <w:pPr>
        <w:pStyle w:val="BodyText"/>
        <w:numPr>
          <w:ilvl w:val="0"/>
          <w:numId w:val="19"/>
        </w:numPr>
        <w:spacing w:before="6" w:line="360" w:lineRule="auto"/>
        <w:jc w:val="both"/>
        <w:rPr>
          <w:bCs/>
        </w:rPr>
      </w:pPr>
      <w:r w:rsidRPr="00E212E9">
        <w:rPr>
          <w:bCs/>
        </w:rPr>
        <w:t>The number of non-null values in each column</w:t>
      </w:r>
    </w:p>
    <w:p w14:paraId="04E7CB56" w14:textId="77777777" w:rsidR="00E212E9" w:rsidRPr="00E212E9" w:rsidRDefault="00E212E9" w:rsidP="004A15C2">
      <w:pPr>
        <w:pStyle w:val="BodyText"/>
        <w:numPr>
          <w:ilvl w:val="0"/>
          <w:numId w:val="19"/>
        </w:numPr>
        <w:spacing w:before="6" w:line="360" w:lineRule="auto"/>
        <w:jc w:val="both"/>
        <w:rPr>
          <w:bCs/>
        </w:rPr>
      </w:pPr>
      <w:r w:rsidRPr="00E212E9">
        <w:rPr>
          <w:bCs/>
        </w:rPr>
        <w:t>The data type of each column</w:t>
      </w:r>
    </w:p>
    <w:p w14:paraId="4B70653A" w14:textId="77777777" w:rsidR="00E212E9" w:rsidRPr="00E212E9" w:rsidRDefault="00E212E9" w:rsidP="004A15C2">
      <w:pPr>
        <w:pStyle w:val="BodyText"/>
        <w:numPr>
          <w:ilvl w:val="0"/>
          <w:numId w:val="19"/>
        </w:numPr>
        <w:spacing w:before="6" w:line="360" w:lineRule="auto"/>
        <w:jc w:val="both"/>
        <w:rPr>
          <w:bCs/>
        </w:rPr>
      </w:pPr>
      <w:r w:rsidRPr="00E212E9">
        <w:rPr>
          <w:bCs/>
        </w:rPr>
        <w:t xml:space="preserve">The memory usage of the </w:t>
      </w:r>
      <w:proofErr w:type="spellStart"/>
      <w:r w:rsidRPr="00E212E9">
        <w:rPr>
          <w:bCs/>
        </w:rPr>
        <w:t>DataFrame</w:t>
      </w:r>
      <w:proofErr w:type="spellEnd"/>
    </w:p>
    <w:p w14:paraId="6305154D" w14:textId="1801CA0C" w:rsidR="00E212E9" w:rsidRPr="0041244A" w:rsidRDefault="00E212E9" w:rsidP="004A15C2">
      <w:pPr>
        <w:pStyle w:val="BodyText"/>
        <w:numPr>
          <w:ilvl w:val="0"/>
          <w:numId w:val="19"/>
        </w:numPr>
        <w:spacing w:before="6" w:line="360" w:lineRule="auto"/>
        <w:jc w:val="both"/>
        <w:rPr>
          <w:bCs/>
        </w:rPr>
      </w:pPr>
      <w:r w:rsidRPr="00E212E9">
        <w:rPr>
          <w:bCs/>
        </w:rPr>
        <w:t>Some basic statistics for numeric columns, such as the mean, standard deviation, minimum, and maximum values.</w:t>
      </w:r>
    </w:p>
    <w:p w14:paraId="3F00A19E" w14:textId="20D178D3" w:rsidR="00AF7FCC" w:rsidRDefault="004276BD" w:rsidP="005C4354">
      <w:pPr>
        <w:pStyle w:val="BodyText"/>
        <w:spacing w:before="6"/>
        <w:ind w:left="142"/>
        <w:rPr>
          <w:b/>
        </w:rPr>
      </w:pPr>
      <w:r>
        <w:rPr>
          <w:b/>
          <w:noProof/>
        </w:rPr>
        <w:drawing>
          <wp:inline distT="0" distB="0" distL="0" distR="0" wp14:anchorId="433EC542" wp14:editId="6FD3863B">
            <wp:extent cx="5943600" cy="26193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74255B73" w14:textId="01C8A02D" w:rsidR="00E212E9" w:rsidRDefault="00E212E9" w:rsidP="00E212E9">
      <w:pPr>
        <w:pStyle w:val="BodyText"/>
        <w:spacing w:before="6" w:line="360" w:lineRule="auto"/>
        <w:ind w:left="142"/>
        <w:jc w:val="center"/>
        <w:rPr>
          <w:bCs/>
        </w:rPr>
      </w:pPr>
      <w:r w:rsidRPr="004B5A24">
        <w:rPr>
          <w:b/>
        </w:rPr>
        <w:t>Fig 6.</w:t>
      </w:r>
      <w:r w:rsidR="0041244A">
        <w:rPr>
          <w:b/>
        </w:rPr>
        <w:t>6</w:t>
      </w:r>
      <w:r w:rsidRPr="004B5A24">
        <w:rPr>
          <w:b/>
        </w:rPr>
        <w:t xml:space="preserve"> </w:t>
      </w:r>
      <w:r w:rsidR="0041244A">
        <w:rPr>
          <w:bCs/>
        </w:rPr>
        <w:t>S</w:t>
      </w:r>
      <w:r w:rsidR="0041244A" w:rsidRPr="00E212E9">
        <w:rPr>
          <w:bCs/>
        </w:rPr>
        <w:t>ummary of the basic statistical properties</w:t>
      </w:r>
    </w:p>
    <w:p w14:paraId="5E456A9E" w14:textId="4E62910C" w:rsidR="00E212E9" w:rsidRPr="00E212E9" w:rsidRDefault="001E1086" w:rsidP="004A15C2">
      <w:pPr>
        <w:pStyle w:val="BodyText"/>
        <w:spacing w:before="6" w:line="360" w:lineRule="auto"/>
        <w:ind w:left="142"/>
        <w:jc w:val="both"/>
        <w:rPr>
          <w:bCs/>
        </w:rPr>
      </w:pPr>
      <w:r w:rsidRPr="006E5EEC">
        <w:rPr>
          <w:bCs/>
        </w:rPr>
        <w:t>In Fig 6.6</w:t>
      </w:r>
      <w:r w:rsidRPr="004B5A24">
        <w:rPr>
          <w:b/>
        </w:rPr>
        <w:t xml:space="preserve"> </w:t>
      </w:r>
      <w:proofErr w:type="spellStart"/>
      <w:r w:rsidR="00E212E9" w:rsidRPr="00E212E9">
        <w:rPr>
          <w:bCs/>
        </w:rPr>
        <w:t>LPG_</w:t>
      </w:r>
      <w:proofErr w:type="gramStart"/>
      <w:r w:rsidR="00E212E9" w:rsidRPr="00E212E9">
        <w:rPr>
          <w:bCs/>
        </w:rPr>
        <w:t>DF.describe</w:t>
      </w:r>
      <w:proofErr w:type="spellEnd"/>
      <w:proofErr w:type="gramEnd"/>
      <w:r w:rsidR="00E212E9" w:rsidRPr="00E212E9">
        <w:rPr>
          <w:bCs/>
        </w:rPr>
        <w:t xml:space="preserve">() is a Pandas </w:t>
      </w:r>
      <w:proofErr w:type="spellStart"/>
      <w:r w:rsidR="00E212E9" w:rsidRPr="00E212E9">
        <w:rPr>
          <w:bCs/>
        </w:rPr>
        <w:t>DataFrame</w:t>
      </w:r>
      <w:proofErr w:type="spellEnd"/>
      <w:r w:rsidR="00E212E9" w:rsidRPr="00E212E9">
        <w:rPr>
          <w:bCs/>
        </w:rPr>
        <w:t xml:space="preserve"> method that provides a summary of the basic statistical properties of the numeric columns in the </w:t>
      </w:r>
      <w:proofErr w:type="spellStart"/>
      <w:r w:rsidR="00E212E9" w:rsidRPr="00E212E9">
        <w:rPr>
          <w:bCs/>
        </w:rPr>
        <w:t>DataFrame</w:t>
      </w:r>
      <w:proofErr w:type="spellEnd"/>
      <w:r w:rsidR="00E212E9" w:rsidRPr="00E212E9">
        <w:rPr>
          <w:bCs/>
        </w:rPr>
        <w:t xml:space="preserve">. For each numeric column, </w:t>
      </w:r>
      <w:proofErr w:type="gramStart"/>
      <w:r w:rsidR="00E212E9" w:rsidRPr="00E212E9">
        <w:rPr>
          <w:bCs/>
        </w:rPr>
        <w:t>describe(</w:t>
      </w:r>
      <w:proofErr w:type="gramEnd"/>
      <w:r w:rsidR="00E212E9" w:rsidRPr="00E212E9">
        <w:rPr>
          <w:bCs/>
        </w:rPr>
        <w:t>) computes the following statistics:</w:t>
      </w:r>
    </w:p>
    <w:p w14:paraId="28181CF2" w14:textId="77777777" w:rsidR="00E212E9" w:rsidRPr="00E212E9" w:rsidRDefault="00E212E9" w:rsidP="004A15C2">
      <w:pPr>
        <w:pStyle w:val="BodyText"/>
        <w:numPr>
          <w:ilvl w:val="0"/>
          <w:numId w:val="20"/>
        </w:numPr>
        <w:spacing w:before="6" w:line="360" w:lineRule="auto"/>
        <w:jc w:val="both"/>
        <w:rPr>
          <w:bCs/>
        </w:rPr>
      </w:pPr>
      <w:r w:rsidRPr="00E212E9">
        <w:rPr>
          <w:bCs/>
        </w:rPr>
        <w:t>count: the number of non-null values in the column</w:t>
      </w:r>
    </w:p>
    <w:p w14:paraId="401B38D2" w14:textId="77777777" w:rsidR="00E212E9" w:rsidRPr="00E212E9" w:rsidRDefault="00E212E9" w:rsidP="004A15C2">
      <w:pPr>
        <w:pStyle w:val="BodyText"/>
        <w:numPr>
          <w:ilvl w:val="0"/>
          <w:numId w:val="20"/>
        </w:numPr>
        <w:spacing w:before="6" w:line="360" w:lineRule="auto"/>
        <w:jc w:val="both"/>
        <w:rPr>
          <w:bCs/>
        </w:rPr>
      </w:pPr>
      <w:r w:rsidRPr="00E212E9">
        <w:rPr>
          <w:bCs/>
        </w:rPr>
        <w:t>mean: the average value of the column</w:t>
      </w:r>
    </w:p>
    <w:p w14:paraId="6F5FA003" w14:textId="77777777" w:rsidR="00E212E9" w:rsidRPr="00E212E9" w:rsidRDefault="00E212E9" w:rsidP="004A15C2">
      <w:pPr>
        <w:pStyle w:val="BodyText"/>
        <w:numPr>
          <w:ilvl w:val="0"/>
          <w:numId w:val="20"/>
        </w:numPr>
        <w:spacing w:before="6" w:line="360" w:lineRule="auto"/>
        <w:jc w:val="both"/>
        <w:rPr>
          <w:bCs/>
        </w:rPr>
      </w:pPr>
      <w:r w:rsidRPr="00E212E9">
        <w:rPr>
          <w:bCs/>
        </w:rPr>
        <w:t>std: the standard deviation of the column</w:t>
      </w:r>
    </w:p>
    <w:p w14:paraId="428A771F" w14:textId="77777777" w:rsidR="00E212E9" w:rsidRPr="00E212E9" w:rsidRDefault="00E212E9" w:rsidP="004A15C2">
      <w:pPr>
        <w:pStyle w:val="BodyText"/>
        <w:numPr>
          <w:ilvl w:val="0"/>
          <w:numId w:val="20"/>
        </w:numPr>
        <w:spacing w:before="6" w:line="360" w:lineRule="auto"/>
        <w:jc w:val="both"/>
        <w:rPr>
          <w:bCs/>
        </w:rPr>
      </w:pPr>
      <w:r w:rsidRPr="00E212E9">
        <w:rPr>
          <w:bCs/>
        </w:rPr>
        <w:t>min: the minimum value in the column</w:t>
      </w:r>
    </w:p>
    <w:p w14:paraId="5508A69E" w14:textId="1F150601" w:rsidR="00E212E9" w:rsidRDefault="00E212E9" w:rsidP="004A15C2">
      <w:pPr>
        <w:pStyle w:val="BodyText"/>
        <w:numPr>
          <w:ilvl w:val="0"/>
          <w:numId w:val="20"/>
        </w:numPr>
        <w:spacing w:before="6" w:line="360" w:lineRule="auto"/>
        <w:jc w:val="both"/>
        <w:rPr>
          <w:bCs/>
        </w:rPr>
      </w:pPr>
      <w:r w:rsidRPr="00E212E9">
        <w:rPr>
          <w:bCs/>
        </w:rPr>
        <w:t>25%: the 25th percentile value of the column</w:t>
      </w:r>
    </w:p>
    <w:p w14:paraId="0494158E" w14:textId="77777777" w:rsidR="004276BD" w:rsidRPr="00E212E9" w:rsidRDefault="004276BD" w:rsidP="004276BD">
      <w:pPr>
        <w:pStyle w:val="BodyText"/>
        <w:spacing w:before="6" w:line="360" w:lineRule="auto"/>
        <w:jc w:val="both"/>
        <w:rPr>
          <w:bCs/>
        </w:rPr>
      </w:pPr>
    </w:p>
    <w:p w14:paraId="47ECEABE" w14:textId="77777777" w:rsidR="00E212E9" w:rsidRPr="00E212E9" w:rsidRDefault="00E212E9" w:rsidP="004A15C2">
      <w:pPr>
        <w:pStyle w:val="BodyText"/>
        <w:numPr>
          <w:ilvl w:val="0"/>
          <w:numId w:val="20"/>
        </w:numPr>
        <w:spacing w:before="6" w:line="360" w:lineRule="auto"/>
        <w:jc w:val="both"/>
        <w:rPr>
          <w:bCs/>
        </w:rPr>
      </w:pPr>
      <w:r w:rsidRPr="00E212E9">
        <w:rPr>
          <w:bCs/>
        </w:rPr>
        <w:lastRenderedPageBreak/>
        <w:t>50%: the median (50th percentile) value of the column</w:t>
      </w:r>
    </w:p>
    <w:p w14:paraId="66F651B7" w14:textId="77777777" w:rsidR="00E212E9" w:rsidRPr="00E212E9" w:rsidRDefault="00E212E9" w:rsidP="004A15C2">
      <w:pPr>
        <w:pStyle w:val="BodyText"/>
        <w:numPr>
          <w:ilvl w:val="0"/>
          <w:numId w:val="20"/>
        </w:numPr>
        <w:spacing w:before="6" w:line="360" w:lineRule="auto"/>
        <w:jc w:val="both"/>
        <w:rPr>
          <w:bCs/>
        </w:rPr>
      </w:pPr>
      <w:r w:rsidRPr="00E212E9">
        <w:rPr>
          <w:bCs/>
        </w:rPr>
        <w:t>75%: the 75th percentile value of the column</w:t>
      </w:r>
    </w:p>
    <w:p w14:paraId="62967667" w14:textId="77216EFA" w:rsidR="00AF7FCC" w:rsidRDefault="00E212E9" w:rsidP="004276BD">
      <w:pPr>
        <w:pStyle w:val="BodyText"/>
        <w:numPr>
          <w:ilvl w:val="0"/>
          <w:numId w:val="20"/>
        </w:numPr>
        <w:spacing w:before="6" w:line="360" w:lineRule="auto"/>
        <w:jc w:val="center"/>
        <w:rPr>
          <w:b/>
        </w:rPr>
      </w:pPr>
      <w:r w:rsidRPr="00E212E9">
        <w:rPr>
          <w:bCs/>
        </w:rPr>
        <w:t>max: the maximum value in the column</w:t>
      </w:r>
      <w:r w:rsidR="004276BD">
        <w:rPr>
          <w:b/>
          <w:noProof/>
        </w:rPr>
        <w:drawing>
          <wp:inline distT="0" distB="0" distL="0" distR="0" wp14:anchorId="09924F2B" wp14:editId="70A31CA1">
            <wp:extent cx="5372100" cy="26003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72100" cy="2600325"/>
                    </a:xfrm>
                    <a:prstGeom prst="rect">
                      <a:avLst/>
                    </a:prstGeom>
                    <a:noFill/>
                    <a:ln>
                      <a:noFill/>
                    </a:ln>
                  </pic:spPr>
                </pic:pic>
              </a:graphicData>
            </a:graphic>
          </wp:inline>
        </w:drawing>
      </w:r>
    </w:p>
    <w:p w14:paraId="7A55BE53" w14:textId="69CD1BFB" w:rsidR="00E212E9" w:rsidRPr="0041244A" w:rsidRDefault="00E212E9" w:rsidP="00E212E9">
      <w:pPr>
        <w:pStyle w:val="BodyText"/>
        <w:spacing w:before="6" w:line="360" w:lineRule="auto"/>
        <w:ind w:left="142"/>
        <w:jc w:val="center"/>
        <w:rPr>
          <w:bCs/>
        </w:rPr>
      </w:pPr>
      <w:r w:rsidRPr="004B5A24">
        <w:rPr>
          <w:b/>
        </w:rPr>
        <w:t xml:space="preserve">Fig </w:t>
      </w:r>
      <w:proofErr w:type="gramStart"/>
      <w:r w:rsidRPr="004B5A24">
        <w:rPr>
          <w:b/>
        </w:rPr>
        <w:t>6.</w:t>
      </w:r>
      <w:r w:rsidR="0041244A">
        <w:rPr>
          <w:b/>
        </w:rPr>
        <w:t>7</w:t>
      </w:r>
      <w:r w:rsidRPr="004B5A24">
        <w:rPr>
          <w:b/>
        </w:rPr>
        <w:t xml:space="preserve"> </w:t>
      </w:r>
      <w:r w:rsidR="0041244A">
        <w:rPr>
          <w:bCs/>
        </w:rPr>
        <w:t xml:space="preserve"> Last</w:t>
      </w:r>
      <w:proofErr w:type="gramEnd"/>
      <w:r w:rsidR="0041244A">
        <w:rPr>
          <w:bCs/>
        </w:rPr>
        <w:t xml:space="preserve"> 180 rows and columns of Dataset</w:t>
      </w:r>
    </w:p>
    <w:p w14:paraId="4695415C" w14:textId="3EDDC88C" w:rsidR="00E212E9" w:rsidRPr="00E212E9" w:rsidRDefault="001E1086" w:rsidP="004A15C2">
      <w:pPr>
        <w:pStyle w:val="BodyText"/>
        <w:spacing w:before="6" w:line="360" w:lineRule="auto"/>
        <w:ind w:left="142"/>
        <w:jc w:val="both"/>
        <w:rPr>
          <w:bCs/>
        </w:rPr>
      </w:pPr>
      <w:r w:rsidRPr="001E1086">
        <w:rPr>
          <w:bCs/>
        </w:rPr>
        <w:t>In Fig 6.7</w:t>
      </w:r>
      <w:r>
        <w:rPr>
          <w:b/>
        </w:rPr>
        <w:t xml:space="preserve"> </w:t>
      </w:r>
      <w:proofErr w:type="spellStart"/>
      <w:r w:rsidR="00E212E9" w:rsidRPr="00E212E9">
        <w:rPr>
          <w:bCs/>
        </w:rPr>
        <w:t>LPG_</w:t>
      </w:r>
      <w:proofErr w:type="gramStart"/>
      <w:r w:rsidR="00E212E9" w:rsidRPr="00E212E9">
        <w:rPr>
          <w:bCs/>
        </w:rPr>
        <w:t>DF.tail</w:t>
      </w:r>
      <w:proofErr w:type="spellEnd"/>
      <w:proofErr w:type="gramEnd"/>
      <w:r w:rsidR="00E212E9" w:rsidRPr="00E212E9">
        <w:rPr>
          <w:bCs/>
        </w:rPr>
        <w:t>(</w:t>
      </w:r>
      <w:r w:rsidR="00E212E9">
        <w:rPr>
          <w:bCs/>
        </w:rPr>
        <w:t>180</w:t>
      </w:r>
      <w:r w:rsidR="00E212E9" w:rsidRPr="00E212E9">
        <w:rPr>
          <w:bCs/>
        </w:rPr>
        <w:t xml:space="preserve">) is a Pandas </w:t>
      </w:r>
      <w:proofErr w:type="spellStart"/>
      <w:r w:rsidR="00E212E9" w:rsidRPr="00E212E9">
        <w:rPr>
          <w:bCs/>
        </w:rPr>
        <w:t>DataFrame</w:t>
      </w:r>
      <w:proofErr w:type="spellEnd"/>
      <w:r w:rsidR="00E212E9" w:rsidRPr="00E212E9">
        <w:rPr>
          <w:bCs/>
        </w:rPr>
        <w:t xml:space="preserve"> method that returns the last n rows of the </w:t>
      </w:r>
      <w:proofErr w:type="spellStart"/>
      <w:r w:rsidR="00E212E9" w:rsidRPr="00E212E9">
        <w:rPr>
          <w:bCs/>
        </w:rPr>
        <w:t>DataFrame</w:t>
      </w:r>
      <w:proofErr w:type="spellEnd"/>
      <w:r w:rsidR="00E212E9" w:rsidRPr="00E212E9">
        <w:rPr>
          <w:bCs/>
        </w:rPr>
        <w:t xml:space="preserve">, where n is the number passed as an argument to tail(). In this case, </w:t>
      </w:r>
      <w:proofErr w:type="gramStart"/>
      <w:r w:rsidR="00E212E9" w:rsidRPr="00E212E9">
        <w:rPr>
          <w:bCs/>
        </w:rPr>
        <w:t>tail(</w:t>
      </w:r>
      <w:proofErr w:type="gramEnd"/>
      <w:r w:rsidR="00E212E9">
        <w:rPr>
          <w:bCs/>
        </w:rPr>
        <w:t>180</w:t>
      </w:r>
      <w:r w:rsidR="00E212E9" w:rsidRPr="00E212E9">
        <w:rPr>
          <w:bCs/>
        </w:rPr>
        <w:t xml:space="preserve">) will return the last </w:t>
      </w:r>
      <w:r w:rsidR="00E212E9">
        <w:rPr>
          <w:bCs/>
        </w:rPr>
        <w:t>180</w:t>
      </w:r>
      <w:r w:rsidR="00E212E9" w:rsidRPr="00E212E9">
        <w:rPr>
          <w:bCs/>
        </w:rPr>
        <w:t xml:space="preserve"> rows of the LPG_DF </w:t>
      </w:r>
      <w:proofErr w:type="spellStart"/>
      <w:r w:rsidR="00E212E9" w:rsidRPr="00E212E9">
        <w:rPr>
          <w:bCs/>
        </w:rPr>
        <w:t>DataFrame</w:t>
      </w:r>
      <w:proofErr w:type="spellEnd"/>
      <w:r w:rsidR="00E212E9" w:rsidRPr="00E212E9">
        <w:rPr>
          <w:bCs/>
        </w:rPr>
        <w:t>.</w:t>
      </w:r>
    </w:p>
    <w:p w14:paraId="06611324" w14:textId="66F952FE" w:rsidR="00E212E9" w:rsidRPr="00E212E9" w:rsidRDefault="00E212E9" w:rsidP="004A15C2">
      <w:pPr>
        <w:pStyle w:val="BodyText"/>
        <w:spacing w:before="6" w:line="360" w:lineRule="auto"/>
        <w:ind w:left="142"/>
        <w:jc w:val="both"/>
        <w:rPr>
          <w:bCs/>
        </w:rPr>
      </w:pPr>
      <w:r w:rsidRPr="00E212E9">
        <w:rPr>
          <w:bCs/>
        </w:rPr>
        <w:t xml:space="preserve">This method is useful for quickly inspecting the end of the </w:t>
      </w:r>
      <w:proofErr w:type="spellStart"/>
      <w:r w:rsidRPr="00E212E9">
        <w:rPr>
          <w:bCs/>
        </w:rPr>
        <w:t>DataFrame</w:t>
      </w:r>
      <w:proofErr w:type="spellEnd"/>
      <w:r w:rsidRPr="00E212E9">
        <w:rPr>
          <w:bCs/>
        </w:rPr>
        <w:t xml:space="preserve"> and checking for any issues that may have arisen towards the end of the data collection period.</w:t>
      </w:r>
    </w:p>
    <w:p w14:paraId="497A8911" w14:textId="184C3347" w:rsidR="00AF7FCC" w:rsidRDefault="004276BD" w:rsidP="005C4354">
      <w:pPr>
        <w:pStyle w:val="BodyText"/>
        <w:spacing w:before="6"/>
        <w:ind w:left="142"/>
        <w:rPr>
          <w:b/>
        </w:rPr>
      </w:pPr>
      <w:r>
        <w:rPr>
          <w:b/>
          <w:noProof/>
        </w:rPr>
        <w:drawing>
          <wp:inline distT="0" distB="0" distL="0" distR="0" wp14:anchorId="056A58FE" wp14:editId="7B160F0C">
            <wp:extent cx="5943600" cy="26574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0FFC7DEB" w14:textId="4C9AF8EB" w:rsidR="00E212E9" w:rsidRDefault="00E212E9" w:rsidP="00E212E9">
      <w:pPr>
        <w:pStyle w:val="BodyText"/>
        <w:spacing w:before="6" w:line="360" w:lineRule="auto"/>
        <w:ind w:left="142"/>
        <w:jc w:val="center"/>
        <w:rPr>
          <w:bCs/>
        </w:rPr>
      </w:pPr>
      <w:r w:rsidRPr="004B5A24">
        <w:rPr>
          <w:b/>
        </w:rPr>
        <w:t>Fig 6.</w:t>
      </w:r>
      <w:r w:rsidR="0041244A">
        <w:rPr>
          <w:b/>
        </w:rPr>
        <w:t>8</w:t>
      </w:r>
      <w:r w:rsidRPr="004B5A24">
        <w:rPr>
          <w:b/>
        </w:rPr>
        <w:t xml:space="preserve"> </w:t>
      </w:r>
      <w:r w:rsidR="0041244A">
        <w:rPr>
          <w:bCs/>
        </w:rPr>
        <w:t>First 180 rows and columns of Dataset</w:t>
      </w:r>
    </w:p>
    <w:p w14:paraId="49EC641A" w14:textId="27ECD10D" w:rsidR="00E212E9" w:rsidRPr="00E212E9" w:rsidRDefault="001E1086" w:rsidP="004A15C2">
      <w:pPr>
        <w:pStyle w:val="BodyText"/>
        <w:spacing w:before="6" w:line="360" w:lineRule="auto"/>
        <w:ind w:left="142"/>
        <w:jc w:val="both"/>
        <w:rPr>
          <w:bCs/>
        </w:rPr>
      </w:pPr>
      <w:r>
        <w:rPr>
          <w:bCs/>
        </w:rPr>
        <w:t>In</w:t>
      </w:r>
      <w:r w:rsidRPr="001E1086">
        <w:t xml:space="preserve"> </w:t>
      </w:r>
      <w:r w:rsidRPr="001E1086">
        <w:rPr>
          <w:bCs/>
        </w:rPr>
        <w:t>Fig 6.8</w:t>
      </w:r>
      <w:r>
        <w:rPr>
          <w:bCs/>
        </w:rPr>
        <w:t xml:space="preserve"> </w:t>
      </w:r>
      <w:proofErr w:type="spellStart"/>
      <w:r w:rsidR="00E212E9" w:rsidRPr="00E212E9">
        <w:rPr>
          <w:bCs/>
        </w:rPr>
        <w:t>LPG_</w:t>
      </w:r>
      <w:proofErr w:type="gramStart"/>
      <w:r w:rsidR="00E212E9" w:rsidRPr="00E212E9">
        <w:rPr>
          <w:bCs/>
        </w:rPr>
        <w:t>DF.head</w:t>
      </w:r>
      <w:proofErr w:type="spellEnd"/>
      <w:proofErr w:type="gramEnd"/>
      <w:r w:rsidR="00E212E9" w:rsidRPr="00E212E9">
        <w:rPr>
          <w:bCs/>
        </w:rPr>
        <w:t xml:space="preserve">(180) is a Pandas </w:t>
      </w:r>
      <w:proofErr w:type="spellStart"/>
      <w:r w:rsidR="00E212E9" w:rsidRPr="00E212E9">
        <w:rPr>
          <w:bCs/>
        </w:rPr>
        <w:t>DataFrame</w:t>
      </w:r>
      <w:proofErr w:type="spellEnd"/>
      <w:r w:rsidR="00E212E9" w:rsidRPr="00E212E9">
        <w:rPr>
          <w:bCs/>
        </w:rPr>
        <w:t xml:space="preserve"> method that returns the first n rows of the </w:t>
      </w:r>
      <w:proofErr w:type="spellStart"/>
      <w:r w:rsidR="00E212E9" w:rsidRPr="00E212E9">
        <w:rPr>
          <w:bCs/>
        </w:rPr>
        <w:t>DataFrame</w:t>
      </w:r>
      <w:proofErr w:type="spellEnd"/>
      <w:r w:rsidR="00E212E9" w:rsidRPr="00E212E9">
        <w:rPr>
          <w:bCs/>
        </w:rPr>
        <w:t xml:space="preserve">, where n is the number passed as an argument to head(). In this case, </w:t>
      </w:r>
      <w:proofErr w:type="gramStart"/>
      <w:r w:rsidR="00E212E9" w:rsidRPr="00E212E9">
        <w:rPr>
          <w:bCs/>
        </w:rPr>
        <w:t>head(</w:t>
      </w:r>
      <w:proofErr w:type="gramEnd"/>
      <w:r w:rsidR="00E212E9" w:rsidRPr="00E212E9">
        <w:rPr>
          <w:bCs/>
        </w:rPr>
        <w:t xml:space="preserve">180) will return the first 180 rows of the LPG_DF </w:t>
      </w:r>
      <w:proofErr w:type="spellStart"/>
      <w:r w:rsidR="00E212E9" w:rsidRPr="00E212E9">
        <w:rPr>
          <w:bCs/>
        </w:rPr>
        <w:t>DataFrame</w:t>
      </w:r>
      <w:proofErr w:type="spellEnd"/>
      <w:r w:rsidR="00E212E9" w:rsidRPr="00E212E9">
        <w:rPr>
          <w:bCs/>
        </w:rPr>
        <w:t>.</w:t>
      </w:r>
      <w:r w:rsidR="004A15C2">
        <w:rPr>
          <w:bCs/>
        </w:rPr>
        <w:t xml:space="preserve"> </w:t>
      </w:r>
      <w:r w:rsidR="00E212E9" w:rsidRPr="00E212E9">
        <w:rPr>
          <w:bCs/>
        </w:rPr>
        <w:t xml:space="preserve">This method is useful for quickly inspecting the beginning of the </w:t>
      </w:r>
      <w:proofErr w:type="spellStart"/>
      <w:r w:rsidR="00E212E9" w:rsidRPr="00E212E9">
        <w:rPr>
          <w:bCs/>
        </w:rPr>
        <w:t>DataFrame</w:t>
      </w:r>
      <w:proofErr w:type="spellEnd"/>
      <w:r w:rsidR="00E212E9" w:rsidRPr="00E212E9">
        <w:rPr>
          <w:bCs/>
        </w:rPr>
        <w:t xml:space="preserve"> and checking the format of the data and variable names.</w:t>
      </w:r>
    </w:p>
    <w:p w14:paraId="3615B38B" w14:textId="13C2C254" w:rsidR="0041244A" w:rsidRDefault="004276BD" w:rsidP="004A15C2">
      <w:pPr>
        <w:pStyle w:val="BodyText"/>
        <w:spacing w:before="6"/>
        <w:ind w:left="142"/>
        <w:rPr>
          <w:b/>
        </w:rPr>
      </w:pPr>
      <w:r>
        <w:rPr>
          <w:b/>
          <w:noProof/>
        </w:rPr>
        <w:lastRenderedPageBreak/>
        <w:drawing>
          <wp:inline distT="0" distB="0" distL="0" distR="0" wp14:anchorId="22697AF3" wp14:editId="31A5BB4D">
            <wp:extent cx="5943600" cy="10572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14:paraId="57AB2A2E" w14:textId="4F8EC4DD" w:rsidR="00E212E9" w:rsidRDefault="00845776" w:rsidP="00845776">
      <w:pPr>
        <w:pStyle w:val="BodyText"/>
        <w:spacing w:before="6" w:line="360" w:lineRule="auto"/>
        <w:ind w:left="142"/>
        <w:jc w:val="center"/>
        <w:rPr>
          <w:bCs/>
        </w:rPr>
      </w:pPr>
      <w:r w:rsidRPr="004B5A24">
        <w:rPr>
          <w:b/>
        </w:rPr>
        <w:t>Fig 6.</w:t>
      </w:r>
      <w:r w:rsidR="0041244A">
        <w:rPr>
          <w:b/>
        </w:rPr>
        <w:t>9</w:t>
      </w:r>
      <w:r w:rsidRPr="004B5A24">
        <w:rPr>
          <w:b/>
        </w:rPr>
        <w:t xml:space="preserve"> </w:t>
      </w:r>
      <w:r w:rsidR="0041244A">
        <w:rPr>
          <w:bCs/>
        </w:rPr>
        <w:t>Unique Columns of Dataset</w:t>
      </w:r>
    </w:p>
    <w:p w14:paraId="7FF40E52" w14:textId="69FC40F3" w:rsidR="00E212E9" w:rsidRPr="00E212E9" w:rsidRDefault="001E1086" w:rsidP="004A15C2">
      <w:pPr>
        <w:pStyle w:val="BodyText"/>
        <w:spacing w:before="6" w:line="360" w:lineRule="auto"/>
        <w:ind w:left="142"/>
        <w:jc w:val="both"/>
        <w:rPr>
          <w:bCs/>
        </w:rPr>
      </w:pPr>
      <w:r>
        <w:rPr>
          <w:bCs/>
        </w:rPr>
        <w:t xml:space="preserve">In </w:t>
      </w:r>
      <w:r w:rsidRPr="001E1086">
        <w:rPr>
          <w:bCs/>
        </w:rPr>
        <w:t>Fig 6.9</w:t>
      </w:r>
      <w:r>
        <w:rPr>
          <w:bCs/>
        </w:rPr>
        <w:t xml:space="preserve"> </w:t>
      </w:r>
      <w:r w:rsidR="00E212E9" w:rsidRPr="00E212E9">
        <w:rPr>
          <w:bCs/>
        </w:rPr>
        <w:t>LPG_DF['CUSTOMER_ID'</w:t>
      </w:r>
      <w:proofErr w:type="gramStart"/>
      <w:r w:rsidR="00E212E9" w:rsidRPr="00E212E9">
        <w:rPr>
          <w:bCs/>
        </w:rPr>
        <w:t>].unique</w:t>
      </w:r>
      <w:proofErr w:type="gramEnd"/>
      <w:r w:rsidR="00E212E9" w:rsidRPr="00E212E9">
        <w:rPr>
          <w:bCs/>
        </w:rPr>
        <w:t xml:space="preserve">() is a Pandas </w:t>
      </w:r>
      <w:proofErr w:type="spellStart"/>
      <w:r w:rsidR="00E212E9" w:rsidRPr="00E212E9">
        <w:rPr>
          <w:bCs/>
        </w:rPr>
        <w:t>DataFrame</w:t>
      </w:r>
      <w:proofErr w:type="spellEnd"/>
      <w:r w:rsidR="00E212E9" w:rsidRPr="00E212E9">
        <w:rPr>
          <w:bCs/>
        </w:rPr>
        <w:t xml:space="preserve"> method that returns an array of the unique values of a specific column in the </w:t>
      </w:r>
      <w:proofErr w:type="spellStart"/>
      <w:r w:rsidR="00E212E9" w:rsidRPr="00E212E9">
        <w:rPr>
          <w:bCs/>
        </w:rPr>
        <w:t>DataFrame</w:t>
      </w:r>
      <w:proofErr w:type="spellEnd"/>
      <w:r w:rsidR="00E212E9" w:rsidRPr="00E212E9">
        <w:rPr>
          <w:bCs/>
        </w:rPr>
        <w:t xml:space="preserve">. In this case, LPG_DF['CUSTOMER_ID'] selects the CUSTOMER_ID column from the LPG_DF </w:t>
      </w:r>
      <w:proofErr w:type="spellStart"/>
      <w:r w:rsidR="00E212E9" w:rsidRPr="00E212E9">
        <w:rPr>
          <w:bCs/>
        </w:rPr>
        <w:t>DataFrame</w:t>
      </w:r>
      <w:proofErr w:type="spellEnd"/>
      <w:r w:rsidR="00E212E9" w:rsidRPr="00E212E9">
        <w:rPr>
          <w:bCs/>
        </w:rPr>
        <w:t xml:space="preserve">, </w:t>
      </w:r>
      <w:proofErr w:type="gramStart"/>
      <w:r w:rsidR="00E212E9" w:rsidRPr="00E212E9">
        <w:rPr>
          <w:bCs/>
        </w:rPr>
        <w:t>and .unique</w:t>
      </w:r>
      <w:proofErr w:type="gramEnd"/>
      <w:r w:rsidR="00E212E9" w:rsidRPr="00E212E9">
        <w:rPr>
          <w:bCs/>
        </w:rPr>
        <w:t>() returns an array of all the unique values of the CUSTOMER_ID column.</w:t>
      </w:r>
      <w:r w:rsidR="004A15C2">
        <w:rPr>
          <w:bCs/>
        </w:rPr>
        <w:t xml:space="preserve"> </w:t>
      </w:r>
      <w:r w:rsidR="00E212E9" w:rsidRPr="00E212E9">
        <w:rPr>
          <w:bCs/>
        </w:rPr>
        <w:t>This method is useful for checking if there are any duplicate values in a column</w:t>
      </w:r>
      <w:r w:rsidR="004A15C2">
        <w:rPr>
          <w:bCs/>
        </w:rPr>
        <w:t xml:space="preserve"> or </w:t>
      </w:r>
      <w:r w:rsidR="00E212E9" w:rsidRPr="00E212E9">
        <w:rPr>
          <w:bCs/>
        </w:rPr>
        <w:t>for getting a</w:t>
      </w:r>
      <w:r w:rsidR="004A15C2">
        <w:rPr>
          <w:bCs/>
        </w:rPr>
        <w:t xml:space="preserve"> </w:t>
      </w:r>
      <w:r w:rsidR="00E212E9" w:rsidRPr="00E212E9">
        <w:rPr>
          <w:bCs/>
        </w:rPr>
        <w:t>quick overview of the different categories or levels that a variable can take.</w:t>
      </w:r>
    </w:p>
    <w:p w14:paraId="0B41BF5D" w14:textId="4936EF0F" w:rsidR="00AF7FCC" w:rsidRDefault="004276BD" w:rsidP="005C4354">
      <w:pPr>
        <w:pStyle w:val="BodyText"/>
        <w:spacing w:before="6"/>
        <w:ind w:left="142"/>
        <w:rPr>
          <w:b/>
        </w:rPr>
      </w:pPr>
      <w:r>
        <w:rPr>
          <w:b/>
          <w:noProof/>
        </w:rPr>
        <w:drawing>
          <wp:inline distT="0" distB="0" distL="0" distR="0" wp14:anchorId="760E9E01" wp14:editId="0A931FC8">
            <wp:extent cx="5934075" cy="6096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609600"/>
                    </a:xfrm>
                    <a:prstGeom prst="rect">
                      <a:avLst/>
                    </a:prstGeom>
                    <a:noFill/>
                    <a:ln>
                      <a:noFill/>
                    </a:ln>
                  </pic:spPr>
                </pic:pic>
              </a:graphicData>
            </a:graphic>
          </wp:inline>
        </w:drawing>
      </w:r>
    </w:p>
    <w:p w14:paraId="09396403" w14:textId="3EDF1FFF" w:rsidR="00845776" w:rsidRPr="00845776" w:rsidRDefault="00845776" w:rsidP="00845776">
      <w:pPr>
        <w:pStyle w:val="BodyText"/>
        <w:spacing w:before="6" w:line="360" w:lineRule="auto"/>
        <w:ind w:left="142"/>
        <w:jc w:val="center"/>
        <w:rPr>
          <w:bCs/>
        </w:rPr>
      </w:pPr>
      <w:r w:rsidRPr="004B5A24">
        <w:rPr>
          <w:b/>
        </w:rPr>
        <w:t>Fig 6.</w:t>
      </w:r>
      <w:r w:rsidR="0041244A">
        <w:rPr>
          <w:b/>
        </w:rPr>
        <w:t>10</w:t>
      </w:r>
      <w:r w:rsidRPr="004B5A24">
        <w:rPr>
          <w:b/>
        </w:rPr>
        <w:t xml:space="preserve"> </w:t>
      </w:r>
      <w:r w:rsidR="0041244A">
        <w:rPr>
          <w:bCs/>
        </w:rPr>
        <w:t xml:space="preserve">Splitting the </w:t>
      </w:r>
      <w:proofErr w:type="spellStart"/>
      <w:r w:rsidR="0041244A">
        <w:rPr>
          <w:bCs/>
        </w:rPr>
        <w:t>Dataframe</w:t>
      </w:r>
      <w:proofErr w:type="spellEnd"/>
      <w:r w:rsidR="0041244A">
        <w:rPr>
          <w:bCs/>
        </w:rPr>
        <w:t xml:space="preserve"> into X and y</w:t>
      </w:r>
    </w:p>
    <w:p w14:paraId="264FCCB4" w14:textId="5E4026A8" w:rsidR="0041244A" w:rsidRPr="00845776" w:rsidRDefault="001E1086" w:rsidP="004A15C2">
      <w:pPr>
        <w:pStyle w:val="BodyText"/>
        <w:spacing w:before="6" w:line="360" w:lineRule="auto"/>
        <w:ind w:left="142"/>
        <w:jc w:val="both"/>
        <w:rPr>
          <w:bCs/>
        </w:rPr>
      </w:pPr>
      <w:r w:rsidRPr="001E1086">
        <w:rPr>
          <w:bCs/>
        </w:rPr>
        <w:t xml:space="preserve">Fig 6.10 </w:t>
      </w:r>
      <w:proofErr w:type="gramStart"/>
      <w:r w:rsidR="00845776" w:rsidRPr="00845776">
        <w:rPr>
          <w:bCs/>
        </w:rPr>
        <w:t>are</w:t>
      </w:r>
      <w:proofErr w:type="gramEnd"/>
      <w:r w:rsidR="00845776" w:rsidRPr="00845776">
        <w:rPr>
          <w:bCs/>
        </w:rPr>
        <w:t xml:space="preserve"> used to split the </w:t>
      </w:r>
      <w:proofErr w:type="spellStart"/>
      <w:r w:rsidR="00845776" w:rsidRPr="00845776">
        <w:rPr>
          <w:bCs/>
        </w:rPr>
        <w:t>DataFrame</w:t>
      </w:r>
      <w:proofErr w:type="spellEnd"/>
      <w:r w:rsidR="00845776" w:rsidRPr="00845776">
        <w:rPr>
          <w:bCs/>
        </w:rPr>
        <w:t xml:space="preserve"> LPG_DF into two separate arrays X and y.</w:t>
      </w:r>
    </w:p>
    <w:p w14:paraId="42F4D6D4" w14:textId="7E245F0F" w:rsidR="00845776" w:rsidRPr="00845776" w:rsidRDefault="00845776" w:rsidP="004A15C2">
      <w:pPr>
        <w:pStyle w:val="BodyText"/>
        <w:spacing w:before="6" w:line="360" w:lineRule="auto"/>
        <w:ind w:left="142"/>
        <w:jc w:val="both"/>
        <w:rPr>
          <w:bCs/>
        </w:rPr>
      </w:pPr>
      <w:r w:rsidRPr="00845776">
        <w:rPr>
          <w:bCs/>
        </w:rPr>
        <w:t>The first line y = LPG_DF['LPG_RESULT'</w:t>
      </w:r>
      <w:proofErr w:type="gramStart"/>
      <w:r w:rsidRPr="00845776">
        <w:rPr>
          <w:bCs/>
        </w:rPr>
        <w:t>].values</w:t>
      </w:r>
      <w:proofErr w:type="gramEnd"/>
      <w:r w:rsidRPr="00845776">
        <w:rPr>
          <w:bCs/>
        </w:rPr>
        <w:t xml:space="preserve"> selects the LPG_RESULT column from the LPG_DF </w:t>
      </w:r>
      <w:proofErr w:type="spellStart"/>
      <w:r w:rsidRPr="00845776">
        <w:rPr>
          <w:bCs/>
        </w:rPr>
        <w:t>DataFrame</w:t>
      </w:r>
      <w:proofErr w:type="spellEnd"/>
      <w:r w:rsidRPr="00845776">
        <w:rPr>
          <w:bCs/>
        </w:rPr>
        <w:t xml:space="preserve"> using the indexing operator []. </w:t>
      </w:r>
      <w:proofErr w:type="gramStart"/>
      <w:r w:rsidRPr="00845776">
        <w:rPr>
          <w:bCs/>
        </w:rPr>
        <w:t>The .values</w:t>
      </w:r>
      <w:proofErr w:type="gramEnd"/>
      <w:r w:rsidRPr="00845776">
        <w:rPr>
          <w:bCs/>
        </w:rPr>
        <w:t xml:space="preserve"> attribute is used to convert the resulting Pandas Series object into a NumPy array. The resulting array y will contain the target variable or response variable for the classification problem.</w:t>
      </w:r>
    </w:p>
    <w:p w14:paraId="1889C9CD" w14:textId="545FCBF1" w:rsidR="00845776" w:rsidRPr="00845776" w:rsidRDefault="00845776" w:rsidP="004A15C2">
      <w:pPr>
        <w:pStyle w:val="BodyText"/>
        <w:spacing w:before="6" w:line="360" w:lineRule="auto"/>
        <w:ind w:left="142"/>
        <w:jc w:val="both"/>
        <w:rPr>
          <w:bCs/>
        </w:rPr>
      </w:pPr>
      <w:r w:rsidRPr="00845776">
        <w:rPr>
          <w:bCs/>
        </w:rPr>
        <w:t xml:space="preserve">The second line X = </w:t>
      </w:r>
      <w:proofErr w:type="spellStart"/>
      <w:r w:rsidRPr="00845776">
        <w:rPr>
          <w:bCs/>
        </w:rPr>
        <w:t>LPG_</w:t>
      </w:r>
      <w:proofErr w:type="gramStart"/>
      <w:r w:rsidRPr="00845776">
        <w:rPr>
          <w:bCs/>
        </w:rPr>
        <w:t>DF.drop</w:t>
      </w:r>
      <w:proofErr w:type="spellEnd"/>
      <w:proofErr w:type="gramEnd"/>
      <w:r w:rsidRPr="00845776">
        <w:rPr>
          <w:bCs/>
        </w:rPr>
        <w:t xml:space="preserve">('LPG_RESULT', axis=1).values creates the input or feature matrix X by dropping the LPG_RESULT column from the LPG_DF </w:t>
      </w:r>
      <w:proofErr w:type="spellStart"/>
      <w:r w:rsidRPr="00845776">
        <w:rPr>
          <w:bCs/>
        </w:rPr>
        <w:t>DataFrame</w:t>
      </w:r>
      <w:proofErr w:type="spellEnd"/>
      <w:r w:rsidRPr="00845776">
        <w:rPr>
          <w:bCs/>
        </w:rPr>
        <w:t xml:space="preserve"> using the drop() method. The axis=1 argument specifies that we want to drop a column, rather than a row (which would be specified with axis=0). The resulting </w:t>
      </w:r>
      <w:proofErr w:type="spellStart"/>
      <w:r w:rsidRPr="00845776">
        <w:rPr>
          <w:bCs/>
        </w:rPr>
        <w:t>DataFrame</w:t>
      </w:r>
      <w:proofErr w:type="spellEnd"/>
      <w:r w:rsidRPr="00845776">
        <w:rPr>
          <w:bCs/>
        </w:rPr>
        <w:t xml:space="preserve"> without the LPG_RESULT column is then converted to a NumPy array using </w:t>
      </w:r>
      <w:proofErr w:type="gramStart"/>
      <w:r w:rsidRPr="00845776">
        <w:rPr>
          <w:bCs/>
        </w:rPr>
        <w:t>the .values</w:t>
      </w:r>
      <w:proofErr w:type="gramEnd"/>
      <w:r w:rsidRPr="00845776">
        <w:rPr>
          <w:bCs/>
        </w:rPr>
        <w:t xml:space="preserve"> attribute.</w:t>
      </w:r>
    </w:p>
    <w:p w14:paraId="4718D845" w14:textId="5EC64163" w:rsidR="0041244A" w:rsidRPr="00845776" w:rsidRDefault="00845776" w:rsidP="004276BD">
      <w:pPr>
        <w:pStyle w:val="BodyText"/>
        <w:spacing w:before="6" w:line="360" w:lineRule="auto"/>
        <w:ind w:left="142"/>
        <w:jc w:val="both"/>
        <w:rPr>
          <w:bCs/>
        </w:rPr>
      </w:pPr>
      <w:r w:rsidRPr="00845776">
        <w:rPr>
          <w:bCs/>
        </w:rPr>
        <w:t>Together, these two lines of code create a supervised learning dataset where X contains the input or feature matrix and y contains the target or response variable. This dataset can then be used to train and evaluate a machine learning model.</w:t>
      </w:r>
    </w:p>
    <w:p w14:paraId="1BC71A78" w14:textId="215897DA" w:rsidR="00845776" w:rsidRDefault="004276BD" w:rsidP="005C4354">
      <w:pPr>
        <w:pStyle w:val="BodyText"/>
        <w:spacing w:before="6"/>
        <w:ind w:left="142"/>
        <w:rPr>
          <w:b/>
        </w:rPr>
      </w:pPr>
      <w:r>
        <w:rPr>
          <w:b/>
          <w:noProof/>
        </w:rPr>
        <w:drawing>
          <wp:inline distT="0" distB="0" distL="0" distR="0" wp14:anchorId="5F8A0C93" wp14:editId="2E0217D2">
            <wp:extent cx="5943600" cy="5238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14:paraId="219FF326" w14:textId="7BE39A3E" w:rsidR="00845776" w:rsidRPr="0041244A" w:rsidRDefault="00845776" w:rsidP="00845776">
      <w:pPr>
        <w:pStyle w:val="BodyText"/>
        <w:spacing w:before="6" w:line="360" w:lineRule="auto"/>
        <w:ind w:left="142"/>
        <w:jc w:val="center"/>
        <w:rPr>
          <w:bCs/>
        </w:rPr>
      </w:pPr>
      <w:r w:rsidRPr="004B5A24">
        <w:rPr>
          <w:b/>
        </w:rPr>
        <w:t>Fig 6.</w:t>
      </w:r>
      <w:r w:rsidR="0041244A">
        <w:rPr>
          <w:b/>
        </w:rPr>
        <w:t>11</w:t>
      </w:r>
      <w:r w:rsidRPr="004B5A24">
        <w:rPr>
          <w:b/>
        </w:rPr>
        <w:t xml:space="preserve"> </w:t>
      </w:r>
      <w:r w:rsidR="0041244A">
        <w:rPr>
          <w:bCs/>
        </w:rPr>
        <w:t>Columns of Dataset</w:t>
      </w:r>
    </w:p>
    <w:p w14:paraId="4B7944A0" w14:textId="4F5AFD66" w:rsidR="00845776" w:rsidRDefault="001E1086" w:rsidP="004A15C2">
      <w:pPr>
        <w:pStyle w:val="BodyText"/>
        <w:spacing w:before="6" w:line="360" w:lineRule="auto"/>
        <w:ind w:left="142"/>
        <w:jc w:val="both"/>
        <w:rPr>
          <w:bCs/>
        </w:rPr>
      </w:pPr>
      <w:r w:rsidRPr="001E1086">
        <w:rPr>
          <w:bCs/>
        </w:rPr>
        <w:t>In Fig 6.11</w:t>
      </w:r>
      <w:r w:rsidRPr="004B5A24">
        <w:rPr>
          <w:b/>
        </w:rPr>
        <w:t xml:space="preserve"> </w:t>
      </w:r>
      <w:proofErr w:type="spellStart"/>
      <w:r w:rsidR="00845776" w:rsidRPr="00845776">
        <w:rPr>
          <w:bCs/>
        </w:rPr>
        <w:t>LPG_</w:t>
      </w:r>
      <w:proofErr w:type="gramStart"/>
      <w:r w:rsidR="00845776" w:rsidRPr="00845776">
        <w:rPr>
          <w:bCs/>
        </w:rPr>
        <w:t>DF.columns</w:t>
      </w:r>
      <w:proofErr w:type="spellEnd"/>
      <w:proofErr w:type="gramEnd"/>
      <w:r w:rsidR="00845776" w:rsidRPr="00845776">
        <w:rPr>
          <w:bCs/>
        </w:rPr>
        <w:t xml:space="preserve"> is a Pandas </w:t>
      </w:r>
      <w:proofErr w:type="spellStart"/>
      <w:r w:rsidR="00845776" w:rsidRPr="00845776">
        <w:rPr>
          <w:bCs/>
        </w:rPr>
        <w:t>DataFrame</w:t>
      </w:r>
      <w:proofErr w:type="spellEnd"/>
      <w:r w:rsidR="00845776" w:rsidRPr="00845776">
        <w:rPr>
          <w:bCs/>
        </w:rPr>
        <w:t xml:space="preserve"> attribute that returns an Index object containing the column labels of the </w:t>
      </w:r>
      <w:proofErr w:type="spellStart"/>
      <w:r w:rsidR="00845776" w:rsidRPr="00845776">
        <w:rPr>
          <w:bCs/>
        </w:rPr>
        <w:t>DataFrame</w:t>
      </w:r>
      <w:proofErr w:type="spellEnd"/>
      <w:r w:rsidR="00845776" w:rsidRPr="00845776">
        <w:rPr>
          <w:bCs/>
        </w:rPr>
        <w:t xml:space="preserve">. In other words, it returns a list of the column names in the LPG_DF </w:t>
      </w:r>
      <w:proofErr w:type="spellStart"/>
      <w:r w:rsidR="00845776" w:rsidRPr="00845776">
        <w:rPr>
          <w:bCs/>
        </w:rPr>
        <w:t>DataFrame</w:t>
      </w:r>
      <w:proofErr w:type="spellEnd"/>
      <w:r w:rsidR="00845776" w:rsidRPr="00845776">
        <w:rPr>
          <w:bCs/>
        </w:rPr>
        <w:t>.</w:t>
      </w:r>
    </w:p>
    <w:p w14:paraId="17943F21" w14:textId="77777777" w:rsidR="004276BD" w:rsidRPr="00845776" w:rsidRDefault="004276BD" w:rsidP="004276BD">
      <w:pPr>
        <w:pStyle w:val="BodyText"/>
        <w:spacing w:before="6" w:line="360" w:lineRule="auto"/>
        <w:jc w:val="both"/>
        <w:rPr>
          <w:bCs/>
        </w:rPr>
      </w:pPr>
    </w:p>
    <w:p w14:paraId="3B1B4E84" w14:textId="7372CA19" w:rsidR="00845776" w:rsidRDefault="00845776" w:rsidP="004A15C2">
      <w:pPr>
        <w:pStyle w:val="BodyText"/>
        <w:spacing w:before="6" w:line="360" w:lineRule="auto"/>
        <w:ind w:left="142"/>
        <w:jc w:val="both"/>
        <w:rPr>
          <w:bCs/>
        </w:rPr>
      </w:pPr>
      <w:r w:rsidRPr="00845776">
        <w:rPr>
          <w:bCs/>
        </w:rPr>
        <w:t xml:space="preserve">This attribute is useful for quickly checking the names of the columns in the </w:t>
      </w:r>
      <w:proofErr w:type="spellStart"/>
      <w:r w:rsidRPr="00845776">
        <w:rPr>
          <w:bCs/>
        </w:rPr>
        <w:t>DataFrame</w:t>
      </w:r>
      <w:proofErr w:type="spellEnd"/>
      <w:r w:rsidRPr="00845776">
        <w:rPr>
          <w:bCs/>
        </w:rPr>
        <w:t xml:space="preserve">, which </w:t>
      </w:r>
      <w:r w:rsidRPr="00845776">
        <w:rPr>
          <w:bCs/>
        </w:rPr>
        <w:lastRenderedPageBreak/>
        <w:t>is especially important when dealing with large datasets with many columns.</w:t>
      </w:r>
    </w:p>
    <w:p w14:paraId="54CF269E" w14:textId="3DFA7BE0" w:rsidR="004A15C2" w:rsidRPr="004276BD" w:rsidRDefault="004276BD" w:rsidP="004276BD">
      <w:pPr>
        <w:pStyle w:val="BodyText"/>
        <w:spacing w:before="6"/>
        <w:ind w:left="142"/>
        <w:jc w:val="center"/>
        <w:rPr>
          <w:bCs/>
        </w:rPr>
      </w:pPr>
      <w:r>
        <w:rPr>
          <w:b/>
          <w:noProof/>
        </w:rPr>
        <w:drawing>
          <wp:inline distT="0" distB="0" distL="0" distR="0" wp14:anchorId="293B915E" wp14:editId="53EC8ADB">
            <wp:extent cx="5934075" cy="4000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r w:rsidR="00845776" w:rsidRPr="004B5A24">
        <w:rPr>
          <w:b/>
        </w:rPr>
        <w:t>Fig 6.</w:t>
      </w:r>
      <w:r w:rsidR="0041244A">
        <w:rPr>
          <w:b/>
        </w:rPr>
        <w:t xml:space="preserve">12 </w:t>
      </w:r>
      <w:r w:rsidR="0041244A">
        <w:rPr>
          <w:bCs/>
        </w:rPr>
        <w:t xml:space="preserve">Storing Subsets of </w:t>
      </w:r>
      <w:proofErr w:type="spellStart"/>
      <w:r w:rsidR="0041244A">
        <w:rPr>
          <w:bCs/>
        </w:rPr>
        <w:t>Dataframe</w:t>
      </w:r>
      <w:proofErr w:type="spellEnd"/>
      <w:r w:rsidR="0041244A">
        <w:rPr>
          <w:bCs/>
        </w:rPr>
        <w:t xml:space="preserve"> into X1 and y1</w:t>
      </w:r>
    </w:p>
    <w:p w14:paraId="42D2D9F0" w14:textId="77777777" w:rsidR="004A15C2" w:rsidRPr="00024152" w:rsidRDefault="004A15C2" w:rsidP="00024152">
      <w:pPr>
        <w:pStyle w:val="BodyText"/>
        <w:spacing w:before="6"/>
        <w:ind w:left="142"/>
        <w:jc w:val="center"/>
        <w:rPr>
          <w:b/>
        </w:rPr>
      </w:pPr>
    </w:p>
    <w:p w14:paraId="762B58CF" w14:textId="2F6F2819" w:rsidR="00845776" w:rsidRPr="00845776" w:rsidRDefault="001E1086" w:rsidP="004A15C2">
      <w:pPr>
        <w:pStyle w:val="BodyText"/>
        <w:spacing w:before="6" w:line="360" w:lineRule="auto"/>
        <w:ind w:left="142"/>
        <w:jc w:val="both"/>
        <w:rPr>
          <w:bCs/>
        </w:rPr>
      </w:pPr>
      <w:r w:rsidRPr="001E1086">
        <w:rPr>
          <w:bCs/>
        </w:rPr>
        <w:t xml:space="preserve">Fig 6.12 </w:t>
      </w:r>
      <w:r w:rsidR="00845776" w:rsidRPr="00845776">
        <w:rPr>
          <w:bCs/>
        </w:rPr>
        <w:t xml:space="preserve">create new variables X1 and y1 that are subsets of the original LPG_DF </w:t>
      </w:r>
      <w:proofErr w:type="spellStart"/>
      <w:r w:rsidR="00845776" w:rsidRPr="00845776">
        <w:rPr>
          <w:bCs/>
        </w:rPr>
        <w:t>DataFrame</w:t>
      </w:r>
      <w:proofErr w:type="spellEnd"/>
      <w:r w:rsidR="00845776" w:rsidRPr="00845776">
        <w:rPr>
          <w:bCs/>
        </w:rPr>
        <w:t>.</w:t>
      </w:r>
    </w:p>
    <w:p w14:paraId="6ECD58B8" w14:textId="4CB9FEDA" w:rsidR="00845776" w:rsidRPr="00845776" w:rsidRDefault="00845776" w:rsidP="004A15C2">
      <w:pPr>
        <w:pStyle w:val="BodyText"/>
        <w:spacing w:before="6" w:line="360" w:lineRule="auto"/>
        <w:ind w:left="142"/>
        <w:jc w:val="both"/>
        <w:rPr>
          <w:bCs/>
        </w:rPr>
      </w:pPr>
      <w:r w:rsidRPr="00845776">
        <w:rPr>
          <w:bCs/>
        </w:rPr>
        <w:t>The first line X1 = LPG_</w:t>
      </w:r>
      <w:proofErr w:type="gramStart"/>
      <w:r w:rsidRPr="00845776">
        <w:rPr>
          <w:bCs/>
        </w:rPr>
        <w:t>DF[</w:t>
      </w:r>
      <w:proofErr w:type="gramEnd"/>
      <w:r w:rsidRPr="00845776">
        <w:rPr>
          <w:bCs/>
        </w:rPr>
        <w:t xml:space="preserve">['CUSTOMER_ID', 'MEMBERS']] selects only the CUSTOMER_ID and MEMBERS columns from the LPG_DF </w:t>
      </w:r>
      <w:proofErr w:type="spellStart"/>
      <w:r w:rsidRPr="00845776">
        <w:rPr>
          <w:bCs/>
        </w:rPr>
        <w:t>DataFrame</w:t>
      </w:r>
      <w:proofErr w:type="spellEnd"/>
      <w:r w:rsidRPr="00845776">
        <w:rPr>
          <w:bCs/>
        </w:rPr>
        <w:t xml:space="preserve"> using double square brackets [[...]]. The resulting </w:t>
      </w:r>
      <w:proofErr w:type="spellStart"/>
      <w:r w:rsidRPr="00845776">
        <w:rPr>
          <w:bCs/>
        </w:rPr>
        <w:t>DataFrame</w:t>
      </w:r>
      <w:proofErr w:type="spellEnd"/>
      <w:r w:rsidRPr="00845776">
        <w:rPr>
          <w:bCs/>
        </w:rPr>
        <w:t xml:space="preserve"> X1 contains only these two columns.</w:t>
      </w:r>
    </w:p>
    <w:p w14:paraId="3EEA2774" w14:textId="1672DA79" w:rsidR="00845776" w:rsidRPr="00845776" w:rsidRDefault="00845776" w:rsidP="004A15C2">
      <w:pPr>
        <w:pStyle w:val="BodyText"/>
        <w:spacing w:before="6" w:line="360" w:lineRule="auto"/>
        <w:ind w:left="142"/>
        <w:jc w:val="both"/>
        <w:rPr>
          <w:bCs/>
        </w:rPr>
      </w:pPr>
      <w:r w:rsidRPr="00845776">
        <w:rPr>
          <w:bCs/>
        </w:rPr>
        <w:t xml:space="preserve">The second line y1 = LPG_DF['LPG_RESULT'] selects only the LPG_RESULT column from the LPG_DF </w:t>
      </w:r>
      <w:proofErr w:type="spellStart"/>
      <w:r w:rsidRPr="00845776">
        <w:rPr>
          <w:bCs/>
        </w:rPr>
        <w:t>DataFrame</w:t>
      </w:r>
      <w:proofErr w:type="spellEnd"/>
      <w:r w:rsidRPr="00845776">
        <w:rPr>
          <w:bCs/>
        </w:rPr>
        <w:t xml:space="preserve"> and assigns it to the variable y1. This variable contains the target variable or response variable for the classification problem.</w:t>
      </w:r>
    </w:p>
    <w:p w14:paraId="58117F3E" w14:textId="3B9A5355" w:rsidR="00E212E9" w:rsidRPr="004276BD" w:rsidRDefault="00845776" w:rsidP="004276BD">
      <w:pPr>
        <w:pStyle w:val="BodyText"/>
        <w:spacing w:before="6" w:line="360" w:lineRule="auto"/>
        <w:ind w:left="142"/>
        <w:jc w:val="both"/>
        <w:rPr>
          <w:bCs/>
        </w:rPr>
      </w:pPr>
      <w:r w:rsidRPr="00845776">
        <w:rPr>
          <w:bCs/>
        </w:rPr>
        <w:t>These two lines of code create a new dataset where X1 contains only two input features (CUSTOMER_ID and MEMBERS) and y1 contains the target or response variable (LPG_RESULT). This new dataset can then be used to train and evaluate a machine learning model that only uses these two input features.</w:t>
      </w:r>
    </w:p>
    <w:p w14:paraId="0160D0FE" w14:textId="14F5FA91" w:rsidR="00845776" w:rsidRDefault="004276BD" w:rsidP="00024152">
      <w:pPr>
        <w:pStyle w:val="BodyText"/>
        <w:spacing w:before="6"/>
        <w:ind w:left="142"/>
        <w:rPr>
          <w:b/>
        </w:rPr>
      </w:pPr>
      <w:r>
        <w:rPr>
          <w:b/>
          <w:noProof/>
        </w:rPr>
        <w:drawing>
          <wp:inline distT="0" distB="0" distL="0" distR="0" wp14:anchorId="596BAD8D" wp14:editId="4DC18AC8">
            <wp:extent cx="5943600" cy="2286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8600"/>
                    </a:xfrm>
                    <a:prstGeom prst="rect">
                      <a:avLst/>
                    </a:prstGeom>
                    <a:noFill/>
                    <a:ln>
                      <a:noFill/>
                    </a:ln>
                  </pic:spPr>
                </pic:pic>
              </a:graphicData>
            </a:graphic>
          </wp:inline>
        </w:drawing>
      </w:r>
    </w:p>
    <w:p w14:paraId="78C65509" w14:textId="12BAFB67" w:rsidR="00845776" w:rsidRDefault="00845776" w:rsidP="00845776">
      <w:pPr>
        <w:pStyle w:val="BodyText"/>
        <w:spacing w:before="6" w:line="360" w:lineRule="auto"/>
        <w:ind w:left="142"/>
        <w:jc w:val="center"/>
        <w:rPr>
          <w:bCs/>
        </w:rPr>
      </w:pPr>
      <w:r w:rsidRPr="004B5A24">
        <w:rPr>
          <w:b/>
        </w:rPr>
        <w:t>Fig 6.</w:t>
      </w:r>
      <w:r w:rsidR="0041244A">
        <w:rPr>
          <w:b/>
        </w:rPr>
        <w:t>1</w:t>
      </w:r>
      <w:r>
        <w:rPr>
          <w:b/>
        </w:rPr>
        <w:t>3</w:t>
      </w:r>
      <w:r w:rsidRPr="004B5A24">
        <w:rPr>
          <w:b/>
        </w:rPr>
        <w:t xml:space="preserve"> </w:t>
      </w:r>
      <w:r w:rsidR="0041244A">
        <w:rPr>
          <w:bCs/>
        </w:rPr>
        <w:t xml:space="preserve">Train Test Split </w:t>
      </w:r>
    </w:p>
    <w:p w14:paraId="0B6D805E" w14:textId="0D511EB6" w:rsidR="00845776" w:rsidRPr="00845776" w:rsidRDefault="001E1086" w:rsidP="004A15C2">
      <w:pPr>
        <w:pStyle w:val="BodyText"/>
        <w:spacing w:before="6" w:line="360" w:lineRule="auto"/>
        <w:ind w:left="142"/>
        <w:jc w:val="both"/>
        <w:rPr>
          <w:bCs/>
        </w:rPr>
      </w:pPr>
      <w:r>
        <w:rPr>
          <w:bCs/>
        </w:rPr>
        <w:t xml:space="preserve">In </w:t>
      </w:r>
      <w:r w:rsidRPr="001E1086">
        <w:rPr>
          <w:bCs/>
        </w:rPr>
        <w:t>Fig 6.13</w:t>
      </w:r>
      <w:r>
        <w:rPr>
          <w:bCs/>
        </w:rPr>
        <w:t xml:space="preserve"> </w:t>
      </w:r>
      <w:proofErr w:type="spellStart"/>
      <w:r w:rsidR="00845776" w:rsidRPr="00845776">
        <w:rPr>
          <w:bCs/>
        </w:rPr>
        <w:t>train_test_</w:t>
      </w:r>
      <w:proofErr w:type="gramStart"/>
      <w:r w:rsidR="00845776" w:rsidRPr="00845776">
        <w:rPr>
          <w:bCs/>
        </w:rPr>
        <w:t>split</w:t>
      </w:r>
      <w:proofErr w:type="spellEnd"/>
      <w:r w:rsidR="00845776" w:rsidRPr="00845776">
        <w:rPr>
          <w:bCs/>
        </w:rPr>
        <w:t>(</w:t>
      </w:r>
      <w:proofErr w:type="gramEnd"/>
      <w:r w:rsidR="00845776" w:rsidRPr="00845776">
        <w:rPr>
          <w:bCs/>
        </w:rPr>
        <w:t xml:space="preserve">) is a function from the </w:t>
      </w:r>
      <w:proofErr w:type="spellStart"/>
      <w:r w:rsidR="00845776" w:rsidRPr="00845776">
        <w:rPr>
          <w:bCs/>
        </w:rPr>
        <w:t>sklearn.model_selection</w:t>
      </w:r>
      <w:proofErr w:type="spellEnd"/>
      <w:r w:rsidR="00845776" w:rsidRPr="00845776">
        <w:rPr>
          <w:bCs/>
        </w:rPr>
        <w:t xml:space="preserve"> module that is used to split a dataset into training and testing sets. The function takes several arguments, including the input matrix X1, the target variable y1, and the </w:t>
      </w:r>
      <w:proofErr w:type="spellStart"/>
      <w:r w:rsidR="00845776" w:rsidRPr="00845776">
        <w:rPr>
          <w:bCs/>
        </w:rPr>
        <w:t>test_size</w:t>
      </w:r>
      <w:proofErr w:type="spellEnd"/>
      <w:r w:rsidR="00845776" w:rsidRPr="00845776">
        <w:rPr>
          <w:bCs/>
        </w:rPr>
        <w:t xml:space="preserve"> parameter, which specifies the fraction of the data that should be allocated to the testing set.</w:t>
      </w:r>
    </w:p>
    <w:p w14:paraId="3C18A8DA" w14:textId="28467C35" w:rsidR="00845776" w:rsidRPr="00845776" w:rsidRDefault="00845776" w:rsidP="004A15C2">
      <w:pPr>
        <w:pStyle w:val="BodyText"/>
        <w:spacing w:before="6" w:line="360" w:lineRule="auto"/>
        <w:ind w:left="142"/>
        <w:jc w:val="both"/>
        <w:rPr>
          <w:bCs/>
        </w:rPr>
      </w:pPr>
      <w:r w:rsidRPr="00845776">
        <w:rPr>
          <w:bCs/>
        </w:rPr>
        <w:t xml:space="preserve">The line of code </w:t>
      </w:r>
      <w:proofErr w:type="spellStart"/>
      <w:proofErr w:type="gramStart"/>
      <w:r w:rsidRPr="00845776">
        <w:rPr>
          <w:bCs/>
        </w:rPr>
        <w:t>XTrain,XTest</w:t>
      </w:r>
      <w:proofErr w:type="gramEnd"/>
      <w:r w:rsidRPr="00845776">
        <w:rPr>
          <w:bCs/>
        </w:rPr>
        <w:t>,YTrain,YTest</w:t>
      </w:r>
      <w:proofErr w:type="spellEnd"/>
      <w:r w:rsidRPr="00845776">
        <w:rPr>
          <w:bCs/>
        </w:rPr>
        <w:t>=</w:t>
      </w:r>
      <w:proofErr w:type="spellStart"/>
      <w:r w:rsidRPr="00845776">
        <w:rPr>
          <w:bCs/>
        </w:rPr>
        <w:t>train_test_split</w:t>
      </w:r>
      <w:proofErr w:type="spellEnd"/>
      <w:r w:rsidRPr="00845776">
        <w:rPr>
          <w:bCs/>
        </w:rPr>
        <w:t xml:space="preserve">(X1,y1,test_size=.3) applies </w:t>
      </w:r>
      <w:proofErr w:type="spellStart"/>
      <w:r w:rsidRPr="00845776">
        <w:rPr>
          <w:bCs/>
        </w:rPr>
        <w:t>train_test_split</w:t>
      </w:r>
      <w:proofErr w:type="spellEnd"/>
      <w:r w:rsidRPr="00845776">
        <w:rPr>
          <w:bCs/>
        </w:rPr>
        <w:t xml:space="preserve">() to the X1 and y1 datasets, and assigns the resulting training and testing sets to new variables: </w:t>
      </w:r>
      <w:proofErr w:type="spellStart"/>
      <w:r w:rsidRPr="00845776">
        <w:rPr>
          <w:bCs/>
        </w:rPr>
        <w:t>XTrain</w:t>
      </w:r>
      <w:proofErr w:type="spellEnd"/>
      <w:r w:rsidRPr="00845776">
        <w:rPr>
          <w:bCs/>
        </w:rPr>
        <w:t xml:space="preserve">, </w:t>
      </w:r>
      <w:proofErr w:type="spellStart"/>
      <w:r w:rsidRPr="00845776">
        <w:rPr>
          <w:bCs/>
        </w:rPr>
        <w:t>XTest</w:t>
      </w:r>
      <w:proofErr w:type="spellEnd"/>
      <w:r w:rsidRPr="00845776">
        <w:rPr>
          <w:bCs/>
        </w:rPr>
        <w:t xml:space="preserve">, </w:t>
      </w:r>
      <w:proofErr w:type="spellStart"/>
      <w:r w:rsidRPr="00845776">
        <w:rPr>
          <w:bCs/>
        </w:rPr>
        <w:t>YTrain</w:t>
      </w:r>
      <w:proofErr w:type="spellEnd"/>
      <w:r w:rsidRPr="00845776">
        <w:rPr>
          <w:bCs/>
        </w:rPr>
        <w:t xml:space="preserve">, and </w:t>
      </w:r>
      <w:proofErr w:type="spellStart"/>
      <w:r w:rsidRPr="00845776">
        <w:rPr>
          <w:bCs/>
        </w:rPr>
        <w:t>YTest</w:t>
      </w:r>
      <w:proofErr w:type="spellEnd"/>
      <w:r w:rsidRPr="00845776">
        <w:rPr>
          <w:bCs/>
        </w:rPr>
        <w:t>.</w:t>
      </w:r>
    </w:p>
    <w:p w14:paraId="778B7D03" w14:textId="2A4B5D49" w:rsidR="00845776" w:rsidRPr="00845776" w:rsidRDefault="00845776" w:rsidP="004A15C2">
      <w:pPr>
        <w:pStyle w:val="BodyText"/>
        <w:spacing w:before="6" w:line="360" w:lineRule="auto"/>
        <w:ind w:left="142"/>
        <w:jc w:val="both"/>
        <w:rPr>
          <w:bCs/>
        </w:rPr>
      </w:pPr>
      <w:r w:rsidRPr="00845776">
        <w:rPr>
          <w:bCs/>
        </w:rPr>
        <w:t xml:space="preserve">Here, the </w:t>
      </w:r>
      <w:proofErr w:type="spellStart"/>
      <w:r w:rsidRPr="00845776">
        <w:rPr>
          <w:bCs/>
        </w:rPr>
        <w:t>test_size</w:t>
      </w:r>
      <w:proofErr w:type="spellEnd"/>
      <w:r w:rsidRPr="00845776">
        <w:rPr>
          <w:bCs/>
        </w:rPr>
        <w:t xml:space="preserve"> parameter is set to .3, which means that 30% of the data will be allocated to the testing set and the remaining 70% of the data will be allocated to the training set.</w:t>
      </w:r>
    </w:p>
    <w:p w14:paraId="07FC72DB" w14:textId="45E1466D" w:rsidR="00AF7FCC" w:rsidRPr="00024152" w:rsidRDefault="00845776" w:rsidP="004A15C2">
      <w:pPr>
        <w:pStyle w:val="BodyText"/>
        <w:spacing w:before="6" w:line="360" w:lineRule="auto"/>
        <w:ind w:left="142"/>
        <w:jc w:val="both"/>
        <w:rPr>
          <w:bCs/>
        </w:rPr>
      </w:pPr>
      <w:r w:rsidRPr="00845776">
        <w:rPr>
          <w:bCs/>
        </w:rPr>
        <w:t xml:space="preserve">After running this line of code, we will have four new arrays: </w:t>
      </w:r>
      <w:proofErr w:type="spellStart"/>
      <w:r w:rsidRPr="00845776">
        <w:rPr>
          <w:bCs/>
        </w:rPr>
        <w:t>XTrain</w:t>
      </w:r>
      <w:proofErr w:type="spellEnd"/>
      <w:r w:rsidRPr="00845776">
        <w:rPr>
          <w:bCs/>
        </w:rPr>
        <w:t xml:space="preserve">, </w:t>
      </w:r>
      <w:proofErr w:type="spellStart"/>
      <w:r w:rsidRPr="00845776">
        <w:rPr>
          <w:bCs/>
        </w:rPr>
        <w:t>XTest</w:t>
      </w:r>
      <w:proofErr w:type="spellEnd"/>
      <w:r w:rsidRPr="00845776">
        <w:rPr>
          <w:bCs/>
        </w:rPr>
        <w:t xml:space="preserve">, </w:t>
      </w:r>
      <w:proofErr w:type="spellStart"/>
      <w:r w:rsidRPr="00845776">
        <w:rPr>
          <w:bCs/>
        </w:rPr>
        <w:t>YTrain</w:t>
      </w:r>
      <w:proofErr w:type="spellEnd"/>
      <w:r w:rsidRPr="00845776">
        <w:rPr>
          <w:bCs/>
        </w:rPr>
        <w:t xml:space="preserve">, and </w:t>
      </w:r>
      <w:proofErr w:type="spellStart"/>
      <w:r w:rsidRPr="00845776">
        <w:rPr>
          <w:bCs/>
        </w:rPr>
        <w:t>YTest</w:t>
      </w:r>
      <w:proofErr w:type="spellEnd"/>
      <w:r w:rsidRPr="00845776">
        <w:rPr>
          <w:bCs/>
        </w:rPr>
        <w:t xml:space="preserve">, which can be used to train and test a machine learning model. The </w:t>
      </w:r>
      <w:proofErr w:type="spellStart"/>
      <w:r w:rsidRPr="00845776">
        <w:rPr>
          <w:bCs/>
        </w:rPr>
        <w:t>XTrain</w:t>
      </w:r>
      <w:proofErr w:type="spellEnd"/>
      <w:r w:rsidRPr="00845776">
        <w:rPr>
          <w:bCs/>
        </w:rPr>
        <w:t xml:space="preserve"> and </w:t>
      </w:r>
      <w:proofErr w:type="spellStart"/>
      <w:r w:rsidRPr="00845776">
        <w:rPr>
          <w:bCs/>
        </w:rPr>
        <w:t>YTrain</w:t>
      </w:r>
      <w:proofErr w:type="spellEnd"/>
      <w:r w:rsidRPr="00845776">
        <w:rPr>
          <w:bCs/>
        </w:rPr>
        <w:t xml:space="preserve"> arrays will be used to train the model, while the </w:t>
      </w:r>
      <w:proofErr w:type="spellStart"/>
      <w:r w:rsidRPr="00845776">
        <w:rPr>
          <w:bCs/>
        </w:rPr>
        <w:t>XTest</w:t>
      </w:r>
      <w:proofErr w:type="spellEnd"/>
      <w:r w:rsidRPr="00845776">
        <w:rPr>
          <w:bCs/>
        </w:rPr>
        <w:t xml:space="preserve"> and </w:t>
      </w:r>
      <w:proofErr w:type="spellStart"/>
      <w:r w:rsidRPr="00845776">
        <w:rPr>
          <w:bCs/>
        </w:rPr>
        <w:t>YTest</w:t>
      </w:r>
      <w:proofErr w:type="spellEnd"/>
      <w:r w:rsidRPr="00845776">
        <w:rPr>
          <w:bCs/>
        </w:rPr>
        <w:t xml:space="preserve"> arrays will be used to evaluate the model's performance on new, unseen data.</w:t>
      </w:r>
    </w:p>
    <w:p w14:paraId="0E5C8FA7" w14:textId="3DA34800" w:rsidR="00AF7FCC" w:rsidRDefault="004276BD" w:rsidP="005C4354">
      <w:pPr>
        <w:pStyle w:val="BodyText"/>
        <w:spacing w:before="6"/>
        <w:ind w:left="142"/>
        <w:rPr>
          <w:b/>
        </w:rPr>
      </w:pPr>
      <w:r>
        <w:rPr>
          <w:b/>
          <w:noProof/>
        </w:rPr>
        <w:drawing>
          <wp:inline distT="0" distB="0" distL="0" distR="0" wp14:anchorId="3A0AE529" wp14:editId="40D81B7C">
            <wp:extent cx="5943600" cy="2476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7650"/>
                    </a:xfrm>
                    <a:prstGeom prst="rect">
                      <a:avLst/>
                    </a:prstGeom>
                    <a:noFill/>
                    <a:ln>
                      <a:noFill/>
                    </a:ln>
                  </pic:spPr>
                </pic:pic>
              </a:graphicData>
            </a:graphic>
          </wp:inline>
        </w:drawing>
      </w:r>
    </w:p>
    <w:p w14:paraId="66A8FB8E" w14:textId="3C0E0DAE" w:rsidR="00845776" w:rsidRDefault="00845776" w:rsidP="00845776">
      <w:pPr>
        <w:pStyle w:val="BodyText"/>
        <w:spacing w:before="6" w:line="360" w:lineRule="auto"/>
        <w:ind w:left="142"/>
        <w:jc w:val="center"/>
        <w:rPr>
          <w:bCs/>
        </w:rPr>
      </w:pPr>
      <w:r w:rsidRPr="004B5A24">
        <w:rPr>
          <w:b/>
        </w:rPr>
        <w:t>Fig 6.</w:t>
      </w:r>
      <w:r w:rsidR="0041244A">
        <w:rPr>
          <w:b/>
        </w:rPr>
        <w:t>14</w:t>
      </w:r>
      <w:r w:rsidRPr="004B5A24">
        <w:rPr>
          <w:b/>
        </w:rPr>
        <w:t xml:space="preserve"> </w:t>
      </w:r>
      <w:r w:rsidR="0041244A">
        <w:rPr>
          <w:bCs/>
        </w:rPr>
        <w:t xml:space="preserve">Importing metrics from </w:t>
      </w:r>
      <w:proofErr w:type="spellStart"/>
      <w:r w:rsidR="0041244A">
        <w:rPr>
          <w:bCs/>
        </w:rPr>
        <w:t>sklearn</w:t>
      </w:r>
      <w:proofErr w:type="spellEnd"/>
    </w:p>
    <w:p w14:paraId="022F9259" w14:textId="760E1467" w:rsidR="004276BD" w:rsidRDefault="004276BD" w:rsidP="00845776">
      <w:pPr>
        <w:pStyle w:val="BodyText"/>
        <w:spacing w:before="6" w:line="360" w:lineRule="auto"/>
        <w:ind w:left="142"/>
        <w:jc w:val="center"/>
        <w:rPr>
          <w:bCs/>
        </w:rPr>
      </w:pPr>
    </w:p>
    <w:p w14:paraId="1531BCD7" w14:textId="77777777" w:rsidR="004276BD" w:rsidRPr="00845776" w:rsidRDefault="004276BD" w:rsidP="00845776">
      <w:pPr>
        <w:pStyle w:val="BodyText"/>
        <w:spacing w:before="6" w:line="360" w:lineRule="auto"/>
        <w:ind w:left="142"/>
        <w:jc w:val="center"/>
        <w:rPr>
          <w:bCs/>
        </w:rPr>
      </w:pPr>
    </w:p>
    <w:p w14:paraId="3C8C1FB3" w14:textId="10578D54" w:rsidR="00845776" w:rsidRPr="00845776" w:rsidRDefault="001E1086" w:rsidP="004A15C2">
      <w:pPr>
        <w:pStyle w:val="BodyText"/>
        <w:spacing w:before="6" w:line="360" w:lineRule="auto"/>
        <w:ind w:left="142"/>
        <w:jc w:val="both"/>
        <w:rPr>
          <w:bCs/>
        </w:rPr>
      </w:pPr>
      <w:r>
        <w:rPr>
          <w:bCs/>
        </w:rPr>
        <w:t>In</w:t>
      </w:r>
      <w:r w:rsidRPr="001E1086">
        <w:t xml:space="preserve"> </w:t>
      </w:r>
      <w:r w:rsidRPr="001E1086">
        <w:rPr>
          <w:bCs/>
        </w:rPr>
        <w:t xml:space="preserve">Fig 6.14 </w:t>
      </w:r>
      <w:r w:rsidR="00845776" w:rsidRPr="0041244A">
        <w:rPr>
          <w:b/>
        </w:rPr>
        <w:t>metrics</w:t>
      </w:r>
      <w:r w:rsidR="00845776" w:rsidRPr="00845776">
        <w:rPr>
          <w:bCs/>
        </w:rPr>
        <w:t xml:space="preserve"> is a module from the scikit-learn library that provides functions for evaluating the performance of machine learning models. Some common metrics that can be calculated using </w:t>
      </w:r>
      <w:r w:rsidR="00845776" w:rsidRPr="00845776">
        <w:rPr>
          <w:bCs/>
        </w:rPr>
        <w:lastRenderedPageBreak/>
        <w:t>this</w:t>
      </w:r>
      <w:r w:rsidR="001A60F0">
        <w:rPr>
          <w:bCs/>
        </w:rPr>
        <w:t xml:space="preserve"> </w:t>
      </w:r>
      <w:r w:rsidR="00845776" w:rsidRPr="00845776">
        <w:rPr>
          <w:bCs/>
        </w:rPr>
        <w:t>module include accuracy, precision, recall, and F1 score, as well as various types of classification and regression metrics.</w:t>
      </w:r>
      <w:r w:rsidR="004A15C2">
        <w:rPr>
          <w:bCs/>
        </w:rPr>
        <w:t xml:space="preserve"> </w:t>
      </w:r>
      <w:r w:rsidR="00845776" w:rsidRPr="00845776">
        <w:rPr>
          <w:bCs/>
        </w:rPr>
        <w:t xml:space="preserve">By importing metrics using the statement from </w:t>
      </w:r>
      <w:proofErr w:type="spellStart"/>
      <w:r w:rsidR="00845776" w:rsidRPr="00845776">
        <w:rPr>
          <w:bCs/>
        </w:rPr>
        <w:t>sklearn</w:t>
      </w:r>
      <w:proofErr w:type="spellEnd"/>
      <w:r w:rsidR="00845776" w:rsidRPr="00845776">
        <w:rPr>
          <w:bCs/>
        </w:rPr>
        <w:t xml:space="preserve"> import metrics,</w:t>
      </w:r>
      <w:r w:rsidR="001A60F0">
        <w:rPr>
          <w:bCs/>
        </w:rPr>
        <w:t xml:space="preserve"> </w:t>
      </w:r>
      <w:r w:rsidR="00845776" w:rsidRPr="00845776">
        <w:rPr>
          <w:bCs/>
        </w:rPr>
        <w:t xml:space="preserve">we can use these functions in our code to evaluate the performance of our machine learning models. For example, we can use the </w:t>
      </w:r>
      <w:proofErr w:type="spellStart"/>
      <w:r w:rsidR="00845776" w:rsidRPr="00845776">
        <w:rPr>
          <w:bCs/>
        </w:rPr>
        <w:t>accuracy_</w:t>
      </w:r>
      <w:proofErr w:type="gramStart"/>
      <w:r w:rsidR="00845776" w:rsidRPr="00845776">
        <w:rPr>
          <w:bCs/>
        </w:rPr>
        <w:t>score</w:t>
      </w:r>
      <w:proofErr w:type="spellEnd"/>
      <w:r w:rsidR="00845776" w:rsidRPr="00845776">
        <w:rPr>
          <w:bCs/>
        </w:rPr>
        <w:t>(</w:t>
      </w:r>
      <w:proofErr w:type="gramEnd"/>
      <w:r w:rsidR="00845776" w:rsidRPr="00845776">
        <w:rPr>
          <w:bCs/>
        </w:rPr>
        <w:t xml:space="preserve">) function from metrics to calculate the accuracy of a classification model, or the </w:t>
      </w:r>
      <w:proofErr w:type="spellStart"/>
      <w:r w:rsidR="00845776" w:rsidRPr="00845776">
        <w:rPr>
          <w:bCs/>
        </w:rPr>
        <w:t>mean_squared_error</w:t>
      </w:r>
      <w:proofErr w:type="spellEnd"/>
      <w:r w:rsidR="00845776" w:rsidRPr="00845776">
        <w:rPr>
          <w:bCs/>
        </w:rPr>
        <w:t>() function to calculate the mean squared error of a regression model.</w:t>
      </w:r>
    </w:p>
    <w:p w14:paraId="291A4F20" w14:textId="3C462B21" w:rsidR="00845776" w:rsidRDefault="004276BD" w:rsidP="005C4354">
      <w:pPr>
        <w:pStyle w:val="BodyText"/>
        <w:spacing w:before="6"/>
        <w:ind w:left="142"/>
        <w:rPr>
          <w:b/>
        </w:rPr>
      </w:pPr>
      <w:r>
        <w:rPr>
          <w:b/>
          <w:noProof/>
        </w:rPr>
        <w:drawing>
          <wp:inline distT="0" distB="0" distL="0" distR="0" wp14:anchorId="6A7E2984" wp14:editId="6DF071AF">
            <wp:extent cx="5943600" cy="7429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6B643CD2" w14:textId="68BC4017" w:rsidR="00845776" w:rsidRDefault="00845776" w:rsidP="00845776">
      <w:pPr>
        <w:pStyle w:val="BodyText"/>
        <w:spacing w:before="6" w:line="360" w:lineRule="auto"/>
        <w:ind w:left="142"/>
        <w:jc w:val="center"/>
        <w:rPr>
          <w:bCs/>
        </w:rPr>
      </w:pPr>
      <w:r w:rsidRPr="004B5A24">
        <w:rPr>
          <w:b/>
        </w:rPr>
        <w:t>Fig 6.</w:t>
      </w:r>
      <w:r w:rsidR="0041244A">
        <w:rPr>
          <w:b/>
        </w:rPr>
        <w:t>15</w:t>
      </w:r>
      <w:r w:rsidR="00024152">
        <w:rPr>
          <w:b/>
        </w:rPr>
        <w:t xml:space="preserve"> </w:t>
      </w:r>
      <w:r w:rsidR="00024152">
        <w:rPr>
          <w:bCs/>
        </w:rPr>
        <w:t>Importing SVR</w:t>
      </w:r>
      <w:r w:rsidRPr="004B5A24">
        <w:rPr>
          <w:b/>
        </w:rPr>
        <w:t xml:space="preserve"> </w:t>
      </w:r>
    </w:p>
    <w:p w14:paraId="69548D3A" w14:textId="177A381A" w:rsidR="00845776" w:rsidRPr="00845776" w:rsidRDefault="001E1086" w:rsidP="004A15C2">
      <w:pPr>
        <w:pStyle w:val="BodyText"/>
        <w:spacing w:before="6" w:line="360" w:lineRule="auto"/>
        <w:ind w:left="142"/>
        <w:jc w:val="both"/>
        <w:rPr>
          <w:bCs/>
        </w:rPr>
      </w:pPr>
      <w:r w:rsidRPr="001E1086">
        <w:rPr>
          <w:bCs/>
        </w:rPr>
        <w:t>Fig 6.15</w:t>
      </w:r>
      <w:r>
        <w:rPr>
          <w:bCs/>
        </w:rPr>
        <w:t xml:space="preserve"> </w:t>
      </w:r>
      <w:r w:rsidR="00845776" w:rsidRPr="00845776">
        <w:rPr>
          <w:bCs/>
        </w:rPr>
        <w:t>create</w:t>
      </w:r>
      <w:r>
        <w:rPr>
          <w:bCs/>
        </w:rPr>
        <w:t>s</w:t>
      </w:r>
      <w:r w:rsidR="00845776" w:rsidRPr="00845776">
        <w:rPr>
          <w:bCs/>
        </w:rPr>
        <w:t xml:space="preserve"> a Support Vector Regression (SVR) model and fit it to the training data.</w:t>
      </w:r>
    </w:p>
    <w:p w14:paraId="79B7F3C2" w14:textId="554D09B1" w:rsidR="00845776" w:rsidRPr="00845776" w:rsidRDefault="00845776" w:rsidP="004A15C2">
      <w:pPr>
        <w:pStyle w:val="BodyText"/>
        <w:spacing w:before="6" w:line="360" w:lineRule="auto"/>
        <w:ind w:left="142"/>
        <w:jc w:val="both"/>
        <w:rPr>
          <w:bCs/>
        </w:rPr>
      </w:pPr>
      <w:r w:rsidRPr="00845776">
        <w:rPr>
          <w:bCs/>
        </w:rPr>
        <w:t xml:space="preserve">SVR is a class from the </w:t>
      </w:r>
      <w:proofErr w:type="spellStart"/>
      <w:r w:rsidRPr="00845776">
        <w:rPr>
          <w:bCs/>
        </w:rPr>
        <w:t>sklearn.svm</w:t>
      </w:r>
      <w:proofErr w:type="spellEnd"/>
      <w:r w:rsidRPr="00845776">
        <w:rPr>
          <w:bCs/>
        </w:rPr>
        <w:t xml:space="preserve"> module that implements support vector regression. The kernel parameter specifies the type of kernel to use for the regression. In this case, the '</w:t>
      </w:r>
      <w:proofErr w:type="spellStart"/>
      <w:r w:rsidRPr="00845776">
        <w:rPr>
          <w:bCs/>
        </w:rPr>
        <w:t>rbf</w:t>
      </w:r>
      <w:proofErr w:type="spellEnd"/>
      <w:r w:rsidRPr="00845776">
        <w:rPr>
          <w:bCs/>
        </w:rPr>
        <w:t>' (radial basis function) kernel is used. Other options for the kernel parameter include 'linear', 'poly', and 'sigmoid'.</w:t>
      </w:r>
    </w:p>
    <w:p w14:paraId="63AE4871" w14:textId="0779BD45" w:rsidR="00845776" w:rsidRPr="00845776" w:rsidRDefault="00845776" w:rsidP="004A15C2">
      <w:pPr>
        <w:pStyle w:val="BodyText"/>
        <w:spacing w:before="6" w:line="360" w:lineRule="auto"/>
        <w:ind w:left="142"/>
        <w:jc w:val="both"/>
        <w:rPr>
          <w:bCs/>
        </w:rPr>
      </w:pPr>
      <w:r w:rsidRPr="00845776">
        <w:rPr>
          <w:bCs/>
        </w:rPr>
        <w:t>The regressor object is then instantiated as an instance of the SVR class with the '</w:t>
      </w:r>
      <w:proofErr w:type="spellStart"/>
      <w:r w:rsidRPr="00845776">
        <w:rPr>
          <w:bCs/>
        </w:rPr>
        <w:t>rbf</w:t>
      </w:r>
      <w:proofErr w:type="spellEnd"/>
      <w:r w:rsidRPr="00845776">
        <w:rPr>
          <w:bCs/>
        </w:rPr>
        <w:t>' kernel specified.</w:t>
      </w:r>
    </w:p>
    <w:p w14:paraId="08D73F2F" w14:textId="645EBE1B" w:rsidR="00845776" w:rsidRPr="00845776" w:rsidRDefault="00845776" w:rsidP="004A15C2">
      <w:pPr>
        <w:pStyle w:val="BodyText"/>
        <w:spacing w:before="6" w:line="360" w:lineRule="auto"/>
        <w:ind w:left="142"/>
        <w:jc w:val="both"/>
        <w:rPr>
          <w:bCs/>
        </w:rPr>
      </w:pPr>
      <w:r w:rsidRPr="00845776">
        <w:rPr>
          <w:bCs/>
        </w:rPr>
        <w:t xml:space="preserve">The </w:t>
      </w:r>
      <w:proofErr w:type="gramStart"/>
      <w:r w:rsidRPr="00845776">
        <w:rPr>
          <w:bCs/>
        </w:rPr>
        <w:t>fit(</w:t>
      </w:r>
      <w:proofErr w:type="gramEnd"/>
      <w:r w:rsidRPr="00845776">
        <w:rPr>
          <w:bCs/>
        </w:rPr>
        <w:t xml:space="preserve">) method is then called on the regressor object, which fits the SVR model to the training data. The </w:t>
      </w:r>
      <w:proofErr w:type="spellStart"/>
      <w:r w:rsidRPr="00845776">
        <w:rPr>
          <w:bCs/>
        </w:rPr>
        <w:t>XTrain</w:t>
      </w:r>
      <w:proofErr w:type="spellEnd"/>
      <w:r w:rsidRPr="00845776">
        <w:rPr>
          <w:bCs/>
        </w:rPr>
        <w:t xml:space="preserve"> variable contains the input features for the training data, while </w:t>
      </w:r>
      <w:proofErr w:type="spellStart"/>
      <w:r w:rsidRPr="00845776">
        <w:rPr>
          <w:bCs/>
        </w:rPr>
        <w:t>YTrain</w:t>
      </w:r>
      <w:proofErr w:type="spellEnd"/>
      <w:r w:rsidRPr="00845776">
        <w:rPr>
          <w:bCs/>
        </w:rPr>
        <w:t xml:space="preserve"> contains the corresponding target variable.</w:t>
      </w:r>
    </w:p>
    <w:p w14:paraId="2D889260" w14:textId="397D9856" w:rsidR="00845776" w:rsidRPr="004276BD" w:rsidRDefault="00845776" w:rsidP="004276BD">
      <w:pPr>
        <w:pStyle w:val="BodyText"/>
        <w:spacing w:before="6" w:line="360" w:lineRule="auto"/>
        <w:ind w:left="142"/>
        <w:jc w:val="both"/>
        <w:rPr>
          <w:bCs/>
        </w:rPr>
      </w:pPr>
      <w:r w:rsidRPr="00845776">
        <w:rPr>
          <w:bCs/>
        </w:rPr>
        <w:t>After running these lines of code, the regressor object will contain a trained SVR model that can be used to make predictions on new data.</w:t>
      </w:r>
    </w:p>
    <w:p w14:paraId="6E4DAE1B" w14:textId="0B5E3E02" w:rsidR="00AF7FCC" w:rsidRDefault="004276BD" w:rsidP="005C4354">
      <w:pPr>
        <w:pStyle w:val="BodyText"/>
        <w:spacing w:before="6"/>
        <w:ind w:left="142"/>
        <w:rPr>
          <w:b/>
        </w:rPr>
      </w:pPr>
      <w:r>
        <w:rPr>
          <w:b/>
          <w:noProof/>
        </w:rPr>
        <w:drawing>
          <wp:inline distT="0" distB="0" distL="0" distR="0" wp14:anchorId="770FB146" wp14:editId="7B9E84EC">
            <wp:extent cx="5943600" cy="2381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8125"/>
                    </a:xfrm>
                    <a:prstGeom prst="rect">
                      <a:avLst/>
                    </a:prstGeom>
                    <a:noFill/>
                    <a:ln>
                      <a:noFill/>
                    </a:ln>
                  </pic:spPr>
                </pic:pic>
              </a:graphicData>
            </a:graphic>
          </wp:inline>
        </w:drawing>
      </w:r>
    </w:p>
    <w:p w14:paraId="6FE2FA39" w14:textId="21D9DC8A" w:rsidR="00845776" w:rsidRPr="00024152" w:rsidRDefault="00845776" w:rsidP="00845776">
      <w:pPr>
        <w:pStyle w:val="BodyText"/>
        <w:spacing w:before="6" w:line="360" w:lineRule="auto"/>
        <w:ind w:left="142"/>
        <w:jc w:val="center"/>
        <w:rPr>
          <w:bCs/>
        </w:rPr>
      </w:pPr>
      <w:r w:rsidRPr="004B5A24">
        <w:rPr>
          <w:b/>
        </w:rPr>
        <w:t>Fig 6.</w:t>
      </w:r>
      <w:r w:rsidR="00024152">
        <w:rPr>
          <w:b/>
        </w:rPr>
        <w:t>16</w:t>
      </w:r>
      <w:r w:rsidRPr="004B5A24">
        <w:rPr>
          <w:b/>
        </w:rPr>
        <w:t xml:space="preserve"> </w:t>
      </w:r>
      <w:r w:rsidR="00024152">
        <w:rPr>
          <w:bCs/>
        </w:rPr>
        <w:t>Using SVR to make predictions</w:t>
      </w:r>
    </w:p>
    <w:p w14:paraId="36A40048" w14:textId="2859FAD9" w:rsidR="00845776" w:rsidRPr="00845776" w:rsidRDefault="001E1086" w:rsidP="004A15C2">
      <w:pPr>
        <w:pStyle w:val="BodyText"/>
        <w:spacing w:before="6" w:line="360" w:lineRule="auto"/>
        <w:ind w:left="142"/>
        <w:jc w:val="both"/>
        <w:rPr>
          <w:bCs/>
        </w:rPr>
      </w:pPr>
      <w:r w:rsidRPr="001E1086">
        <w:rPr>
          <w:bCs/>
        </w:rPr>
        <w:t xml:space="preserve">Fig </w:t>
      </w:r>
      <w:proofErr w:type="gramStart"/>
      <w:r w:rsidRPr="001E1086">
        <w:rPr>
          <w:bCs/>
        </w:rPr>
        <w:t xml:space="preserve">6.16 </w:t>
      </w:r>
      <w:r w:rsidR="00845776" w:rsidRPr="00845776">
        <w:rPr>
          <w:bCs/>
        </w:rPr>
        <w:t xml:space="preserve"> uses</w:t>
      </w:r>
      <w:proofErr w:type="gramEnd"/>
      <w:r w:rsidR="00845776" w:rsidRPr="00845776">
        <w:rPr>
          <w:bCs/>
        </w:rPr>
        <w:t xml:space="preserve"> the trained regressor SVR model to make predictions on the test set </w:t>
      </w:r>
      <w:proofErr w:type="spellStart"/>
      <w:r w:rsidR="00845776" w:rsidRPr="00845776">
        <w:rPr>
          <w:bCs/>
        </w:rPr>
        <w:t>XTest</w:t>
      </w:r>
      <w:proofErr w:type="spellEnd"/>
      <w:r w:rsidR="00845776" w:rsidRPr="00845776">
        <w:rPr>
          <w:bCs/>
        </w:rPr>
        <w:t>.</w:t>
      </w:r>
    </w:p>
    <w:p w14:paraId="6B91EF6A" w14:textId="7CD8EC2C" w:rsidR="00845776" w:rsidRPr="00845776" w:rsidRDefault="00845776" w:rsidP="004A15C2">
      <w:pPr>
        <w:pStyle w:val="BodyText"/>
        <w:spacing w:before="6" w:line="360" w:lineRule="auto"/>
        <w:ind w:left="142"/>
        <w:jc w:val="both"/>
        <w:rPr>
          <w:bCs/>
        </w:rPr>
      </w:pPr>
      <w:r w:rsidRPr="00845776">
        <w:rPr>
          <w:bCs/>
        </w:rPr>
        <w:t xml:space="preserve">The </w:t>
      </w:r>
      <w:proofErr w:type="gramStart"/>
      <w:r w:rsidRPr="00845776">
        <w:rPr>
          <w:bCs/>
        </w:rPr>
        <w:t>predict(</w:t>
      </w:r>
      <w:proofErr w:type="gramEnd"/>
      <w:r w:rsidRPr="00845776">
        <w:rPr>
          <w:bCs/>
        </w:rPr>
        <w:t xml:space="preserve">) method is a function of the regressor object, and takes a matrix of input features as an argument. In this case, </w:t>
      </w:r>
      <w:proofErr w:type="spellStart"/>
      <w:r w:rsidRPr="00845776">
        <w:rPr>
          <w:bCs/>
        </w:rPr>
        <w:t>XTest</w:t>
      </w:r>
      <w:proofErr w:type="spellEnd"/>
      <w:r w:rsidRPr="00845776">
        <w:rPr>
          <w:bCs/>
        </w:rPr>
        <w:t xml:space="preserve"> contains the input features for the test set.</w:t>
      </w:r>
    </w:p>
    <w:p w14:paraId="6359BC71" w14:textId="0D25A93D" w:rsidR="00845776" w:rsidRPr="00845776" w:rsidRDefault="00845776" w:rsidP="009D3E84">
      <w:pPr>
        <w:pStyle w:val="BodyText"/>
        <w:spacing w:before="6" w:line="360" w:lineRule="auto"/>
        <w:ind w:left="142"/>
        <w:jc w:val="both"/>
        <w:rPr>
          <w:bCs/>
        </w:rPr>
      </w:pPr>
      <w:r w:rsidRPr="00845776">
        <w:rPr>
          <w:bCs/>
        </w:rPr>
        <w:t>The predicted values are stored in the p variable, which will contain an array of predicted target values for each input feature in the test set.</w:t>
      </w:r>
      <w:r w:rsidR="009D3E84">
        <w:rPr>
          <w:bCs/>
        </w:rPr>
        <w:t xml:space="preserve"> </w:t>
      </w:r>
      <w:r w:rsidRPr="00845776">
        <w:rPr>
          <w:bCs/>
        </w:rPr>
        <w:t xml:space="preserve">After running this line of code, we can compare the predicted values in p to the actual target values in </w:t>
      </w:r>
      <w:proofErr w:type="spellStart"/>
      <w:r w:rsidRPr="00845776">
        <w:rPr>
          <w:bCs/>
        </w:rPr>
        <w:t>YTest</w:t>
      </w:r>
      <w:proofErr w:type="spellEnd"/>
      <w:r w:rsidRPr="00845776">
        <w:rPr>
          <w:bCs/>
        </w:rPr>
        <w:t xml:space="preserve"> to evaluate the performance of the SVR model on the test set.</w:t>
      </w:r>
    </w:p>
    <w:p w14:paraId="28FF9424" w14:textId="418971C9" w:rsidR="00845776" w:rsidRDefault="009D3E84" w:rsidP="005C4354">
      <w:pPr>
        <w:pStyle w:val="BodyText"/>
        <w:spacing w:before="6"/>
        <w:ind w:left="142"/>
        <w:rPr>
          <w:b/>
        </w:rPr>
      </w:pPr>
      <w:r>
        <w:rPr>
          <w:b/>
          <w:noProof/>
        </w:rPr>
        <w:drawing>
          <wp:inline distT="0" distB="0" distL="0" distR="0" wp14:anchorId="50DF0E66" wp14:editId="1EE38360">
            <wp:extent cx="5943600" cy="6000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75ECF5B6" w14:textId="1933BD03" w:rsidR="00845776" w:rsidRDefault="00845776" w:rsidP="00845776">
      <w:pPr>
        <w:pStyle w:val="BodyText"/>
        <w:spacing w:before="6" w:line="360" w:lineRule="auto"/>
        <w:ind w:left="142"/>
        <w:jc w:val="center"/>
        <w:rPr>
          <w:bCs/>
        </w:rPr>
      </w:pPr>
      <w:r w:rsidRPr="004B5A24">
        <w:rPr>
          <w:b/>
        </w:rPr>
        <w:t>Fig 6</w:t>
      </w:r>
      <w:r w:rsidR="00024152">
        <w:rPr>
          <w:b/>
        </w:rPr>
        <w:t>.17</w:t>
      </w:r>
      <w:r w:rsidRPr="004B5A24">
        <w:rPr>
          <w:b/>
        </w:rPr>
        <w:t xml:space="preserve"> </w:t>
      </w:r>
      <w:r w:rsidR="00024152">
        <w:rPr>
          <w:bCs/>
        </w:rPr>
        <w:t>Printing the NumPy Array p</w:t>
      </w:r>
    </w:p>
    <w:p w14:paraId="70E6EC56" w14:textId="77777777" w:rsidR="009D3E84" w:rsidRDefault="009D3E84" w:rsidP="00845776">
      <w:pPr>
        <w:pStyle w:val="BodyText"/>
        <w:spacing w:before="6" w:line="360" w:lineRule="auto"/>
        <w:ind w:left="142"/>
        <w:jc w:val="center"/>
        <w:rPr>
          <w:bCs/>
        </w:rPr>
      </w:pPr>
    </w:p>
    <w:p w14:paraId="05645A68" w14:textId="0FDE83E7" w:rsidR="00845776" w:rsidRPr="004276BD" w:rsidRDefault="001E1086" w:rsidP="004276BD">
      <w:pPr>
        <w:pStyle w:val="BodyText"/>
        <w:spacing w:before="6" w:line="360" w:lineRule="auto"/>
        <w:ind w:left="142"/>
        <w:jc w:val="both"/>
        <w:rPr>
          <w:bCs/>
        </w:rPr>
      </w:pPr>
      <w:r>
        <w:rPr>
          <w:bCs/>
        </w:rPr>
        <w:lastRenderedPageBreak/>
        <w:t>In</w:t>
      </w:r>
      <w:r w:rsidRPr="001E1086">
        <w:t xml:space="preserve"> </w:t>
      </w:r>
      <w:r w:rsidRPr="001E1086">
        <w:rPr>
          <w:bCs/>
        </w:rPr>
        <w:t>Fig 6.17</w:t>
      </w:r>
      <w:r>
        <w:rPr>
          <w:bCs/>
        </w:rPr>
        <w:t xml:space="preserve"> </w:t>
      </w:r>
      <w:r w:rsidR="00845776" w:rsidRPr="00845776">
        <w:rPr>
          <w:bCs/>
        </w:rPr>
        <w:t xml:space="preserve">p is a NumPy array containing the predicted target values for the test set, generated by the </w:t>
      </w:r>
      <w:proofErr w:type="gramStart"/>
      <w:r w:rsidR="00845776" w:rsidRPr="00845776">
        <w:rPr>
          <w:bCs/>
        </w:rPr>
        <w:t>predict(</w:t>
      </w:r>
      <w:proofErr w:type="gramEnd"/>
      <w:r w:rsidR="00845776" w:rsidRPr="00845776">
        <w:rPr>
          <w:bCs/>
        </w:rPr>
        <w:t>) method of the trained regressor SVR model.</w:t>
      </w:r>
      <w:r w:rsidR="004A15C2">
        <w:rPr>
          <w:bCs/>
        </w:rPr>
        <w:t xml:space="preserve"> </w:t>
      </w:r>
      <w:r w:rsidR="00845776" w:rsidRPr="00845776">
        <w:rPr>
          <w:bCs/>
        </w:rPr>
        <w:t xml:space="preserve">Each element in p corresponds to a row in the input features matrix </w:t>
      </w:r>
      <w:proofErr w:type="spellStart"/>
      <w:r w:rsidR="00845776" w:rsidRPr="00845776">
        <w:rPr>
          <w:bCs/>
        </w:rPr>
        <w:t>XTest</w:t>
      </w:r>
      <w:proofErr w:type="spellEnd"/>
      <w:r w:rsidR="00845776" w:rsidRPr="00845776">
        <w:rPr>
          <w:bCs/>
        </w:rPr>
        <w:t xml:space="preserve">. The values in p represent the predicted target variable values for the corresponding rows in </w:t>
      </w:r>
      <w:proofErr w:type="spellStart"/>
      <w:r w:rsidR="00845776" w:rsidRPr="00845776">
        <w:rPr>
          <w:bCs/>
        </w:rPr>
        <w:t>XTest</w:t>
      </w:r>
      <w:proofErr w:type="spellEnd"/>
      <w:r w:rsidR="00845776" w:rsidRPr="00845776">
        <w:rPr>
          <w:bCs/>
        </w:rPr>
        <w:t>.</w:t>
      </w:r>
    </w:p>
    <w:p w14:paraId="41C7E16E" w14:textId="6D966DA8" w:rsidR="00AF7FCC" w:rsidRDefault="004276BD" w:rsidP="005C4354">
      <w:pPr>
        <w:pStyle w:val="BodyText"/>
        <w:spacing w:before="6"/>
        <w:ind w:left="142"/>
        <w:rPr>
          <w:b/>
        </w:rPr>
      </w:pPr>
      <w:r>
        <w:rPr>
          <w:b/>
          <w:noProof/>
        </w:rPr>
        <w:drawing>
          <wp:inline distT="0" distB="0" distL="0" distR="0" wp14:anchorId="40D79D7E" wp14:editId="0EB269ED">
            <wp:extent cx="5934075" cy="4476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447675"/>
                    </a:xfrm>
                    <a:prstGeom prst="rect">
                      <a:avLst/>
                    </a:prstGeom>
                    <a:noFill/>
                    <a:ln>
                      <a:noFill/>
                    </a:ln>
                  </pic:spPr>
                </pic:pic>
              </a:graphicData>
            </a:graphic>
          </wp:inline>
        </w:drawing>
      </w:r>
    </w:p>
    <w:p w14:paraId="7F1C3BE3" w14:textId="41E05160" w:rsidR="00845776" w:rsidRDefault="00845776" w:rsidP="00024152">
      <w:pPr>
        <w:pStyle w:val="BodyText"/>
        <w:spacing w:before="6" w:line="360" w:lineRule="auto"/>
        <w:ind w:left="142"/>
        <w:jc w:val="center"/>
        <w:rPr>
          <w:bCs/>
        </w:rPr>
      </w:pPr>
      <w:bookmarkStart w:id="21" w:name="_Hlk130550534"/>
      <w:r w:rsidRPr="004B5A24">
        <w:rPr>
          <w:b/>
        </w:rPr>
        <w:t>Fig 6.</w:t>
      </w:r>
      <w:r w:rsidR="00024152">
        <w:rPr>
          <w:b/>
        </w:rPr>
        <w:t>18</w:t>
      </w:r>
      <w:bookmarkEnd w:id="21"/>
      <w:r w:rsidR="00024152">
        <w:rPr>
          <w:b/>
        </w:rPr>
        <w:t xml:space="preserve"> </w:t>
      </w:r>
      <w:r w:rsidR="00024152">
        <w:rPr>
          <w:bCs/>
        </w:rPr>
        <w:t>Using</w:t>
      </w:r>
      <w:r w:rsidR="00024152" w:rsidRPr="00845776">
        <w:rPr>
          <w:bCs/>
        </w:rPr>
        <w:t xml:space="preserve"> the trained regressor SVR model to make a prediction</w:t>
      </w:r>
    </w:p>
    <w:p w14:paraId="4E423448" w14:textId="1620ABB8" w:rsidR="00845776" w:rsidRPr="00845776" w:rsidRDefault="001E1086" w:rsidP="004A15C2">
      <w:pPr>
        <w:pStyle w:val="BodyText"/>
        <w:spacing w:before="6" w:line="360" w:lineRule="auto"/>
        <w:ind w:left="142"/>
        <w:jc w:val="both"/>
        <w:rPr>
          <w:bCs/>
        </w:rPr>
      </w:pPr>
      <w:r w:rsidRPr="001E1086">
        <w:rPr>
          <w:bCs/>
        </w:rPr>
        <w:t>Fig 6.18</w:t>
      </w:r>
      <w:r w:rsidR="00845776" w:rsidRPr="00845776">
        <w:rPr>
          <w:bCs/>
        </w:rPr>
        <w:t xml:space="preserve"> uses the trained regressor SVR model to make a prediction for a new data point with input features [[2,6]].</w:t>
      </w:r>
    </w:p>
    <w:p w14:paraId="12C1BA2A" w14:textId="412F96AE" w:rsidR="00845776" w:rsidRPr="00845776" w:rsidRDefault="00845776" w:rsidP="004A15C2">
      <w:pPr>
        <w:pStyle w:val="BodyText"/>
        <w:spacing w:before="6" w:line="360" w:lineRule="auto"/>
        <w:ind w:left="142"/>
        <w:jc w:val="both"/>
        <w:rPr>
          <w:bCs/>
        </w:rPr>
      </w:pPr>
      <w:r w:rsidRPr="00845776">
        <w:rPr>
          <w:bCs/>
        </w:rPr>
        <w:t xml:space="preserve">The </w:t>
      </w:r>
      <w:proofErr w:type="gramStart"/>
      <w:r w:rsidRPr="00845776">
        <w:rPr>
          <w:bCs/>
        </w:rPr>
        <w:t>predict(</w:t>
      </w:r>
      <w:proofErr w:type="gramEnd"/>
      <w:r w:rsidRPr="00845776">
        <w:rPr>
          <w:bCs/>
        </w:rPr>
        <w:t>) method is called on the regressor object with the input features as an argument. In this case, the input features are provided directly as a list of lists [[2,6]].</w:t>
      </w:r>
    </w:p>
    <w:p w14:paraId="4D1B80D5" w14:textId="59B47311" w:rsidR="00845776" w:rsidRPr="00845776" w:rsidRDefault="00845776" w:rsidP="004A15C2">
      <w:pPr>
        <w:pStyle w:val="BodyText"/>
        <w:spacing w:before="6" w:line="360" w:lineRule="auto"/>
        <w:ind w:left="142"/>
        <w:jc w:val="both"/>
        <w:rPr>
          <w:bCs/>
        </w:rPr>
      </w:pPr>
      <w:r w:rsidRPr="00845776">
        <w:rPr>
          <w:bCs/>
        </w:rPr>
        <w:t>The method returns an array of predicted target variable values for the input features. In this case, there is only one input feature, so the returned array will contain a single predicted value.</w:t>
      </w:r>
    </w:p>
    <w:p w14:paraId="4248F1C9" w14:textId="127B07E0" w:rsidR="00845776" w:rsidRPr="004276BD" w:rsidRDefault="00845776" w:rsidP="004276BD">
      <w:pPr>
        <w:pStyle w:val="BodyText"/>
        <w:spacing w:before="6" w:line="360" w:lineRule="auto"/>
        <w:ind w:left="142"/>
        <w:jc w:val="both"/>
        <w:rPr>
          <w:bCs/>
        </w:rPr>
      </w:pPr>
      <w:r w:rsidRPr="00845776">
        <w:rPr>
          <w:bCs/>
        </w:rPr>
        <w:t>After running this line of code, the returned array will contain the predicted target variable value for the new data point with input features [[2,6]].</w:t>
      </w:r>
    </w:p>
    <w:p w14:paraId="2D91B208" w14:textId="743AE549" w:rsidR="00845776" w:rsidRDefault="004276BD" w:rsidP="005C4354">
      <w:pPr>
        <w:pStyle w:val="BodyText"/>
        <w:spacing w:before="6"/>
        <w:ind w:left="142"/>
        <w:rPr>
          <w:b/>
        </w:rPr>
      </w:pPr>
      <w:r>
        <w:rPr>
          <w:b/>
          <w:noProof/>
        </w:rPr>
        <w:drawing>
          <wp:inline distT="0" distB="0" distL="0" distR="0" wp14:anchorId="72D5548D" wp14:editId="075C1FC1">
            <wp:extent cx="5934075" cy="5048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504825"/>
                    </a:xfrm>
                    <a:prstGeom prst="rect">
                      <a:avLst/>
                    </a:prstGeom>
                    <a:noFill/>
                    <a:ln>
                      <a:noFill/>
                    </a:ln>
                  </pic:spPr>
                </pic:pic>
              </a:graphicData>
            </a:graphic>
          </wp:inline>
        </w:drawing>
      </w:r>
    </w:p>
    <w:p w14:paraId="4967A643" w14:textId="53060D37" w:rsidR="00845776" w:rsidRDefault="00845776" w:rsidP="00845776">
      <w:pPr>
        <w:pStyle w:val="BodyText"/>
        <w:spacing w:before="6" w:line="360" w:lineRule="auto"/>
        <w:ind w:left="142"/>
        <w:jc w:val="center"/>
        <w:rPr>
          <w:bCs/>
        </w:rPr>
      </w:pPr>
      <w:r w:rsidRPr="004B5A24">
        <w:rPr>
          <w:b/>
        </w:rPr>
        <w:t>Fig 6.</w:t>
      </w:r>
      <w:r w:rsidR="00024152">
        <w:rPr>
          <w:b/>
        </w:rPr>
        <w:t>19</w:t>
      </w:r>
      <w:r w:rsidRPr="004B5A24">
        <w:rPr>
          <w:b/>
        </w:rPr>
        <w:t xml:space="preserve"> </w:t>
      </w:r>
      <w:r w:rsidR="00024152">
        <w:rPr>
          <w:bCs/>
        </w:rPr>
        <w:t>Importing Ridge</w:t>
      </w:r>
    </w:p>
    <w:p w14:paraId="1253933C" w14:textId="116E38EC" w:rsidR="00845776" w:rsidRPr="00845776" w:rsidRDefault="001E1086" w:rsidP="004A15C2">
      <w:pPr>
        <w:pStyle w:val="BodyText"/>
        <w:spacing w:before="6" w:line="360" w:lineRule="auto"/>
        <w:ind w:left="142"/>
        <w:jc w:val="both"/>
        <w:rPr>
          <w:bCs/>
        </w:rPr>
      </w:pPr>
      <w:r w:rsidRPr="001E1086">
        <w:rPr>
          <w:bCs/>
        </w:rPr>
        <w:t>Fig 6.19</w:t>
      </w:r>
      <w:r w:rsidR="00845776" w:rsidRPr="00845776">
        <w:rPr>
          <w:bCs/>
        </w:rPr>
        <w:t xml:space="preserve"> </w:t>
      </w:r>
      <w:proofErr w:type="gramStart"/>
      <w:r w:rsidR="00845776" w:rsidRPr="00845776">
        <w:rPr>
          <w:bCs/>
        </w:rPr>
        <w:t>import</w:t>
      </w:r>
      <w:proofErr w:type="gramEnd"/>
      <w:r w:rsidR="00845776" w:rsidRPr="00845776">
        <w:rPr>
          <w:bCs/>
        </w:rPr>
        <w:t xml:space="preserve"> the </w:t>
      </w:r>
      <w:proofErr w:type="spellStart"/>
      <w:r w:rsidR="00845776" w:rsidRPr="00845776">
        <w:rPr>
          <w:bCs/>
        </w:rPr>
        <w:t>cross_val_score</w:t>
      </w:r>
      <w:proofErr w:type="spellEnd"/>
      <w:r w:rsidR="00845776" w:rsidRPr="00845776">
        <w:rPr>
          <w:bCs/>
        </w:rPr>
        <w:t xml:space="preserve">, </w:t>
      </w:r>
      <w:proofErr w:type="spellStart"/>
      <w:r w:rsidR="00845776" w:rsidRPr="00845776">
        <w:rPr>
          <w:bCs/>
        </w:rPr>
        <w:t>RepeatedKFold</w:t>
      </w:r>
      <w:proofErr w:type="spellEnd"/>
      <w:r w:rsidR="00845776" w:rsidRPr="00845776">
        <w:rPr>
          <w:bCs/>
        </w:rPr>
        <w:t xml:space="preserve">, and Ridge classes from the </w:t>
      </w:r>
      <w:proofErr w:type="spellStart"/>
      <w:r w:rsidR="00845776" w:rsidRPr="00845776">
        <w:rPr>
          <w:bCs/>
        </w:rPr>
        <w:t>sklearn</w:t>
      </w:r>
      <w:proofErr w:type="spellEnd"/>
      <w:r w:rsidR="00845776" w:rsidRPr="00845776">
        <w:rPr>
          <w:bCs/>
        </w:rPr>
        <w:t xml:space="preserve"> module.</w:t>
      </w:r>
    </w:p>
    <w:p w14:paraId="706C4FB1" w14:textId="546A8E78" w:rsidR="00845776" w:rsidRPr="00845776" w:rsidRDefault="00845776" w:rsidP="004A15C2">
      <w:pPr>
        <w:pStyle w:val="BodyText"/>
        <w:spacing w:before="6" w:line="360" w:lineRule="auto"/>
        <w:ind w:left="142"/>
        <w:jc w:val="both"/>
        <w:rPr>
          <w:bCs/>
        </w:rPr>
      </w:pPr>
      <w:proofErr w:type="spellStart"/>
      <w:r w:rsidRPr="00024152">
        <w:rPr>
          <w:b/>
        </w:rPr>
        <w:t>cross_val_score</w:t>
      </w:r>
      <w:proofErr w:type="spellEnd"/>
      <w:r w:rsidRPr="00845776">
        <w:rPr>
          <w:bCs/>
        </w:rPr>
        <w:t xml:space="preserve"> is a function that performs cross-validation and returns the evaluation metric (</w:t>
      </w:r>
      <w:proofErr w:type="gramStart"/>
      <w:r w:rsidRPr="00845776">
        <w:rPr>
          <w:bCs/>
        </w:rPr>
        <w:t>e.g.</w:t>
      </w:r>
      <w:proofErr w:type="gramEnd"/>
      <w:r w:rsidRPr="00845776">
        <w:rPr>
          <w:bCs/>
        </w:rPr>
        <w:t xml:space="preserve"> accuracy) for each fold. Cross-validation is a technique used to evaluate a model by splitting the data into several subsets (folds), training the model on each fold and evaluating its performance on the remaining folds. The </w:t>
      </w:r>
      <w:proofErr w:type="spellStart"/>
      <w:r w:rsidRPr="00845776">
        <w:rPr>
          <w:bCs/>
        </w:rPr>
        <w:t>cross_val_score</w:t>
      </w:r>
      <w:proofErr w:type="spellEnd"/>
      <w:r w:rsidRPr="00845776">
        <w:rPr>
          <w:bCs/>
        </w:rPr>
        <w:t xml:space="preserve"> function takes a model, the input features, and the target variable as input, as well as the number of folds and the evaluation metric to use.</w:t>
      </w:r>
    </w:p>
    <w:p w14:paraId="02205364" w14:textId="2709BEF3" w:rsidR="00024152" w:rsidRPr="00845776" w:rsidRDefault="00845776" w:rsidP="004A15C2">
      <w:pPr>
        <w:pStyle w:val="BodyText"/>
        <w:spacing w:before="6" w:line="360" w:lineRule="auto"/>
        <w:ind w:left="142"/>
        <w:jc w:val="both"/>
        <w:rPr>
          <w:bCs/>
        </w:rPr>
      </w:pPr>
      <w:proofErr w:type="spellStart"/>
      <w:r w:rsidRPr="00024152">
        <w:rPr>
          <w:b/>
        </w:rPr>
        <w:t>RepeatedKFold</w:t>
      </w:r>
      <w:proofErr w:type="spellEnd"/>
      <w:r w:rsidRPr="00845776">
        <w:rPr>
          <w:bCs/>
        </w:rPr>
        <w:t xml:space="preserve"> is a class that generates repeated random splits of the data into training and validation sets for cross-validation. It takes as input the number of folds and the number of repetitions.</w:t>
      </w:r>
    </w:p>
    <w:p w14:paraId="44E2A7D6" w14:textId="66058DAF" w:rsidR="004276BD" w:rsidRDefault="00845776" w:rsidP="009D3E84">
      <w:pPr>
        <w:pStyle w:val="BodyText"/>
        <w:spacing w:before="6" w:line="360" w:lineRule="auto"/>
        <w:ind w:left="142"/>
        <w:jc w:val="both"/>
        <w:rPr>
          <w:bCs/>
        </w:rPr>
      </w:pPr>
      <w:r w:rsidRPr="00024152">
        <w:rPr>
          <w:b/>
        </w:rPr>
        <w:t>Ridge</w:t>
      </w:r>
      <w:r w:rsidRPr="00845776">
        <w:rPr>
          <w:bCs/>
        </w:rPr>
        <w:t xml:space="preserve"> is a linear regression model that uses L2 regularization to prevent overfitting. It takes as input the regularization strength parameter alpha, which controls the strength of the penalty </w:t>
      </w:r>
    </w:p>
    <w:p w14:paraId="6054313B" w14:textId="283233D7" w:rsidR="004A15C2" w:rsidRDefault="00845776" w:rsidP="004276BD">
      <w:pPr>
        <w:pStyle w:val="BodyText"/>
        <w:spacing w:before="6" w:line="360" w:lineRule="auto"/>
        <w:ind w:left="142"/>
        <w:jc w:val="both"/>
        <w:rPr>
          <w:bCs/>
        </w:rPr>
      </w:pPr>
      <w:r w:rsidRPr="00845776">
        <w:rPr>
          <w:bCs/>
        </w:rPr>
        <w:t>applied to the coefficients.</w:t>
      </w:r>
      <w:r w:rsidR="004A15C2">
        <w:rPr>
          <w:bCs/>
        </w:rPr>
        <w:t xml:space="preserve"> </w:t>
      </w:r>
      <w:r w:rsidRPr="00845776">
        <w:rPr>
          <w:bCs/>
        </w:rPr>
        <w:t>After importing these classes, they can be used to evaluate the performance of a Ridge regression model using cross-validation.</w:t>
      </w:r>
    </w:p>
    <w:p w14:paraId="4A56DE20" w14:textId="3883D204" w:rsidR="00AF7FCC" w:rsidRPr="004A15C2" w:rsidRDefault="004276BD" w:rsidP="004A15C2">
      <w:pPr>
        <w:pStyle w:val="BodyText"/>
        <w:spacing w:before="6" w:line="360" w:lineRule="auto"/>
        <w:ind w:left="142"/>
        <w:rPr>
          <w:bCs/>
        </w:rPr>
      </w:pPr>
      <w:r>
        <w:rPr>
          <w:b/>
          <w:noProof/>
        </w:rPr>
        <w:lastRenderedPageBreak/>
        <w:drawing>
          <wp:inline distT="0" distB="0" distL="0" distR="0" wp14:anchorId="6D1BB9A4" wp14:editId="16B1A7EC">
            <wp:extent cx="5943600" cy="15525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4C64ECD2" w14:textId="3751957A" w:rsidR="00845776" w:rsidRDefault="00845776" w:rsidP="00845776">
      <w:pPr>
        <w:pStyle w:val="BodyText"/>
        <w:spacing w:before="6" w:line="360" w:lineRule="auto"/>
        <w:ind w:left="142"/>
        <w:jc w:val="center"/>
        <w:rPr>
          <w:bCs/>
        </w:rPr>
      </w:pPr>
      <w:r w:rsidRPr="004B5A24">
        <w:rPr>
          <w:b/>
        </w:rPr>
        <w:t>Fig 6.</w:t>
      </w:r>
      <w:r w:rsidR="00024152">
        <w:rPr>
          <w:b/>
        </w:rPr>
        <w:t>20</w:t>
      </w:r>
      <w:r w:rsidRPr="004B5A24">
        <w:rPr>
          <w:b/>
        </w:rPr>
        <w:t xml:space="preserve"> </w:t>
      </w:r>
      <w:r w:rsidR="00024152">
        <w:rPr>
          <w:bCs/>
        </w:rPr>
        <w:t>Defining Model</w:t>
      </w:r>
    </w:p>
    <w:p w14:paraId="3EC4AC11" w14:textId="21A1BA59" w:rsidR="00845776" w:rsidRPr="00845776" w:rsidRDefault="001E1086" w:rsidP="004A15C2">
      <w:pPr>
        <w:pStyle w:val="BodyText"/>
        <w:spacing w:before="6" w:line="360" w:lineRule="auto"/>
        <w:ind w:left="142"/>
        <w:jc w:val="both"/>
        <w:rPr>
          <w:bCs/>
        </w:rPr>
      </w:pPr>
      <w:r w:rsidRPr="001E1086">
        <w:rPr>
          <w:bCs/>
        </w:rPr>
        <w:t xml:space="preserve">Fig 6.20 </w:t>
      </w:r>
      <w:proofErr w:type="gramStart"/>
      <w:r w:rsidR="00845776" w:rsidRPr="00845776">
        <w:rPr>
          <w:bCs/>
        </w:rPr>
        <w:t>define</w:t>
      </w:r>
      <w:proofErr w:type="gramEnd"/>
      <w:r w:rsidR="00845776" w:rsidRPr="00845776">
        <w:rPr>
          <w:bCs/>
        </w:rPr>
        <w:t xml:space="preserve"> a Ridge regression model with regularization strength parameter alpha set to 1.0.</w:t>
      </w:r>
    </w:p>
    <w:p w14:paraId="07F707B7" w14:textId="44BE444E" w:rsidR="00845776" w:rsidRPr="00845776" w:rsidRDefault="00845776" w:rsidP="004A15C2">
      <w:pPr>
        <w:pStyle w:val="BodyText"/>
        <w:spacing w:before="6" w:line="360" w:lineRule="auto"/>
        <w:ind w:left="142"/>
        <w:jc w:val="both"/>
        <w:rPr>
          <w:bCs/>
        </w:rPr>
      </w:pPr>
      <w:r w:rsidRPr="00845776">
        <w:rPr>
          <w:bCs/>
        </w:rPr>
        <w:t xml:space="preserve">Then, the </w:t>
      </w:r>
      <w:proofErr w:type="spellStart"/>
      <w:r w:rsidRPr="00845776">
        <w:rPr>
          <w:bCs/>
        </w:rPr>
        <w:t>RepeatedKFold</w:t>
      </w:r>
      <w:proofErr w:type="spellEnd"/>
      <w:r w:rsidRPr="00845776">
        <w:rPr>
          <w:bCs/>
        </w:rPr>
        <w:t xml:space="preserve"> function is used to define the cross-validation method. It generates 10 splits of the data, with 3 repetitions of the entire process, using a random seed of 1.</w:t>
      </w:r>
    </w:p>
    <w:p w14:paraId="4847819F" w14:textId="524F4E82" w:rsidR="00845776" w:rsidRPr="00845776" w:rsidRDefault="00845776" w:rsidP="004A15C2">
      <w:pPr>
        <w:pStyle w:val="BodyText"/>
        <w:spacing w:before="6" w:line="360" w:lineRule="auto"/>
        <w:ind w:left="142"/>
        <w:jc w:val="both"/>
        <w:rPr>
          <w:bCs/>
        </w:rPr>
      </w:pPr>
      <w:r w:rsidRPr="00845776">
        <w:rPr>
          <w:bCs/>
        </w:rPr>
        <w:t xml:space="preserve">The </w:t>
      </w:r>
      <w:proofErr w:type="spellStart"/>
      <w:r w:rsidRPr="00845776">
        <w:rPr>
          <w:bCs/>
        </w:rPr>
        <w:t>cross_val_score</w:t>
      </w:r>
      <w:proofErr w:type="spellEnd"/>
      <w:r w:rsidRPr="00845776">
        <w:rPr>
          <w:bCs/>
        </w:rPr>
        <w:t xml:space="preserve"> function is used to evaluate the performance of the model using the negative mean absolute error (</w:t>
      </w:r>
      <w:proofErr w:type="spellStart"/>
      <w:r w:rsidRPr="00845776">
        <w:rPr>
          <w:bCs/>
        </w:rPr>
        <w:t>neg_mean_absolute_error</w:t>
      </w:r>
      <w:proofErr w:type="spellEnd"/>
      <w:r w:rsidRPr="00845776">
        <w:rPr>
          <w:bCs/>
        </w:rPr>
        <w:t xml:space="preserve">) as the evaluation metric. The cv argument specifies the cross-validation method to use, and </w:t>
      </w:r>
      <w:proofErr w:type="spellStart"/>
      <w:r w:rsidRPr="00845776">
        <w:rPr>
          <w:bCs/>
        </w:rPr>
        <w:t>n_jobs</w:t>
      </w:r>
      <w:proofErr w:type="spellEnd"/>
      <w:r w:rsidRPr="00845776">
        <w:rPr>
          <w:bCs/>
        </w:rPr>
        <w:t>=-1 specifies that all available CPU cores should be used for the computation.</w:t>
      </w:r>
    </w:p>
    <w:p w14:paraId="3537E894" w14:textId="4783B9D4" w:rsidR="00845776" w:rsidRPr="00845776" w:rsidRDefault="00845776" w:rsidP="004A15C2">
      <w:pPr>
        <w:pStyle w:val="BodyText"/>
        <w:spacing w:before="6" w:line="360" w:lineRule="auto"/>
        <w:ind w:left="142"/>
        <w:jc w:val="both"/>
        <w:rPr>
          <w:bCs/>
        </w:rPr>
      </w:pPr>
      <w:r w:rsidRPr="00845776">
        <w:rPr>
          <w:bCs/>
        </w:rPr>
        <w:t>Finally, the negative scores are transformed to positive scores and the mean and standard deviation of the scores are printed.</w:t>
      </w:r>
    </w:p>
    <w:p w14:paraId="592C0BE4" w14:textId="1E5868AE" w:rsidR="00845776" w:rsidRPr="002D6E44" w:rsidRDefault="00845776" w:rsidP="002D6E44">
      <w:pPr>
        <w:pStyle w:val="BodyText"/>
        <w:spacing w:before="6" w:line="360" w:lineRule="auto"/>
        <w:ind w:left="142"/>
        <w:jc w:val="both"/>
        <w:rPr>
          <w:bCs/>
        </w:rPr>
      </w:pPr>
      <w:r w:rsidRPr="00845776">
        <w:rPr>
          <w:bCs/>
        </w:rPr>
        <w:t>This code can be used to evaluate the performance of the Ridge regression model on the training data using cross-validation. The mean absolute error is a measure of the difference between the predicted and actual values of the target variable, averaged over all samples in the data. A lower mean absolute error indicates better performance of the model.</w:t>
      </w:r>
    </w:p>
    <w:p w14:paraId="7984E869" w14:textId="613F0232" w:rsidR="00845776" w:rsidRDefault="002D6E44" w:rsidP="005C4354">
      <w:pPr>
        <w:pStyle w:val="BodyText"/>
        <w:spacing w:before="6"/>
        <w:ind w:left="142"/>
        <w:rPr>
          <w:b/>
        </w:rPr>
      </w:pPr>
      <w:r>
        <w:rPr>
          <w:b/>
          <w:noProof/>
        </w:rPr>
        <w:drawing>
          <wp:inline distT="0" distB="0" distL="0" distR="0" wp14:anchorId="1833A0B1" wp14:editId="1B0D1DDA">
            <wp:extent cx="5943600" cy="3524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540A3EF8" w14:textId="0CBED1BB" w:rsidR="00845776" w:rsidRDefault="00845776" w:rsidP="00845776">
      <w:pPr>
        <w:pStyle w:val="BodyText"/>
        <w:spacing w:before="6" w:line="360" w:lineRule="auto"/>
        <w:ind w:left="142"/>
        <w:jc w:val="center"/>
        <w:rPr>
          <w:bCs/>
        </w:rPr>
      </w:pPr>
      <w:r w:rsidRPr="004B5A24">
        <w:rPr>
          <w:b/>
        </w:rPr>
        <w:t>Fig 6.</w:t>
      </w:r>
      <w:r w:rsidR="00024152">
        <w:rPr>
          <w:b/>
        </w:rPr>
        <w:t>21</w:t>
      </w:r>
      <w:r w:rsidRPr="004B5A24">
        <w:rPr>
          <w:b/>
        </w:rPr>
        <w:t xml:space="preserve"> </w:t>
      </w:r>
      <w:r w:rsidR="00024152">
        <w:rPr>
          <w:bCs/>
        </w:rPr>
        <w:t>Fitting the model to the training data</w:t>
      </w:r>
    </w:p>
    <w:p w14:paraId="1CE8451F" w14:textId="3A07663A" w:rsidR="00845776" w:rsidRPr="00845776" w:rsidRDefault="001E1086" w:rsidP="004A15C2">
      <w:pPr>
        <w:pStyle w:val="BodyText"/>
        <w:spacing w:before="6" w:line="360" w:lineRule="auto"/>
        <w:ind w:left="142"/>
        <w:jc w:val="both"/>
        <w:rPr>
          <w:bCs/>
        </w:rPr>
      </w:pPr>
      <w:r w:rsidRPr="001E1086">
        <w:rPr>
          <w:bCs/>
        </w:rPr>
        <w:t xml:space="preserve">Fig 6.21 </w:t>
      </w:r>
      <w:r w:rsidR="00845776" w:rsidRPr="00845776">
        <w:rPr>
          <w:bCs/>
        </w:rPr>
        <w:t>fit the Ridge regression model to the training data using the fit method and then use the trained model to predict the target variable for the test data using the predict method.</w:t>
      </w:r>
    </w:p>
    <w:p w14:paraId="55DE8111" w14:textId="6AC66F1F" w:rsidR="00845776" w:rsidRDefault="00845776" w:rsidP="002D6E44">
      <w:pPr>
        <w:pStyle w:val="BodyText"/>
        <w:spacing w:before="6" w:line="360" w:lineRule="auto"/>
        <w:ind w:left="142"/>
        <w:jc w:val="both"/>
        <w:rPr>
          <w:bCs/>
        </w:rPr>
      </w:pPr>
      <w:r w:rsidRPr="00845776">
        <w:rPr>
          <w:bCs/>
        </w:rPr>
        <w:t>The fit method takes the input features (</w:t>
      </w:r>
      <w:proofErr w:type="spellStart"/>
      <w:r w:rsidRPr="00845776">
        <w:rPr>
          <w:bCs/>
        </w:rPr>
        <w:t>XTrain</w:t>
      </w:r>
      <w:proofErr w:type="spellEnd"/>
      <w:r w:rsidRPr="00845776">
        <w:rPr>
          <w:bCs/>
        </w:rPr>
        <w:t>) and the target variable (</w:t>
      </w:r>
      <w:proofErr w:type="spellStart"/>
      <w:r w:rsidRPr="00845776">
        <w:rPr>
          <w:bCs/>
        </w:rPr>
        <w:t>YTrain</w:t>
      </w:r>
      <w:proofErr w:type="spellEnd"/>
      <w:r w:rsidRPr="00845776">
        <w:rPr>
          <w:bCs/>
        </w:rPr>
        <w:t xml:space="preserve">) as arguments and fits the model to the training </w:t>
      </w:r>
      <w:proofErr w:type="spellStart"/>
      <w:proofErr w:type="gramStart"/>
      <w:r w:rsidRPr="00845776">
        <w:rPr>
          <w:bCs/>
        </w:rPr>
        <w:t>data.The</w:t>
      </w:r>
      <w:proofErr w:type="spellEnd"/>
      <w:proofErr w:type="gramEnd"/>
      <w:r w:rsidRPr="00845776">
        <w:rPr>
          <w:bCs/>
        </w:rPr>
        <w:t xml:space="preserve"> predict method takes the input features for the test data (</w:t>
      </w:r>
      <w:proofErr w:type="spellStart"/>
      <w:r w:rsidRPr="00845776">
        <w:rPr>
          <w:bCs/>
        </w:rPr>
        <w:t>XTest</w:t>
      </w:r>
      <w:proofErr w:type="spellEnd"/>
      <w:r w:rsidRPr="00845776">
        <w:rPr>
          <w:bCs/>
        </w:rPr>
        <w:t>) as input and returns the predicted values of the target variable (p).</w:t>
      </w:r>
    </w:p>
    <w:p w14:paraId="2F4BCDC7" w14:textId="6B3BA8C5" w:rsidR="00AF7FCC" w:rsidRDefault="002D6E44" w:rsidP="005C4354">
      <w:pPr>
        <w:pStyle w:val="BodyText"/>
        <w:spacing w:before="6"/>
        <w:ind w:left="142"/>
        <w:rPr>
          <w:b/>
        </w:rPr>
      </w:pPr>
      <w:r>
        <w:rPr>
          <w:b/>
          <w:noProof/>
        </w:rPr>
        <w:drawing>
          <wp:inline distT="0" distB="0" distL="0" distR="0" wp14:anchorId="570B4431" wp14:editId="4D5905AD">
            <wp:extent cx="5934075" cy="5715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571500"/>
                    </a:xfrm>
                    <a:prstGeom prst="rect">
                      <a:avLst/>
                    </a:prstGeom>
                    <a:noFill/>
                    <a:ln>
                      <a:noFill/>
                    </a:ln>
                  </pic:spPr>
                </pic:pic>
              </a:graphicData>
            </a:graphic>
          </wp:inline>
        </w:drawing>
      </w:r>
    </w:p>
    <w:p w14:paraId="38EEBFBB" w14:textId="59A1E548" w:rsidR="00845776" w:rsidRDefault="00845776" w:rsidP="00845776">
      <w:pPr>
        <w:pStyle w:val="BodyText"/>
        <w:spacing w:before="6" w:line="360" w:lineRule="auto"/>
        <w:ind w:left="142"/>
        <w:jc w:val="center"/>
        <w:rPr>
          <w:bCs/>
        </w:rPr>
      </w:pPr>
      <w:r w:rsidRPr="004B5A24">
        <w:rPr>
          <w:b/>
        </w:rPr>
        <w:t>Fig 6.</w:t>
      </w:r>
      <w:r w:rsidR="00024152">
        <w:rPr>
          <w:b/>
        </w:rPr>
        <w:t>22</w:t>
      </w:r>
      <w:r w:rsidRPr="004B5A24">
        <w:rPr>
          <w:b/>
        </w:rPr>
        <w:t xml:space="preserve"> </w:t>
      </w:r>
      <w:r w:rsidR="001431ED">
        <w:rPr>
          <w:bCs/>
        </w:rPr>
        <w:t>Printing the model</w:t>
      </w:r>
    </w:p>
    <w:p w14:paraId="207F43E9" w14:textId="77777777" w:rsidR="002D6E44" w:rsidRPr="001431ED" w:rsidRDefault="002D6E44" w:rsidP="002D6E44">
      <w:pPr>
        <w:pStyle w:val="BodyText"/>
        <w:spacing w:before="6" w:line="360" w:lineRule="auto"/>
        <w:ind w:left="142"/>
        <w:rPr>
          <w:bCs/>
        </w:rPr>
      </w:pPr>
    </w:p>
    <w:p w14:paraId="61C7003F" w14:textId="0D0ACA91" w:rsidR="001A60F0" w:rsidRDefault="001E1086" w:rsidP="002D6E44">
      <w:pPr>
        <w:pStyle w:val="BodyText"/>
        <w:spacing w:before="6" w:line="360" w:lineRule="auto"/>
        <w:ind w:left="142"/>
        <w:jc w:val="both"/>
        <w:rPr>
          <w:bCs/>
        </w:rPr>
      </w:pPr>
      <w:r>
        <w:rPr>
          <w:bCs/>
        </w:rPr>
        <w:t xml:space="preserve">In </w:t>
      </w:r>
      <w:r w:rsidRPr="001E1086">
        <w:rPr>
          <w:bCs/>
        </w:rPr>
        <w:t xml:space="preserve">Fig 6.22 </w:t>
      </w:r>
      <w:r w:rsidR="00845776" w:rsidRPr="00845776">
        <w:rPr>
          <w:bCs/>
        </w:rPr>
        <w:t xml:space="preserve">p contains the predicted values of the target variable for the test data based on the Ridge regression model. These predicted values can be used to evaluate the performance of the model </w:t>
      </w:r>
    </w:p>
    <w:p w14:paraId="532FD868" w14:textId="7592E42A" w:rsidR="00845776" w:rsidRPr="00845776" w:rsidRDefault="00845776" w:rsidP="004A15C2">
      <w:pPr>
        <w:pStyle w:val="BodyText"/>
        <w:spacing w:before="6" w:line="360" w:lineRule="auto"/>
        <w:ind w:left="142"/>
        <w:jc w:val="both"/>
        <w:rPr>
          <w:bCs/>
        </w:rPr>
      </w:pPr>
      <w:r w:rsidRPr="00845776">
        <w:rPr>
          <w:bCs/>
        </w:rPr>
        <w:lastRenderedPageBreak/>
        <w:t>on the test data by comparing them with the actual values of the target variable (</w:t>
      </w:r>
      <w:proofErr w:type="spellStart"/>
      <w:r w:rsidRPr="00845776">
        <w:rPr>
          <w:bCs/>
        </w:rPr>
        <w:t>YTest</w:t>
      </w:r>
      <w:proofErr w:type="spellEnd"/>
      <w:r w:rsidRPr="00845776">
        <w:rPr>
          <w:bCs/>
        </w:rPr>
        <w:t>).</w:t>
      </w:r>
    </w:p>
    <w:p w14:paraId="367EC8EB" w14:textId="77777777" w:rsidR="00845776" w:rsidRDefault="00845776" w:rsidP="005C4354">
      <w:pPr>
        <w:pStyle w:val="BodyText"/>
        <w:spacing w:before="6"/>
        <w:ind w:left="142"/>
        <w:rPr>
          <w:b/>
        </w:rPr>
      </w:pPr>
    </w:p>
    <w:p w14:paraId="67B0AEF1" w14:textId="2E3E127F" w:rsidR="00AF7FCC" w:rsidRDefault="002D6E44" w:rsidP="005C4354">
      <w:pPr>
        <w:pStyle w:val="BodyText"/>
        <w:spacing w:before="6"/>
        <w:ind w:left="142"/>
        <w:rPr>
          <w:b/>
        </w:rPr>
      </w:pPr>
      <w:r>
        <w:rPr>
          <w:b/>
          <w:noProof/>
        </w:rPr>
        <w:drawing>
          <wp:inline distT="0" distB="0" distL="0" distR="0" wp14:anchorId="631B332B" wp14:editId="0D526D76">
            <wp:extent cx="5934075" cy="42862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428625"/>
                    </a:xfrm>
                    <a:prstGeom prst="rect">
                      <a:avLst/>
                    </a:prstGeom>
                    <a:noFill/>
                    <a:ln>
                      <a:noFill/>
                    </a:ln>
                  </pic:spPr>
                </pic:pic>
              </a:graphicData>
            </a:graphic>
          </wp:inline>
        </w:drawing>
      </w:r>
    </w:p>
    <w:p w14:paraId="41FA4B4C" w14:textId="3C72C182" w:rsidR="00845776" w:rsidRDefault="00845776" w:rsidP="00845776">
      <w:pPr>
        <w:pStyle w:val="BodyText"/>
        <w:spacing w:before="6" w:line="360" w:lineRule="auto"/>
        <w:ind w:left="142"/>
        <w:jc w:val="center"/>
        <w:rPr>
          <w:bCs/>
        </w:rPr>
      </w:pPr>
      <w:r w:rsidRPr="004B5A24">
        <w:rPr>
          <w:b/>
        </w:rPr>
        <w:t>Fig 6.</w:t>
      </w:r>
      <w:r w:rsidR="00024152">
        <w:rPr>
          <w:b/>
        </w:rPr>
        <w:t>23</w:t>
      </w:r>
      <w:r w:rsidRPr="004B5A24">
        <w:rPr>
          <w:b/>
        </w:rPr>
        <w:t xml:space="preserve"> </w:t>
      </w:r>
      <w:r w:rsidR="001431ED">
        <w:t>Predicting the Output using Ridge</w:t>
      </w:r>
    </w:p>
    <w:p w14:paraId="0CEA8C32" w14:textId="0EC15F5A" w:rsidR="00845776" w:rsidRPr="00845776" w:rsidRDefault="001E1086" w:rsidP="004A15C2">
      <w:pPr>
        <w:pStyle w:val="BodyText"/>
        <w:spacing w:before="6" w:line="360" w:lineRule="auto"/>
        <w:ind w:left="142"/>
        <w:jc w:val="both"/>
        <w:rPr>
          <w:bCs/>
        </w:rPr>
      </w:pPr>
      <w:r w:rsidRPr="001E1086">
        <w:rPr>
          <w:bCs/>
        </w:rPr>
        <w:t>Fig 6.23 Predicting the Output using Ridge</w:t>
      </w:r>
      <w:r>
        <w:rPr>
          <w:bCs/>
        </w:rPr>
        <w:t xml:space="preserve"> </w:t>
      </w:r>
      <w:r w:rsidR="00845776" w:rsidRPr="00845776">
        <w:rPr>
          <w:bCs/>
        </w:rPr>
        <w:t>uses the predict method of the Ridge regression model to predict the target variable for new data points with input features [2,6].</w:t>
      </w:r>
    </w:p>
    <w:p w14:paraId="3595181A" w14:textId="46FA496A" w:rsidR="00845776" w:rsidRPr="00845776" w:rsidRDefault="00845776" w:rsidP="004A15C2">
      <w:pPr>
        <w:pStyle w:val="BodyText"/>
        <w:spacing w:before="6" w:line="360" w:lineRule="auto"/>
        <w:ind w:left="142"/>
        <w:jc w:val="both"/>
        <w:rPr>
          <w:bCs/>
        </w:rPr>
      </w:pPr>
      <w:r w:rsidRPr="00845776">
        <w:rPr>
          <w:bCs/>
        </w:rPr>
        <w:t>The predict method takes a 2D array-like object as input, where each row represents a sample and each column represents a feature. Since we only have one sample with two features in this case, we can pass a 2D array with shape (1, 2) as input.</w:t>
      </w:r>
    </w:p>
    <w:p w14:paraId="581539C4" w14:textId="40B4AD2F" w:rsidR="00845776" w:rsidRDefault="00845776" w:rsidP="004A15C2">
      <w:pPr>
        <w:pStyle w:val="BodyText"/>
        <w:spacing w:before="6" w:line="360" w:lineRule="auto"/>
        <w:ind w:left="142"/>
        <w:jc w:val="both"/>
        <w:rPr>
          <w:bCs/>
        </w:rPr>
      </w:pPr>
      <w:r w:rsidRPr="00845776">
        <w:rPr>
          <w:bCs/>
        </w:rPr>
        <w:t>The predicted value returned by the predict method is the value of the target variable that the model would predict for this new data point.</w:t>
      </w:r>
    </w:p>
    <w:p w14:paraId="6E64B2F9" w14:textId="71F57797" w:rsidR="002D6E44" w:rsidRDefault="002D6E44" w:rsidP="004A15C2">
      <w:pPr>
        <w:pStyle w:val="BodyText"/>
        <w:spacing w:before="6" w:line="360" w:lineRule="auto"/>
        <w:ind w:left="142"/>
        <w:jc w:val="both"/>
        <w:rPr>
          <w:bCs/>
        </w:rPr>
      </w:pPr>
      <w:r>
        <w:rPr>
          <w:bCs/>
          <w:noProof/>
        </w:rPr>
        <w:drawing>
          <wp:inline distT="0" distB="0" distL="0" distR="0" wp14:anchorId="2381ACDE" wp14:editId="71E18AEA">
            <wp:extent cx="5943600" cy="101917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r>
        <w:rPr>
          <w:bCs/>
          <w:noProof/>
        </w:rPr>
        <w:drawing>
          <wp:inline distT="0" distB="0" distL="0" distR="0" wp14:anchorId="6D6B9480" wp14:editId="0C674CAE">
            <wp:extent cx="5312421" cy="384810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18938" cy="3852821"/>
                    </a:xfrm>
                    <a:prstGeom prst="rect">
                      <a:avLst/>
                    </a:prstGeom>
                    <a:noFill/>
                    <a:ln>
                      <a:noFill/>
                    </a:ln>
                  </pic:spPr>
                </pic:pic>
              </a:graphicData>
            </a:graphic>
          </wp:inline>
        </w:drawing>
      </w:r>
    </w:p>
    <w:p w14:paraId="396860A2" w14:textId="4298DC89" w:rsidR="002D6E44" w:rsidRPr="00455A77" w:rsidRDefault="002D6E44" w:rsidP="002D6E44">
      <w:pPr>
        <w:pStyle w:val="BodyText"/>
        <w:spacing w:before="6" w:line="360" w:lineRule="auto"/>
        <w:ind w:left="142"/>
        <w:jc w:val="center"/>
        <w:rPr>
          <w:bCs/>
        </w:rPr>
      </w:pPr>
      <w:bookmarkStart w:id="22" w:name="_Hlk130476109"/>
      <w:r w:rsidRPr="004B5A24">
        <w:rPr>
          <w:b/>
        </w:rPr>
        <w:t>Fig 6.</w:t>
      </w:r>
      <w:r>
        <w:rPr>
          <w:b/>
        </w:rPr>
        <w:t>24</w:t>
      </w:r>
      <w:r w:rsidRPr="004B5A24">
        <w:rPr>
          <w:b/>
        </w:rPr>
        <w:t xml:space="preserve"> </w:t>
      </w:r>
      <w:r w:rsidR="00455A77">
        <w:rPr>
          <w:bCs/>
        </w:rPr>
        <w:t>Comparing the Predicted values with Actual values</w:t>
      </w:r>
    </w:p>
    <w:bookmarkEnd w:id="22"/>
    <w:p w14:paraId="28342F46" w14:textId="42BA3F41" w:rsidR="00455A77" w:rsidRDefault="00455A77" w:rsidP="002D6E44">
      <w:pPr>
        <w:tabs>
          <w:tab w:val="center" w:pos="4855"/>
        </w:tabs>
        <w:spacing w:line="360" w:lineRule="auto"/>
        <w:rPr>
          <w:sz w:val="24"/>
          <w:szCs w:val="24"/>
        </w:rPr>
      </w:pPr>
      <w:r w:rsidRPr="00455A77">
        <w:rPr>
          <w:sz w:val="24"/>
          <w:szCs w:val="24"/>
        </w:rPr>
        <w:t>In Fig 6.24 Predicted values and Actual values are compared of different algorithm used. Here we see that Ridge algorithm gives a constant same output for every prediction hence it is inaccurate.</w:t>
      </w:r>
    </w:p>
    <w:p w14:paraId="7E196A7D" w14:textId="77777777" w:rsidR="00B25216" w:rsidRPr="00455A77" w:rsidRDefault="00B25216" w:rsidP="002D6E44">
      <w:pPr>
        <w:tabs>
          <w:tab w:val="center" w:pos="4855"/>
        </w:tabs>
        <w:spacing w:line="360" w:lineRule="auto"/>
        <w:rPr>
          <w:sz w:val="24"/>
          <w:szCs w:val="24"/>
        </w:rPr>
      </w:pPr>
    </w:p>
    <w:p w14:paraId="706AE78D" w14:textId="4566BE1B" w:rsidR="002D6E44" w:rsidRPr="002D6E44" w:rsidRDefault="002D6E44" w:rsidP="002D6E44">
      <w:pPr>
        <w:tabs>
          <w:tab w:val="center" w:pos="4855"/>
        </w:tabs>
        <w:spacing w:line="360" w:lineRule="auto"/>
        <w:jc w:val="both"/>
        <w:rPr>
          <w:sz w:val="24"/>
          <w:szCs w:val="24"/>
        </w:rPr>
      </w:pPr>
      <w:r w:rsidRPr="002D6E44">
        <w:rPr>
          <w:sz w:val="24"/>
          <w:szCs w:val="24"/>
        </w:rPr>
        <w:lastRenderedPageBreak/>
        <w:t xml:space="preserve">The </w:t>
      </w:r>
      <w:proofErr w:type="spellStart"/>
      <w:proofErr w:type="gramStart"/>
      <w:r w:rsidRPr="002D6E44">
        <w:rPr>
          <w:sz w:val="24"/>
          <w:szCs w:val="24"/>
        </w:rPr>
        <w:t>plt.scatter</w:t>
      </w:r>
      <w:proofErr w:type="spellEnd"/>
      <w:proofErr w:type="gramEnd"/>
      <w:r w:rsidRPr="002D6E44">
        <w:rPr>
          <w:sz w:val="24"/>
          <w:szCs w:val="24"/>
        </w:rPr>
        <w:t xml:space="preserve">() function is used to create scatter plots. It takes in the x-values and y-values as the first two arguments, followed by additional optional arguments to customize the appearance of the plot. In this case, </w:t>
      </w:r>
      <w:proofErr w:type="spellStart"/>
      <w:r w:rsidRPr="002D6E44">
        <w:rPr>
          <w:sz w:val="24"/>
          <w:szCs w:val="24"/>
        </w:rPr>
        <w:t>YTest</w:t>
      </w:r>
      <w:proofErr w:type="spellEnd"/>
      <w:r w:rsidRPr="002D6E44">
        <w:rPr>
          <w:sz w:val="24"/>
          <w:szCs w:val="24"/>
        </w:rPr>
        <w:t xml:space="preserve"> is the actual values, </w:t>
      </w:r>
      <w:proofErr w:type="spellStart"/>
      <w:r w:rsidRPr="002D6E44">
        <w:rPr>
          <w:sz w:val="24"/>
          <w:szCs w:val="24"/>
        </w:rPr>
        <w:t>preg</w:t>
      </w:r>
      <w:proofErr w:type="spellEnd"/>
      <w:r w:rsidRPr="002D6E44">
        <w:rPr>
          <w:sz w:val="24"/>
          <w:szCs w:val="24"/>
        </w:rPr>
        <w:t xml:space="preserve"> is the predicted values for the SVR model, and </w:t>
      </w:r>
      <w:proofErr w:type="spellStart"/>
      <w:r w:rsidRPr="002D6E44">
        <w:rPr>
          <w:sz w:val="24"/>
          <w:szCs w:val="24"/>
        </w:rPr>
        <w:t>prid</w:t>
      </w:r>
      <w:proofErr w:type="spellEnd"/>
      <w:r w:rsidRPr="002D6E44">
        <w:rPr>
          <w:sz w:val="24"/>
          <w:szCs w:val="24"/>
        </w:rPr>
        <w:t xml:space="preserve"> is the predicted values for the Ridge regression model. The color of the points for the SVR model is set to blue, while the color for the Ridge regression model is set to red. The label argument is used to specify a label for each set of data points.</w:t>
      </w:r>
    </w:p>
    <w:p w14:paraId="0C6B76D2" w14:textId="1197F671" w:rsidR="002D6E44" w:rsidRPr="002D6E44" w:rsidRDefault="002D6E44" w:rsidP="002D6E44">
      <w:pPr>
        <w:tabs>
          <w:tab w:val="center" w:pos="4855"/>
        </w:tabs>
        <w:spacing w:line="360" w:lineRule="auto"/>
        <w:jc w:val="both"/>
        <w:rPr>
          <w:sz w:val="24"/>
          <w:szCs w:val="24"/>
        </w:rPr>
      </w:pPr>
      <w:r w:rsidRPr="002D6E44">
        <w:rPr>
          <w:sz w:val="24"/>
          <w:szCs w:val="24"/>
        </w:rPr>
        <w:t xml:space="preserve">The </w:t>
      </w:r>
      <w:proofErr w:type="spellStart"/>
      <w:proofErr w:type="gramStart"/>
      <w:r w:rsidRPr="002D6E44">
        <w:rPr>
          <w:sz w:val="24"/>
          <w:szCs w:val="24"/>
        </w:rPr>
        <w:t>plt.xlabel</w:t>
      </w:r>
      <w:proofErr w:type="spellEnd"/>
      <w:proofErr w:type="gramEnd"/>
      <w:r w:rsidRPr="002D6E44">
        <w:rPr>
          <w:sz w:val="24"/>
          <w:szCs w:val="24"/>
        </w:rPr>
        <w:t xml:space="preserve">() and </w:t>
      </w:r>
      <w:proofErr w:type="spellStart"/>
      <w:r w:rsidRPr="002D6E44">
        <w:rPr>
          <w:sz w:val="24"/>
          <w:szCs w:val="24"/>
        </w:rPr>
        <w:t>plt.ylabel</w:t>
      </w:r>
      <w:proofErr w:type="spellEnd"/>
      <w:r w:rsidRPr="002D6E44">
        <w:rPr>
          <w:sz w:val="24"/>
          <w:szCs w:val="24"/>
        </w:rPr>
        <w:t>() functions are used to add labels to the x-axis and y-axis, respectively.</w:t>
      </w:r>
    </w:p>
    <w:p w14:paraId="28A55AEC" w14:textId="0DD5FE5B" w:rsidR="002D6E44" w:rsidRPr="002D6E44" w:rsidRDefault="002D6E44" w:rsidP="002D6E44">
      <w:pPr>
        <w:tabs>
          <w:tab w:val="center" w:pos="4855"/>
        </w:tabs>
        <w:spacing w:line="360" w:lineRule="auto"/>
        <w:jc w:val="both"/>
        <w:rPr>
          <w:sz w:val="24"/>
          <w:szCs w:val="24"/>
        </w:rPr>
      </w:pPr>
      <w:r w:rsidRPr="002D6E44">
        <w:rPr>
          <w:sz w:val="24"/>
          <w:szCs w:val="24"/>
        </w:rPr>
        <w:t xml:space="preserve">The </w:t>
      </w:r>
      <w:proofErr w:type="spellStart"/>
      <w:proofErr w:type="gramStart"/>
      <w:r w:rsidRPr="002D6E44">
        <w:rPr>
          <w:sz w:val="24"/>
          <w:szCs w:val="24"/>
        </w:rPr>
        <w:t>plt.legend</w:t>
      </w:r>
      <w:proofErr w:type="spellEnd"/>
      <w:proofErr w:type="gramEnd"/>
      <w:r w:rsidRPr="002D6E44">
        <w:rPr>
          <w:sz w:val="24"/>
          <w:szCs w:val="24"/>
        </w:rPr>
        <w:t>() function adds a legend to the plot, which identifies which color corresponds to each set of data points.</w:t>
      </w:r>
    </w:p>
    <w:p w14:paraId="425C5485" w14:textId="658BB077" w:rsidR="002D6E44" w:rsidRPr="002D6E44" w:rsidRDefault="002D6E44" w:rsidP="002D6E44">
      <w:pPr>
        <w:tabs>
          <w:tab w:val="center" w:pos="4855"/>
        </w:tabs>
        <w:spacing w:line="360" w:lineRule="auto"/>
        <w:jc w:val="both"/>
        <w:rPr>
          <w:sz w:val="24"/>
          <w:szCs w:val="24"/>
        </w:rPr>
      </w:pPr>
      <w:r w:rsidRPr="002D6E44">
        <w:rPr>
          <w:sz w:val="24"/>
          <w:szCs w:val="24"/>
        </w:rPr>
        <w:t xml:space="preserve">Finally, the </w:t>
      </w:r>
      <w:proofErr w:type="spellStart"/>
      <w:proofErr w:type="gramStart"/>
      <w:r w:rsidRPr="002D6E44">
        <w:rPr>
          <w:sz w:val="24"/>
          <w:szCs w:val="24"/>
        </w:rPr>
        <w:t>plt.show</w:t>
      </w:r>
      <w:proofErr w:type="spellEnd"/>
      <w:proofErr w:type="gramEnd"/>
      <w:r w:rsidRPr="002D6E44">
        <w:rPr>
          <w:sz w:val="24"/>
          <w:szCs w:val="24"/>
        </w:rPr>
        <w:t>() function is used to display the plot.</w:t>
      </w:r>
    </w:p>
    <w:p w14:paraId="3E0AAD00" w14:textId="5A9274CC" w:rsidR="00427ECA" w:rsidRPr="002D6E44" w:rsidRDefault="002D6E44" w:rsidP="002D6E44">
      <w:pPr>
        <w:tabs>
          <w:tab w:val="center" w:pos="4855"/>
        </w:tabs>
        <w:spacing w:line="360" w:lineRule="auto"/>
        <w:jc w:val="both"/>
        <w:rPr>
          <w:sz w:val="24"/>
          <w:szCs w:val="24"/>
        </w:rPr>
      </w:pPr>
      <w:r w:rsidRPr="002D6E44">
        <w:rPr>
          <w:sz w:val="24"/>
          <w:szCs w:val="24"/>
        </w:rPr>
        <w:t>Overall, this code is useful for visually comparing the performance of two different regression models on a test set</w:t>
      </w:r>
      <w:r w:rsidR="00455A77">
        <w:rPr>
          <w:sz w:val="24"/>
          <w:szCs w:val="24"/>
        </w:rPr>
        <w:t>.</w:t>
      </w:r>
    </w:p>
    <w:p w14:paraId="3A9BA08F" w14:textId="77777777" w:rsidR="00427ECA" w:rsidRDefault="00427ECA" w:rsidP="002D6E44">
      <w:pPr>
        <w:tabs>
          <w:tab w:val="center" w:pos="4855"/>
        </w:tabs>
        <w:spacing w:line="360" w:lineRule="auto"/>
      </w:pPr>
    </w:p>
    <w:p w14:paraId="7F6B5354" w14:textId="77777777" w:rsidR="00427ECA" w:rsidRDefault="00427ECA" w:rsidP="002D6E44">
      <w:pPr>
        <w:tabs>
          <w:tab w:val="center" w:pos="4855"/>
        </w:tabs>
        <w:spacing w:line="360" w:lineRule="auto"/>
      </w:pPr>
    </w:p>
    <w:p w14:paraId="5368C55C" w14:textId="77777777" w:rsidR="00427ECA" w:rsidRDefault="00427ECA" w:rsidP="002D6E44">
      <w:pPr>
        <w:tabs>
          <w:tab w:val="center" w:pos="4855"/>
        </w:tabs>
        <w:spacing w:line="360" w:lineRule="auto"/>
      </w:pPr>
    </w:p>
    <w:p w14:paraId="75684065" w14:textId="77777777" w:rsidR="00427ECA" w:rsidRDefault="00427ECA" w:rsidP="009408EC">
      <w:pPr>
        <w:tabs>
          <w:tab w:val="center" w:pos="4855"/>
        </w:tabs>
      </w:pPr>
    </w:p>
    <w:p w14:paraId="3B7B6B10" w14:textId="77777777" w:rsidR="00427ECA" w:rsidRDefault="00427ECA" w:rsidP="009408EC">
      <w:pPr>
        <w:tabs>
          <w:tab w:val="center" w:pos="4855"/>
        </w:tabs>
      </w:pPr>
    </w:p>
    <w:p w14:paraId="08C70EC5" w14:textId="77777777" w:rsidR="00427ECA" w:rsidRDefault="00427ECA" w:rsidP="009408EC">
      <w:pPr>
        <w:tabs>
          <w:tab w:val="center" w:pos="4855"/>
        </w:tabs>
      </w:pPr>
    </w:p>
    <w:p w14:paraId="578E59C1" w14:textId="77777777" w:rsidR="00427ECA" w:rsidRDefault="00427ECA" w:rsidP="009408EC">
      <w:pPr>
        <w:tabs>
          <w:tab w:val="center" w:pos="4855"/>
        </w:tabs>
      </w:pPr>
    </w:p>
    <w:p w14:paraId="0B16382E" w14:textId="77777777" w:rsidR="00427ECA" w:rsidRDefault="00427ECA" w:rsidP="009408EC">
      <w:pPr>
        <w:tabs>
          <w:tab w:val="center" w:pos="4855"/>
        </w:tabs>
      </w:pPr>
    </w:p>
    <w:p w14:paraId="6E75E1DF" w14:textId="77777777" w:rsidR="00427ECA" w:rsidRDefault="00427ECA" w:rsidP="009408EC">
      <w:pPr>
        <w:tabs>
          <w:tab w:val="center" w:pos="4855"/>
        </w:tabs>
      </w:pPr>
    </w:p>
    <w:p w14:paraId="3B672BD0" w14:textId="77777777" w:rsidR="00427ECA" w:rsidRDefault="00427ECA" w:rsidP="009408EC">
      <w:pPr>
        <w:tabs>
          <w:tab w:val="center" w:pos="4855"/>
        </w:tabs>
      </w:pPr>
    </w:p>
    <w:p w14:paraId="00089186" w14:textId="77777777" w:rsidR="00427ECA" w:rsidRDefault="00427ECA" w:rsidP="009408EC">
      <w:pPr>
        <w:tabs>
          <w:tab w:val="center" w:pos="4855"/>
        </w:tabs>
      </w:pPr>
    </w:p>
    <w:p w14:paraId="63C375AE" w14:textId="77777777" w:rsidR="00427ECA" w:rsidRDefault="00427ECA" w:rsidP="009408EC">
      <w:pPr>
        <w:tabs>
          <w:tab w:val="center" w:pos="4855"/>
        </w:tabs>
      </w:pPr>
    </w:p>
    <w:p w14:paraId="5C86704C" w14:textId="77777777" w:rsidR="00427ECA" w:rsidRDefault="00427ECA" w:rsidP="009408EC">
      <w:pPr>
        <w:tabs>
          <w:tab w:val="center" w:pos="4855"/>
        </w:tabs>
      </w:pPr>
    </w:p>
    <w:p w14:paraId="2C8F0427" w14:textId="77777777" w:rsidR="00427ECA" w:rsidRDefault="00427ECA" w:rsidP="009408EC">
      <w:pPr>
        <w:tabs>
          <w:tab w:val="center" w:pos="4855"/>
        </w:tabs>
      </w:pPr>
    </w:p>
    <w:p w14:paraId="059F1F44" w14:textId="77777777" w:rsidR="004B5A24" w:rsidRDefault="00051A01" w:rsidP="009408EC">
      <w:pPr>
        <w:tabs>
          <w:tab w:val="center" w:pos="4855"/>
        </w:tabs>
        <w:sectPr w:rsidR="004B5A24" w:rsidSect="001A60F0">
          <w:headerReference w:type="default" r:id="rId75"/>
          <w:type w:val="continuous"/>
          <w:pgSz w:w="11910" w:h="16840"/>
          <w:pgMar w:top="1340" w:right="1290" w:bottom="280" w:left="1260" w:header="720" w:footer="720" w:gutter="0"/>
          <w:cols w:space="720"/>
        </w:sectPr>
      </w:pPr>
      <w:r>
        <w:br w:type="page"/>
      </w:r>
    </w:p>
    <w:p w14:paraId="447F380A" w14:textId="77777777" w:rsidR="00051A01" w:rsidRDefault="00051A01" w:rsidP="009408EC">
      <w:pPr>
        <w:tabs>
          <w:tab w:val="center" w:pos="4855"/>
        </w:tabs>
      </w:pPr>
    </w:p>
    <w:p w14:paraId="0ACC5765" w14:textId="77777777" w:rsidR="004B5A24" w:rsidRDefault="004B5A24" w:rsidP="004B5A24">
      <w:pPr>
        <w:spacing w:before="88"/>
        <w:ind w:left="180"/>
        <w:rPr>
          <w:b/>
          <w:sz w:val="32"/>
        </w:rPr>
      </w:pPr>
      <w:r>
        <w:rPr>
          <w:b/>
          <w:sz w:val="32"/>
        </w:rPr>
        <w:tab/>
      </w:r>
    </w:p>
    <w:p w14:paraId="5C416D1F" w14:textId="79A64B0B" w:rsidR="004B5A24" w:rsidRPr="004B5A24" w:rsidRDefault="004B5A24" w:rsidP="004A15C2">
      <w:pPr>
        <w:spacing w:before="88"/>
        <w:ind w:left="180"/>
        <w:jc w:val="center"/>
        <w:rPr>
          <w:b/>
          <w:sz w:val="36"/>
          <w:szCs w:val="36"/>
        </w:rPr>
      </w:pPr>
      <w:r w:rsidRPr="004B5A24">
        <w:rPr>
          <w:b/>
          <w:sz w:val="36"/>
          <w:szCs w:val="36"/>
        </w:rPr>
        <w:t>CONCLUSION</w:t>
      </w:r>
    </w:p>
    <w:p w14:paraId="55041747" w14:textId="77777777" w:rsidR="00427ECA" w:rsidRDefault="00427ECA" w:rsidP="004B5A24">
      <w:pPr>
        <w:tabs>
          <w:tab w:val="left" w:pos="3583"/>
        </w:tabs>
      </w:pPr>
    </w:p>
    <w:p w14:paraId="18FDD08B" w14:textId="77777777" w:rsidR="00427ECA" w:rsidRDefault="00427ECA" w:rsidP="009408EC">
      <w:pPr>
        <w:tabs>
          <w:tab w:val="center" w:pos="4855"/>
        </w:tabs>
      </w:pPr>
    </w:p>
    <w:p w14:paraId="5C361E7D" w14:textId="0536BCB5" w:rsidR="004B5A24" w:rsidRDefault="00525EA5" w:rsidP="00E44D15">
      <w:pPr>
        <w:pStyle w:val="BodyText"/>
        <w:spacing w:line="360" w:lineRule="auto"/>
        <w:ind w:left="142" w:right="496"/>
        <w:jc w:val="both"/>
      </w:pPr>
      <w:r>
        <w:t>A</w:t>
      </w:r>
      <w:r w:rsidR="004B5A24">
        <w:t>im of this project was to develop a machine learning model that predicts the number of days it takes for a customer to refill their LPG gas cylinder based on their family size, usage history, and refill history. The project involved the use of linear regression, Ridge, and SVR algorithms for prediction. The results of the project showed that the SVR algorithm performed the best in terms of accuracy and precision. The model was able to successfully predict the number of days taken to refill the LPG gas cylinder with a high degree of accuracy, which can be useful for customers in planning their gas usage and providers in ensuring timely and efficient delivery of services. Overall, the project demonstrated the effectiveness of machine learning algorithms in solving real-world problems and highlights the importance of data analysis in making informed decisions. This project has great potential for further development and can be extended to other regions or countries, helping more people to manage their LPG gas consumption.</w:t>
      </w:r>
    </w:p>
    <w:p w14:paraId="233C91E1" w14:textId="77777777" w:rsidR="00427ECA" w:rsidRDefault="004B5A24" w:rsidP="00E44D15">
      <w:pPr>
        <w:tabs>
          <w:tab w:val="center" w:pos="4855"/>
        </w:tabs>
        <w:spacing w:line="360" w:lineRule="auto"/>
      </w:pPr>
      <w:r>
        <w:tab/>
      </w:r>
    </w:p>
    <w:p w14:paraId="65B530DD" w14:textId="77777777" w:rsidR="00427ECA" w:rsidRDefault="00427ECA" w:rsidP="00E44D15">
      <w:pPr>
        <w:tabs>
          <w:tab w:val="center" w:pos="4855"/>
        </w:tabs>
        <w:spacing w:line="360" w:lineRule="auto"/>
      </w:pPr>
    </w:p>
    <w:p w14:paraId="73207D1A" w14:textId="77777777" w:rsidR="00427ECA" w:rsidRDefault="00427ECA" w:rsidP="009408EC">
      <w:pPr>
        <w:tabs>
          <w:tab w:val="center" w:pos="4855"/>
        </w:tabs>
      </w:pPr>
    </w:p>
    <w:p w14:paraId="406C4116" w14:textId="77777777" w:rsidR="00427ECA" w:rsidRDefault="00427ECA" w:rsidP="009408EC">
      <w:pPr>
        <w:tabs>
          <w:tab w:val="center" w:pos="4855"/>
        </w:tabs>
      </w:pPr>
    </w:p>
    <w:p w14:paraId="1409BF8A" w14:textId="77777777" w:rsidR="00427ECA" w:rsidRDefault="00427ECA" w:rsidP="009408EC">
      <w:pPr>
        <w:tabs>
          <w:tab w:val="center" w:pos="4855"/>
        </w:tabs>
      </w:pPr>
    </w:p>
    <w:p w14:paraId="5505BCBD" w14:textId="77777777" w:rsidR="00427ECA" w:rsidRDefault="00427ECA" w:rsidP="009408EC">
      <w:pPr>
        <w:tabs>
          <w:tab w:val="center" w:pos="4855"/>
        </w:tabs>
      </w:pPr>
    </w:p>
    <w:p w14:paraId="582693EC" w14:textId="77777777" w:rsidR="00427ECA" w:rsidRDefault="00427ECA" w:rsidP="009408EC">
      <w:pPr>
        <w:tabs>
          <w:tab w:val="center" w:pos="4855"/>
        </w:tabs>
      </w:pPr>
    </w:p>
    <w:p w14:paraId="5B05A8D6" w14:textId="77777777" w:rsidR="00427ECA" w:rsidRDefault="00427ECA" w:rsidP="009408EC">
      <w:pPr>
        <w:tabs>
          <w:tab w:val="center" w:pos="4855"/>
        </w:tabs>
      </w:pPr>
    </w:p>
    <w:p w14:paraId="032B0D5C" w14:textId="77777777" w:rsidR="00427ECA" w:rsidRDefault="00427ECA" w:rsidP="009408EC">
      <w:pPr>
        <w:tabs>
          <w:tab w:val="center" w:pos="4855"/>
        </w:tabs>
      </w:pPr>
    </w:p>
    <w:p w14:paraId="25AC4051" w14:textId="77777777" w:rsidR="00427ECA" w:rsidRDefault="00427ECA" w:rsidP="009408EC">
      <w:pPr>
        <w:tabs>
          <w:tab w:val="center" w:pos="4855"/>
        </w:tabs>
      </w:pPr>
    </w:p>
    <w:p w14:paraId="5C2C1840" w14:textId="77777777" w:rsidR="00427ECA" w:rsidRDefault="00427ECA" w:rsidP="009408EC">
      <w:pPr>
        <w:tabs>
          <w:tab w:val="center" w:pos="4855"/>
        </w:tabs>
      </w:pPr>
    </w:p>
    <w:p w14:paraId="22AB4244" w14:textId="77777777" w:rsidR="00427ECA" w:rsidRDefault="00427ECA" w:rsidP="009408EC">
      <w:pPr>
        <w:tabs>
          <w:tab w:val="center" w:pos="4855"/>
        </w:tabs>
      </w:pPr>
    </w:p>
    <w:p w14:paraId="1F19FD93" w14:textId="77777777" w:rsidR="00427ECA" w:rsidRDefault="00427ECA" w:rsidP="009408EC">
      <w:pPr>
        <w:tabs>
          <w:tab w:val="center" w:pos="4855"/>
        </w:tabs>
      </w:pPr>
    </w:p>
    <w:p w14:paraId="4321C632" w14:textId="77777777" w:rsidR="00427ECA" w:rsidRDefault="00427ECA" w:rsidP="009408EC">
      <w:pPr>
        <w:tabs>
          <w:tab w:val="center" w:pos="4855"/>
        </w:tabs>
      </w:pPr>
    </w:p>
    <w:p w14:paraId="01BD452F" w14:textId="77777777" w:rsidR="005A64AD" w:rsidRDefault="005A64AD" w:rsidP="009408EC">
      <w:pPr>
        <w:tabs>
          <w:tab w:val="center" w:pos="4855"/>
        </w:tabs>
      </w:pPr>
    </w:p>
    <w:p w14:paraId="5513C775" w14:textId="77777777" w:rsidR="005A64AD" w:rsidRPr="005A64AD" w:rsidRDefault="005A64AD" w:rsidP="005A64AD"/>
    <w:p w14:paraId="72D7B3DC" w14:textId="77777777" w:rsidR="005A64AD" w:rsidRPr="005A64AD" w:rsidRDefault="005A64AD" w:rsidP="005A64AD"/>
    <w:p w14:paraId="581C0664" w14:textId="77777777" w:rsidR="005A64AD" w:rsidRPr="005A64AD" w:rsidRDefault="005A64AD" w:rsidP="005A64AD"/>
    <w:p w14:paraId="56BE7588" w14:textId="77777777" w:rsidR="001A60F0" w:rsidRDefault="001A60F0" w:rsidP="005A64AD">
      <w:pPr>
        <w:sectPr w:rsidR="001A60F0" w:rsidSect="004B5A24">
          <w:headerReference w:type="default" r:id="rId76"/>
          <w:pgSz w:w="11910" w:h="16840"/>
          <w:pgMar w:top="1340" w:right="940" w:bottom="280" w:left="1260" w:header="720" w:footer="720" w:gutter="0"/>
          <w:cols w:space="720"/>
        </w:sectPr>
      </w:pPr>
    </w:p>
    <w:p w14:paraId="2EF79B8D" w14:textId="77777777" w:rsidR="001A60F0" w:rsidRDefault="001A60F0" w:rsidP="005A64AD">
      <w:pPr>
        <w:sectPr w:rsidR="001A60F0" w:rsidSect="001A60F0">
          <w:type w:val="continuous"/>
          <w:pgSz w:w="11910" w:h="16840"/>
          <w:pgMar w:top="1340" w:right="940" w:bottom="280" w:left="1260" w:header="720" w:footer="720" w:gutter="0"/>
          <w:cols w:space="720"/>
        </w:sectPr>
      </w:pPr>
    </w:p>
    <w:p w14:paraId="51956456" w14:textId="5A6C5061" w:rsidR="001A60F0" w:rsidRPr="005A64AD" w:rsidRDefault="001A60F0" w:rsidP="001A60F0">
      <w:pPr>
        <w:spacing w:before="88"/>
        <w:jc w:val="center"/>
      </w:pPr>
      <w:r w:rsidRPr="004B5A24">
        <w:rPr>
          <w:b/>
          <w:sz w:val="36"/>
          <w:szCs w:val="36"/>
        </w:rPr>
        <w:lastRenderedPageBreak/>
        <w:t>REFERENCES</w:t>
      </w:r>
    </w:p>
    <w:p w14:paraId="6B371AF8" w14:textId="77777777" w:rsidR="001A60F0" w:rsidRPr="005A64AD" w:rsidRDefault="001A60F0" w:rsidP="001A60F0"/>
    <w:p w14:paraId="3C12933B" w14:textId="472D10C1" w:rsidR="001A60F0" w:rsidRPr="00E44D15" w:rsidRDefault="001A60F0" w:rsidP="00E44D15">
      <w:pPr>
        <w:pStyle w:val="ListParagraph"/>
        <w:numPr>
          <w:ilvl w:val="0"/>
          <w:numId w:val="1"/>
        </w:numPr>
        <w:tabs>
          <w:tab w:val="left" w:pos="527"/>
        </w:tabs>
        <w:spacing w:before="142" w:line="360" w:lineRule="auto"/>
        <w:jc w:val="both"/>
        <w:rPr>
          <w:sz w:val="24"/>
          <w:szCs w:val="24"/>
        </w:rPr>
      </w:pPr>
      <w:r w:rsidRPr="001A60F0">
        <w:rPr>
          <w:sz w:val="24"/>
          <w:szCs w:val="24"/>
        </w:rPr>
        <w:t xml:space="preserve">Hu, </w:t>
      </w:r>
      <w:proofErr w:type="spellStart"/>
      <w:r w:rsidRPr="001A60F0">
        <w:rPr>
          <w:sz w:val="24"/>
          <w:szCs w:val="24"/>
        </w:rPr>
        <w:t>Xudong</w:t>
      </w:r>
      <w:proofErr w:type="spellEnd"/>
      <w:r w:rsidRPr="001A60F0">
        <w:rPr>
          <w:sz w:val="24"/>
          <w:szCs w:val="24"/>
        </w:rPr>
        <w:t xml:space="preserve"> &amp; </w:t>
      </w:r>
      <w:proofErr w:type="spellStart"/>
      <w:r w:rsidRPr="001A60F0">
        <w:rPr>
          <w:sz w:val="24"/>
          <w:szCs w:val="24"/>
        </w:rPr>
        <w:t>Sikdar</w:t>
      </w:r>
      <w:proofErr w:type="spellEnd"/>
      <w:r w:rsidRPr="001A60F0">
        <w:rPr>
          <w:sz w:val="24"/>
          <w:szCs w:val="24"/>
        </w:rPr>
        <w:t xml:space="preserve">, </w:t>
      </w:r>
      <w:proofErr w:type="spellStart"/>
      <w:r w:rsidRPr="001A60F0">
        <w:rPr>
          <w:sz w:val="24"/>
          <w:szCs w:val="24"/>
        </w:rPr>
        <w:t>Biplab</w:t>
      </w:r>
      <w:proofErr w:type="spellEnd"/>
      <w:r w:rsidRPr="001A60F0">
        <w:rPr>
          <w:sz w:val="24"/>
          <w:szCs w:val="24"/>
        </w:rPr>
        <w:t>. (2021). Sub-Group Based Machine Learning for Gas Consumption Prediction. 1-6. 10.1109/CSDE53843.2021.9718475.</w:t>
      </w:r>
      <w:r w:rsidRPr="00E44D15">
        <w:rPr>
          <w:sz w:val="24"/>
          <w:szCs w:val="24"/>
        </w:rPr>
        <w:t xml:space="preserve"> </w:t>
      </w:r>
      <w:hyperlink r:id="rId77">
        <w:r w:rsidRPr="00E44D15">
          <w:rPr>
            <w:sz w:val="24"/>
            <w:szCs w:val="24"/>
          </w:rPr>
          <w:t>https://developer.mozilla.org/en-US/docs/Web/HTML</w:t>
        </w:r>
      </w:hyperlink>
      <w:r w:rsidRPr="00E44D15">
        <w:rPr>
          <w:sz w:val="24"/>
          <w:szCs w:val="24"/>
        </w:rPr>
        <w:t>.</w:t>
      </w:r>
    </w:p>
    <w:p w14:paraId="2FA71115" w14:textId="77777777" w:rsidR="001A60F0" w:rsidRPr="001A60F0" w:rsidRDefault="001A60F0" w:rsidP="00B25216">
      <w:pPr>
        <w:pStyle w:val="ListParagraph"/>
        <w:numPr>
          <w:ilvl w:val="0"/>
          <w:numId w:val="1"/>
        </w:numPr>
        <w:tabs>
          <w:tab w:val="left" w:pos="527"/>
        </w:tabs>
        <w:spacing w:before="137" w:line="360" w:lineRule="auto"/>
        <w:jc w:val="both"/>
        <w:rPr>
          <w:sz w:val="24"/>
          <w:szCs w:val="24"/>
        </w:rPr>
      </w:pPr>
      <w:r w:rsidRPr="001A60F0">
        <w:rPr>
          <w:sz w:val="24"/>
          <w:szCs w:val="24"/>
        </w:rPr>
        <w:t xml:space="preserve">Li, </w:t>
      </w:r>
      <w:proofErr w:type="spellStart"/>
      <w:r w:rsidRPr="001A60F0">
        <w:rPr>
          <w:sz w:val="24"/>
          <w:szCs w:val="24"/>
        </w:rPr>
        <w:t>Jiahao</w:t>
      </w:r>
      <w:proofErr w:type="spellEnd"/>
      <w:r w:rsidRPr="001A60F0">
        <w:rPr>
          <w:sz w:val="24"/>
          <w:szCs w:val="24"/>
        </w:rPr>
        <w:t xml:space="preserve"> &amp; Zhong, </w:t>
      </w:r>
      <w:proofErr w:type="spellStart"/>
      <w:r w:rsidRPr="001A60F0">
        <w:rPr>
          <w:sz w:val="24"/>
          <w:szCs w:val="24"/>
        </w:rPr>
        <w:t>Weizhen</w:t>
      </w:r>
      <w:proofErr w:type="spellEnd"/>
      <w:r w:rsidRPr="001A60F0">
        <w:rPr>
          <w:sz w:val="24"/>
          <w:szCs w:val="24"/>
        </w:rPr>
        <w:t xml:space="preserve"> &amp; Zhu, </w:t>
      </w:r>
      <w:proofErr w:type="spellStart"/>
      <w:r w:rsidRPr="001A60F0">
        <w:rPr>
          <w:sz w:val="24"/>
          <w:szCs w:val="24"/>
        </w:rPr>
        <w:t>Dalin</w:t>
      </w:r>
      <w:proofErr w:type="spellEnd"/>
      <w:r w:rsidRPr="001A60F0">
        <w:rPr>
          <w:sz w:val="24"/>
          <w:szCs w:val="24"/>
        </w:rPr>
        <w:t xml:space="preserve"> &amp; Zhu, </w:t>
      </w:r>
      <w:proofErr w:type="spellStart"/>
      <w:r w:rsidRPr="001A60F0">
        <w:rPr>
          <w:sz w:val="24"/>
          <w:szCs w:val="24"/>
        </w:rPr>
        <w:t>Caida</w:t>
      </w:r>
      <w:proofErr w:type="spellEnd"/>
      <w:r w:rsidRPr="001A60F0">
        <w:rPr>
          <w:sz w:val="24"/>
          <w:szCs w:val="24"/>
        </w:rPr>
        <w:t xml:space="preserve"> &amp; Zhou, Cheng &amp; Zhong, </w:t>
      </w:r>
      <w:proofErr w:type="spellStart"/>
      <w:r w:rsidRPr="001A60F0">
        <w:rPr>
          <w:sz w:val="24"/>
          <w:szCs w:val="24"/>
        </w:rPr>
        <w:t>Jiebin</w:t>
      </w:r>
      <w:proofErr w:type="spellEnd"/>
      <w:r w:rsidRPr="001A60F0">
        <w:rPr>
          <w:sz w:val="24"/>
          <w:szCs w:val="24"/>
        </w:rPr>
        <w:t xml:space="preserve"> &amp; Zhu, </w:t>
      </w:r>
      <w:proofErr w:type="spellStart"/>
      <w:r w:rsidRPr="001A60F0">
        <w:rPr>
          <w:sz w:val="24"/>
          <w:szCs w:val="24"/>
        </w:rPr>
        <w:t>Jianwei</w:t>
      </w:r>
      <w:proofErr w:type="spellEnd"/>
      <w:r w:rsidRPr="001A60F0">
        <w:rPr>
          <w:sz w:val="24"/>
          <w:szCs w:val="24"/>
        </w:rPr>
        <w:t xml:space="preserve"> &amp; Jiang, </w:t>
      </w:r>
      <w:proofErr w:type="spellStart"/>
      <w:r w:rsidRPr="001A60F0">
        <w:rPr>
          <w:sz w:val="24"/>
          <w:szCs w:val="24"/>
        </w:rPr>
        <w:t>Dazhi</w:t>
      </w:r>
      <w:proofErr w:type="spellEnd"/>
      <w:r w:rsidRPr="001A60F0">
        <w:rPr>
          <w:sz w:val="24"/>
          <w:szCs w:val="24"/>
        </w:rPr>
        <w:t xml:space="preserve">. (2022). Natural Gas Consumption Forecasting Based on KNN-REFCV-MA-DNN Model. 10.1007/978-981-19-4109-2_22. </w:t>
      </w:r>
      <w:hyperlink r:id="rId78">
        <w:r w:rsidRPr="001A60F0">
          <w:rPr>
            <w:sz w:val="24"/>
            <w:szCs w:val="24"/>
          </w:rPr>
          <w:t>https://docs.djangoproject.com/en/3.2/</w:t>
        </w:r>
      </w:hyperlink>
    </w:p>
    <w:p w14:paraId="37471385" w14:textId="77777777" w:rsidR="001A60F0" w:rsidRPr="001A60F0" w:rsidRDefault="001A60F0" w:rsidP="00B25216">
      <w:pPr>
        <w:pStyle w:val="ListParagraph"/>
        <w:numPr>
          <w:ilvl w:val="0"/>
          <w:numId w:val="1"/>
        </w:numPr>
        <w:tabs>
          <w:tab w:val="left" w:pos="527"/>
        </w:tabs>
        <w:spacing w:before="142" w:line="360" w:lineRule="auto"/>
        <w:jc w:val="both"/>
        <w:rPr>
          <w:sz w:val="24"/>
          <w:szCs w:val="24"/>
        </w:rPr>
      </w:pPr>
      <w:proofErr w:type="spellStart"/>
      <w:r w:rsidRPr="001A60F0">
        <w:rPr>
          <w:sz w:val="24"/>
          <w:szCs w:val="24"/>
        </w:rPr>
        <w:t>Čurčić</w:t>
      </w:r>
      <w:proofErr w:type="spellEnd"/>
      <w:r w:rsidRPr="001A60F0">
        <w:rPr>
          <w:sz w:val="24"/>
          <w:szCs w:val="24"/>
        </w:rPr>
        <w:t xml:space="preserve">, Teo &amp; </w:t>
      </w:r>
      <w:proofErr w:type="spellStart"/>
      <w:r w:rsidRPr="001A60F0">
        <w:rPr>
          <w:sz w:val="24"/>
          <w:szCs w:val="24"/>
        </w:rPr>
        <w:t>Kalloe</w:t>
      </w:r>
      <w:proofErr w:type="spellEnd"/>
      <w:r w:rsidRPr="001A60F0">
        <w:rPr>
          <w:sz w:val="24"/>
          <w:szCs w:val="24"/>
        </w:rPr>
        <w:t xml:space="preserve">, Rajeev &amp; </w:t>
      </w:r>
      <w:proofErr w:type="spellStart"/>
      <w:r w:rsidRPr="001A60F0">
        <w:rPr>
          <w:sz w:val="24"/>
          <w:szCs w:val="24"/>
        </w:rPr>
        <w:t>Kreszner</w:t>
      </w:r>
      <w:proofErr w:type="spellEnd"/>
      <w:r w:rsidRPr="001A60F0">
        <w:rPr>
          <w:sz w:val="24"/>
          <w:szCs w:val="24"/>
        </w:rPr>
        <w:t xml:space="preserve">, </w:t>
      </w:r>
      <w:proofErr w:type="spellStart"/>
      <w:r w:rsidRPr="001A60F0">
        <w:rPr>
          <w:sz w:val="24"/>
          <w:szCs w:val="24"/>
        </w:rPr>
        <w:t>Merel</w:t>
      </w:r>
      <w:proofErr w:type="spellEnd"/>
      <w:r w:rsidRPr="001A60F0">
        <w:rPr>
          <w:sz w:val="24"/>
          <w:szCs w:val="24"/>
        </w:rPr>
        <w:t xml:space="preserve"> &amp; van </w:t>
      </w:r>
      <w:proofErr w:type="spellStart"/>
      <w:r w:rsidRPr="001A60F0">
        <w:rPr>
          <w:sz w:val="24"/>
          <w:szCs w:val="24"/>
        </w:rPr>
        <w:t>Luijk</w:t>
      </w:r>
      <w:proofErr w:type="spellEnd"/>
      <w:r w:rsidRPr="001A60F0">
        <w:rPr>
          <w:sz w:val="24"/>
          <w:szCs w:val="24"/>
        </w:rPr>
        <w:t xml:space="preserve">, Olivier &amp; </w:t>
      </w:r>
      <w:proofErr w:type="spellStart"/>
      <w:r w:rsidRPr="001A60F0">
        <w:rPr>
          <w:sz w:val="24"/>
          <w:szCs w:val="24"/>
        </w:rPr>
        <w:t>Puchol</w:t>
      </w:r>
      <w:proofErr w:type="spellEnd"/>
      <w:r w:rsidRPr="001A60F0">
        <w:rPr>
          <w:sz w:val="24"/>
          <w:szCs w:val="24"/>
        </w:rPr>
        <w:t xml:space="preserve">, Santiago &amp; Caba </w:t>
      </w:r>
      <w:proofErr w:type="spellStart"/>
      <w:r w:rsidRPr="001A60F0">
        <w:rPr>
          <w:sz w:val="24"/>
          <w:szCs w:val="24"/>
        </w:rPr>
        <w:t>Batuecas</w:t>
      </w:r>
      <w:proofErr w:type="spellEnd"/>
      <w:r w:rsidRPr="001A60F0">
        <w:rPr>
          <w:sz w:val="24"/>
          <w:szCs w:val="24"/>
        </w:rPr>
        <w:t xml:space="preserve">, Emilio &amp; Salcedo </w:t>
      </w:r>
      <w:proofErr w:type="spellStart"/>
      <w:r w:rsidRPr="001A60F0">
        <w:rPr>
          <w:sz w:val="24"/>
          <w:szCs w:val="24"/>
        </w:rPr>
        <w:t>Rahola</w:t>
      </w:r>
      <w:proofErr w:type="spellEnd"/>
      <w:r w:rsidRPr="001A60F0">
        <w:rPr>
          <w:sz w:val="24"/>
          <w:szCs w:val="24"/>
        </w:rPr>
        <w:t xml:space="preserve">, </w:t>
      </w:r>
      <w:proofErr w:type="spellStart"/>
      <w:r w:rsidRPr="001A60F0">
        <w:rPr>
          <w:sz w:val="24"/>
          <w:szCs w:val="24"/>
        </w:rPr>
        <w:t>Tadeo</w:t>
      </w:r>
      <w:proofErr w:type="spellEnd"/>
      <w:r w:rsidRPr="001A60F0">
        <w:rPr>
          <w:sz w:val="24"/>
          <w:szCs w:val="24"/>
        </w:rPr>
        <w:t xml:space="preserve"> </w:t>
      </w:r>
      <w:proofErr w:type="spellStart"/>
      <w:r w:rsidRPr="001A60F0">
        <w:rPr>
          <w:sz w:val="24"/>
          <w:szCs w:val="24"/>
        </w:rPr>
        <w:t>Baldiri</w:t>
      </w:r>
      <w:proofErr w:type="spellEnd"/>
      <w:r w:rsidRPr="001A60F0">
        <w:rPr>
          <w:sz w:val="24"/>
          <w:szCs w:val="24"/>
        </w:rPr>
        <w:t xml:space="preserve">. (2021). Gaining Insights into Dwelling Characteristics Using Machine Learning for Policy Making on Nearly Zero-Energy Buildings with the Use of Smart Meter and Weather Data. Journal of Sustainable Development of Energy, Water and Environment Systems. N/A. 10.13044/j.sdewes.d9.0388. </w:t>
      </w:r>
    </w:p>
    <w:p w14:paraId="3CC49455" w14:textId="77777777" w:rsidR="001A60F0" w:rsidRPr="001A60F0" w:rsidRDefault="001A60F0" w:rsidP="00B25216">
      <w:pPr>
        <w:pStyle w:val="ListParagraph"/>
        <w:numPr>
          <w:ilvl w:val="0"/>
          <w:numId w:val="1"/>
        </w:numPr>
        <w:tabs>
          <w:tab w:val="left" w:pos="527"/>
        </w:tabs>
        <w:spacing w:before="142" w:line="360" w:lineRule="auto"/>
        <w:jc w:val="both"/>
        <w:rPr>
          <w:sz w:val="24"/>
          <w:szCs w:val="24"/>
        </w:rPr>
      </w:pPr>
      <w:proofErr w:type="spellStart"/>
      <w:r w:rsidRPr="001A60F0">
        <w:rPr>
          <w:sz w:val="24"/>
          <w:szCs w:val="24"/>
        </w:rPr>
        <w:t>Gaweł</w:t>
      </w:r>
      <w:proofErr w:type="spellEnd"/>
      <w:r w:rsidRPr="001A60F0">
        <w:rPr>
          <w:sz w:val="24"/>
          <w:szCs w:val="24"/>
        </w:rPr>
        <w:t xml:space="preserve">, </w:t>
      </w:r>
      <w:proofErr w:type="spellStart"/>
      <w:r w:rsidRPr="001A60F0">
        <w:rPr>
          <w:sz w:val="24"/>
          <w:szCs w:val="24"/>
        </w:rPr>
        <w:t>Bartłomiej</w:t>
      </w:r>
      <w:proofErr w:type="spellEnd"/>
      <w:r w:rsidRPr="001A60F0">
        <w:rPr>
          <w:sz w:val="24"/>
          <w:szCs w:val="24"/>
        </w:rPr>
        <w:t xml:space="preserve"> &amp; </w:t>
      </w:r>
      <w:proofErr w:type="spellStart"/>
      <w:r w:rsidRPr="001A60F0">
        <w:rPr>
          <w:sz w:val="24"/>
          <w:szCs w:val="24"/>
        </w:rPr>
        <w:t>Palinski</w:t>
      </w:r>
      <w:proofErr w:type="spellEnd"/>
      <w:r w:rsidRPr="001A60F0">
        <w:rPr>
          <w:sz w:val="24"/>
          <w:szCs w:val="24"/>
        </w:rPr>
        <w:t>, Andrzej. (2021). Long-Term Natural Gas Consumption Forecasting Based on Analog Method and Fuzzy Decision Tree. Energies. 14. 10.3390/en14164905.</w:t>
      </w:r>
    </w:p>
    <w:p w14:paraId="5C7B5180" w14:textId="77777777" w:rsidR="001A60F0" w:rsidRPr="001A60F0" w:rsidRDefault="001A60F0" w:rsidP="00B25216">
      <w:pPr>
        <w:pStyle w:val="ListParagraph"/>
        <w:numPr>
          <w:ilvl w:val="0"/>
          <w:numId w:val="1"/>
        </w:numPr>
        <w:tabs>
          <w:tab w:val="left" w:pos="527"/>
        </w:tabs>
        <w:spacing w:before="142" w:line="360" w:lineRule="auto"/>
        <w:jc w:val="both"/>
        <w:rPr>
          <w:sz w:val="24"/>
          <w:szCs w:val="24"/>
        </w:rPr>
      </w:pPr>
      <w:r w:rsidRPr="001A60F0">
        <w:rPr>
          <w:sz w:val="24"/>
          <w:szCs w:val="24"/>
        </w:rPr>
        <w:t xml:space="preserve">Yoshida, Akihiro &amp; Sato, Haruki &amp; Uchiumi, Shiori &amp; </w:t>
      </w:r>
      <w:proofErr w:type="spellStart"/>
      <w:r w:rsidRPr="001A60F0">
        <w:rPr>
          <w:sz w:val="24"/>
          <w:szCs w:val="24"/>
        </w:rPr>
        <w:t>Tateiwa</w:t>
      </w:r>
      <w:proofErr w:type="spellEnd"/>
      <w:r w:rsidRPr="001A60F0">
        <w:rPr>
          <w:sz w:val="24"/>
          <w:szCs w:val="24"/>
        </w:rPr>
        <w:t xml:space="preserve">, </w:t>
      </w:r>
      <w:proofErr w:type="spellStart"/>
      <w:r w:rsidRPr="001A60F0">
        <w:rPr>
          <w:sz w:val="24"/>
          <w:szCs w:val="24"/>
        </w:rPr>
        <w:t>Nariaki</w:t>
      </w:r>
      <w:proofErr w:type="spellEnd"/>
      <w:r w:rsidRPr="001A60F0">
        <w:rPr>
          <w:sz w:val="24"/>
          <w:szCs w:val="24"/>
        </w:rPr>
        <w:t xml:space="preserve"> &amp; Kataoka, Daisuke &amp; Tanaka, Akira &amp; </w:t>
      </w:r>
      <w:proofErr w:type="spellStart"/>
      <w:r w:rsidRPr="001A60F0">
        <w:rPr>
          <w:sz w:val="24"/>
          <w:szCs w:val="24"/>
        </w:rPr>
        <w:t>Hata</w:t>
      </w:r>
      <w:proofErr w:type="spellEnd"/>
      <w:r w:rsidRPr="001A60F0">
        <w:rPr>
          <w:sz w:val="24"/>
          <w:szCs w:val="24"/>
        </w:rPr>
        <w:t xml:space="preserve">, Nozomi &amp; </w:t>
      </w:r>
      <w:proofErr w:type="spellStart"/>
      <w:r w:rsidRPr="001A60F0">
        <w:rPr>
          <w:sz w:val="24"/>
          <w:szCs w:val="24"/>
        </w:rPr>
        <w:t>Yatsushiro</w:t>
      </w:r>
      <w:proofErr w:type="spellEnd"/>
      <w:r w:rsidRPr="001A60F0">
        <w:rPr>
          <w:sz w:val="24"/>
          <w:szCs w:val="24"/>
        </w:rPr>
        <w:t xml:space="preserve">, </w:t>
      </w:r>
      <w:proofErr w:type="spellStart"/>
      <w:r w:rsidRPr="001A60F0">
        <w:rPr>
          <w:sz w:val="24"/>
          <w:szCs w:val="24"/>
        </w:rPr>
        <w:t>Yousuke</w:t>
      </w:r>
      <w:proofErr w:type="spellEnd"/>
      <w:r w:rsidRPr="001A60F0">
        <w:rPr>
          <w:sz w:val="24"/>
          <w:szCs w:val="24"/>
        </w:rPr>
        <w:t xml:space="preserve"> &amp; Ide, Ayano &amp; </w:t>
      </w:r>
      <w:proofErr w:type="spellStart"/>
      <w:r w:rsidRPr="001A60F0">
        <w:rPr>
          <w:sz w:val="24"/>
          <w:szCs w:val="24"/>
        </w:rPr>
        <w:t>Ishikura</w:t>
      </w:r>
      <w:proofErr w:type="spellEnd"/>
      <w:r w:rsidRPr="001A60F0">
        <w:rPr>
          <w:sz w:val="24"/>
          <w:szCs w:val="24"/>
        </w:rPr>
        <w:t xml:space="preserve">, Hiroki &amp; Egi, Shingo &amp; </w:t>
      </w:r>
      <w:proofErr w:type="spellStart"/>
      <w:r w:rsidRPr="001A60F0">
        <w:rPr>
          <w:sz w:val="24"/>
          <w:szCs w:val="24"/>
        </w:rPr>
        <w:t>Fujii</w:t>
      </w:r>
      <w:proofErr w:type="spellEnd"/>
      <w:r w:rsidRPr="001A60F0">
        <w:rPr>
          <w:sz w:val="24"/>
          <w:szCs w:val="24"/>
        </w:rPr>
        <w:t xml:space="preserve">, Miyu &amp; Kai, Hiroki &amp; Fujisawa, </w:t>
      </w:r>
      <w:proofErr w:type="spellStart"/>
      <w:r w:rsidRPr="001A60F0">
        <w:rPr>
          <w:sz w:val="24"/>
          <w:szCs w:val="24"/>
        </w:rPr>
        <w:t>Katsuki</w:t>
      </w:r>
      <w:proofErr w:type="spellEnd"/>
      <w:r w:rsidRPr="001A60F0">
        <w:rPr>
          <w:sz w:val="24"/>
          <w:szCs w:val="24"/>
        </w:rPr>
        <w:t>. (2021). Long-Term Optimal Delivery Planning for Replacing the Liquefied Petroleum Gas Cylinder.</w:t>
      </w:r>
    </w:p>
    <w:p w14:paraId="01F2866D" w14:textId="77777777" w:rsidR="001A60F0" w:rsidRPr="001A60F0" w:rsidRDefault="001A60F0" w:rsidP="00B25216">
      <w:pPr>
        <w:pStyle w:val="ListParagraph"/>
        <w:numPr>
          <w:ilvl w:val="0"/>
          <w:numId w:val="1"/>
        </w:numPr>
        <w:tabs>
          <w:tab w:val="left" w:pos="527"/>
        </w:tabs>
        <w:spacing w:before="142" w:line="360" w:lineRule="auto"/>
        <w:jc w:val="both"/>
        <w:rPr>
          <w:sz w:val="24"/>
          <w:szCs w:val="24"/>
        </w:rPr>
      </w:pPr>
      <w:r w:rsidRPr="001A60F0">
        <w:rPr>
          <w:sz w:val="24"/>
          <w:szCs w:val="24"/>
        </w:rPr>
        <w:t xml:space="preserve">de </w:t>
      </w:r>
      <w:proofErr w:type="spellStart"/>
      <w:r w:rsidRPr="001A60F0">
        <w:rPr>
          <w:sz w:val="24"/>
          <w:szCs w:val="24"/>
        </w:rPr>
        <w:t>Keijzer</w:t>
      </w:r>
      <w:proofErr w:type="spellEnd"/>
      <w:r w:rsidRPr="001A60F0">
        <w:rPr>
          <w:sz w:val="24"/>
          <w:szCs w:val="24"/>
        </w:rPr>
        <w:t xml:space="preserve">, Brian &amp; de Visser, Pol &amp; Garcia Romillo, Victor &amp; Muñoz, Víctor &amp; </w:t>
      </w:r>
      <w:proofErr w:type="spellStart"/>
      <w:r w:rsidRPr="001A60F0">
        <w:rPr>
          <w:sz w:val="24"/>
          <w:szCs w:val="24"/>
        </w:rPr>
        <w:t>Boesten</w:t>
      </w:r>
      <w:proofErr w:type="spellEnd"/>
      <w:r w:rsidRPr="001A60F0">
        <w:rPr>
          <w:sz w:val="24"/>
          <w:szCs w:val="24"/>
        </w:rPr>
        <w:t xml:space="preserve">, </w:t>
      </w:r>
      <w:proofErr w:type="spellStart"/>
      <w:r w:rsidRPr="001A60F0">
        <w:rPr>
          <w:sz w:val="24"/>
          <w:szCs w:val="24"/>
        </w:rPr>
        <w:t>Daan</w:t>
      </w:r>
      <w:proofErr w:type="spellEnd"/>
      <w:r w:rsidRPr="001A60F0">
        <w:rPr>
          <w:sz w:val="24"/>
          <w:szCs w:val="24"/>
        </w:rPr>
        <w:t xml:space="preserve"> &amp; </w:t>
      </w:r>
      <w:proofErr w:type="spellStart"/>
      <w:r w:rsidRPr="001A60F0">
        <w:rPr>
          <w:sz w:val="24"/>
          <w:szCs w:val="24"/>
        </w:rPr>
        <w:t>Meezen</w:t>
      </w:r>
      <w:proofErr w:type="spellEnd"/>
      <w:r w:rsidRPr="001A60F0">
        <w:rPr>
          <w:sz w:val="24"/>
          <w:szCs w:val="24"/>
        </w:rPr>
        <w:t xml:space="preserve">, Megan &amp; </w:t>
      </w:r>
      <w:proofErr w:type="spellStart"/>
      <w:r w:rsidRPr="001A60F0">
        <w:rPr>
          <w:sz w:val="24"/>
          <w:szCs w:val="24"/>
        </w:rPr>
        <w:t>Rahola</w:t>
      </w:r>
      <w:proofErr w:type="spellEnd"/>
      <w:r w:rsidRPr="001A60F0">
        <w:rPr>
          <w:sz w:val="24"/>
          <w:szCs w:val="24"/>
        </w:rPr>
        <w:t xml:space="preserve">, </w:t>
      </w:r>
      <w:proofErr w:type="spellStart"/>
      <w:r w:rsidRPr="001A60F0">
        <w:rPr>
          <w:sz w:val="24"/>
          <w:szCs w:val="24"/>
        </w:rPr>
        <w:t>Tadeo</w:t>
      </w:r>
      <w:proofErr w:type="spellEnd"/>
      <w:r w:rsidRPr="001A60F0">
        <w:rPr>
          <w:sz w:val="24"/>
          <w:szCs w:val="24"/>
        </w:rPr>
        <w:t>. (2019). Forecasting residential gas consumption with machine learning algorithms on weather data. E3S Web of Conferences. 111. 05019. 10.1051/e3sconf/201911105019.</w:t>
      </w:r>
    </w:p>
    <w:p w14:paraId="501BBECA" w14:textId="77777777" w:rsidR="001A60F0" w:rsidRPr="001A60F0" w:rsidRDefault="001A60F0" w:rsidP="00B25216">
      <w:pPr>
        <w:spacing w:line="360" w:lineRule="auto"/>
        <w:rPr>
          <w:sz w:val="24"/>
          <w:szCs w:val="24"/>
        </w:rPr>
      </w:pPr>
    </w:p>
    <w:p w14:paraId="53733841" w14:textId="77777777" w:rsidR="001A60F0" w:rsidRPr="005A64AD" w:rsidRDefault="001A60F0" w:rsidP="00B25216">
      <w:pPr>
        <w:spacing w:line="360" w:lineRule="auto"/>
      </w:pPr>
    </w:p>
    <w:p w14:paraId="06420389" w14:textId="77777777" w:rsidR="001A60F0" w:rsidRPr="005A64AD" w:rsidRDefault="001A60F0" w:rsidP="00B25216">
      <w:pPr>
        <w:spacing w:line="360" w:lineRule="auto"/>
        <w:jc w:val="right"/>
      </w:pPr>
    </w:p>
    <w:p w14:paraId="2D8E6428" w14:textId="77777777" w:rsidR="001A60F0" w:rsidRPr="005A64AD" w:rsidRDefault="001A60F0" w:rsidP="00B25216">
      <w:pPr>
        <w:spacing w:line="360" w:lineRule="auto"/>
      </w:pPr>
    </w:p>
    <w:p w14:paraId="4AA50DA6" w14:textId="77777777" w:rsidR="001A60F0" w:rsidRPr="005A64AD" w:rsidRDefault="001A60F0" w:rsidP="001A60F0"/>
    <w:p w14:paraId="39097F35" w14:textId="77777777" w:rsidR="001A60F0" w:rsidRPr="005A64AD" w:rsidRDefault="001A60F0" w:rsidP="001A60F0"/>
    <w:p w14:paraId="62FDA98B" w14:textId="3C61EF4B" w:rsidR="001A60F0" w:rsidRDefault="001A60F0" w:rsidP="001A60F0">
      <w:pPr>
        <w:tabs>
          <w:tab w:val="left" w:pos="7335"/>
        </w:tabs>
      </w:pPr>
    </w:p>
    <w:p w14:paraId="229F0B1E" w14:textId="385E3654" w:rsidR="001A60F0" w:rsidRPr="001A60F0" w:rsidRDefault="001A60F0" w:rsidP="001A60F0">
      <w:pPr>
        <w:tabs>
          <w:tab w:val="left" w:pos="7335"/>
        </w:tabs>
        <w:sectPr w:rsidR="001A60F0" w:rsidRPr="001A60F0" w:rsidSect="001A60F0">
          <w:headerReference w:type="default" r:id="rId79"/>
          <w:pgSz w:w="11910" w:h="16840"/>
          <w:pgMar w:top="1339" w:right="936" w:bottom="274" w:left="1267" w:header="720" w:footer="720" w:gutter="0"/>
          <w:cols w:space="720"/>
        </w:sectPr>
      </w:pPr>
      <w:r>
        <w:tab/>
      </w:r>
    </w:p>
    <w:p w14:paraId="6418BD5F" w14:textId="77777777" w:rsidR="005A64AD" w:rsidRPr="005A64AD" w:rsidRDefault="005A64AD" w:rsidP="005A64AD"/>
    <w:p w14:paraId="2425D8AE" w14:textId="77777777" w:rsidR="005A64AD" w:rsidRDefault="005A64AD" w:rsidP="005A64AD"/>
    <w:p w14:paraId="5AF645A7" w14:textId="77777777" w:rsidR="005A64AD" w:rsidRPr="005A64AD" w:rsidRDefault="005A64AD" w:rsidP="005A64AD"/>
    <w:p w14:paraId="52582CE4" w14:textId="03B805EF" w:rsidR="00321AF4" w:rsidRPr="004B5A24" w:rsidRDefault="005A64AD" w:rsidP="00A91FF6">
      <w:pPr>
        <w:tabs>
          <w:tab w:val="left" w:pos="2327"/>
        </w:tabs>
      </w:pPr>
      <w:r>
        <w:tab/>
      </w:r>
    </w:p>
    <w:sectPr w:rsidR="00321AF4" w:rsidRPr="004B5A24" w:rsidSect="001A60F0">
      <w:headerReference w:type="default" r:id="rId80"/>
      <w:footerReference w:type="default" r:id="rId81"/>
      <w:pgSz w:w="11910" w:h="16840"/>
      <w:pgMar w:top="1339" w:right="936" w:bottom="274" w:left="1267" w:header="14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C01FF" w14:textId="77777777" w:rsidR="0002546C" w:rsidRDefault="0002546C">
      <w:r>
        <w:separator/>
      </w:r>
    </w:p>
  </w:endnote>
  <w:endnote w:type="continuationSeparator" w:id="0">
    <w:p w14:paraId="6814D0F0" w14:textId="77777777" w:rsidR="0002546C" w:rsidRDefault="0002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1A5E" w14:textId="0BB7A6C4" w:rsidR="00372E23" w:rsidRDefault="00372E23" w:rsidP="00372E23">
    <w:pPr>
      <w:pStyle w:val="BodyText"/>
      <w:tabs>
        <w:tab w:val="left" w:pos="3722"/>
      </w:tabs>
      <w:spacing w:line="14" w:lineRule="auto"/>
      <w:rPr>
        <w:sz w:val="20"/>
      </w:rPr>
    </w:pPr>
    <w:r>
      <w:rPr>
        <w:noProof/>
        <w:lang w:val="en-IN" w:eastAsia="en-IN"/>
      </w:rPr>
      <mc:AlternateContent>
        <mc:Choice Requires="wps">
          <w:drawing>
            <wp:anchor distT="0" distB="0" distL="114300" distR="114300" simplePos="0" relativeHeight="486843392" behindDoc="1" locked="0" layoutInCell="1" allowOverlap="1" wp14:anchorId="7FCE8726" wp14:editId="3123B883">
              <wp:simplePos x="0" y="0"/>
              <wp:positionH relativeFrom="page">
                <wp:posOffset>3791585</wp:posOffset>
              </wp:positionH>
              <wp:positionV relativeFrom="page">
                <wp:posOffset>9888220</wp:posOffset>
              </wp:positionV>
              <wp:extent cx="204470" cy="194310"/>
              <wp:effectExtent l="0" t="0" r="0"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0C43A" w14:textId="3AEC45C0" w:rsidR="00372E23" w:rsidRDefault="00430FFF">
                          <w:pPr>
                            <w:pStyle w:val="BodyText"/>
                            <w:spacing w:before="10"/>
                            <w:ind w:left="60"/>
                          </w:pPr>
                          <w:proofErr w:type="spellStart"/>
                          <w: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CE8726" id="_x0000_t202" coordsize="21600,21600" o:spt="202" path="m,l,21600r21600,l21600,xe">
              <v:stroke joinstyle="miter"/>
              <v:path gradientshapeok="t" o:connecttype="rect"/>
            </v:shapetype>
            <v:shape id="Text Box 42" o:spid="_x0000_s1046" type="#_x0000_t202" style="position:absolute;margin-left:298.55pt;margin-top:778.6pt;width:16.1pt;height:15.3pt;z-index:-164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AvWxGr4QAAAA0BAAAPAAAAZHJzL2Rvd25yZXYueG1sTI/LTsMwEEX3SPyDNZXYUadBeTZOVSFY&#10;ISHSsGDpxNMkajwOsduGv8ddwXLmHt05U+wWPbILznYwJGCzDoAhtUYN1An4rF8fU2DWSVJyNIQC&#10;ftDCrry/K2SuzJUqvBxcx3wJ2VwK6J2bcs5t26OWdm0mJJ8dzayl8+PccTXLqy/XIw+DIOZaDuQv&#10;9HLC5x7b0+GsBey/qHoZvt+bj+pYDXWdBfQWn4R4WC37LTCHi/uD4abv1aH0To05k7JsFBBlycaj&#10;PoiiJATmkTjMnoA1t1WapMDLgv//ovwFAAD//wMAUEsBAi0AFAAGAAgAAAAhALaDOJL+AAAA4QEA&#10;ABMAAAAAAAAAAAAAAAAAAAAAAFtDb250ZW50X1R5cGVzXS54bWxQSwECLQAUAAYACAAAACEAOP0h&#10;/9YAAACUAQAACwAAAAAAAAAAAAAAAAAvAQAAX3JlbHMvLnJlbHNQSwECLQAUAAYACAAAACEAEWt3&#10;f9UBAACQAwAADgAAAAAAAAAAAAAAAAAuAgAAZHJzL2Uyb0RvYy54bWxQSwECLQAUAAYACAAAACEA&#10;L1sRq+EAAAANAQAADwAAAAAAAAAAAAAAAAAvBAAAZHJzL2Rvd25yZXYueG1sUEsFBgAAAAAEAAQA&#10;8wAAAD0FAAAAAA==&#10;" filled="f" stroked="f">
              <v:textbox inset="0,0,0,0">
                <w:txbxContent>
                  <w:p w14:paraId="27F0C43A" w14:textId="3AEC45C0" w:rsidR="00372E23" w:rsidRDefault="00430FFF">
                    <w:pPr>
                      <w:pStyle w:val="BodyText"/>
                      <w:spacing w:before="10"/>
                      <w:ind w:left="60"/>
                    </w:pPr>
                    <w:proofErr w:type="spellStart"/>
                    <w:r>
                      <w:t>i</w:t>
                    </w:r>
                    <w:proofErr w:type="spellEnd"/>
                  </w:p>
                </w:txbxContent>
              </v:textbox>
              <w10:wrap anchorx="page" anchory="page"/>
            </v:shape>
          </w:pict>
        </mc:Fallback>
      </mc:AlternateContent>
    </w:r>
    <w:r>
      <w:rPr>
        <w:sz w:val="20"/>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836C"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11648" behindDoc="1" locked="0" layoutInCell="1" allowOverlap="1" wp14:anchorId="64ED5B98" wp14:editId="00DFB010">
              <wp:simplePos x="0" y="0"/>
              <wp:positionH relativeFrom="page">
                <wp:posOffset>896620</wp:posOffset>
              </wp:positionH>
              <wp:positionV relativeFrom="page">
                <wp:posOffset>9899650</wp:posOffset>
              </wp:positionV>
              <wp:extent cx="5772785" cy="73660"/>
              <wp:effectExtent l="0" t="0" r="0" b="0"/>
              <wp:wrapNone/>
              <wp:docPr id="8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5691 15590"/>
                          <a:gd name="T3" fmla="*/ 15691 h 116"/>
                          <a:gd name="T4" fmla="+- 0 1412 1412"/>
                          <a:gd name="T5" fmla="*/ T4 w 9091"/>
                          <a:gd name="T6" fmla="+- 0 15691 15590"/>
                          <a:gd name="T7" fmla="*/ 15691 h 116"/>
                          <a:gd name="T8" fmla="+- 0 1412 1412"/>
                          <a:gd name="T9" fmla="*/ T8 w 9091"/>
                          <a:gd name="T10" fmla="+- 0 15705 15590"/>
                          <a:gd name="T11" fmla="*/ 15705 h 116"/>
                          <a:gd name="T12" fmla="+- 0 10502 1412"/>
                          <a:gd name="T13" fmla="*/ T12 w 9091"/>
                          <a:gd name="T14" fmla="+- 0 15705 15590"/>
                          <a:gd name="T15" fmla="*/ 15705 h 116"/>
                          <a:gd name="T16" fmla="+- 0 10502 1412"/>
                          <a:gd name="T17" fmla="*/ T16 w 9091"/>
                          <a:gd name="T18" fmla="+- 0 15691 15590"/>
                          <a:gd name="T19" fmla="*/ 15691 h 116"/>
                          <a:gd name="T20" fmla="+- 0 10502 1412"/>
                          <a:gd name="T21" fmla="*/ T20 w 9091"/>
                          <a:gd name="T22" fmla="+- 0 15590 15590"/>
                          <a:gd name="T23" fmla="*/ 15590 h 116"/>
                          <a:gd name="T24" fmla="+- 0 1412 1412"/>
                          <a:gd name="T25" fmla="*/ T24 w 9091"/>
                          <a:gd name="T26" fmla="+- 0 15590 15590"/>
                          <a:gd name="T27" fmla="*/ 15590 h 116"/>
                          <a:gd name="T28" fmla="+- 0 1412 1412"/>
                          <a:gd name="T29" fmla="*/ T28 w 9091"/>
                          <a:gd name="T30" fmla="+- 0 15676 15590"/>
                          <a:gd name="T31" fmla="*/ 15676 h 116"/>
                          <a:gd name="T32" fmla="+- 0 10502 1412"/>
                          <a:gd name="T33" fmla="*/ T32 w 9091"/>
                          <a:gd name="T34" fmla="+- 0 15676 15590"/>
                          <a:gd name="T35" fmla="*/ 15676 h 116"/>
                          <a:gd name="T36" fmla="+- 0 10502 1412"/>
                          <a:gd name="T37" fmla="*/ T36 w 9091"/>
                          <a:gd name="T38" fmla="+- 0 15590 15590"/>
                          <a:gd name="T39" fmla="*/ 1559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DB992" id="AutoShape 27" o:spid="_x0000_s1026" style="position:absolute;margin-left:70.6pt;margin-top:779.5pt;width:454.55pt;height:5.8pt;z-index:-165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cBxdwQAAA4PAAAOAAAAZHJzL2Uyb0RvYy54bWysV22PozYQ/l6p/8HiY6ssmNcQbfbUu22q&#10;Stu7k47+AAdMQAVMbfKyrfrfOzY48bohF52aD2Dih/Ez88xgz+O7U9ugA+WiZt3awQ+eg2iXs6Lu&#10;dmvn92yzWDpIDKQrSMM6unZeqXDePX3/3eOxX1GfVawpKEdgpBOrY792qmHoV64r8oq2RDywnnYw&#10;WTLekgEe+c4tODmC9bZxfc+L3SPjRc9ZToWAf5/HSedJ2S9Lmg+fylLQATVrB7gN6srVdSuv7tMj&#10;We046as6n2iQb2DRkrqDRc+mnslA0J7X/zHV1jlngpXDQ85al5VlnVPlA3iDPcubLxXpqfIFgiP6&#10;c5jE/2c2/3j4zFFdrJ1l5KCOtKDRT/uBqaWRn8gAHXuxAtyX/jOXLor+heV/CJhw38zIBwEYtD3+&#10;xgqwQ8COCsqp5K18E9xFJxX713Ps6WlAOfwZJYmfSA45zCVBHCttXLLSL+d7MfxCmTJEDi9iGKUr&#10;YKQCX0zsM5C5bBtQ8ccF8hD2Is9HOMT+pPUZhzXuBxdlHjqi1EuxDfI1aDQWxSlGOIpSnTlna4EG&#10;gjWsYBXCOLbthRo22gNaV7lBHEYfJLdwhlusQV/jlmjgbW5Qqmbg5rilGia5LWe4YUuFKPGi64HD&#10;pg5Y4a5GDgR8Q29eV1OKDAJ8XVlsSXGDoanGLYaWIPMMTUEyHM8xtASZTz5sanIj+3xLlVmGvilK&#10;5s9Wh6WJLIzrKvumKKqA0FWVfUuVuST0TU0yf65EfEuSGwRNTW4RtESZJWhKkvlzdRJYikRxEl+P&#10;YGBKAhoD7moEA0uTWY0DU5IsmKuTwFLkBkNTk1sMLVHmGZqaZMFcnQSWJPMiB6Yolsiw1ez0ZkIq&#10;vb/kp27aYGCEiDzVeGpP65mQe1kGqsCGlQXyQw8mACV3oxkwBEiC1a76VTBwlWD4Pt5jGoOaCh7d&#10;B4fQKnh6F1x+DyQcyvgeMrI6Ffw+T/3JVUjxe6zLxJXWg/tcDSZXQXzD+hj+SVsO50T7hMgdBCfE&#10;rXyHrHoyyJTQQ3RcO+q0gCo49MIuLydadqAZU5BBpgYAoLiBKPa0XxdI05lQG6dn9b1XBicU1m7r&#10;WX0fUZdl7wae+WlLecMEVY5fGFvW9fHsAtAvm2Q1Ss/pu4lZqkMS6KEn9d1a8V6cvaZ2BlaQMqoy&#10;Pesp08A4WArW1MWmbhopo+C77YeGowORzYP6TRn0Btaoiu+YfG1MsPEfONlOKSPPuKoZ+DvFfui9&#10;99PFJl4mi3ATRos08ZYLD6fv09gL0/B584/MJhyuqrooaPdSd1Q3Jji87+A/tUhjS6FaE5WwEZSl&#10;8usbnORs3xUqIypKip+n8UDqZhy7bxmrIIPb+q4CodoF2SGMLcWWFa/QLXA2NmXQRMKgYvwvBx2h&#10;IVs74s894dRBza8ddDwpDkOogEE9hFEizzLcnNmaM6TLwdTaGRz4aMvhh2Hs+vY9r3cVrIRVLDom&#10;u52ylt2E4jeymh6g6VIeTA2i7OrMZ4W6tLFP/wIAAP//AwBQSwMEFAAGAAgAAAAhAOuZIcDiAAAA&#10;DgEAAA8AAABkcnMvZG93bnJldi54bWxMj0tPwzAQhO9I/AdrkbhRO6XpI8SpEKInkCpaVKk3N16S&#10;0Pih2GnDv2dzgtvO7mj2m3w9mJZdsAuNsxKSiQCGtnS6sZWEz/3mYQksRGW1ap1FCT8YYF3c3uQq&#10;0+5qP/CyixWjEBsyJaGO0Wech7JGo8LEebR0+3KdUZFkV3HdqSuFm5ZPhZhzoxpLH2rl8aXG8rzr&#10;jYQ3tT+eF94sj/49wcN21r9+b1DK+7vh+QlYxCH+mWHEJ3QoiOnkeqsDa0nPkilZaUjTFbUaLSIV&#10;j8BO424h5sCLnP+vUfwCAAD//wMAUEsBAi0AFAAGAAgAAAAhALaDOJL+AAAA4QEAABMAAAAAAAAA&#10;AAAAAAAAAAAAAFtDb250ZW50X1R5cGVzXS54bWxQSwECLQAUAAYACAAAACEAOP0h/9YAAACUAQAA&#10;CwAAAAAAAAAAAAAAAAAvAQAAX3JlbHMvLnJlbHNQSwECLQAUAAYACAAAACEAa3XAcXcEAAAODwAA&#10;DgAAAAAAAAAAAAAAAAAuAgAAZHJzL2Uyb0RvYy54bWxQSwECLQAUAAYACAAAACEA65khwOIAAAAO&#10;AQAADwAAAAAAAAAAAAAAAADRBgAAZHJzL2Rvd25yZXYueG1sUEsFBgAAAAAEAAQA8wAAAOAHAAAA&#10;AA==&#10;" path="m9090,101l,101r,14l9090,115r,-14xm9090,l,,,86r9090,l9090,xe" fillcolor="black" stroked="f">
              <v:path arrowok="t" o:connecttype="custom" o:connectlocs="5772150,9963785;0,9963785;0,9972675;5772150,9972675;5772150,9963785;5772150,9899650;0,9899650;0,9954260;5772150,9954260;5772150,9899650"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12160" behindDoc="1" locked="0" layoutInCell="1" allowOverlap="1" wp14:anchorId="20720120" wp14:editId="50A1DBA7">
              <wp:simplePos x="0" y="0"/>
              <wp:positionH relativeFrom="page">
                <wp:posOffset>901700</wp:posOffset>
              </wp:positionH>
              <wp:positionV relativeFrom="page">
                <wp:posOffset>10080625</wp:posOffset>
              </wp:positionV>
              <wp:extent cx="1417955" cy="167640"/>
              <wp:effectExtent l="0" t="0" r="0" b="0"/>
              <wp:wrapNone/>
              <wp:docPr id="8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6F169"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20120" id="_x0000_t202" coordsize="21600,21600" o:spt="202" path="m,l,21600r21600,l21600,xe">
              <v:stroke joinstyle="miter"/>
              <v:path gradientshapeok="t" o:connecttype="rect"/>
            </v:shapetype>
            <v:shape id="Text Box 26" o:spid="_x0000_s1060" type="#_x0000_t202" style="position:absolute;margin-left:71pt;margin-top:793.75pt;width:111.65pt;height:13.2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LyD2QEAAJkDAAAOAAAAZHJzL2Uyb0RvYy54bWysU8lu2zAQvRfoPxC817KCxGkFy0GaIEWB&#10;dAHSfsCIoiSiEocd0pbcr++Qspwut6IXYsTlzVtG25tp6MVBkzdoS5mv1lJoq7A2ti3l1y8Pr15L&#10;4QPYGnq0upRH7eXN7uWL7egKfYEd9rUmwSDWF6MrZReCK7LMq04P4FfotOXDBmmAwJ/UZjXByOhD&#10;n12s15tsRKododLe8+79fCh3Cb9ptAqfmsbrIPpSMreQVkprFddst4WiJXCdUSca8A8sBjCWm56h&#10;7iGA2JP5C2owitBjE1YKhwybxiidNLCafP2HmqcOnE5a2Bzvzjb5/werPh6e3GcSYXqLEweYRHj3&#10;iOqbFxbvOrCtviXCsdNQc+M8WpaNzhenp9FqX/gIUo0fsOaQYR8wAU0NDdEV1ikYnQM4nk3XUxAq&#10;trzMr99cXUmh+CzfXG8uUyoZFMtrRz680ziIWJSSONSEDodHHyIbKJYrsZnFB9P3Kdje/rbBF+NO&#10;Yh8Jz9TDVE3C1JFJ1BbVVFgfWQ/hPC8831x0SD+kGHlWSum/74G0FP17y57EwVoKWopqKcAqflrK&#10;IMVc3oV5APeOTNsx8uy6xVv2rTFJ0jOLE1/OPyk9zWocsF+/063nP2r3EwAA//8DAFBLAwQUAAYA&#10;CAAAACEAXo1Rr+IAAAANAQAADwAAAGRycy9kb3ducmV2LnhtbEyPQU+DQBCF7yb+h82YeLNLi2CL&#10;LE1j9GRipHjwuLBTIGVnkd22+O8dT3qbN/Py5nv5draDOOPke0cKlosIBFLjTE+tgo/q5W4NwgdN&#10;Rg+OUME3etgW11e5zoy7UInnfWgFh5DPtIIuhDGT0jcdWu0XbkTi28FNVgeWUyvNpC8cbge5iqJU&#10;Wt0Tf+j0iE8dNsf9ySrYfVL53H+91e/loeyrahPRa3pU6vZm3j2CCDiHPzP84jM6FMxUuxMZLwbW&#10;9yvuEnhI1g8JCLbEaRKDqHmVLuMNyCKX/1sUPwAAAP//AwBQSwECLQAUAAYACAAAACEAtoM4kv4A&#10;AADhAQAAEwAAAAAAAAAAAAAAAAAAAAAAW0NvbnRlbnRfVHlwZXNdLnhtbFBLAQItABQABgAIAAAA&#10;IQA4/SH/1gAAAJQBAAALAAAAAAAAAAAAAAAAAC8BAABfcmVscy8ucmVsc1BLAQItABQABgAIAAAA&#10;IQDI1LyD2QEAAJkDAAAOAAAAAAAAAAAAAAAAAC4CAABkcnMvZTJvRG9jLnhtbFBLAQItABQABgAI&#10;AAAAIQBejVGv4gAAAA0BAAAPAAAAAAAAAAAAAAAAADMEAABkcnMvZG93bnJldi54bWxQSwUGAAAA&#10;AAQABADzAAAAQgUAAAAA&#10;" filled="f" stroked="f">
              <v:textbox inset="0,0,0,0">
                <w:txbxContent>
                  <w:p w14:paraId="3D96F169"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12672" behindDoc="1" locked="0" layoutInCell="1" allowOverlap="1" wp14:anchorId="6C746F64" wp14:editId="49E2500E">
              <wp:simplePos x="0" y="0"/>
              <wp:positionH relativeFrom="page">
                <wp:posOffset>3715385</wp:posOffset>
              </wp:positionH>
              <wp:positionV relativeFrom="page">
                <wp:posOffset>10080625</wp:posOffset>
              </wp:positionV>
              <wp:extent cx="140335" cy="167640"/>
              <wp:effectExtent l="0" t="0" r="0" b="0"/>
              <wp:wrapNone/>
              <wp:docPr id="8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7804A" w14:textId="77777777" w:rsidR="00775F5C" w:rsidRDefault="00775F5C">
                          <w:pPr>
                            <w:spacing w:before="13"/>
                            <w:ind w:left="60"/>
                            <w:rPr>
                              <w:b/>
                              <w:sz w:val="20"/>
                            </w:rPr>
                          </w:pPr>
                          <w:r>
                            <w:fldChar w:fldCharType="begin"/>
                          </w:r>
                          <w:r>
                            <w:rPr>
                              <w:b/>
                              <w:sz w:val="20"/>
                            </w:rPr>
                            <w:instrText xml:space="preserve"> PAGE </w:instrText>
                          </w:r>
                          <w:r>
                            <w:fldChar w:fldCharType="separate"/>
                          </w:r>
                          <w:r w:rsidR="002274A1">
                            <w:rPr>
                              <w:b/>
                              <w:noProof/>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46F64" id="Text Box 25" o:spid="_x0000_s1061" type="#_x0000_t202" style="position:absolute;margin-left:292.55pt;margin-top:793.75pt;width:11.05pt;height:13.2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Hwr2QEAAJgDAAAOAAAAZHJzL2Uyb0RvYy54bWysU8lu2zAQvRfoPxC815KzuIVgOUgTpCiQ&#10;LkDaD6AoSiIqcdgZ2pL79R1SltPlVvRCjLi8ectoezMNvTgYJAuulOtVLoVxGmrr2lJ+/fLw6o0U&#10;FJSrVQ/OlPJoSN7sXr7Yjr4wF9BBXxsUDOKoGH0puxB8kWWkOzMoWoE3jg8bwEEF/sQ2q1GNjD70&#10;2UWeb7IRsPYI2hDx7v18KHcJv2mMDp+ahkwQfSmZW0grprWKa7bbqqJF5TurTzTUP7AYlHXc9Ax1&#10;r4ISe7R/QQ1WIxA0YaVhyKBprDZJA6tZ53+oeeqUN0kLm0P+bBP9P1j98fDkP6MI01uYOMAkgvwj&#10;6G8kHNx1yrXmFhHGzqiaG6+jZdnoqTg9jVZTQRGkGj9AzSGrfYAENDU4RFdYp2B0DuB4Nt1MQejY&#10;8iq/vLyWQvPRevN6c5VCyVSxPPZI4Z2BQcSilMiZJnB1eKQQyahiuRJ7OXiwfZ9y7d1vG3wx7iTy&#10;ke/MPEzVJGzNza+jtCimgvrIchDmceHx5qID/CHFyKNSSvq+V2ik6N87tiTO1VLgUlRLoZzmp6UM&#10;UszlXZjnb+/Rth0jz6Y7uGXbGpskPbM48eX4k9LTqMb5+vU73Xr+oXY/AQAA//8DAFBLAwQUAAYA&#10;CAAAACEA7KesLOIAAAANAQAADwAAAGRycy9kb3ducmV2LnhtbEyPwU7DMAyG70h7h8iTuLG0Q+26&#10;0nSaEJyQEF05cEybrI3WOKXJtvL2mNM42v+n35+L3WwHdtGTNw4FxKsImMbWKYOdgM/69SED5oNE&#10;JQeHWsCP9rArF3eFzJW7YqUvh9AxKkGfSwF9CGPOuW97baVfuVEjZUc3WRlonDquJnmlcjvwdRSl&#10;3EqDdKGXo37udXs6nK2A/RdWL+b7vfmojpWp622Eb+lJiPvlvH8CFvQcbjD86ZM6lOTUuDMqzwYB&#10;SZbEhFKQZJsEGCFptFkDa2iVxo9b4GXB/39R/gIAAP//AwBQSwECLQAUAAYACAAAACEAtoM4kv4A&#10;AADhAQAAEwAAAAAAAAAAAAAAAAAAAAAAW0NvbnRlbnRfVHlwZXNdLnhtbFBLAQItABQABgAIAAAA&#10;IQA4/SH/1gAAAJQBAAALAAAAAAAAAAAAAAAAAC8BAABfcmVscy8ucmVsc1BLAQItABQABgAIAAAA&#10;IQC64Hwr2QEAAJgDAAAOAAAAAAAAAAAAAAAAAC4CAABkcnMvZTJvRG9jLnhtbFBLAQItABQABgAI&#10;AAAAIQDsp6ws4gAAAA0BAAAPAAAAAAAAAAAAAAAAADMEAABkcnMvZG93bnJldi54bWxQSwUGAAAA&#10;AAQABADzAAAAQgUAAAAA&#10;" filled="f" stroked="f">
              <v:textbox inset="0,0,0,0">
                <w:txbxContent>
                  <w:p w14:paraId="4BA7804A" w14:textId="77777777" w:rsidR="00775F5C" w:rsidRDefault="00775F5C">
                    <w:pPr>
                      <w:spacing w:before="13"/>
                      <w:ind w:left="60"/>
                      <w:rPr>
                        <w:b/>
                        <w:sz w:val="20"/>
                      </w:rPr>
                    </w:pPr>
                    <w:r>
                      <w:fldChar w:fldCharType="begin"/>
                    </w:r>
                    <w:r>
                      <w:rPr>
                        <w:b/>
                        <w:sz w:val="20"/>
                      </w:rPr>
                      <w:instrText xml:space="preserve"> PAGE </w:instrText>
                    </w:r>
                    <w:r>
                      <w:fldChar w:fldCharType="separate"/>
                    </w:r>
                    <w:r w:rsidR="002274A1">
                      <w:rPr>
                        <w:b/>
                        <w:noProof/>
                        <w:sz w:val="20"/>
                      </w:rPr>
                      <w:t>2</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13184" behindDoc="1" locked="0" layoutInCell="1" allowOverlap="1" wp14:anchorId="0A260554" wp14:editId="6FA70BA1">
              <wp:simplePos x="0" y="0"/>
              <wp:positionH relativeFrom="page">
                <wp:posOffset>6089015</wp:posOffset>
              </wp:positionH>
              <wp:positionV relativeFrom="page">
                <wp:posOffset>10080625</wp:posOffset>
              </wp:positionV>
              <wp:extent cx="577215" cy="167640"/>
              <wp:effectExtent l="0" t="0" r="0" b="0"/>
              <wp:wrapNone/>
              <wp:docPr id="8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56FC3" w14:textId="77777777" w:rsidR="00775F5C" w:rsidRDefault="00775F5C">
                          <w:pPr>
                            <w:spacing w:before="13"/>
                            <w:ind w:left="20"/>
                            <w:rPr>
                              <w:b/>
                              <w:sz w:val="20"/>
                            </w:rPr>
                          </w:pPr>
                          <w:r>
                            <w:rPr>
                              <w:b/>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60554" id="Text Box 24" o:spid="_x0000_s1062" type="#_x0000_t202" style="position:absolute;margin-left:479.45pt;margin-top:793.75pt;width:45.45pt;height:13.2pt;z-index:-165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w4s2gEAAJgDAAAOAAAAZHJzL2Uyb0RvYy54bWysU9tu2zAMfR+wfxD0vjgO1mQw4hRdiw4D&#10;ugvQ9QMUWbaF2aJGKrGzrx8lx+nWvQ17EShKOjznkNpej30njgbJgitlvlhKYZyGyrqmlE/f7t+8&#10;k4KCcpXqwJlSngzJ693rV9vBF2YFLXSVQcEgjorBl7INwRdZRro1vaIFeOP4sAbsVeAtNlmFamD0&#10;vstWy+U6GwArj6ANEWfvpkO5S/h1bXT4UtdkguhKydxCWjGt+7hmu60qGlS+tfpMQ/0Di15Zx0Uv&#10;UHcqKHFA+xdUbzUCQR0WGvoM6tpqkzSwmnz5Qs1jq7xJWtgc8heb6P/B6s/HR/8VRRjfw8gNTCLI&#10;P4D+TsLBbatcY24QYWiNqrhwHi3LBk/F+Wm0mgqKIPvhE1TcZHUIkIDGGvvoCusUjM4NOF1MN2MQ&#10;mpNXm80qv5JC81G+3qzfpqZkqpgfe6TwwUAvYlBK5J4mcHV8oBDJqGK+Ems5uLddl/rauT8SfDFm&#10;EvnId2Iexv0obBWLR2lRzB6qE8tBmMaFx5uDFvCnFAOPSinpx0GhkaL76NiSOFdzgHOwnwPlND8t&#10;ZZBiCm/DNH8Hj7ZpGXky3cEN21bbJOmZxZkvtz8pPY9qnK/f9+nW84fa/QIAAP//AwBQSwMEFAAG&#10;AAgAAAAhAKuYAlniAAAADgEAAA8AAABkcnMvZG93bnJldi54bWxMj8FOwzAQRO9I/IO1lbhRu0BC&#10;ksapKgQnJNQ0HDg6sZtEjdchdtvw92xPcNvRPM3O5JvZDuxsJt87lLBaCmAGG6d7bCV8Vm/3CTAf&#10;FGo1ODQSfoyHTXF7k6tMuwuW5rwPLaMQ9JmS0IUwZpz7pjNW+aUbDZJ3cJNVgeTUcj2pC4XbgT8I&#10;EXOreqQPnRrNS2ea4/5kJWy/sHztvz/qXXko+6pKBb7HRynvFvN2DSyYOfzBcK1P1aGgTrU7ofZs&#10;kJBGSUooGVHyHAG7IuIppTk1XfHqMQVe5Pz/jOIXAAD//wMAUEsBAi0AFAAGAAgAAAAhALaDOJL+&#10;AAAA4QEAABMAAAAAAAAAAAAAAAAAAAAAAFtDb250ZW50X1R5cGVzXS54bWxQSwECLQAUAAYACAAA&#10;ACEAOP0h/9YAAACUAQAACwAAAAAAAAAAAAAAAAAvAQAAX3JlbHMvLnJlbHNQSwECLQAUAAYACAAA&#10;ACEAedMOLNoBAACYAwAADgAAAAAAAAAAAAAAAAAuAgAAZHJzL2Uyb0RvYy54bWxQSwECLQAUAAYA&#10;CAAAACEAq5gCWeIAAAAOAQAADwAAAAAAAAAAAAAAAAA0BAAAZHJzL2Rvd25yZXYueG1sUEsFBgAA&#10;AAAEAAQA8wAAAEMFAAAAAA==&#10;" filled="f" stroked="f">
              <v:textbox inset="0,0,0,0">
                <w:txbxContent>
                  <w:p w14:paraId="11756FC3" w14:textId="77777777" w:rsidR="00775F5C" w:rsidRDefault="00775F5C">
                    <w:pPr>
                      <w:spacing w:before="13"/>
                      <w:ind w:left="20"/>
                      <w:rPr>
                        <w:b/>
                        <w:sz w:val="20"/>
                      </w:rPr>
                    </w:pPr>
                    <w:r>
                      <w:rPr>
                        <w:b/>
                        <w:sz w:val="20"/>
                      </w:rPr>
                      <w:t>2022-2023</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FABC9"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15232" behindDoc="1" locked="0" layoutInCell="1" allowOverlap="1" wp14:anchorId="74736747" wp14:editId="0A4E0CAD">
              <wp:simplePos x="0" y="0"/>
              <wp:positionH relativeFrom="page">
                <wp:posOffset>896620</wp:posOffset>
              </wp:positionH>
              <wp:positionV relativeFrom="page">
                <wp:posOffset>9899650</wp:posOffset>
              </wp:positionV>
              <wp:extent cx="5772785" cy="73660"/>
              <wp:effectExtent l="0" t="0" r="0" b="0"/>
              <wp:wrapNone/>
              <wp:docPr id="69"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5691 15590"/>
                          <a:gd name="T3" fmla="*/ 15691 h 116"/>
                          <a:gd name="T4" fmla="+- 0 1412 1412"/>
                          <a:gd name="T5" fmla="*/ T4 w 9091"/>
                          <a:gd name="T6" fmla="+- 0 15691 15590"/>
                          <a:gd name="T7" fmla="*/ 15691 h 116"/>
                          <a:gd name="T8" fmla="+- 0 1412 1412"/>
                          <a:gd name="T9" fmla="*/ T8 w 9091"/>
                          <a:gd name="T10" fmla="+- 0 15705 15590"/>
                          <a:gd name="T11" fmla="*/ 15705 h 116"/>
                          <a:gd name="T12" fmla="+- 0 10502 1412"/>
                          <a:gd name="T13" fmla="*/ T12 w 9091"/>
                          <a:gd name="T14" fmla="+- 0 15705 15590"/>
                          <a:gd name="T15" fmla="*/ 15705 h 116"/>
                          <a:gd name="T16" fmla="+- 0 10502 1412"/>
                          <a:gd name="T17" fmla="*/ T16 w 9091"/>
                          <a:gd name="T18" fmla="+- 0 15691 15590"/>
                          <a:gd name="T19" fmla="*/ 15691 h 116"/>
                          <a:gd name="T20" fmla="+- 0 10502 1412"/>
                          <a:gd name="T21" fmla="*/ T20 w 9091"/>
                          <a:gd name="T22" fmla="+- 0 15590 15590"/>
                          <a:gd name="T23" fmla="*/ 15590 h 116"/>
                          <a:gd name="T24" fmla="+- 0 1412 1412"/>
                          <a:gd name="T25" fmla="*/ T24 w 9091"/>
                          <a:gd name="T26" fmla="+- 0 15590 15590"/>
                          <a:gd name="T27" fmla="*/ 15590 h 116"/>
                          <a:gd name="T28" fmla="+- 0 1412 1412"/>
                          <a:gd name="T29" fmla="*/ T28 w 9091"/>
                          <a:gd name="T30" fmla="+- 0 15676 15590"/>
                          <a:gd name="T31" fmla="*/ 15676 h 116"/>
                          <a:gd name="T32" fmla="+- 0 10502 1412"/>
                          <a:gd name="T33" fmla="*/ T32 w 9091"/>
                          <a:gd name="T34" fmla="+- 0 15676 15590"/>
                          <a:gd name="T35" fmla="*/ 15676 h 116"/>
                          <a:gd name="T36" fmla="+- 0 10502 1412"/>
                          <a:gd name="T37" fmla="*/ T36 w 9091"/>
                          <a:gd name="T38" fmla="+- 0 15590 15590"/>
                          <a:gd name="T39" fmla="*/ 1559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0668F" id="Freeform 69" o:spid="_x0000_s1026" style="position:absolute;margin-left:70.6pt;margin-top:779.5pt;width:454.55pt;height:5.8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dBeQQAAA0PAAAOAAAAZHJzL2Uyb0RvYy54bWysV22PozYQ/l6p/8HiY6ssmNcQbfbUu22q&#10;Stu7k47+AAdMQAVMbfKyrfrfOzY48bohF52aD8Hgh/Ez88xgz+O7U9ugA+WiZt3awQ+eg2iXs6Lu&#10;dmvn92yzWDpIDKQrSMM6unZeqXDePX3/3eOxX1GfVawpKEdgpBOrY792qmHoV64r8oq2RDywnnYw&#10;WTLekgFu+c4tODmC9bZxfc+L3SPjRc9ZToWAp8/jpPOk7JclzYdPZSnogJq1A9wG9c/V/1b+u0+P&#10;ZLXjpK/qfKJBvoFFS+oOFj2beiYDQXte/8dUW+ecCVYODzlrXVaWdU6VD+AN9ixvvlSkp8oXCI7o&#10;z2ES/5/Z/OPhM0d1sXbi1EEdaUGjDadURhzBI4jPsRcrgH3pP3PpoehfWP6HgAn3zYy8EYBB2+Nv&#10;rAAzZD8wFZNTyVv5JniLTir0r+fQ09OAcngYJYmfLCMH5TCXBHGspHHJSr+c78XwC2XKEDm8iGFU&#10;roCRinsxkc9A5bJtQMQfF8hD2Is8H+EQ+5PUZxzWuB9clHnoiFIvxTbI16DRWBSnGOEoSnXinK0F&#10;GgjWsIJVCOPYthdq2GgPaF3lBnEYfZDcwhlusQZ9jVuigbe5QaWagZvjBmly4bac4YYtFaLEi64H&#10;Dps6YIW7GjkQ8A29eV1NKTII8HVlsSXFDYamGrcYWoLMMzQFyXA8x9ASZD75sKnJjezzLVVmGfqm&#10;KJk/Wx2WJrIwrqvsm6KoAkJXVfYtVeaS0Dc1yfy5EvEtSW4QNDW5RdASZZagKUnmz9VJYCkSxUl8&#10;PYKBKQloDLirEQwsTWY1DkxJsmCuTgJLkRsMTU1uMbREmWdoapIFc3USWJLMixyYolgiw1az05sJ&#10;qfT+kp+6aYOBESLyUOOpPa1nQu5lGagCG1YWyA89mACU3I1mwBAgCU7uAgNXCYbv4z2mMaip4NF9&#10;cAitgqsd/qvE5fdAwqGM7yEjq1PB7/PUn1yFFL/HukxcaT24z9VgchXEN6yPLk/acjgm2gdE7iA4&#10;IG7lO2TVk0GmhB6i49pRpwVUwZkXdnk50bIDzZiCDDI1AADFDUSxp/26QJrOhNo4PauvvTI4obB2&#10;W8/q64i6LHs38MxPW8obJqhy/MLYsq6PZxeAftkkq1F6Tl9NzFIdkkAPPamv1or34uw1tTOwgpRR&#10;lelZT5kGxsFSsKYuNnXTSBkF320/NBwdiOwd1G/KoDewRlV8x+RrY4KNT+BkO6WMPOOqXuDvFPuh&#10;995PF5t4mSzCTRgt0sRbLjycvk9jL0zD580/MptwuKrqoqDdS91R3Zfg8L5z/9QhjR2F6kxUwkZQ&#10;lsqvb3CSs31XqIyoKCl+nsYDqZtx7L5lrIIMbuurCoRqF2SHMLYUW1a8QrfA2diTQQ8Jg4rxvxx0&#10;hH5s7Yg/94RTBzW/dtDwpDgMoQIGdRNGiTzLcHNma86QLgdTa2dw4KMthx+Gsenb97zeVbASVrHo&#10;2E/QpZS17CYUv5HVdAM9l/Jg6g9lU2feK9Sli336FwAA//8DAFBLAwQUAAYACAAAACEA65khwOIA&#10;AAAOAQAADwAAAGRycy9kb3ducmV2LnhtbEyPS0/DMBCE70j8B2uRuFE7pekjxKkQoieQKlpUqTc3&#10;XpLQ+KHYacO/Z3OC287uaPabfD2Yll2wC42zEpKJAIa2dLqxlYTP/eZhCSxEZbVqnUUJPxhgXdze&#10;5CrT7mo/8LKLFaMQGzIloY7RZ5yHskajwsR5tHT7cp1RkWRXcd2pK4Wblk+FmHOjGksfauXxpcby&#10;vOuNhDe1P54X3iyP/j3Bw3bWv35vUMr7u+H5CVjEIf6ZYcQndCiI6eR6qwNrSc+SKVlpSNMVtRot&#10;IhWPwE7jbiHmwIuc/69R/AIAAP//AwBQSwECLQAUAAYACAAAACEAtoM4kv4AAADhAQAAEwAAAAAA&#10;AAAAAAAAAAAAAAAAW0NvbnRlbnRfVHlwZXNdLnhtbFBLAQItABQABgAIAAAAIQA4/SH/1gAAAJQB&#10;AAALAAAAAAAAAAAAAAAAAC8BAABfcmVscy8ucmVsc1BLAQItABQABgAIAAAAIQD9Y5dBeQQAAA0P&#10;AAAOAAAAAAAAAAAAAAAAAC4CAABkcnMvZTJvRG9jLnhtbFBLAQItABQABgAIAAAAIQDrmSHA4gAA&#10;AA4BAAAPAAAAAAAAAAAAAAAAANMGAABkcnMvZG93bnJldi54bWxQSwUGAAAAAAQABADzAAAA4gcA&#10;AAAA&#10;" path="m9090,101l,101r,14l9090,115r,-14xm9090,l,,,86r9090,l9090,xe" fillcolor="black" stroked="f">
              <v:path arrowok="t" o:connecttype="custom" o:connectlocs="5772150,9963785;0,9963785;0,9972675;5772150,9972675;5772150,9963785;5772150,9899650;0,9899650;0,9954260;5772150,9954260;5772150,9899650"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15744" behindDoc="1" locked="0" layoutInCell="1" allowOverlap="1" wp14:anchorId="6F490251" wp14:editId="5EEAC37A">
              <wp:simplePos x="0" y="0"/>
              <wp:positionH relativeFrom="page">
                <wp:posOffset>901700</wp:posOffset>
              </wp:positionH>
              <wp:positionV relativeFrom="page">
                <wp:posOffset>10080625</wp:posOffset>
              </wp:positionV>
              <wp:extent cx="1417955" cy="167640"/>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7D354"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90251" id="_x0000_t202" coordsize="21600,21600" o:spt="202" path="m,l,21600r21600,l21600,xe">
              <v:stroke joinstyle="miter"/>
              <v:path gradientshapeok="t" o:connecttype="rect"/>
            </v:shapetype>
            <v:shape id="Text Box 68" o:spid="_x0000_s1065" type="#_x0000_t202" style="position:absolute;margin-left:71pt;margin-top:793.75pt;width:111.65pt;height:13.2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ib2wEAAJkDAAAOAAAAZHJzL2Uyb0RvYy54bWysU9tu1DAQfUfiHyy/s9lU7ZZGm61KqyKk&#10;QpEKHzBxnI1F4jFj7ybL1zN2NlugbxUv1sSXM+cyWV+PfSf2mrxBW8p8sZRCW4W1sdtSfv92/+69&#10;FD6AraFDq0t50F5eb96+WQ+u0GfYYldrEgxifTG4UrYhuCLLvGp1D36BTls+bJB6CPxJ26wmGBi9&#10;77Kz5XKVDUi1I1Tae969mw7lJuE3jVbhsWm8DqIrJXMLaaW0VnHNNmsotgSuNepIA17BogdjuekJ&#10;6g4CiB2ZF1C9UYQem7BQ2GfYNEbppIHV5Mt/1Dy14HTSwuZ4d7LJ/z9Y9WX/5L6SCOMHHDnAJMK7&#10;B1Q/vLB424Ld6hsiHFoNNTfOo2XZ4HxxfBqt9oWPINXwGWsOGXYBE9DYUB9dYZ2C0TmAw8l0PQah&#10;Ysvz/PLq4kIKxWf56nJ1nlLJoJhfO/Lho8ZexKKUxKEmdNg/+BDZQDFfic0s3puuS8F29q8Nvhh3&#10;EvtIeKIexmoUpubmV1FbVFNhfWA9hNO88Hxz0SL9kmLgWSml/7kD0lJ0nyx7EgdrLmguqrkAq/hp&#10;KYMUU3kbpgHcOTLblpEn1y3esG+NSZKeWRz5cv5J6XFW44D9+Z1uPf9Rm98AAAD//wMAUEsDBBQA&#10;BgAIAAAAIQBejVGv4gAAAA0BAAAPAAAAZHJzL2Rvd25yZXYueG1sTI9BT4NAEIXvJv6HzZh4s0uL&#10;YIssTWP0ZGKkePC4sFMgZWeR3bb47x1Peps38/Lme/l2toM44+R7RwqWiwgEUuNMT62Cj+rlbg3C&#10;B01GD45QwTd62BbXV7nOjLtQied9aAWHkM+0gi6EMZPSNx1a7RduROLbwU1WB5ZTK82kLxxuB7mK&#10;olRa3RN/6PSITx02x/3JKth9Uvncf73V7+Wh7KtqE9FrelTq9mbePYIIOIc/M/ziMzoUzFS7Exkv&#10;Btb3K+4SeEjWDwkItsRpEoOoeZUu4w3IIpf/WxQ/AAAA//8DAFBLAQItABQABgAIAAAAIQC2gziS&#10;/gAAAOEBAAATAAAAAAAAAAAAAAAAAAAAAABbQ29udGVudF9UeXBlc10ueG1sUEsBAi0AFAAGAAgA&#10;AAAhADj9If/WAAAAlAEAAAsAAAAAAAAAAAAAAAAALwEAAF9yZWxzLy5yZWxzUEsBAi0AFAAGAAgA&#10;AAAhAK11CJvbAQAAmQMAAA4AAAAAAAAAAAAAAAAALgIAAGRycy9lMm9Eb2MueG1sUEsBAi0AFAAG&#10;AAgAAAAhAF6NUa/iAAAADQEAAA8AAAAAAAAAAAAAAAAANQQAAGRycy9kb3ducmV2LnhtbFBLBQYA&#10;AAAABAAEAPMAAABEBQAAAAA=&#10;" filled="f" stroked="f">
              <v:textbox inset="0,0,0,0">
                <w:txbxContent>
                  <w:p w14:paraId="5687D354"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16256" behindDoc="1" locked="0" layoutInCell="1" allowOverlap="1" wp14:anchorId="6F5A0871" wp14:editId="6C02D12E">
              <wp:simplePos x="0" y="0"/>
              <wp:positionH relativeFrom="page">
                <wp:posOffset>3715385</wp:posOffset>
              </wp:positionH>
              <wp:positionV relativeFrom="page">
                <wp:posOffset>10080625</wp:posOffset>
              </wp:positionV>
              <wp:extent cx="140335" cy="167640"/>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4C256" w14:textId="77777777" w:rsidR="00775F5C" w:rsidRDefault="00775F5C">
                          <w:pPr>
                            <w:spacing w:before="13"/>
                            <w:ind w:left="60"/>
                            <w:rPr>
                              <w:b/>
                              <w:sz w:val="20"/>
                            </w:rPr>
                          </w:pPr>
                          <w:r>
                            <w:fldChar w:fldCharType="begin"/>
                          </w:r>
                          <w:r>
                            <w:rPr>
                              <w:b/>
                              <w:sz w:val="20"/>
                            </w:rPr>
                            <w:instrText xml:space="preserve"> PAGE </w:instrText>
                          </w:r>
                          <w:r>
                            <w:fldChar w:fldCharType="separate"/>
                          </w:r>
                          <w:r w:rsidR="002274A1">
                            <w:rPr>
                              <w:b/>
                              <w:noProof/>
                              <w:sz w:val="20"/>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A0871" id="Text Box 67" o:spid="_x0000_s1066" type="#_x0000_t202" style="position:absolute;margin-left:292.55pt;margin-top:793.75pt;width:11.05pt;height:13.2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0sF2QEAAJgDAAAOAAAAZHJzL2Uyb0RvYy54bWysU91u0zAUvkfiHSzf07TdKChqOo1NQ0iD&#10;IY09wInjJBaJjzl2m5Sn59hpOmB3iBvrxD/f+X5Otldj34mDJm/QFnK1WEqhrcLK2KaQT9/u3ryX&#10;wgewFXRodSGP2sur3etX28Hleo0tdpUmwSDW54MrZBuCy7PMq1b34BfotOXDGqmHwJ/UZBXBwOh9&#10;l62Xy002IFWOUGnvefd2OpS7hF/XWoWHuvY6iK6QzC2kldJaxjXbbSFvCFxr1IkG/AOLHozlpmeo&#10;Wwgg9mReQPVGEXqsw0Jhn2FdG6WTBlazWv6l5rEFp5MWNse7s03+/8GqL4dH95VEGD/gyAEmEd7d&#10;o/ruhcWbFmyjr4lwaDVU3HgVLcsG5/PT02i1z30EKYfPWHHIsA+YgMaa+ugK6xSMzgEcz6brMQgV&#10;W14uLy7eSqH4aLV5t7lMoWSQz48d+fBRYy9iUUjiTBM4HO59iGQgn6/EXhbvTNelXDv7xwZfjDuJ&#10;fOQ7MQ9jOQpTFXKdGkcxJVZHlkM4jQuPNxct0k8pBh6VQvofeyAtRffJsiVxruaC5qKcC7CKnxYy&#10;SDGVN2Gav70j07SMPJlu8Zptq02S9MzixJfjT0pPoxrn6/fvdOv5h9r9AgAA//8DAFBLAwQUAAYA&#10;CAAAACEA7KesLOIAAAANAQAADwAAAGRycy9kb3ducmV2LnhtbEyPwU7DMAyG70h7h8iTuLG0Q+26&#10;0nSaEJyQEF05cEybrI3WOKXJtvL2mNM42v+n35+L3WwHdtGTNw4FxKsImMbWKYOdgM/69SED5oNE&#10;JQeHWsCP9rArF3eFzJW7YqUvh9AxKkGfSwF9CGPOuW97baVfuVEjZUc3WRlonDquJnmlcjvwdRSl&#10;3EqDdKGXo37udXs6nK2A/RdWL+b7vfmojpWp622Eb+lJiPvlvH8CFvQcbjD86ZM6lOTUuDMqzwYB&#10;SZbEhFKQZJsEGCFptFkDa2iVxo9b4GXB/39R/gIAAP//AwBQSwECLQAUAAYACAAAACEAtoM4kv4A&#10;AADhAQAAEwAAAAAAAAAAAAAAAAAAAAAAW0NvbnRlbnRfVHlwZXNdLnhtbFBLAQItABQABgAIAAAA&#10;IQA4/SH/1gAAAJQBAAALAAAAAAAAAAAAAAAAAC8BAABfcmVscy8ucmVsc1BLAQItABQABgAIAAAA&#10;IQDIB0sF2QEAAJgDAAAOAAAAAAAAAAAAAAAAAC4CAABkcnMvZTJvRG9jLnhtbFBLAQItABQABgAI&#10;AAAAIQDsp6ws4gAAAA0BAAAPAAAAAAAAAAAAAAAAADMEAABkcnMvZG93bnJldi54bWxQSwUGAAAA&#10;AAQABADzAAAAQgUAAAAA&#10;" filled="f" stroked="f">
              <v:textbox inset="0,0,0,0">
                <w:txbxContent>
                  <w:p w14:paraId="6254C256" w14:textId="77777777" w:rsidR="00775F5C" w:rsidRDefault="00775F5C">
                    <w:pPr>
                      <w:spacing w:before="13"/>
                      <w:ind w:left="60"/>
                      <w:rPr>
                        <w:b/>
                        <w:sz w:val="20"/>
                      </w:rPr>
                    </w:pPr>
                    <w:r>
                      <w:fldChar w:fldCharType="begin"/>
                    </w:r>
                    <w:r>
                      <w:rPr>
                        <w:b/>
                        <w:sz w:val="20"/>
                      </w:rPr>
                      <w:instrText xml:space="preserve"> PAGE </w:instrText>
                    </w:r>
                    <w:r>
                      <w:fldChar w:fldCharType="separate"/>
                    </w:r>
                    <w:r w:rsidR="002274A1">
                      <w:rPr>
                        <w:b/>
                        <w:noProof/>
                        <w:sz w:val="20"/>
                      </w:rPr>
                      <w:t>5</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16768" behindDoc="1" locked="0" layoutInCell="1" allowOverlap="1" wp14:anchorId="431FD4E9" wp14:editId="3737CA95">
              <wp:simplePos x="0" y="0"/>
              <wp:positionH relativeFrom="page">
                <wp:posOffset>6089015</wp:posOffset>
              </wp:positionH>
              <wp:positionV relativeFrom="page">
                <wp:posOffset>10080625</wp:posOffset>
              </wp:positionV>
              <wp:extent cx="577215" cy="167640"/>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EBF8C" w14:textId="77777777" w:rsidR="00775F5C" w:rsidRDefault="00775F5C">
                          <w:pPr>
                            <w:spacing w:before="13"/>
                            <w:ind w:left="20"/>
                            <w:rPr>
                              <w:b/>
                              <w:sz w:val="20"/>
                            </w:rPr>
                          </w:pPr>
                          <w:r>
                            <w:rPr>
                              <w:b/>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FD4E9" id="Text Box 66" o:spid="_x0000_s1067" type="#_x0000_t202" style="position:absolute;margin-left:479.45pt;margin-top:793.75pt;width:45.45pt;height:13.2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yp2gEAAJgDAAAOAAAAZHJzL2Uyb0RvYy54bWysU9uO0zAQfUfiHyy/0zQV26Ko6WrZ1SKk&#10;5SIt+wGu4yQWicfMuE3K1zN2mi4sb4gXazK2j89lsr0e+04cDZIFV8p8sZTCOA2VdU0pn77dv3kn&#10;BQXlKtWBM6U8GZLXu9evtoMvzApa6CqDgkEcFYMvZRuCL7KMdGt6RQvwxvFmDdirwJ/YZBWqgdH7&#10;Llstl+tsAKw8gjZE3L2bNuUu4de10eFLXZMJoislcwtpxbTu45rttqpoUPnW6jMN9Q8semUdP3qB&#10;ulNBiQPav6B6qxEI6rDQ0GdQ11abpIHV5MsXah5b5U3SwuaQv9hE/w9Wfz4++q8owvgeRg4wiSD/&#10;APo7CQe3rXKNuUGEoTWq4ofzaFk2eCrOV6PVVFAE2Q+foOKQ1SFAAhpr7KMrrFMwOgdwuphuxiA0&#10;N682m1V+JYXmrXy9Wb9NoWSqmC97pPDBQC9iUUrkTBO4Oj5QiGRUMR+Jbzm4t12Xcu3cHw0+GDuJ&#10;fOQ7MQ/jfhS2KuUqSYti9lCdWA7CNC483ly0gD+lGHhUSkk/DgqNFN1Hx5bEuZoLnIv9XCin+Wop&#10;gxRTeRum+Tt4tE3LyJPpDm7YttomSc8sznw5/qT0PKpxvn7/Tqeef6jdLwAAAP//AwBQSwMEFAAG&#10;AAgAAAAhAKuYAlniAAAADgEAAA8AAABkcnMvZG93bnJldi54bWxMj8FOwzAQRO9I/IO1lbhRu0BC&#10;ksapKgQnJNQ0HDg6sZtEjdchdtvw92xPcNvRPM3O5JvZDuxsJt87lLBaCmAGG6d7bCV8Vm/3CTAf&#10;FGo1ODQSfoyHTXF7k6tMuwuW5rwPLaMQ9JmS0IUwZpz7pjNW+aUbDZJ3cJNVgeTUcj2pC4XbgT8I&#10;EXOreqQPnRrNS2ea4/5kJWy/sHztvz/qXXko+6pKBb7HRynvFvN2DSyYOfzBcK1P1aGgTrU7ofZs&#10;kJBGSUooGVHyHAG7IuIppTk1XfHqMQVe5Pz/jOIXAAD//wMAUEsBAi0AFAAGAAgAAAAhALaDOJL+&#10;AAAA4QEAABMAAAAAAAAAAAAAAAAAAAAAAFtDb250ZW50X1R5cGVzXS54bWxQSwECLQAUAAYACAAA&#10;ACEAOP0h/9YAAACUAQAACwAAAAAAAAAAAAAAAAAvAQAAX3JlbHMvLnJlbHNQSwECLQAUAAYACAAA&#10;ACEAbdFsqdoBAACYAwAADgAAAAAAAAAAAAAAAAAuAgAAZHJzL2Uyb0RvYy54bWxQSwECLQAUAAYA&#10;CAAAACEAq5gCWeIAAAAOAQAADwAAAAAAAAAAAAAAAAA0BAAAZHJzL2Rvd25yZXYueG1sUEsFBgAA&#10;AAAEAAQA8wAAAEMFAAAAAA==&#10;" filled="f" stroked="f">
              <v:textbox inset="0,0,0,0">
                <w:txbxContent>
                  <w:p w14:paraId="4CDEBF8C" w14:textId="77777777" w:rsidR="00775F5C" w:rsidRDefault="00775F5C">
                    <w:pPr>
                      <w:spacing w:before="13"/>
                      <w:ind w:left="20"/>
                      <w:rPr>
                        <w:b/>
                        <w:sz w:val="20"/>
                      </w:rPr>
                    </w:pPr>
                    <w:r>
                      <w:rPr>
                        <w:b/>
                        <w:sz w:val="20"/>
                      </w:rPr>
                      <w:t>2022-2023</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DBECD"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251661312" behindDoc="1" locked="0" layoutInCell="1" allowOverlap="1" wp14:anchorId="7205F4FE" wp14:editId="6994B705">
              <wp:simplePos x="0" y="0"/>
              <wp:positionH relativeFrom="page">
                <wp:posOffset>896620</wp:posOffset>
              </wp:positionH>
              <wp:positionV relativeFrom="page">
                <wp:posOffset>9899650</wp:posOffset>
              </wp:positionV>
              <wp:extent cx="5772785" cy="73660"/>
              <wp:effectExtent l="0" t="0" r="0" b="0"/>
              <wp:wrapNone/>
              <wp:docPr id="56"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5691 15590"/>
                          <a:gd name="T3" fmla="*/ 15691 h 116"/>
                          <a:gd name="T4" fmla="+- 0 1412 1412"/>
                          <a:gd name="T5" fmla="*/ T4 w 9091"/>
                          <a:gd name="T6" fmla="+- 0 15691 15590"/>
                          <a:gd name="T7" fmla="*/ 15691 h 116"/>
                          <a:gd name="T8" fmla="+- 0 1412 1412"/>
                          <a:gd name="T9" fmla="*/ T8 w 9091"/>
                          <a:gd name="T10" fmla="+- 0 15705 15590"/>
                          <a:gd name="T11" fmla="*/ 15705 h 116"/>
                          <a:gd name="T12" fmla="+- 0 10502 1412"/>
                          <a:gd name="T13" fmla="*/ T12 w 9091"/>
                          <a:gd name="T14" fmla="+- 0 15705 15590"/>
                          <a:gd name="T15" fmla="*/ 15705 h 116"/>
                          <a:gd name="T16" fmla="+- 0 10502 1412"/>
                          <a:gd name="T17" fmla="*/ T16 w 9091"/>
                          <a:gd name="T18" fmla="+- 0 15691 15590"/>
                          <a:gd name="T19" fmla="*/ 15691 h 116"/>
                          <a:gd name="T20" fmla="+- 0 10502 1412"/>
                          <a:gd name="T21" fmla="*/ T20 w 9091"/>
                          <a:gd name="T22" fmla="+- 0 15590 15590"/>
                          <a:gd name="T23" fmla="*/ 15590 h 116"/>
                          <a:gd name="T24" fmla="+- 0 1412 1412"/>
                          <a:gd name="T25" fmla="*/ T24 w 9091"/>
                          <a:gd name="T26" fmla="+- 0 15590 15590"/>
                          <a:gd name="T27" fmla="*/ 15590 h 116"/>
                          <a:gd name="T28" fmla="+- 0 1412 1412"/>
                          <a:gd name="T29" fmla="*/ T28 w 9091"/>
                          <a:gd name="T30" fmla="+- 0 15676 15590"/>
                          <a:gd name="T31" fmla="*/ 15676 h 116"/>
                          <a:gd name="T32" fmla="+- 0 10502 1412"/>
                          <a:gd name="T33" fmla="*/ T32 w 9091"/>
                          <a:gd name="T34" fmla="+- 0 15676 15590"/>
                          <a:gd name="T35" fmla="*/ 15676 h 116"/>
                          <a:gd name="T36" fmla="+- 0 10502 1412"/>
                          <a:gd name="T37" fmla="*/ T36 w 9091"/>
                          <a:gd name="T38" fmla="+- 0 15590 15590"/>
                          <a:gd name="T39" fmla="*/ 1559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57BB3" id="Freeform 56" o:spid="_x0000_s1026" style="position:absolute;margin-left:70.6pt;margin-top:779.5pt;width:454.55pt;height:5.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seegQAAA0PAAAOAAAAZHJzL2Uyb0RvYy54bWysV12PqzYQfa/U/2Dx2CoL5jNEm73qvdtU&#10;lbbtlS79AQ6YgAqY2iTZbdX/3rHBidcNEbpqHoLBh/GZOTPY8/jhtW3QiXJRs27r4AfPQbTLWVF3&#10;h63ze7ZbrR0kBtIVpGEd3TpvVDgfnr795vHcb6jPKtYUlCMw0onNud861TD0G9cVeUVbIh5YTzuY&#10;LBlvyQC3/OAWnJzBetu4vufF7pnxoucsp0LA0+dx0nlS9suS5sNvZSnogJqtA9wG9c/V/17+u0+P&#10;ZHPgpK/qfKJBvoJFS+oOFr2YeiYDQUde/8dUW+ecCVYODzlrXVaWdU6VD+AN9ixvvlSkp8oXCI7o&#10;L2ES/5/Z/NfTZ47qYutEsYM60oJGO06pjDiCRxCfcy82APvSf+bSQ9G/sPwPARPuuxl5IwCD9udf&#10;WAFmyHFgKiavJW/lm+AtelWhf7uEnr4OKIeHUZL4yTpyUA5zSRDHShqXbPTL+VEMP1GmDJHTixhG&#10;5QoYqbgXE/kMVC7bBkT8foU8hL3I8xEOsT9JfcFhjfvORZmHzij1UmyDfA0ajUVxihGOolQnzsVa&#10;oIFgDStYhTBW8YOkuMBCDRvtAa2b3CAOow+SWzjDDfQyHZ3nlmjgfW5Qqaa9OW6phklu6xlu2FIh&#10;SrzoduCwqQNWuJuRAwHf0ZvX1ZQigwDfVhZbUtxhaKpxj6ElyDxDU5AMx3MMLUHmBcamJneyz7dU&#10;mWXom6Jk/mx1WJrIwritsm+KogoI3VTZt1SZS0Lf1CTz50rEtyS5Q9DU5B5BS5RZgqYkmT9XJ4Gl&#10;SBQn8e0IBqYkoDHgbkYwsDSZ1TgwJcmCuToJLEXuMDQ1ucfQEmWeoalJFszVSWBJMi9yYIpiiQxb&#10;zUFvJqTS+0v+2k0bDIwQkYcaT+1pPRNyL8tAFdiwskBuHGACUHI3mgFDgCQ4WQQGrhIM38clpjGo&#10;qeDRMjiEVsHTRXD5PZBwKOMlZGR1KvgyT/3JVUjxJdZl4krrwTJXg8lVEN+wPmo1acvhmGgfELmD&#10;4IC4l++QTU8GmRJ6iM5bR50WUAVnXtjl5UTLTjRjCjLI1AAAFDcQxZ726wppOhNq4/SsvvbK4ITC&#10;2m09q68j6rrsYuCFn7aUN0xQ5fiVsWVdH8+uAP2ySVaj9Jy+mpi1OiSBHnpSX60Vl+LsNbUzsIKU&#10;UZXpRU+ZBsbBUrCmLnZ100gZBT/sPzUcnYjsHdRvyqB3sEZVfMfka2OCjU/gZDuljDzjql7g7xT7&#10;offRT1e7eJ2swl0YrdLEW688nH5MYy9Mw+fdPzKbcLip6qKg3UvdUd2X4HDZuX/qkMaOQnUmKmEj&#10;KEvl11c4ydmxK1RGVJQUP07jgdTNOHbfM1ZBBrf1VQVCtQuyQxhbij0r3qBb4GzsyaCHhEHF+F8O&#10;OkM/tnXEn0fCqYOanztoeFIchlABg7oJo0SeZbg5szdnSJeDqa0zOPDRlsNPw9j0HXteHypYCatY&#10;dOwH6FLKWnYTit/IarqBnkt5MPWHsqkz7xXq2sU+/QsAAP//AwBQSwMEFAAGAAgAAAAhAOuZIcDi&#10;AAAADgEAAA8AAABkcnMvZG93bnJldi54bWxMj0tPwzAQhO9I/AdrkbhRO6XpI8SpEKInkCpaVKk3&#10;N16S0Pih2GnDv2dzgtvO7mj2m3w9mJZdsAuNsxKSiQCGtnS6sZWEz/3mYQksRGW1ap1FCT8YYF3c&#10;3uQq0+5qP/CyixWjEBsyJaGO0Wech7JGo8LEebR0+3KdUZFkV3HdqSuFm5ZPhZhzoxpLH2rl8aXG&#10;8rzrjYQ3tT+eF94sj/49wcN21r9+b1DK+7vh+QlYxCH+mWHEJ3QoiOnkeqsDa0nPkilZaUjTFbUa&#10;LSIVj8BO424h5sCLnP+vUfwCAAD//wMAUEsBAi0AFAAGAAgAAAAhALaDOJL+AAAA4QEAABMAAAAA&#10;AAAAAAAAAAAAAAAAAFtDb250ZW50X1R5cGVzXS54bWxQSwECLQAUAAYACAAAACEAOP0h/9YAAACU&#10;AQAACwAAAAAAAAAAAAAAAAAvAQAAX3JlbHMvLnJlbHNQSwECLQAUAAYACAAAACEA3io7HnoEAAAN&#10;DwAADgAAAAAAAAAAAAAAAAAuAgAAZHJzL2Uyb0RvYy54bWxQSwECLQAUAAYACAAAACEA65khwOIA&#10;AAAOAQAADwAAAAAAAAAAAAAAAADUBgAAZHJzL2Rvd25yZXYueG1sUEsFBgAAAAAEAAQA8wAAAOMH&#10;AAAAAA==&#10;" path="m9090,101l,101r,14l9090,115r,-14xm9090,l,,,86r9090,l9090,xe" fillcolor="black" stroked="f">
              <v:path arrowok="t" o:connecttype="custom" o:connectlocs="5772150,9963785;0,9963785;0,9972675;5772150,9972675;5772150,9963785;5772150,9899650;0,9899650;0,9954260;5772150,9954260;5772150,9899650"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69504" behindDoc="1" locked="0" layoutInCell="1" allowOverlap="1" wp14:anchorId="093E39AC" wp14:editId="333742D1">
              <wp:simplePos x="0" y="0"/>
              <wp:positionH relativeFrom="page">
                <wp:posOffset>901700</wp:posOffset>
              </wp:positionH>
              <wp:positionV relativeFrom="page">
                <wp:posOffset>10080625</wp:posOffset>
              </wp:positionV>
              <wp:extent cx="1417955" cy="16764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8090E"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E39AC" id="_x0000_t202" coordsize="21600,21600" o:spt="202" path="m,l,21600r21600,l21600,xe">
              <v:stroke joinstyle="miter"/>
              <v:path gradientshapeok="t" o:connecttype="rect"/>
            </v:shapetype>
            <v:shape id="Text Box 54" o:spid="_x0000_s1070" type="#_x0000_t202" style="position:absolute;margin-left:71pt;margin-top:793.75pt;width:111.65pt;height:13.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t12wEAAJkDAAAOAAAAZHJzL2Uyb0RvYy54bWysU8lu2zAQvRfoPxC817IMx2kFy0GaIEWB&#10;dAHSfsCIoiyiEocd0pbcr++Qspwut6IXYsTlzVtG25ux78RRkzdoS5kvllJoq7A2dl/Kr18eXr2W&#10;wgewNXRodSlP2sub3csX28EVeoUtdrUmwSDWF4MrZRuCK7LMq1b34BfotOXDBqmHwJ+0z2qCgdH7&#10;Llstl5tsQKododLe8+79dCh3Cb9ptAqfmsbrILpSMreQVkprFddst4ViT+Bao8404B9Y9GAsN71A&#10;3UMAcSDzF1RvFKHHJiwU9hk2jVE6aWA1+fIPNU8tOJ20sDneXWzy/w9WfTw+uc8kwvgWRw4wifDu&#10;EdU3LyzetWD3+pYIh1ZDzY3zaFk2OF+cn0arfeEjSDV8wJpDhkPABDQ21EdXWKdgdA7gdDFdj0Go&#10;2HKdX7+5upJC8Vm+ud6sUyoZFPNrRz6809iLWJSSONSEDsdHHyIbKOYrsZnFB9N1KdjO/rbBF+NO&#10;Yh8JT9TDWI3C1KVcraO2qKbC+sR6CKd54fnmokX6IcXAs1JK//0ApKXo3lv2JA7WXNBcVHMBVvHT&#10;UgYppvIuTAN4cGT2LSNPrlu8Zd8akyQ9szjz5fyT0vOsxgH79Tvdev6jdj8BAAD//wMAUEsDBBQA&#10;BgAIAAAAIQBejVGv4gAAAA0BAAAPAAAAZHJzL2Rvd25yZXYueG1sTI9BT4NAEIXvJv6HzZh4s0uL&#10;YIssTWP0ZGKkePC4sFMgZWeR3bb47x1Peps38/Lme/l2toM44+R7RwqWiwgEUuNMT62Cj+rlbg3C&#10;B01GD45QwTd62BbXV7nOjLtQied9aAWHkM+0gi6EMZPSNx1a7RduROLbwU1WB5ZTK82kLxxuB7mK&#10;olRa3RN/6PSITx02x/3JKth9Uvncf73V7+Wh7KtqE9FrelTq9mbePYIIOIc/M/ziMzoUzFS7Exkv&#10;Btb3K+4SeEjWDwkItsRpEoOoeZUu4w3IIpf/WxQ/AAAA//8DAFBLAQItABQABgAIAAAAIQC2gziS&#10;/gAAAOEBAAATAAAAAAAAAAAAAAAAAAAAAABbQ29udGVudF9UeXBlc10ueG1sUEsBAi0AFAAGAAgA&#10;AAAhADj9If/WAAAAlAEAAAsAAAAAAAAAAAAAAAAALwEAAF9yZWxzLy5yZWxzUEsBAi0AFAAGAAgA&#10;AAAhAIQN+3XbAQAAmQMAAA4AAAAAAAAAAAAAAAAALgIAAGRycy9lMm9Eb2MueG1sUEsBAi0AFAAG&#10;AAgAAAAhAF6NUa/iAAAADQEAAA8AAAAAAAAAAAAAAAAANQQAAGRycy9kb3ducmV2LnhtbFBLBQYA&#10;AAAABAAEAPMAAABEBQAAAAA=&#10;" filled="f" stroked="f">
              <v:textbox inset="0,0,0,0">
                <w:txbxContent>
                  <w:p w14:paraId="7148090E"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77696" behindDoc="1" locked="0" layoutInCell="1" allowOverlap="1" wp14:anchorId="6A0B22C4" wp14:editId="4841A70C">
              <wp:simplePos x="0" y="0"/>
              <wp:positionH relativeFrom="page">
                <wp:posOffset>3681730</wp:posOffset>
              </wp:positionH>
              <wp:positionV relativeFrom="page">
                <wp:posOffset>10080625</wp:posOffset>
              </wp:positionV>
              <wp:extent cx="204470" cy="16764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8DBD3" w14:textId="77777777" w:rsidR="00775F5C" w:rsidRDefault="00775F5C">
                          <w:pPr>
                            <w:spacing w:before="13"/>
                            <w:ind w:left="60"/>
                            <w:rPr>
                              <w:b/>
                              <w:sz w:val="20"/>
                            </w:rPr>
                          </w:pPr>
                          <w:r>
                            <w:fldChar w:fldCharType="begin"/>
                          </w:r>
                          <w:r>
                            <w:rPr>
                              <w:b/>
                              <w:sz w:val="20"/>
                            </w:rPr>
                            <w:instrText xml:space="preserve"> PAGE </w:instrText>
                          </w:r>
                          <w:r>
                            <w:fldChar w:fldCharType="separate"/>
                          </w:r>
                          <w:r w:rsidR="002274A1">
                            <w:rPr>
                              <w:b/>
                              <w:noProof/>
                              <w:sz w:val="20"/>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B22C4" id="Text Box 52" o:spid="_x0000_s1071" type="#_x0000_t202" style="position:absolute;margin-left:289.9pt;margin-top:793.75pt;width:16.1pt;height:13.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0q2gEAAJgDAAAOAAAAZHJzL2Uyb0RvYy54bWysU9tu2zAMfR+wfxD0vtgJsnQw4hRdiw4D&#10;ugvQ9QMUWbaF2aJGKrGzrx8lx+nWvQ17EShSOjrnkNpej30njgbJgivlcpFLYZyGyrqmlE/f7t+8&#10;k4KCcpXqwJlSngzJ693rV9vBF2YFLXSVQcEgjorBl7INwRdZRro1vaIFeOO4WAP2KvAWm6xCNTB6&#10;32WrPN9kA2DlEbQh4uzdVJS7hF/XRocvdU0miK6UzC2kFdO6j2u226qiQeVbq8801D+w6JV1/OgF&#10;6k4FJQ5o/4LqrUYgqMNCQ59BXVttkgZWs8xfqHlslTdJC5tD/mIT/T9Y/fn46L+iCON7GLmBSQT5&#10;B9DfSTi4bZVrzA0iDK1RFT+8jJZlg6fifDVaTQVFkP3wCSpusjoESEBjjX10hXUKRucGnC6mmzEI&#10;zclVvl5fcUVzabm52qxTUzJVzJc9UvhgoBcxKCVyTxO4Oj5QiGRUMR+Jbzm4t12X+tq5PxJ8MGYS&#10;+ch3Yh7G/ShsxUTeRmlRzB6qE8tBmMaFx5uDFvCnFAOPSinpx0GhkaL76NiSOFdzgHOwnwPlNF8t&#10;ZZBiCm/DNH8Hj7ZpGXky3cEN21bbJOmZxZkvtz8pPY9qnK/f9+nU84fa/QIAAP//AwBQSwMEFAAG&#10;AAgAAAAhAOpeJwPiAAAADQEAAA8AAABkcnMvZG93bnJldi54bWxMj8FOwzAQRO9I/QdrK3GjToqS&#10;NiFOVSE4ISHScODoxG5iNV6H2G3D37OcynFnRrNvit1sB3bRkzcOBcSrCJjG1imDnYDP+vVhC8wH&#10;iUoODrWAH+1hVy7uCpkrd8VKXw6hY1SCPpcC+hDGnHPf9tpKv3KjRvKObrIy0Dl1XE3ySuV24Oso&#10;SrmVBulDL0f93Ov2dDhbAfsvrF7M93vzUR0rU9dZhG/pSYj75bx/Ahb0HG5h+MMndCiJqXFnVJ4N&#10;ApJNRuiBjGS7SYBRJI3XNK8hKY0fM+Blwf+vKH8BAAD//wMAUEsBAi0AFAAGAAgAAAAhALaDOJL+&#10;AAAA4QEAABMAAAAAAAAAAAAAAAAAAAAAAFtDb250ZW50X1R5cGVzXS54bWxQSwECLQAUAAYACAAA&#10;ACEAOP0h/9YAAACUAQAACwAAAAAAAAAAAAAAAAAvAQAAX3JlbHMvLnJlbHNQSwECLQAUAAYACAAA&#10;ACEAUDbtKtoBAACYAwAADgAAAAAAAAAAAAAAAAAuAgAAZHJzL2Uyb0RvYy54bWxQSwECLQAUAAYA&#10;CAAAACEA6l4nA+IAAAANAQAADwAAAAAAAAAAAAAAAAA0BAAAZHJzL2Rvd25yZXYueG1sUEsFBgAA&#10;AAAEAAQA8wAAAEMFAAAAAA==&#10;" filled="f" stroked="f">
              <v:textbox inset="0,0,0,0">
                <w:txbxContent>
                  <w:p w14:paraId="0358DBD3" w14:textId="77777777" w:rsidR="00775F5C" w:rsidRDefault="00775F5C">
                    <w:pPr>
                      <w:spacing w:before="13"/>
                      <w:ind w:left="60"/>
                      <w:rPr>
                        <w:b/>
                        <w:sz w:val="20"/>
                      </w:rPr>
                    </w:pPr>
                    <w:r>
                      <w:fldChar w:fldCharType="begin"/>
                    </w:r>
                    <w:r>
                      <w:rPr>
                        <w:b/>
                        <w:sz w:val="20"/>
                      </w:rPr>
                      <w:instrText xml:space="preserve"> PAGE </w:instrText>
                    </w:r>
                    <w:r>
                      <w:fldChar w:fldCharType="separate"/>
                    </w:r>
                    <w:r w:rsidR="002274A1">
                      <w:rPr>
                        <w:b/>
                        <w:noProof/>
                        <w:sz w:val="20"/>
                      </w:rPr>
                      <w:t>13</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85888" behindDoc="1" locked="0" layoutInCell="1" allowOverlap="1" wp14:anchorId="19B25C24" wp14:editId="6A859051">
              <wp:simplePos x="0" y="0"/>
              <wp:positionH relativeFrom="page">
                <wp:posOffset>6089015</wp:posOffset>
              </wp:positionH>
              <wp:positionV relativeFrom="page">
                <wp:posOffset>10080625</wp:posOffset>
              </wp:positionV>
              <wp:extent cx="577215" cy="16764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83820" w14:textId="77777777" w:rsidR="00775F5C" w:rsidRDefault="00775F5C">
                          <w:pPr>
                            <w:spacing w:before="13"/>
                            <w:ind w:left="20"/>
                            <w:rPr>
                              <w:b/>
                              <w:sz w:val="20"/>
                            </w:rPr>
                          </w:pPr>
                          <w:r>
                            <w:rPr>
                              <w:b/>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25C24" id="Text Box 50" o:spid="_x0000_s1072" type="#_x0000_t202" style="position:absolute;margin-left:479.45pt;margin-top:793.75pt;width:45.45pt;height:13.2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a2wEAAJgDAAAOAAAAZHJzL2Uyb0RvYy54bWysU9uO0zAQfUfiHyy/0zQV26Ko6WrZ1SKk&#10;5SIt+wGu4yQWicfMuE3K1zN2mi4sb4gXazK2j89lsr0e+04cDZIFV8p8sZTCOA2VdU0pn77dv3kn&#10;BQXlKtWBM6U8GZLXu9evtoMvzApa6CqDgkEcFYMvZRuCL7KMdGt6RQvwxvFmDdirwJ/YZBWqgdH7&#10;Llstl+tsAKw8gjZE3L2bNuUu4de10eFLXZMJoislcwtpxbTu45rttqpoUPnW6jMN9Q8semUdP3qB&#10;ulNBiQPav6B6qxEI6rDQ0GdQ11abpIHV5MsXah5b5U3SwuaQv9hE/w9Wfz4++q8owvgeRg4wiSD/&#10;APo7CQe3rXKNuUGEoTWq4ofzaFk2eCrOV6PVVFAE2Q+foOKQ1SFAAhpr7KMrrFMwOgdwuphuxiA0&#10;N682m1V+JYXmrXy9Wb9NoWSqmC97pPDBQC9iUUrkTBO4Oj5QiGRUMR+Jbzm4t12Xcu3cHw0+GDuJ&#10;fOQ7MQ/jfhS2KuVqHaVFMXuoTiwHYRoXHm8uWsCfUgw8KqWkHweFRoruo2NL4lzNBc7Ffi6U03y1&#10;lEGKqbwN0/wdPNqmZeTJdAc3bFttk6RnFme+HH9Seh7VOF+/f6dTzz/U7hcAAAD//wMAUEsDBBQA&#10;BgAIAAAAIQCrmAJZ4gAAAA4BAAAPAAAAZHJzL2Rvd25yZXYueG1sTI/BTsMwEETvSPyDtZW4UbtA&#10;QpLGqSoEJyTUNBw4OrGbRI3XIXbb8PdsT3Db0TzNzuSb2Q7sbCbfO5SwWgpgBhune2wlfFZv9wkw&#10;HxRqNTg0En6Mh01xe5OrTLsLlua8Dy2jEPSZktCFMGac+6YzVvmlGw2Sd3CTVYHk1HI9qQuF24E/&#10;CBFzq3qkD50azUtnmuP+ZCVsv7B87b8/6l15KPuqSgW+x0cp7xbzdg0smDn8wXCtT9WhoE61O6H2&#10;bJCQRklKKBlR8hwBuyLiKaU5NV3x6jEFXuT8/4ziFwAA//8DAFBLAQItABQABgAIAAAAIQC2gziS&#10;/gAAAOEBAAATAAAAAAAAAAAAAAAAAAAAAABbQ29udGVudF9UeXBlc10ueG1sUEsBAi0AFAAGAAgA&#10;AAAhADj9If/WAAAAlAEAAAsAAAAAAAAAAAAAAAAALwEAAF9yZWxzLy5yZWxzUEsBAi0AFAAGAAgA&#10;AAAhADUKSdrbAQAAmAMAAA4AAAAAAAAAAAAAAAAALgIAAGRycy9lMm9Eb2MueG1sUEsBAi0AFAAG&#10;AAgAAAAhAKuYAlniAAAADgEAAA8AAAAAAAAAAAAAAAAANQQAAGRycy9kb3ducmV2LnhtbFBLBQYA&#10;AAAABAAEAPMAAABEBQAAAAA=&#10;" filled="f" stroked="f">
              <v:textbox inset="0,0,0,0">
                <w:txbxContent>
                  <w:p w14:paraId="2E883820" w14:textId="77777777" w:rsidR="00775F5C" w:rsidRDefault="00775F5C">
                    <w:pPr>
                      <w:spacing w:before="13"/>
                      <w:ind w:left="20"/>
                      <w:rPr>
                        <w:b/>
                        <w:sz w:val="20"/>
                      </w:rPr>
                    </w:pPr>
                    <w:r>
                      <w:rPr>
                        <w:b/>
                        <w:sz w:val="20"/>
                      </w:rPr>
                      <w:t>2022-2023</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7F8E4"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22400" behindDoc="1" locked="0" layoutInCell="1" allowOverlap="1" wp14:anchorId="1BE0431E" wp14:editId="057BA361">
              <wp:simplePos x="0" y="0"/>
              <wp:positionH relativeFrom="page">
                <wp:posOffset>896620</wp:posOffset>
              </wp:positionH>
              <wp:positionV relativeFrom="page">
                <wp:posOffset>9899650</wp:posOffset>
              </wp:positionV>
              <wp:extent cx="5772785" cy="73660"/>
              <wp:effectExtent l="0" t="0" r="0" b="0"/>
              <wp:wrapNone/>
              <wp:docPr id="7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5691 15590"/>
                          <a:gd name="T3" fmla="*/ 15691 h 116"/>
                          <a:gd name="T4" fmla="+- 0 1412 1412"/>
                          <a:gd name="T5" fmla="*/ T4 w 9091"/>
                          <a:gd name="T6" fmla="+- 0 15691 15590"/>
                          <a:gd name="T7" fmla="*/ 15691 h 116"/>
                          <a:gd name="T8" fmla="+- 0 1412 1412"/>
                          <a:gd name="T9" fmla="*/ T8 w 9091"/>
                          <a:gd name="T10" fmla="+- 0 15705 15590"/>
                          <a:gd name="T11" fmla="*/ 15705 h 116"/>
                          <a:gd name="T12" fmla="+- 0 10502 1412"/>
                          <a:gd name="T13" fmla="*/ T12 w 9091"/>
                          <a:gd name="T14" fmla="+- 0 15705 15590"/>
                          <a:gd name="T15" fmla="*/ 15705 h 116"/>
                          <a:gd name="T16" fmla="+- 0 10502 1412"/>
                          <a:gd name="T17" fmla="*/ T16 w 9091"/>
                          <a:gd name="T18" fmla="+- 0 15691 15590"/>
                          <a:gd name="T19" fmla="*/ 15691 h 116"/>
                          <a:gd name="T20" fmla="+- 0 10502 1412"/>
                          <a:gd name="T21" fmla="*/ T20 w 9091"/>
                          <a:gd name="T22" fmla="+- 0 15590 15590"/>
                          <a:gd name="T23" fmla="*/ 15590 h 116"/>
                          <a:gd name="T24" fmla="+- 0 1412 1412"/>
                          <a:gd name="T25" fmla="*/ T24 w 9091"/>
                          <a:gd name="T26" fmla="+- 0 15590 15590"/>
                          <a:gd name="T27" fmla="*/ 15590 h 116"/>
                          <a:gd name="T28" fmla="+- 0 1412 1412"/>
                          <a:gd name="T29" fmla="*/ T28 w 9091"/>
                          <a:gd name="T30" fmla="+- 0 15676 15590"/>
                          <a:gd name="T31" fmla="*/ 15676 h 116"/>
                          <a:gd name="T32" fmla="+- 0 10502 1412"/>
                          <a:gd name="T33" fmla="*/ T32 w 9091"/>
                          <a:gd name="T34" fmla="+- 0 15676 15590"/>
                          <a:gd name="T35" fmla="*/ 15676 h 116"/>
                          <a:gd name="T36" fmla="+- 0 10502 1412"/>
                          <a:gd name="T37" fmla="*/ T36 w 9091"/>
                          <a:gd name="T38" fmla="+- 0 15590 15590"/>
                          <a:gd name="T39" fmla="*/ 1559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EF987" id="AutoShape 6" o:spid="_x0000_s1026" style="position:absolute;margin-left:70.6pt;margin-top:779.5pt;width:454.55pt;height:5.8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49eAQAAA0PAAAOAAAAZHJzL2Uyb0RvYy54bWysV22PozYQ/l6p/8HiY6ssmNcQbfbUu22q&#10;SnvXk47+AAdMQAVMbbLJXtX/3rHBWa8bUnRqPoCJH8bPzDODPffvzm2DnikXNeu2Dr7zHES7nBV1&#10;d9g6v2e71dpBYiBdQRrW0a3zQoXz7uH77+5P/Yb6rGJNQTkCI53YnPqtUw1Dv3FdkVe0JeKO9bSD&#10;yZLxlgzwyA9uwckJrLeN63te7J4YL3rOcioE/Ps4TjoPyn5Z0nz4rSwFHVCzdYDboK5cXffy6j7c&#10;k82Bk76q84kG+QYWLak7WPRi6pEMBB15/S9TbZ1zJlg53OWsdVlZ1jlVPoA32LO8+VKRnipfIDii&#10;v4RJ/H9m80/Pnzmqi62TgFIdaUGjn44DU0ujWMbn1IsNwL70n7n0UPRPLP9DwIT7ZkY+CMCg/ekj&#10;K8AMATMqJueSt/JN8BadVehfLqGn5wHl8GeUJH6yjhyUw1wSxLGSxiUb/XJ+FMMvlClD5PlJDKNy&#10;BYxU3IuJfAYql20DIv64Qh7CXuT5CIfYn6S+4LDG/eCizEMnlHoptkG+Bo3GojjFCEdRqhPnYi3Q&#10;QLCGFaxCGKv4QVJcYKGGjfaA1lVuEIfRB8ktnOEWa9B/cUs08DY30N8M3By3VMMkt/UMN2ypECVe&#10;dD1w2NQBK9zVyIGAb+jN62pKkUGAryuLLSluMDTVuMXQEmSeoSlIhuM5hpYg88mHTU1uZJ9vqTLL&#10;0DdFyfzZ6rA0kYVxXWXfFEUVELqqsm+pMpeEvqlJ5s+ViG9JcoOgqcktgpYoswRNSTJ/rk4CS5Eo&#10;TuLrEQxMSUBjwF2NYGBpMqtxYEqSBXN1EliK3GBoanKLoSXKPENTkyyYq5PAkmRe5MAUxRIZtpqD&#10;3kxIpfeX/NxNGwyMEJGHGk/taT0Tci/LQBXYsLJAbhxgAlByN5oBQ4AkOFkEBq4SDN/HJaYxqKng&#10;0TI4hFbB00Vw+T2QcCjjJWRkdSr4Mk/9yVVI8SXWZeJK68EyV4PJVRDfsD5qNWnL4ZhoHxC5g+CA&#10;uJfvkE1PBpkSeohOW0edFlAFZ17Y5eVEy55pxhRkkKkBAChuIIo97dcrpOlMqI3Ts/reK4MTCmu3&#10;9ay+j6jXZRcDL/y0pbxhgirHXxlb1vXx7BWgXzbJapSe03cTs1aHJNBDT+q7teJSnL2mdgZWkDKq&#10;Mr3oKdPAOFgK1tTFrm4aKaPgh/2HhqNnInsH9Zsy6A2sURXfMfnamGDjP3CynVJGnnFVL/BXiv3Q&#10;e++nq128TlbhLoxWaeKtVx5O36exF6bh4+5vmU043FR1UdDuqe6o7ktwuOzcP3VIY0ehOhOVsBGU&#10;pfLrG5zk7NgVKiMqSoqfp/FA6mYcu28ZqyCD2/quAqHaBdkhjC3FnhUv0C1wNvZk0EPCoGL8q4NO&#10;0I9tHfHnkXDqoObXDhqeFIchVMCgHsIokWcZbs7szRnS5WBq6wwOfLTl8MMwNn3HnteHClbCKhYd&#10;k81OWctuQvEbWU0P0HMpD6b+UDZ15rNCvXaxD/8AAAD//wMAUEsDBBQABgAIAAAAIQDrmSHA4gAA&#10;AA4BAAAPAAAAZHJzL2Rvd25yZXYueG1sTI9LT8MwEITvSPwHa5G4UTul6SPEqRCiJ5AqWlSpNzde&#10;ktD4odhpw79nc4Lbzu5o9pt8PZiWXbALjbMSkokAhrZ0urGVhM/95mEJLERltWqdRQk/GGBd3N7k&#10;KtPuaj/wsosVoxAbMiWhjtFnnIeyRqPCxHm0dPtynVGRZFdx3akrhZuWT4WYc6MaSx9q5fGlxvK8&#10;642EN7U/nhfeLI/+PcHDdta/fm9Qyvu74fkJWMQh/plhxCd0KIjp5HqrA2tJz5IpWWlI0xW1Gi0i&#10;FY/ATuNuIebAi5z/r1H8AgAA//8DAFBLAQItABQABgAIAAAAIQC2gziS/gAAAOEBAAATAAAAAAAA&#10;AAAAAAAAAAAAAABbQ29udGVudF9UeXBlc10ueG1sUEsBAi0AFAAGAAgAAAAhADj9If/WAAAAlAEA&#10;AAsAAAAAAAAAAAAAAAAALwEAAF9yZWxzLy5yZWxzUEsBAi0AFAAGAAgAAAAhAH6tjj14BAAADQ8A&#10;AA4AAAAAAAAAAAAAAAAALgIAAGRycy9lMm9Eb2MueG1sUEsBAi0AFAAGAAgAAAAhAOuZIcDiAAAA&#10;DgEAAA8AAAAAAAAAAAAAAAAA0gYAAGRycy9kb3ducmV2LnhtbFBLBQYAAAAABAAEAPMAAADhBwAA&#10;AAA=&#10;" path="m9090,101l,101r,14l9090,115r,-14xm9090,l,,,86r9090,l9090,xe" fillcolor="black" stroked="f">
              <v:path arrowok="t" o:connecttype="custom" o:connectlocs="5772150,9963785;0,9963785;0,9972675;5772150,9972675;5772150,9963785;5772150,9899650;0,9899650;0,9954260;5772150,9954260;5772150,9899650"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22912" behindDoc="1" locked="0" layoutInCell="1" allowOverlap="1" wp14:anchorId="73376CAB" wp14:editId="3050D14F">
              <wp:simplePos x="0" y="0"/>
              <wp:positionH relativeFrom="page">
                <wp:posOffset>901700</wp:posOffset>
              </wp:positionH>
              <wp:positionV relativeFrom="page">
                <wp:posOffset>10080625</wp:posOffset>
              </wp:positionV>
              <wp:extent cx="1417955" cy="167640"/>
              <wp:effectExtent l="0" t="0" r="0" b="0"/>
              <wp:wrapNone/>
              <wp:docPr id="7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D802B"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376CAB" id="_x0000_t202" coordsize="21600,21600" o:spt="202" path="m,l,21600r21600,l21600,xe">
              <v:stroke joinstyle="miter"/>
              <v:path gradientshapeok="t" o:connecttype="rect"/>
            </v:shapetype>
            <v:shape id="Text Box 5" o:spid="_x0000_s1075" type="#_x0000_t202" style="position:absolute;margin-left:71pt;margin-top:793.75pt;width:111.65pt;height:13.2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9t2wEAAJkDAAAOAAAAZHJzL2Uyb0RvYy54bWysU8lu2zAQvRfoPxC817KMxGkEy0GaIEWB&#10;tCmQ9gMoirKIShx2hrbkfn2HlOV0uRW9ECMub94y2tyMfScOBsmCK2W+WEphnIbaul0pv355ePNW&#10;CgrK1aoDZ0p5NCRvtq9fbQZfmBW00NUGBYM4KgZfyjYEX2QZ6db0ihbgjePDBrBXgT9xl9WoBkbv&#10;u2y1XK6zAbD2CNoQ8e79dCi3Cb9pjA5PTUMmiK6UzC2kFdNaxTXbblSxQ+Vbq0801D+w6JV13PQM&#10;da+CEnu0f0H1ViMQNGGhoc+gaaw2SQOryZd/qHlulTdJC5tD/mwT/T9Y/enw7D+jCOM7GDnAJIL8&#10;I+hvJBzctcrtzC0iDK1RNTfOo2XZ4Kk4PY1WU0ERpBo+Qs0hq32ABDQ22EdXWKdgdA7geDbdjEHo&#10;2PIiv7q+vJRC81m+vlpfpFQyVcyvPVJ4b6AXsSglcqgJXR0eKUQ2qpivxGYOHmzXpWA799sGX4w7&#10;iX0kPFEPYzUKW5dydR21RTUV1EfWgzDNC883Fy3gDykGnpVS0ve9QiNF98GxJ3Gw5gLnopoL5TQ/&#10;LWWQYirvwjSAe4921zLy5LqDW/atsUnSC4sTX84/KT3NahywX7/TrZc/avsTAAD//wMAUEsDBBQA&#10;BgAIAAAAIQBejVGv4gAAAA0BAAAPAAAAZHJzL2Rvd25yZXYueG1sTI9BT4NAEIXvJv6HzZh4s0uL&#10;YIssTWP0ZGKkePC4sFMgZWeR3bb47x1Peps38/Lme/l2toM44+R7RwqWiwgEUuNMT62Cj+rlbg3C&#10;B01GD45QwTd62BbXV7nOjLtQied9aAWHkM+0gi6EMZPSNx1a7RduROLbwU1WB5ZTK82kLxxuB7mK&#10;olRa3RN/6PSITx02x/3JKth9Uvncf73V7+Wh7KtqE9FrelTq9mbePYIIOIc/M/ziMzoUzFS7Exkv&#10;Btb3K+4SeEjWDwkItsRpEoOoeZUu4w3IIpf/WxQ/AAAA//8DAFBLAQItABQABgAIAAAAIQC2gziS&#10;/gAAAOEBAAATAAAAAAAAAAAAAAAAAAAAAABbQ29udGVudF9UeXBlc10ueG1sUEsBAi0AFAAGAAgA&#10;AAAhADj9If/WAAAAlAEAAAsAAAAAAAAAAAAAAAAALwEAAF9yZWxzLy5yZWxzUEsBAi0AFAAGAAgA&#10;AAAhAOGsT23bAQAAmQMAAA4AAAAAAAAAAAAAAAAALgIAAGRycy9lMm9Eb2MueG1sUEsBAi0AFAAG&#10;AAgAAAAhAF6NUa/iAAAADQEAAA8AAAAAAAAAAAAAAAAANQQAAGRycy9kb3ducmV2LnhtbFBLBQYA&#10;AAAABAAEAPMAAABEBQAAAAA=&#10;" filled="f" stroked="f">
              <v:textbox inset="0,0,0,0">
                <w:txbxContent>
                  <w:p w14:paraId="2DFD802B"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23424" behindDoc="1" locked="0" layoutInCell="1" allowOverlap="1" wp14:anchorId="277AA0D6" wp14:editId="2679031E">
              <wp:simplePos x="0" y="0"/>
              <wp:positionH relativeFrom="page">
                <wp:posOffset>3681730</wp:posOffset>
              </wp:positionH>
              <wp:positionV relativeFrom="page">
                <wp:posOffset>10080625</wp:posOffset>
              </wp:positionV>
              <wp:extent cx="204470" cy="167640"/>
              <wp:effectExtent l="0" t="0" r="0" b="0"/>
              <wp:wrapNone/>
              <wp:docPr id="7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9470" w14:textId="77777777" w:rsidR="00775F5C" w:rsidRDefault="00775F5C">
                          <w:pPr>
                            <w:spacing w:before="13"/>
                            <w:ind w:left="60"/>
                            <w:rPr>
                              <w:b/>
                              <w:sz w:val="20"/>
                            </w:rPr>
                          </w:pPr>
                          <w:r>
                            <w:fldChar w:fldCharType="begin"/>
                          </w:r>
                          <w:r>
                            <w:rPr>
                              <w:b/>
                              <w:sz w:val="20"/>
                            </w:rPr>
                            <w:instrText xml:space="preserve"> PAGE </w:instrText>
                          </w:r>
                          <w:r>
                            <w:fldChar w:fldCharType="separate"/>
                          </w:r>
                          <w:r w:rsidR="00320DA3">
                            <w:rPr>
                              <w:b/>
                              <w:noProof/>
                              <w:sz w:val="20"/>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AA0D6" id="Text Box 4" o:spid="_x0000_s1076" type="#_x0000_t202" style="position:absolute;margin-left:289.9pt;margin-top:793.75pt;width:16.1pt;height:13.2pt;z-index:-164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Cg2gEAAJgDAAAOAAAAZHJzL2Uyb0RvYy54bWysU9tu2zAMfR+wfxD0vtjJgnQw4hRdiw4D&#10;ugvQ9QMUWbaF2aJGKrGzrx8lx+nWvQ17EWhSOjznkN5ej30njgbJgivlcpFLYZyGyrqmlE/f7t+8&#10;k4KCcpXqwJlSngzJ693rV9vBF2YFLXSVQcEgjorBl7INwRdZRro1vaIFeOO4WAP2KvAnNlmFamD0&#10;vstWeb7JBsDKI2hDxNm7qSh3Cb+ujQ5f6ppMEF0pmVtIJ6ZzH89st1VFg8q3Vp9pqH9g0SvruOkF&#10;6k4FJQ5o/4LqrUYgqMNCQ59BXVttkgZWs8xfqHlslTdJC5tD/mIT/T9Y/fn46L+iCON7GHmASQT5&#10;B9DfSTi4bZVrzA0iDK1RFTdeRsuywVNxfhqtpoIiyH74BBUPWR0CJKCxxj66wjoFo/MAThfTzRiE&#10;5uQqX6+vuKK5tNxcbdZpKJkq5sceKXww0IsYlBJ5pglcHR8oRDKqmK/EXg7ubdeluXbujwRfjJlE&#10;PvKdmIdxPwpblfJtahzF7KE6sRyEaV14vTloAX9KMfCqlJJ+HBQaKbqPji2JezUHOAf7OVBO89NS&#10;Bimm8DZM+3fwaJuWkSfTHdywbbVNkp5ZnPny+JPS86rG/fr9O916/qF2vwAAAP//AwBQSwMEFAAG&#10;AAgAAAAhAOpeJwPiAAAADQEAAA8AAABkcnMvZG93bnJldi54bWxMj8FOwzAQRO9I/QdrK3GjToqS&#10;NiFOVSE4ISHScODoxG5iNV6H2G3D37OcynFnRrNvit1sB3bRkzcOBcSrCJjG1imDnYDP+vVhC8wH&#10;iUoODrWAH+1hVy7uCpkrd8VKXw6hY1SCPpcC+hDGnHPf9tpKv3KjRvKObrIy0Dl1XE3ySuV24Oso&#10;SrmVBulDL0f93Ov2dDhbAfsvrF7M93vzUR0rU9dZhG/pSYj75bx/Ahb0HG5h+MMndCiJqXFnVJ4N&#10;ApJNRuiBjGS7SYBRJI3XNK8hKY0fM+Blwf+vKH8BAAD//wMAUEsBAi0AFAAGAAgAAAAhALaDOJL+&#10;AAAA4QEAABMAAAAAAAAAAAAAAAAAAAAAAFtDb250ZW50X1R5cGVzXS54bWxQSwECLQAUAAYACAAA&#10;ACEAOP0h/9YAAACUAQAACwAAAAAAAAAAAAAAAAAvAQAAX3JlbHMvLnJlbHNQSwECLQAUAAYACAAA&#10;ACEAqkCgoNoBAACYAwAADgAAAAAAAAAAAAAAAAAuAgAAZHJzL2Uyb0RvYy54bWxQSwECLQAUAAYA&#10;CAAAACEA6l4nA+IAAAANAQAADwAAAAAAAAAAAAAAAAA0BAAAZHJzL2Rvd25yZXYueG1sUEsFBgAA&#10;AAAEAAQA8wAAAEMFAAAAAA==&#10;" filled="f" stroked="f">
              <v:textbox inset="0,0,0,0">
                <w:txbxContent>
                  <w:p w14:paraId="0D349470" w14:textId="77777777" w:rsidR="00775F5C" w:rsidRDefault="00775F5C">
                    <w:pPr>
                      <w:spacing w:before="13"/>
                      <w:ind w:left="60"/>
                      <w:rPr>
                        <w:b/>
                        <w:sz w:val="20"/>
                      </w:rPr>
                    </w:pPr>
                    <w:r>
                      <w:fldChar w:fldCharType="begin"/>
                    </w:r>
                    <w:r>
                      <w:rPr>
                        <w:b/>
                        <w:sz w:val="20"/>
                      </w:rPr>
                      <w:instrText xml:space="preserve"> PAGE </w:instrText>
                    </w:r>
                    <w:r>
                      <w:fldChar w:fldCharType="separate"/>
                    </w:r>
                    <w:r w:rsidR="00320DA3">
                      <w:rPr>
                        <w:b/>
                        <w:noProof/>
                        <w:sz w:val="20"/>
                      </w:rPr>
                      <w:t>31</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23936" behindDoc="1" locked="0" layoutInCell="1" allowOverlap="1" wp14:anchorId="0B79536B" wp14:editId="4881E838">
              <wp:simplePos x="0" y="0"/>
              <wp:positionH relativeFrom="page">
                <wp:posOffset>6089015</wp:posOffset>
              </wp:positionH>
              <wp:positionV relativeFrom="page">
                <wp:posOffset>10080625</wp:posOffset>
              </wp:positionV>
              <wp:extent cx="577215" cy="167640"/>
              <wp:effectExtent l="0" t="0" r="0" b="0"/>
              <wp:wrapNone/>
              <wp:docPr id="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021D7" w14:textId="77777777" w:rsidR="00775F5C" w:rsidRDefault="00775F5C">
                          <w:pPr>
                            <w:spacing w:before="13"/>
                            <w:ind w:left="20"/>
                            <w:rPr>
                              <w:b/>
                              <w:sz w:val="20"/>
                            </w:rPr>
                          </w:pPr>
                          <w:r>
                            <w:rPr>
                              <w:b/>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9536B" id="Text Box 3" o:spid="_x0000_s1077" type="#_x0000_t202" style="position:absolute;margin-left:479.45pt;margin-top:793.75pt;width:45.45pt;height:13.2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H72gEAAJgDAAAOAAAAZHJzL2Uyb0RvYy54bWysU9uO0zAQfUfiHyy/0zSFbVHUdLXsahHS&#10;wiItfMDEcRqLxGPGbpPy9YydpsvlDfFiTcb28blMttdj34mjJm/QljJfLKXQVmFt7L6UX7/cv3or&#10;hQ9ga+jQ6lKetJfXu5cvtoMr9Apb7GpNgkGsLwZXyjYEV2SZV63uwS/QacubDVIPgT9pn9UEA6P3&#10;XbZaLtfZgFQ7QqW95+7dtCl3Cb9ptAqPTeN1EF0pmVtIK6W1imu220KxJ3CtUWca8A8sejCWH71A&#10;3UEAcSDzF1RvFKHHJiwU9hk2jVE6aWA1+fIPNU8tOJ20sDneXWzy/w9WfTo+uc8kwvgORw4wifDu&#10;AdU3LyzetmD3+oYIh1ZDzQ/n0bJscL44X41W+8JHkGr4iDWHDIeACWhsqI+usE7B6BzA6WK6HoNQ&#10;3LzabFb5lRSKt/L1Zv0mhZJBMV925MN7jb2IRSmJM03gcHzwIZKBYj4S37J4b7ou5drZ3xp8MHYS&#10;+ch3Yh7GahSmLuXrJC2KqbA+sRzCaVx4vLlokX5IMfColNJ/PwBpKboPli2JczUXNBfVXIBVfLWU&#10;QYqpvA3T/B0cmX3LyJPpFm/YtsYkSc8sznw5/qT0PKpxvn79Tqeef6jdTwAAAP//AwBQSwMEFAAG&#10;AAgAAAAhAKuYAlniAAAADgEAAA8AAABkcnMvZG93bnJldi54bWxMj8FOwzAQRO9I/IO1lbhRu0BC&#10;ksapKgQnJNQ0HDg6sZtEjdchdtvw92xPcNvRPM3O5JvZDuxsJt87lLBaCmAGG6d7bCV8Vm/3CTAf&#10;FGo1ODQSfoyHTXF7k6tMuwuW5rwPLaMQ9JmS0IUwZpz7pjNW+aUbDZJ3cJNVgeTUcj2pC4XbgT8I&#10;EXOreqQPnRrNS2ea4/5kJWy/sHztvz/qXXko+6pKBb7HRynvFvN2DSyYOfzBcK1P1aGgTrU7ofZs&#10;kJBGSUooGVHyHAG7IuIppTk1XfHqMQVe5Pz/jOIXAAD//wMAUEsBAi0AFAAGAAgAAAAhALaDOJL+&#10;AAAA4QEAABMAAAAAAAAAAAAAAAAAAAAAAFtDb250ZW50X1R5cGVzXS54bWxQSwECLQAUAAYACAAA&#10;ACEAOP0h/9YAAACUAQAACwAAAAAAAAAAAAAAAAAvAQAAX3JlbHMvLnJlbHNQSwECLQAUAAYACAAA&#10;ACEAqZlR+9oBAACYAwAADgAAAAAAAAAAAAAAAAAuAgAAZHJzL2Uyb0RvYy54bWxQSwECLQAUAAYA&#10;CAAAACEAq5gCWeIAAAAOAQAADwAAAAAAAAAAAAAAAAA0BAAAZHJzL2Rvd25yZXYueG1sUEsFBgAA&#10;AAAEAAQA8wAAAEMFAAAAAA==&#10;" filled="f" stroked="f">
              <v:textbox inset="0,0,0,0">
                <w:txbxContent>
                  <w:p w14:paraId="705021D7" w14:textId="77777777" w:rsidR="00775F5C" w:rsidRDefault="00775F5C">
                    <w:pPr>
                      <w:spacing w:before="13"/>
                      <w:ind w:left="20"/>
                      <w:rPr>
                        <w:b/>
                        <w:sz w:val="20"/>
                      </w:rPr>
                    </w:pPr>
                    <w:r>
                      <w:rPr>
                        <w:b/>
                        <w:sz w:val="20"/>
                      </w:rPr>
                      <w:t>2022-2023</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47B1E" w14:textId="77777777" w:rsidR="00775F5C" w:rsidRDefault="00775F5C">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9AC6F" w14:textId="77777777" w:rsidR="00430FFF" w:rsidRDefault="00430FFF" w:rsidP="00372E23">
    <w:pPr>
      <w:pStyle w:val="BodyText"/>
      <w:tabs>
        <w:tab w:val="left" w:pos="3722"/>
      </w:tabs>
      <w:spacing w:line="14" w:lineRule="auto"/>
      <w:rPr>
        <w:sz w:val="20"/>
      </w:rPr>
    </w:pPr>
    <w:r>
      <w:rPr>
        <w:noProof/>
        <w:lang w:val="en-IN" w:eastAsia="en-IN"/>
      </w:rPr>
      <mc:AlternateContent>
        <mc:Choice Requires="wps">
          <w:drawing>
            <wp:anchor distT="0" distB="0" distL="114300" distR="114300" simplePos="0" relativeHeight="486849536" behindDoc="1" locked="0" layoutInCell="1" allowOverlap="1" wp14:anchorId="0D790474" wp14:editId="76AC9FB8">
              <wp:simplePos x="0" y="0"/>
              <wp:positionH relativeFrom="page">
                <wp:posOffset>3791585</wp:posOffset>
              </wp:positionH>
              <wp:positionV relativeFrom="page">
                <wp:posOffset>9888220</wp:posOffset>
              </wp:positionV>
              <wp:extent cx="204470" cy="194310"/>
              <wp:effectExtent l="0" t="0" r="0" b="0"/>
              <wp:wrapNone/>
              <wp:docPr id="3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704EC" w14:textId="77777777" w:rsidR="00430FFF" w:rsidRDefault="00430FFF">
                          <w:pPr>
                            <w:pStyle w:val="BodyText"/>
                            <w:spacing w:before="10"/>
                            <w:ind w:left="6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790474" id="_x0000_t202" coordsize="21600,21600" o:spt="202" path="m,l,21600r21600,l21600,xe">
              <v:stroke joinstyle="miter"/>
              <v:path gradientshapeok="t" o:connecttype="rect"/>
            </v:shapetype>
            <v:shape id="_x0000_s1047" type="#_x0000_t202" style="position:absolute;margin-left:298.55pt;margin-top:778.6pt;width:16.1pt;height:15.3pt;z-index:-164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9H1wEAAJcDAAAOAAAAZHJzL2Uyb0RvYy54bWysU9uO0zAQfUfiHyy/0ySl4hI1XS27WoS0&#10;sEgLH+A4dmKReMzYbVK+nrGTdLm8IV6s8Yx9fM6Z8f5qGnp2UugN2IoXm5wzZSU0xrYV//rl7sUb&#10;znwQthE9WFXxs/L86vD82X50pdpCB32jkBGI9eXoKt6F4Mos87JTg/AbcMpSUQMOItAW26xBMRL6&#10;0GfbPH+VjYCNQ5DKe8rezkV+SPhaKxketPYqsL7ixC2kFdNaxzU77EXZonCdkQsN8Q8sBmEsPXqB&#10;uhVBsCOav6AGIxE86LCRMGSgtZEqaSA1Rf6HmsdOOJW0kDneXWzy/w9Wfjo9us/IwvQOJmpgEuHd&#10;Pchvnlm46YRt1TUijJ0SDT1cRMuy0flyuRqt9qWPIPX4ERpqsjgGSECTxiG6QjoZoVMDzhfT1RSY&#10;pOQ23+1eU0VSqXi7e1mkpmSiXC879OG9goHFoOJIPU3g4nTvQyQjyvVIfMvCnen71Nfe/paggzGT&#10;yEe+M/Mw1RMzzaIsaqmhOZMahHlaaLop6AB/cDbSpFTcfz8KVJz1Hyw5EsdqDXAN6jUQVtLVigfO&#10;5vAmzON3dGjajpBnzy1ck2vaJEVPLBa61P0kdJnUOF6/7tOpp/90+AkAAP//AwBQSwMEFAAGAAgA&#10;AAAhAC9bEavhAAAADQEAAA8AAABkcnMvZG93bnJldi54bWxMj8tOwzAQRfdI/IM1ldhRp0F5Nk5V&#10;IVghIdKwYOnE0yRqPA6x24a/x13BcuYe3TlT7BY9sgvOdjAkYLMOgCG1Rg3UCfisXx9TYNZJUnI0&#10;hAJ+0MKuvL8rZK7MlSq8HFzHfAnZXAronZtyzm3bo5Z2bSYknx3NrKXz49xxNcurL9cjD4Mg5loO&#10;5C/0csLnHtvT4awF7L+oehm+35uP6lgNdZ0F9BafhHhYLfstMIeL+4Phpu/VofROjTmTsmwUEGXJ&#10;xqM+iKIkBOaROMyegDW3VZqkwMuC//+i/AUAAP//AwBQSwECLQAUAAYACAAAACEAtoM4kv4AAADh&#10;AQAAEwAAAAAAAAAAAAAAAAAAAAAAW0NvbnRlbnRfVHlwZXNdLnhtbFBLAQItABQABgAIAAAAIQA4&#10;/SH/1gAAAJQBAAALAAAAAAAAAAAAAAAAAC8BAABfcmVscy8ucmVsc1BLAQItABQABgAIAAAAIQBb&#10;8c9H1wEAAJcDAAAOAAAAAAAAAAAAAAAAAC4CAABkcnMvZTJvRG9jLnhtbFBLAQItABQABgAIAAAA&#10;IQAvWxGr4QAAAA0BAAAPAAAAAAAAAAAAAAAAADEEAABkcnMvZG93bnJldi54bWxQSwUGAAAAAAQA&#10;BADzAAAAPwUAAAAA&#10;" filled="f" stroked="f">
              <v:textbox inset="0,0,0,0">
                <w:txbxContent>
                  <w:p w14:paraId="60D704EC" w14:textId="77777777" w:rsidR="00430FFF" w:rsidRDefault="00430FFF">
                    <w:pPr>
                      <w:pStyle w:val="BodyText"/>
                      <w:spacing w:before="10"/>
                      <w:ind w:left="60"/>
                    </w:pPr>
                    <w:r>
                      <w:t>ii</w:t>
                    </w:r>
                  </w:p>
                </w:txbxContent>
              </v:textbox>
              <w10:wrap anchorx="page" anchory="page"/>
            </v:shape>
          </w:pict>
        </mc:Fallback>
      </mc:AlternateContent>
    </w:r>
    <w:r>
      <w:rPr>
        <w:sz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51FD2" w14:textId="77777777" w:rsidR="00372E23" w:rsidRDefault="00372E23" w:rsidP="00372E23">
    <w:pPr>
      <w:pStyle w:val="BodyText"/>
      <w:tabs>
        <w:tab w:val="left" w:pos="3722"/>
      </w:tabs>
      <w:spacing w:line="14" w:lineRule="auto"/>
      <w:rPr>
        <w:sz w:val="20"/>
      </w:rPr>
    </w:pPr>
    <w:r>
      <w:rPr>
        <w:noProof/>
        <w:lang w:val="en-IN" w:eastAsia="en-IN"/>
      </w:rPr>
      <mc:AlternateContent>
        <mc:Choice Requires="wps">
          <w:drawing>
            <wp:anchor distT="0" distB="0" distL="114300" distR="114300" simplePos="0" relativeHeight="486845440" behindDoc="1" locked="0" layoutInCell="1" allowOverlap="1" wp14:anchorId="50628864" wp14:editId="6F173AA5">
              <wp:simplePos x="0" y="0"/>
              <wp:positionH relativeFrom="page">
                <wp:posOffset>3791585</wp:posOffset>
              </wp:positionH>
              <wp:positionV relativeFrom="page">
                <wp:posOffset>9888220</wp:posOffset>
              </wp:positionV>
              <wp:extent cx="204470" cy="194310"/>
              <wp:effectExtent l="0" t="0" r="0" b="0"/>
              <wp:wrapNone/>
              <wp:docPr id="6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13F45" w14:textId="6931AF5E" w:rsidR="00372E23" w:rsidRDefault="00372E23">
                          <w:pPr>
                            <w:pStyle w:val="BodyText"/>
                            <w:spacing w:before="10"/>
                            <w:ind w:left="6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628864" id="_x0000_t202" coordsize="21600,21600" o:spt="202" path="m,l,21600r21600,l21600,xe">
              <v:stroke joinstyle="miter"/>
              <v:path gradientshapeok="t" o:connecttype="rect"/>
            </v:shapetype>
            <v:shape id="_x0000_s1048" type="#_x0000_t202" style="position:absolute;margin-left:298.55pt;margin-top:778.6pt;width:16.1pt;height:15.3pt;z-index:-164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C52QEAAJcDAAAOAAAAZHJzL2Uyb0RvYy54bWysU9uO0zAQfUfiHyy/0zSl4hI1XS27WoS0&#10;sEgLH+A4TmKReMyM26R8PWOn6XJ5Q7xY4xn7+Jwz493VNPTiaJAsuFLmq7UUxmmorWtL+fXL3Ys3&#10;UlBQrlY9OFPKkyF5tX/+bDf6wmygg742KBjEUTH6UnYh+CLLSHdmULQCbxwXG8BBBd5im9WoRkYf&#10;+myzXr/KRsDaI2hDxNnbuSj3Cb9pjA4PTUMmiL6UzC2kFdNaxTXb71TRovKd1Wca6h9YDMo6fvQC&#10;dauCEge0f0ENViMQNGGlYcigaaw2SQOrydd/qHnslDdJC5tD/mIT/T9Y/en46D+jCNM7mLiBSQT5&#10;e9DfSDi46ZRrzTUijJ1RNT+cR8uy0VNxvhqtpoIiSDV+hJqbrA4BEtDU4BBdYZ2C0bkBp4vpZgpC&#10;c3Kz3m5fc0VzKX+7fZmnpmSqWC57pPDewCBiUErkniZwdbynEMmoYjkS33JwZ/s+9bV3vyX4YMwk&#10;8pHvzDxM1SRszUSisqilgvrEahDmaeHp5qAD/CHFyJNSSvp+UGik6D84diSO1RLgElRLoJzmq6UM&#10;UszhTZjH7+DRth0jz547uGbXGpsUPbE40+XuJ6HnSY3j9es+nXr6T/ufAAAA//8DAFBLAwQUAAYA&#10;CAAAACEAL1sRq+EAAAANAQAADwAAAGRycy9kb3ducmV2LnhtbEyPy07DMBBF90j8gzWV2FGnQXk2&#10;TlUhWCEh0rBg6cTTJGo8DrHbhr/HXcFy5h7dOVPsFj2yC852MCRgsw6AIbVGDdQJ+KxfH1Ng1klS&#10;cjSEAn7Qwq68vytkrsyVKrwcXMd8CdlcCuidm3LObdujlnZtJiSfHc2spfPj3HE1y6sv1yMPgyDm&#10;Wg7kL/Rywuce29PhrAXsv6h6Gb7fm4/qWA11nQX0Fp+EeFgt+y0wh4v7g+Gm79Wh9E6NOZOybBQQ&#10;ZcnGoz6IoiQE5pE4zJ6ANbdVmqTAy4L//6L8BQAA//8DAFBLAQItABQABgAIAAAAIQC2gziS/gAA&#10;AOEBAAATAAAAAAAAAAAAAAAAAAAAAABbQ29udGVudF9UeXBlc10ueG1sUEsBAi0AFAAGAAgAAAAh&#10;ADj9If/WAAAAlAEAAAsAAAAAAAAAAAAAAAAALwEAAF9yZWxzLy5yZWxzUEsBAi0AFAAGAAgAAAAh&#10;AI7mMLnZAQAAlwMAAA4AAAAAAAAAAAAAAAAALgIAAGRycy9lMm9Eb2MueG1sUEsBAi0AFAAGAAgA&#10;AAAhAC9bEavhAAAADQEAAA8AAAAAAAAAAAAAAAAAMwQAAGRycy9kb3ducmV2LnhtbFBLBQYAAAAA&#10;BAAEAPMAAABBBQAAAAA=&#10;" filled="f" stroked="f">
              <v:textbox inset="0,0,0,0">
                <w:txbxContent>
                  <w:p w14:paraId="42613F45" w14:textId="6931AF5E" w:rsidR="00372E23" w:rsidRDefault="00372E23">
                    <w:pPr>
                      <w:pStyle w:val="BodyText"/>
                      <w:spacing w:before="10"/>
                      <w:ind w:left="60"/>
                    </w:pPr>
                    <w:r>
                      <w:t>iii</w:t>
                    </w:r>
                  </w:p>
                </w:txbxContent>
              </v:textbox>
              <w10:wrap anchorx="page" anchory="page"/>
            </v:shape>
          </w:pict>
        </mc:Fallback>
      </mc:AlternateContent>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DFC5"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06016" behindDoc="1" locked="0" layoutInCell="1" allowOverlap="1" wp14:anchorId="3DA98071" wp14:editId="4CA7F6E6">
              <wp:simplePos x="0" y="0"/>
              <wp:positionH relativeFrom="page">
                <wp:posOffset>3821501</wp:posOffset>
              </wp:positionH>
              <wp:positionV relativeFrom="page">
                <wp:posOffset>9885872</wp:posOffset>
              </wp:positionV>
              <wp:extent cx="276045" cy="181154"/>
              <wp:effectExtent l="0" t="0" r="10160" b="9525"/>
              <wp:wrapNone/>
              <wp:docPr id="9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45" cy="181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A3F0F" w14:textId="6C2478FE" w:rsidR="00775F5C" w:rsidRDefault="0036300C">
                          <w:pPr>
                            <w:pStyle w:val="BodyText"/>
                            <w:spacing w:before="10"/>
                            <w:ind w:left="60"/>
                          </w:pPr>
                          <w: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98071" id="_x0000_t202" coordsize="21600,21600" o:spt="202" path="m,l,21600r21600,l21600,xe">
              <v:stroke joinstyle="miter"/>
              <v:path gradientshapeok="t" o:connecttype="rect"/>
            </v:shapetype>
            <v:shape id="Text Box 38" o:spid="_x0000_s1049" type="#_x0000_t202" style="position:absolute;margin-left:300.9pt;margin-top:778.4pt;width:21.75pt;height:14.25pt;z-index:-165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02wEAAJcDAAAOAAAAZHJzL2Uyb0RvYy54bWysU9tu2zAMfR+wfxD0vjjO2q4w4hRdiw4D&#10;ugvQ7QNkWbaF2aJGKrGzrx8lx+kub8NeBIqSDs85pLY309CLg0Gy4EqZr9ZSGKehtq4t5dcvD6+u&#10;paCgXK16cKaUR0PyZvfyxXb0hdlAB31tUDCIo2L0pexC8EWWke7MoGgF3jg+bAAHFXiLbVajGhl9&#10;6LPNen2VjYC1R9CGiLP386HcJfymMTp8ahoyQfSlZG4hrZjWKq7ZbquKFpXvrD7RUP/AYlDWcdEz&#10;1L0KSuzR/gU1WI1A0ISVhiGDprHaJA2sJl//oeapU94kLWwO+bNN9P9g9cfDk/+MIkxvYeIGJhHk&#10;H0F/I+HgrlOuNbeIMHZG1Vw4j5Zlo6fi9DRaTQVFkGr8ADU3We0DJKCpwSG6wjoFo3MDjmfTzRSE&#10;5uTmzdX64lIKzUf5dZ5fXqQKqlgee6TwzsAgYlBK5J4mcHV4pBDJqGK5Ems5eLB9n/rau98SfDFm&#10;EvnId2YepmoSti7l61g3aqmgPrIahHlaeLo56AB/SDHypJSSvu8VGin6944diWO1BLgE1RIop/lp&#10;KYMUc3gX5vHbe7Rtx8iz5w5u2bXGJkXPLE50uftJ6GlS43j9uk+3nv/T7icAAAD//wMAUEsDBBQA&#10;BgAIAAAAIQBs6dV44AAAAA0BAAAPAAAAZHJzL2Rvd25yZXYueG1sTI/BTsMwEETvSPyDtUjcqF0g&#10;VglxqgrBCQmRhgNHJ3YTq/E6xG4b/p7tqdxmd0azb4v17Ad2tFN0ARUsFwKYxTYYh52Cr/rtbgUs&#10;Jo1GDwGtgl8bYV1eXxU6N+GElT1uU8eoBGOuFfQpjTnnse2t13ERRovk7cLkdaJx6riZ9InK/cDv&#10;hZDca4d0odejfeltu98evILNN1av7uej+ax2lavrJ4Hvcq/U7c28eQaW7JwuYTjjEzqUxNSEA5rI&#10;BgVSLAk9kZFlkhRF5GP2AKw5r1akeFnw/1+UfwAAAP//AwBQSwECLQAUAAYACAAAACEAtoM4kv4A&#10;AADhAQAAEwAAAAAAAAAAAAAAAAAAAAAAW0NvbnRlbnRfVHlwZXNdLnhtbFBLAQItABQABgAIAAAA&#10;IQA4/SH/1gAAAJQBAAALAAAAAAAAAAAAAAAAAC8BAABfcmVscy8ucmVsc1BLAQItABQABgAIAAAA&#10;IQBuK+Z02wEAAJcDAAAOAAAAAAAAAAAAAAAAAC4CAABkcnMvZTJvRG9jLnhtbFBLAQItABQABgAI&#10;AAAAIQBs6dV44AAAAA0BAAAPAAAAAAAAAAAAAAAAADUEAABkcnMvZG93bnJldi54bWxQSwUGAAAA&#10;AAQABADzAAAAQgUAAAAA&#10;" filled="f" stroked="f">
              <v:textbox inset="0,0,0,0">
                <w:txbxContent>
                  <w:p w14:paraId="2B3A3F0F" w14:textId="6C2478FE" w:rsidR="00775F5C" w:rsidRDefault="0036300C">
                    <w:pPr>
                      <w:pStyle w:val="BodyText"/>
                      <w:spacing w:before="10"/>
                      <w:ind w:left="60"/>
                    </w:pPr>
                    <w:r>
                      <w:t>vi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4998" w14:textId="77777777" w:rsidR="007348BE" w:rsidRDefault="007348BE">
    <w:pPr>
      <w:pStyle w:val="BodyText"/>
      <w:spacing w:line="14" w:lineRule="auto"/>
      <w:rPr>
        <w:sz w:val="20"/>
      </w:rPr>
    </w:pPr>
    <w:r>
      <w:rPr>
        <w:noProof/>
        <w:lang w:val="en-IN" w:eastAsia="en-IN"/>
      </w:rPr>
      <mc:AlternateContent>
        <mc:Choice Requires="wps">
          <w:drawing>
            <wp:anchor distT="0" distB="0" distL="114300" distR="114300" simplePos="0" relativeHeight="486859776" behindDoc="1" locked="0" layoutInCell="1" allowOverlap="1" wp14:anchorId="39E13D23" wp14:editId="10F3375E">
              <wp:simplePos x="0" y="0"/>
              <wp:positionH relativeFrom="page">
                <wp:posOffset>3821501</wp:posOffset>
              </wp:positionH>
              <wp:positionV relativeFrom="page">
                <wp:posOffset>9885872</wp:posOffset>
              </wp:positionV>
              <wp:extent cx="276045" cy="181154"/>
              <wp:effectExtent l="0" t="0" r="10160" b="9525"/>
              <wp:wrapNone/>
              <wp:docPr id="9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45" cy="181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BABCF" w14:textId="5D9FC7D8" w:rsidR="007348BE" w:rsidRDefault="007348BE">
                          <w:pPr>
                            <w:pStyle w:val="BodyText"/>
                            <w:spacing w:before="10"/>
                            <w:ind w:left="60"/>
                          </w:pPr>
                          <w: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13D23" id="_x0000_t202" coordsize="21600,21600" o:spt="202" path="m,l,21600r21600,l21600,xe">
              <v:stroke joinstyle="miter"/>
              <v:path gradientshapeok="t" o:connecttype="rect"/>
            </v:shapetype>
            <v:shape id="_x0000_s1050" type="#_x0000_t202" style="position:absolute;margin-left:300.9pt;margin-top:778.4pt;width:21.75pt;height:14.25pt;z-index:-164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MMH2gEAAJcDAAAOAAAAZHJzL2Uyb0RvYy54bWysU9tu2zAMfR+wfxD0vjgO2q4w4hRdiw4D&#10;uq1Atw+gZdkWZosapcTOvn6UHKe7vA17EShKOjznkNreTEMvDpq8QVvKfLWWQluFtbFtKb9+eXhz&#10;LYUPYGvo0epSHrWXN7vXr7ajK/QGO+xrTYJBrC9GV8ouBFdkmVedHsCv0GnLhw3SAIG31GY1wcjo&#10;Q59t1uurbESqHaHS3nP2fj6Uu4TfNFqFz03jdRB9KZlbSCultYprtttC0RK4zqgTDfgHFgMYy0XP&#10;UPcQQOzJ/AU1GEXosQkrhUOGTWOUThpYTb7+Q81zB04nLWyOd2eb/P+DVZ8Oz+6JRJje4cQNTCK8&#10;e0T1zQuLdx3YVt8S4dhpqLlwHi3LRueL09NotS98BKnGj1hzk2EfMAFNDQ3RFdYpGJ0bcDybrqcg&#10;FCc3b6/WF5dSKD7Kr/P88iJVgGJ57MiH9xoHEYNSEvc0gcPh0YdIBorlSqxl8cH0feprb39L8MWY&#10;SeQj35l5mKpJmLqUqW7UUmF9ZDWE87TwdHPQIf2QYuRJKaX/vgfSUvQfLDsSx2oJaAmqJQCr+Gkp&#10;gxRzeBfm8ds7Mm3HyLPnFm/ZtcYkRS8sTnS5+0noaVLjeP26T7de/tPuJwAAAP//AwBQSwMEFAAG&#10;AAgAAAAhAGzp1XjgAAAADQEAAA8AAABkcnMvZG93bnJldi54bWxMj8FOwzAQRO9I/IO1SNyoXSBW&#10;CXGqCsEJCZGGA0cndhOr8TrEbhv+nu2p3GZ3RrNvi/XsB3a0U3QBFSwXApjFNhiHnYKv+u1uBSwm&#10;jUYPAa2CXxthXV5fFTo34YSVPW5Tx6gEY64V9CmNOeex7a3XcRFGi+TtwuR1onHquJn0icr9wO+F&#10;kNxrh3Sh16N96W273x68gs03Vq/u56P5rHaVq+snge9yr9Ttzbx5BpbsnC5hOOMTOpTE1IQDmsgG&#10;BVIsCT2RkWWSFEXkY/YArDmvVqR4WfD/X5R/AAAA//8DAFBLAQItABQABgAIAAAAIQC2gziS/gAA&#10;AOEBAAATAAAAAAAAAAAAAAAAAAAAAABbQ29udGVudF9UeXBlc10ueG1sUEsBAi0AFAAGAAgAAAAh&#10;ADj9If/WAAAAlAEAAAsAAAAAAAAAAAAAAAAALwEAAF9yZWxzLy5yZWxzUEsBAi0AFAAGAAgAAAAh&#10;ADbwwwfaAQAAlwMAAA4AAAAAAAAAAAAAAAAALgIAAGRycy9lMm9Eb2MueG1sUEsBAi0AFAAGAAgA&#10;AAAhAGzp1XjgAAAADQEAAA8AAAAAAAAAAAAAAAAANAQAAGRycy9kb3ducmV2LnhtbFBLBQYAAAAA&#10;BAAEAPMAAABBBQAAAAA=&#10;" filled="f" stroked="f">
              <v:textbox inset="0,0,0,0">
                <w:txbxContent>
                  <w:p w14:paraId="5E8BABCF" w14:textId="5D9FC7D8" w:rsidR="007348BE" w:rsidRDefault="007348BE">
                    <w:pPr>
                      <w:pStyle w:val="BodyText"/>
                      <w:spacing w:before="10"/>
                      <w:ind w:left="60"/>
                    </w:pPr>
                    <w:r>
                      <w:t>vii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3BD7E" w14:textId="77777777" w:rsidR="00505CB9" w:rsidRDefault="00505CB9">
    <w:pPr>
      <w:pStyle w:val="BodyText"/>
      <w:spacing w:line="14" w:lineRule="auto"/>
      <w:rPr>
        <w:sz w:val="20"/>
      </w:rPr>
    </w:pPr>
    <w:r>
      <w:rPr>
        <w:noProof/>
        <w:lang w:val="en-IN" w:eastAsia="en-IN"/>
      </w:rPr>
      <mc:AlternateContent>
        <mc:Choice Requires="wps">
          <w:drawing>
            <wp:anchor distT="0" distB="0" distL="114300" distR="114300" simplePos="0" relativeHeight="486851584" behindDoc="1" locked="0" layoutInCell="1" allowOverlap="1" wp14:anchorId="7E173CCC" wp14:editId="331D88BB">
              <wp:simplePos x="0" y="0"/>
              <wp:positionH relativeFrom="page">
                <wp:posOffset>3800165</wp:posOffset>
              </wp:positionH>
              <wp:positionV relativeFrom="page">
                <wp:posOffset>9896475</wp:posOffset>
              </wp:positionV>
              <wp:extent cx="276045" cy="181154"/>
              <wp:effectExtent l="0" t="0" r="10160" b="9525"/>
              <wp:wrapNone/>
              <wp:docPr id="5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45" cy="181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86266" w14:textId="0A646468" w:rsidR="00505CB9" w:rsidRDefault="00505CB9">
                          <w:pPr>
                            <w:pStyle w:val="BodyText"/>
                            <w:spacing w:before="10"/>
                            <w:ind w:left="60"/>
                          </w:pPr>
                          <w:r>
                            <w:t>vii</w:t>
                          </w:r>
                          <w:r w:rsidR="007348BE">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173CCC" id="_x0000_t202" coordsize="21600,21600" o:spt="202" path="m,l,21600r21600,l21600,xe">
              <v:stroke joinstyle="miter"/>
              <v:path gradientshapeok="t" o:connecttype="rect"/>
            </v:shapetype>
            <v:shape id="_x0000_s1051" type="#_x0000_t202" style="position:absolute;margin-left:299.25pt;margin-top:779.25pt;width:21.75pt;height:14.25pt;z-index:-164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lS2gEAAJcDAAAOAAAAZHJzL2Uyb0RvYy54bWysU8Fu1DAQvSPxD5bvbJJVt1TRZqvSqgip&#10;QKXSD3AcO7FIPGbs3WT5esbOZkvhhrhY47H95r034+31NPTsoNAbsBUvVjlnykpojG0r/vzt/t0V&#10;Zz4I24gerKr4UXl+vXv7Zju6Uq2hg75RyAjE+nJ0Fe9CcGWWedmpQfgVOGXpUAMOItAW26xBMRL6&#10;0GfrPL/MRsDGIUjlPWXv5kO+S/haKxm+au1VYH3FiVtIK6a1jmu224qyReE6I080xD+wGISxVPQM&#10;dSeCYHs0f0ENRiJ40GElYchAayNV0kBqivwPNU+dcCppIXO8O9vk/x+s/HJ4co/IwvQBJmpgEuHd&#10;A8jvnlm47YRt1Q0ijJ0SDRUuomXZ6Hx5ehqt9qWPIPX4GRpqstgHSECTxiG6QjoZoVMDjmfT1RSY&#10;pOT6/WV+seFM0lFxVRSbi1RBlMtjhz58VDCwGFQcqacJXBwefIhkRLlcibUs3Ju+T33t7asEXYyZ&#10;RD7ynZmHqZ6YaSq+iXWjlhqaI6lBmKeFppuCDvAnZyNNSsX9j71AxVn/yZIjcayWAJegXgJhJT2t&#10;eOBsDm/DPH57h6btCHn23MINuaZNUvTC4kSXup+EniY1jtfv+3Tr5T/tfgEAAP//AwBQSwMEFAAG&#10;AAgAAAAhABXlOC3gAAAADQEAAA8AAABkcnMvZG93bnJldi54bWxMj8FOwzAQRO9I/IO1SNyoTUVC&#10;GuJUFYITEiINB45O7CZW43WI3Tb8PZsT3HZ3RrNviu3sBnY2U7AeJdyvBDCDrdcWOwmf9etdBixE&#10;hVoNHo2EHxNgW15fFSrX/oKVOe9jxygEQ64k9DGOOeeh7Y1TYeVHg6Qd/ORUpHXquJ7UhcLdwNdC&#10;pNwpi/ShV6N57k173J+chN0XVi/2+735qA6VreuNwLf0KOXtzbx7AhbNHP/MsOATOpTE1PgT6sAG&#10;CckmS8hKQpIsE1nShzXVa5ZT9iiAlwX/36L8BQAA//8DAFBLAQItABQABgAIAAAAIQC2gziS/gAA&#10;AOEBAAATAAAAAAAAAAAAAAAAAAAAAABbQ29udGVudF9UeXBlc10ueG1sUEsBAi0AFAAGAAgAAAAh&#10;ADj9If/WAAAAlAEAAAsAAAAAAAAAAAAAAAAALwEAAF9yZWxzLy5yZWxzUEsBAi0AFAAGAAgAAAAh&#10;AIUCaVLaAQAAlwMAAA4AAAAAAAAAAAAAAAAALgIAAGRycy9lMm9Eb2MueG1sUEsBAi0AFAAGAAgA&#10;AAAhABXlOC3gAAAADQEAAA8AAAAAAAAAAAAAAAAANAQAAGRycy9kb3ducmV2LnhtbFBLBQYAAAAA&#10;BAAEAPMAAABBBQAAAAA=&#10;" filled="f" stroked="f">
              <v:textbox inset="0,0,0,0">
                <w:txbxContent>
                  <w:p w14:paraId="2A286266" w14:textId="0A646468" w:rsidR="00505CB9" w:rsidRDefault="00505CB9">
                    <w:pPr>
                      <w:pStyle w:val="BodyText"/>
                      <w:spacing w:before="10"/>
                      <w:ind w:left="60"/>
                    </w:pPr>
                    <w:r>
                      <w:t>vii</w:t>
                    </w:r>
                    <w:r w:rsidR="007348BE">
                      <w:t>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5869" w14:textId="77777777" w:rsidR="00A516F4" w:rsidRDefault="00A516F4">
    <w:pPr>
      <w:pStyle w:val="BodyText"/>
      <w:spacing w:line="14" w:lineRule="auto"/>
      <w:rPr>
        <w:sz w:val="20"/>
      </w:rPr>
    </w:pPr>
    <w:r>
      <w:rPr>
        <w:noProof/>
        <w:lang w:val="en-IN" w:eastAsia="en-IN"/>
      </w:rPr>
      <mc:AlternateContent>
        <mc:Choice Requires="wps">
          <w:drawing>
            <wp:anchor distT="0" distB="0" distL="114300" distR="114300" simplePos="0" relativeHeight="486853632" behindDoc="1" locked="0" layoutInCell="1" allowOverlap="1" wp14:anchorId="47DDA536" wp14:editId="1D17E621">
              <wp:simplePos x="0" y="0"/>
              <wp:positionH relativeFrom="page">
                <wp:posOffset>3800165</wp:posOffset>
              </wp:positionH>
              <wp:positionV relativeFrom="page">
                <wp:posOffset>9896475</wp:posOffset>
              </wp:positionV>
              <wp:extent cx="276045" cy="181154"/>
              <wp:effectExtent l="0" t="0" r="10160" b="9525"/>
              <wp:wrapNone/>
              <wp:docPr id="5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45" cy="181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07385" w14:textId="3EA44D43" w:rsidR="00A516F4" w:rsidRDefault="00A516F4">
                          <w:pPr>
                            <w:pStyle w:val="BodyText"/>
                            <w:spacing w:before="10"/>
                            <w:ind w:left="60"/>
                          </w:pPr>
                          <w:r>
                            <w:t>viii</w:t>
                          </w:r>
                        </w:p>
                        <w:p w14:paraId="43DE91D2" w14:textId="77777777" w:rsidR="00A516F4" w:rsidRDefault="00A516F4">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DA536" id="_x0000_t202" coordsize="21600,21600" o:spt="202" path="m,l,21600r21600,l21600,xe">
              <v:stroke joinstyle="miter"/>
              <v:path gradientshapeok="t" o:connecttype="rect"/>
            </v:shapetype>
            <v:shape id="_x0000_s1051" type="#_x0000_t202" style="position:absolute;margin-left:299.25pt;margin-top:779.25pt;width:21.75pt;height:14.25pt;z-index:-164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lS2gEAAJcDAAAOAAAAZHJzL2Uyb0RvYy54bWysU8Fu1DAQvSPxD5bvbJJVt1TRZqvSqgip&#10;QKXSD3AcO7FIPGbs3WT5esbOZkvhhrhY47H95r034+31NPTsoNAbsBUvVjlnykpojG0r/vzt/t0V&#10;Zz4I24gerKr4UXl+vXv7Zju6Uq2hg75RyAjE+nJ0Fe9CcGWWedmpQfgVOGXpUAMOItAW26xBMRL6&#10;0GfrPL/MRsDGIUjlPWXv5kO+S/haKxm+au1VYH3FiVtIK6a1jmu224qyReE6I080xD+wGISxVPQM&#10;dSeCYHs0f0ENRiJ40GElYchAayNV0kBqivwPNU+dcCppIXO8O9vk/x+s/HJ4co/IwvQBJmpgEuHd&#10;A8jvnlm47YRt1Q0ijJ0SDRUuomXZ6Hx5ehqt9qWPIPX4GRpqstgHSECTxiG6QjoZoVMDjmfT1RSY&#10;pOT6/WV+seFM0lFxVRSbi1RBlMtjhz58VDCwGFQcqacJXBwefIhkRLlcibUs3Ju+T33t7asEXYyZ&#10;RD7ynZmHqZ6YaSq+iXWjlhqaI6lBmKeFppuCDvAnZyNNSsX9j71AxVn/yZIjcayWAJegXgJhJT2t&#10;eOBsDm/DPH57h6btCHn23MINuaZNUvTC4kSXup+EniY1jtfv+3Tr5T/tfgEAAP//AwBQSwMEFAAG&#10;AAgAAAAhABXlOC3gAAAADQEAAA8AAABkcnMvZG93bnJldi54bWxMj8FOwzAQRO9I/IO1SNyoTUVC&#10;GuJUFYITEiINB45O7CZW43WI3Tb8PZsT3HZ3RrNviu3sBnY2U7AeJdyvBDCDrdcWOwmf9etdBixE&#10;hVoNHo2EHxNgW15fFSrX/oKVOe9jxygEQ64k9DGOOeeh7Y1TYeVHg6Qd/ORUpHXquJ7UhcLdwNdC&#10;pNwpi/ShV6N57k173J+chN0XVi/2+735qA6VreuNwLf0KOXtzbx7AhbNHP/MsOATOpTE1PgT6sAG&#10;CckmS8hKQpIsE1nShzXVa5ZT9iiAlwX/36L8BQAA//8DAFBLAQItABQABgAIAAAAIQC2gziS/gAA&#10;AOEBAAATAAAAAAAAAAAAAAAAAAAAAABbQ29udGVudF9UeXBlc10ueG1sUEsBAi0AFAAGAAgAAAAh&#10;ADj9If/WAAAAlAEAAAsAAAAAAAAAAAAAAAAALwEAAF9yZWxzLy5yZWxzUEsBAi0AFAAGAAgAAAAh&#10;AIUCaVLaAQAAlwMAAA4AAAAAAAAAAAAAAAAALgIAAGRycy9lMm9Eb2MueG1sUEsBAi0AFAAGAAgA&#10;AAAhABXlOC3gAAAADQEAAA8AAAAAAAAAAAAAAAAANAQAAGRycy9kb3ducmV2LnhtbFBLBQYAAAAA&#10;BAAEAPMAAABBBQAAAAA=&#10;" filled="f" stroked="f">
              <v:textbox inset="0,0,0,0">
                <w:txbxContent>
                  <w:p w14:paraId="11307385" w14:textId="3EA44D43" w:rsidR="00A516F4" w:rsidRDefault="00A516F4">
                    <w:pPr>
                      <w:pStyle w:val="BodyText"/>
                      <w:spacing w:before="10"/>
                      <w:ind w:left="60"/>
                    </w:pPr>
                    <w:r>
                      <w:t>viii</w:t>
                    </w:r>
                  </w:p>
                  <w:p w14:paraId="43DE91D2" w14:textId="77777777" w:rsidR="00A516F4" w:rsidRDefault="00A516F4">
                    <w:pPr>
                      <w:pStyle w:val="BodyText"/>
                      <w:spacing w:before="10"/>
                      <w:ind w:left="60"/>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D90F1" w14:textId="77777777" w:rsidR="001431ED" w:rsidRDefault="001431ED">
    <w:pPr>
      <w:pStyle w:val="BodyText"/>
      <w:spacing w:line="14" w:lineRule="auto"/>
      <w:rPr>
        <w:sz w:val="20"/>
      </w:rPr>
    </w:pPr>
    <w:r>
      <w:rPr>
        <w:noProof/>
        <w:lang w:val="en-IN" w:eastAsia="en-IN"/>
      </w:rPr>
      <mc:AlternateContent>
        <mc:Choice Requires="wps">
          <w:drawing>
            <wp:anchor distT="0" distB="0" distL="114300" distR="114300" simplePos="0" relativeHeight="486847488" behindDoc="1" locked="0" layoutInCell="1" allowOverlap="1" wp14:anchorId="157E2DC4" wp14:editId="24AE853B">
              <wp:simplePos x="0" y="0"/>
              <wp:positionH relativeFrom="page">
                <wp:posOffset>3821501</wp:posOffset>
              </wp:positionH>
              <wp:positionV relativeFrom="page">
                <wp:posOffset>9885872</wp:posOffset>
              </wp:positionV>
              <wp:extent cx="276045" cy="181154"/>
              <wp:effectExtent l="0" t="0" r="10160" b="9525"/>
              <wp:wrapNone/>
              <wp:docPr id="9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45" cy="181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E6461" w14:textId="5639F7C8" w:rsidR="001431ED" w:rsidRDefault="001431ED">
                          <w:pPr>
                            <w:pStyle w:val="BodyText"/>
                            <w:spacing w:before="10"/>
                            <w:ind w:left="60"/>
                          </w:pPr>
                          <w: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7E2DC4" id="_x0000_t202" coordsize="21600,21600" o:spt="202" path="m,l,21600r21600,l21600,xe">
              <v:stroke joinstyle="miter"/>
              <v:path gradientshapeok="t" o:connecttype="rect"/>
            </v:shapetype>
            <v:shape id="_x0000_s1052" type="#_x0000_t202" style="position:absolute;margin-left:300.9pt;margin-top:778.4pt;width:21.75pt;height:14.25pt;z-index:-164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as2gEAAJcDAAAOAAAAZHJzL2Uyb0RvYy54bWysU8Fu1DAQvSPxD5bvbJJVu1TRZqvSqgip&#10;QKXSD3AcO7FIPGbs3WT5esbOZkvhhrhY47H95r034+31NPTsoNAbsBUvVjlnykpojG0r/vzt/t0V&#10;Zz4I24gerKr4UXl+vXv7Zju6Uq2hg75RyAjE+nJ0Fe9CcGWWedmpQfgVOGXpUAMOItAW26xBMRL6&#10;0GfrPN9kI2DjEKTynrJ38yHfJXytlQxftfYqsL7ixC2kFdNaxzXbbUXZonCdkSca4h9YDMJYKnqG&#10;uhNBsD2av6AGIxE86LCSMGSgtZEqaSA1Rf6HmqdOOJW0kDnenW3y/w9Wfjk8uUdkYfoAEzUwifDu&#10;AeR3zyzcdsK26gYRxk6JhgoX0bJsdL48PY1W+9JHkHr8DA01WewDJKBJ4xBdIZ2M0KkBx7PpagpM&#10;UnL9fpNfXHIm6ai4KorLi1RBlMtjhz58VDCwGFQcqacJXBwefIhkRLlcibUs3Ju+T33t7asEXYyZ&#10;RD7ynZmHqZ6YaSq+iXWjlhqaI6lBmKeFppuCDvAnZyNNSsX9j71AxVn/yZIjcayWAJegXgJhJT2t&#10;eOBsDm/DPH57h6btCHn23MINuaZNUvTC4kSXup+EniY1jtfv+3Tr5T/tfgEAAP//AwBQSwMEFAAG&#10;AAgAAAAhAGzp1XjgAAAADQEAAA8AAABkcnMvZG93bnJldi54bWxMj8FOwzAQRO9I/IO1SNyoXSBW&#10;CXGqCsEJCZGGA0cndhOr8TrEbhv+nu2p3GZ3RrNvi/XsB3a0U3QBFSwXApjFNhiHnYKv+u1uBSwm&#10;jUYPAa2CXxthXV5fFTo34YSVPW5Tx6gEY64V9CmNOeex7a3XcRFGi+TtwuR1onHquJn0icr9wO+F&#10;kNxrh3Sh16N96W273x68gs03Vq/u56P5rHaVq+snge9yr9Ttzbx5BpbsnC5hOOMTOpTE1IQDmsgG&#10;BVIsCT2RkWWSFEXkY/YArDmvVqR4WfD/X5R/AAAA//8DAFBLAQItABQABgAIAAAAIQC2gziS/gAA&#10;AOEBAAATAAAAAAAAAAAAAAAAAAAAAABbQ29udGVudF9UeXBlc10ueG1sUEsBAi0AFAAGAAgAAAAh&#10;ADj9If/WAAAAlAEAAAsAAAAAAAAAAAAAAAAALwEAAF9yZWxzLy5yZWxzUEsBAi0AFAAGAAgAAAAh&#10;AFAVlqzaAQAAlwMAAA4AAAAAAAAAAAAAAAAALgIAAGRycy9lMm9Eb2MueG1sUEsBAi0AFAAGAAgA&#10;AAAhAGzp1XjgAAAADQEAAA8AAAAAAAAAAAAAAAAANAQAAGRycy9kb3ducmV2LnhtbFBLBQYAAAAA&#10;BAAEAPMAAABBBQAAAAA=&#10;" filled="f" stroked="f">
              <v:textbox inset="0,0,0,0">
                <w:txbxContent>
                  <w:p w14:paraId="046E6461" w14:textId="5639F7C8" w:rsidR="001431ED" w:rsidRDefault="001431ED">
                    <w:pPr>
                      <w:pStyle w:val="BodyText"/>
                      <w:spacing w:before="10"/>
                      <w:ind w:left="60"/>
                    </w:pPr>
                    <w:r>
                      <w:t>vii</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A04CB"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09600" behindDoc="1" locked="0" layoutInCell="1" allowOverlap="1" wp14:anchorId="4BDE0DF0" wp14:editId="20C980F6">
              <wp:simplePos x="0" y="0"/>
              <wp:positionH relativeFrom="page">
                <wp:posOffset>6081822</wp:posOffset>
              </wp:positionH>
              <wp:positionV relativeFrom="page">
                <wp:posOffset>10079664</wp:posOffset>
              </wp:positionV>
              <wp:extent cx="659219" cy="202019"/>
              <wp:effectExtent l="0" t="0" r="7620" b="7620"/>
              <wp:wrapNone/>
              <wp:docPr id="8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19" cy="20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98C2E" w14:textId="77777777" w:rsidR="00775F5C" w:rsidRDefault="00775F5C">
                          <w:pPr>
                            <w:spacing w:before="13"/>
                            <w:ind w:left="20"/>
                            <w:rPr>
                              <w:b/>
                              <w:sz w:val="20"/>
                            </w:rPr>
                          </w:pPr>
                          <w:r>
                            <w:rPr>
                              <w:b/>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DE0DF0" id="_x0000_t202" coordsize="21600,21600" o:spt="202" path="m,l,21600r21600,l21600,xe">
              <v:stroke joinstyle="miter"/>
              <v:path gradientshapeok="t" o:connecttype="rect"/>
            </v:shapetype>
            <v:shape id="Text Box 31" o:spid="_x0000_s1055" type="#_x0000_t202" style="position:absolute;margin-left:478.9pt;margin-top:793.65pt;width:51.9pt;height:15.9pt;z-index:-165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mz2AEAAJcDAAAOAAAAZHJzL2Uyb0RvYy54bWysU9tu2zAMfR+wfxD0vtgJsGIx4hRdiw4D&#10;ugvQ7QNkWbaF2aJGKrGzrx8lx+m2vhV7EShKOjznkNpdT0MvjgbJgivlepVLYZyG2rq2lN+/3b95&#10;JwUF5WrVgzOlPBmS1/vXr3ajL8wGOuhrg4JBHBWjL2UXgi+yjHRnBkUr8MbxYQM4qMBbbLMa1cjo&#10;Q59t8vwqGwFrj6ANEWfv5kO5T/hNY3T40jRkguhLydxCWjGtVVyz/U4VLSrfWX2moV7AYlDWcdEL&#10;1J0KShzQPoMarEYgaMJKw5BB01htkgZWs87/UfPYKW+SFjaH/MUm+n+w+vPx0X9FEab3MHEDkwjy&#10;D6B/kHBw2ynXmhtEGDujai68jpZlo6fi/DRaTQVFkGr8BDU3WR0CJKCpwSG6wjoFo3MDThfTzRSE&#10;5uTV2+1mvZVC89EmZxe2qYIqlsceKXwwMIgYlBK5pwlcHR8oRDKqWK7EWg7ubd+nvvburwRfjJlE&#10;PvKdmYepmoStS5nqRi0V1CdWgzBPC083Bx3gLylGnpRS0s+DQiNF/9GxI3GslgCXoFoC5TQ/LWWQ&#10;Yg5vwzx+B4+27Rh59tzBDbvW2KToicWZLnc/CT1PahyvP/fp1tN/2v8GAAD//wMAUEsDBBQABgAI&#10;AAAAIQB3dHY+4gAAAA4BAAAPAAAAZHJzL2Rvd25yZXYueG1sTI/BTsMwEETvSPyDtUjcqB1Q0ybE&#10;qSoEJyREGg4cndhNrMbrELtt+Hu2p3Kb1Yxm3hab2Q3sZKZgPUpIFgKYwdZri52Er/rtYQ0sRIVa&#10;DR6NhF8TYFPe3hQq1/6MlTntYseoBEOuJPQxjjnnoe2NU2HhR4Pk7f3kVKRz6rie1JnK3cAfhUi5&#10;UxZpoVejeelNe9gdnYTtN1av9uej+az2la3rTOB7epDy/m7ePgOLZo7XMFzwCR1KYmr8EXVgg4Rs&#10;uSL0SMZyvXoCdomINEmBNaTSJEuAlwX//0b5BwAA//8DAFBLAQItABQABgAIAAAAIQC2gziS/gAA&#10;AOEBAAATAAAAAAAAAAAAAAAAAAAAAABbQ29udGVudF9UeXBlc10ueG1sUEsBAi0AFAAGAAgAAAAh&#10;ADj9If/WAAAAlAEAAAsAAAAAAAAAAAAAAAAALwEAAF9yZWxzLy5yZWxzUEsBAi0AFAAGAAgAAAAh&#10;ADhAybPYAQAAlwMAAA4AAAAAAAAAAAAAAAAALgIAAGRycy9lMm9Eb2MueG1sUEsBAi0AFAAGAAgA&#10;AAAhAHd0dj7iAAAADgEAAA8AAAAAAAAAAAAAAAAAMgQAAGRycy9kb3ducmV2LnhtbFBLBQYAAAAA&#10;BAAEAPMAAABBBQAAAAA=&#10;" filled="f" stroked="f">
              <v:textbox inset="0,0,0,0">
                <w:txbxContent>
                  <w:p w14:paraId="6ED98C2E" w14:textId="77777777" w:rsidR="00775F5C" w:rsidRDefault="00775F5C">
                    <w:pPr>
                      <w:spacing w:before="13"/>
                      <w:ind w:left="20"/>
                      <w:rPr>
                        <w:b/>
                        <w:sz w:val="20"/>
                      </w:rPr>
                    </w:pPr>
                    <w:r>
                      <w:rPr>
                        <w:b/>
                        <w:sz w:val="20"/>
                      </w:rPr>
                      <w:t>2022-2023</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08064" behindDoc="1" locked="0" layoutInCell="1" allowOverlap="1" wp14:anchorId="6D652FDC" wp14:editId="5DEA0A99">
              <wp:simplePos x="0" y="0"/>
              <wp:positionH relativeFrom="page">
                <wp:posOffset>896620</wp:posOffset>
              </wp:positionH>
              <wp:positionV relativeFrom="page">
                <wp:posOffset>9899650</wp:posOffset>
              </wp:positionV>
              <wp:extent cx="5772785" cy="73660"/>
              <wp:effectExtent l="0" t="0" r="0" b="0"/>
              <wp:wrapNone/>
              <wp:docPr id="92"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5691 15590"/>
                          <a:gd name="T3" fmla="*/ 15691 h 116"/>
                          <a:gd name="T4" fmla="+- 0 1412 1412"/>
                          <a:gd name="T5" fmla="*/ T4 w 9091"/>
                          <a:gd name="T6" fmla="+- 0 15691 15590"/>
                          <a:gd name="T7" fmla="*/ 15691 h 116"/>
                          <a:gd name="T8" fmla="+- 0 1412 1412"/>
                          <a:gd name="T9" fmla="*/ T8 w 9091"/>
                          <a:gd name="T10" fmla="+- 0 15705 15590"/>
                          <a:gd name="T11" fmla="*/ 15705 h 116"/>
                          <a:gd name="T12" fmla="+- 0 10502 1412"/>
                          <a:gd name="T13" fmla="*/ T12 w 9091"/>
                          <a:gd name="T14" fmla="+- 0 15705 15590"/>
                          <a:gd name="T15" fmla="*/ 15705 h 116"/>
                          <a:gd name="T16" fmla="+- 0 10502 1412"/>
                          <a:gd name="T17" fmla="*/ T16 w 9091"/>
                          <a:gd name="T18" fmla="+- 0 15691 15590"/>
                          <a:gd name="T19" fmla="*/ 15691 h 116"/>
                          <a:gd name="T20" fmla="+- 0 10502 1412"/>
                          <a:gd name="T21" fmla="*/ T20 w 9091"/>
                          <a:gd name="T22" fmla="+- 0 15590 15590"/>
                          <a:gd name="T23" fmla="*/ 15590 h 116"/>
                          <a:gd name="T24" fmla="+- 0 1412 1412"/>
                          <a:gd name="T25" fmla="*/ T24 w 9091"/>
                          <a:gd name="T26" fmla="+- 0 15590 15590"/>
                          <a:gd name="T27" fmla="*/ 15590 h 116"/>
                          <a:gd name="T28" fmla="+- 0 1412 1412"/>
                          <a:gd name="T29" fmla="*/ T28 w 9091"/>
                          <a:gd name="T30" fmla="+- 0 15676 15590"/>
                          <a:gd name="T31" fmla="*/ 15676 h 116"/>
                          <a:gd name="T32" fmla="+- 0 10502 1412"/>
                          <a:gd name="T33" fmla="*/ T32 w 9091"/>
                          <a:gd name="T34" fmla="+- 0 15676 15590"/>
                          <a:gd name="T35" fmla="*/ 15676 h 116"/>
                          <a:gd name="T36" fmla="+- 0 10502 1412"/>
                          <a:gd name="T37" fmla="*/ T36 w 9091"/>
                          <a:gd name="T38" fmla="+- 0 15590 15590"/>
                          <a:gd name="T39" fmla="*/ 1559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99B33" id="AutoShape 34" o:spid="_x0000_s1026" style="position:absolute;margin-left:70.6pt;margin-top:779.5pt;width:454.55pt;height:5.8pt;z-index:-165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PueQQAAA4PAAAOAAAAZHJzL2Uyb0RvYy54bWysV12PqzYQfa/U/2Dx2CoL5jNEm73qvdut&#10;Km3bK136AxwwARUwtUmy26r/vWODE8cNEbpqHsDEh/GZOTPY8/jhrW3QkXJRs27r4AfPQbTLWVF3&#10;+63ze/ayWjtIDKQrSMM6unXeqXA+PH37zeOp31CfVawpKEdgpBObU791qmHoN64r8oq2RDywnnYw&#10;WTLekgEe+d4tODmB9bZxfc+L3RPjRc9ZToWAf5/HSedJ2S9Lmg+/laWgA2q2DnAb1JWr605e3adH&#10;stlz0ld1PtEgX8GiJXUHi55NPZOBoAOv/2OqrXPOBCuHh5y1LivLOqfKB/AGe5Y3XyrSU+ULBEf0&#10;5zCJ/89s/uvxM0d1sXVS30EdaUGjHw4DU0ujIJQBOvViA7gv/WcuXRT9K8v/EDDhXs3IBwEYtDv9&#10;wgqwQ8COCspbyVv5JriL3lTs38+xp28DyuHPKEn8ZB05KIe5JIhjpY1LNvrl/CCGnyhThsjxVQyj&#10;dAWMVOCLiX0GMpdtAyp+v0Iewl7k+QiH2J+0PuOwxn3nosxDJ5R6KbZBEBTTWBSnGOEoSnXmnK0F&#10;GgjWsIJVCOPYthdq2EgOaN3kBnEYl5XcwhlusQaNtua5JRp4nxuUqunrHLdUwyS39Qw3bKkQJV50&#10;O3DY1AEr3M3IgYBX9OZ1NaXIIMC3lcWWFHcYmmrcY2gJMs/QFCTD8RxDS5B5gbGpyZ3s8y1VZhn6&#10;piiZP1sdliayMG6r7JuiqAJCN1X2LVXmktA3Ncn8uRLxLUnuEDQ1uUfQEmWWoClJ5s/VSWApEsVJ&#10;fDuCgSkJaAy4mxEMLE1mNQ5MSbJgrk5gD7iquzsMTU3uMbREmWdoapIFc3USWJLMixyYolgiw1az&#10;15sJqfT+kr910wYDI0TkqcZTe1rPhNzLMlAFNqwskB96MAEouRvNgCFAEpwsAgNXCYbv4xLTGNRU&#10;8GgZHEKr4OkiuPweSDiU8RIysjoVfJmn/uQqpPgS6zJxpfVgmavB5CqIb1gftZq05XBOtE+I3EFw&#10;QtzJd8imJ4NMCT1EJzgvydMCquDQC7u8nGjZkWZMQQaZGgCA4gai2NN+XSBNZ0JtnJ7V914ZnFBY&#10;u61n9X1EXZZdDDzz05byhgmqHL8wtqzr49kFoF82yWqUntN3E7NWhyTQQ0/qu7XiUpy9pnYGVpAy&#10;qjI96ynTwDhYCtbUxUvdNFJGwfe7Tw1HRyKbB/WbMugK1qiK75h8bUyw8R842U4pI8+4qhn4O8V+&#10;6H3009VLvE5W4UsYrdLEW688nH5MYy9Mw+eXf2Q24XBT1UVBu9e6o7oxweGyg//UIo0thWpNVMJG&#10;UJbKr69wkrNDV6iMqCgpfpzGA6mbcexeM1ZBBrf1XQVCtQuyQxhbih0r3qFb4GxsyqCJhEHF+F8O&#10;OkFDtnXEnwfCqYOanzvoeFIchlABg3oIo0SeZbg5szNnSJeDqa0zOPDRlsNPw9j1HXpe7ytYCatY&#10;dEx2O2UtuwnFb2Q1PUDTpTyYGkTZ1ZnPCnVpY5/+BQAA//8DAFBLAwQUAAYACAAAACEA65khwOIA&#10;AAAOAQAADwAAAGRycy9kb3ducmV2LnhtbEyPS0/DMBCE70j8B2uRuFE7pekjxKkQoieQKlpUqTc3&#10;XpLQ+KHYacO/Z3OC287uaPabfD2Yll2wC42zEpKJAIa2dLqxlYTP/eZhCSxEZbVqnUUJPxhgXdze&#10;5CrT7mo/8LKLFaMQGzIloY7RZ5yHskajwsR5tHT7cp1RkWRXcd2pK4Wblk+FmHOjGksfauXxpcby&#10;vOuNhDe1P54X3iyP/j3Bw3bWv35vUMr7u+H5CVjEIf6ZYcQndCiI6eR6qwNrSc+SKVlpSNMVtRot&#10;IhWPwE7jbiHmwIuc/69R/AIAAP//AwBQSwECLQAUAAYACAAAACEAtoM4kv4AAADhAQAAEwAAAAAA&#10;AAAAAAAAAAAAAAAAW0NvbnRlbnRfVHlwZXNdLnhtbFBLAQItABQABgAIAAAAIQA4/SH/1gAAAJQB&#10;AAALAAAAAAAAAAAAAAAAAC8BAABfcmVscy8ucmVsc1BLAQItABQABgAIAAAAIQDJZVPueQQAAA4P&#10;AAAOAAAAAAAAAAAAAAAAAC4CAABkcnMvZTJvRG9jLnhtbFBLAQItABQABgAIAAAAIQDrmSHA4gAA&#10;AA4BAAAPAAAAAAAAAAAAAAAAANMGAABkcnMvZG93bnJldi54bWxQSwUGAAAAAAQABADzAAAA4gcA&#10;AAAA&#10;" path="m9090,101l,101r,14l9090,115r,-14xm9090,l,,,86r9090,l9090,xe" fillcolor="black" stroked="f">
              <v:path arrowok="t" o:connecttype="custom" o:connectlocs="5772150,9963785;0,9963785;0,9972675;5772150,9972675;5772150,9963785;5772150,9899650;0,9899650;0,9954260;5772150,9954260;5772150,9899650"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08576" behindDoc="1" locked="0" layoutInCell="1" allowOverlap="1" wp14:anchorId="76A57D33" wp14:editId="45C103C4">
              <wp:simplePos x="0" y="0"/>
              <wp:positionH relativeFrom="page">
                <wp:posOffset>901700</wp:posOffset>
              </wp:positionH>
              <wp:positionV relativeFrom="page">
                <wp:posOffset>10080625</wp:posOffset>
              </wp:positionV>
              <wp:extent cx="1417955" cy="167640"/>
              <wp:effectExtent l="0" t="0" r="0" b="0"/>
              <wp:wrapNone/>
              <wp:docPr id="9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D0A53"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57D33" id="Text Box 33" o:spid="_x0000_s1056" type="#_x0000_t202" style="position:absolute;margin-left:71pt;margin-top:793.75pt;width:111.65pt;height:13.2pt;z-index:-165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YO2QEAAJkDAAAOAAAAZHJzL2Uyb0RvYy54bWysU8lu2zAQvRfoPxC817KCxGkFy0GaIEWB&#10;dAHSfsCIoiSiEocd0pbcr++Qspwut6IXYsTlzVtG25tp6MVBkzdoS5mv1lJoq7A2ti3l1y8Pr15L&#10;4QPYGnq0upRH7eXN7uWL7egKfYEd9rUmwSDWF6MrZReCK7LMq04P4FfotOXDBmmAwJ/UZjXByOhD&#10;n12s15tsRKododLe8+79fCh3Cb9ptAqfmsbrIPpSMreQVkprFddst4WiJXCdUSca8A8sBjCWm56h&#10;7iGA2JP5C2owitBjE1YKhwybxiidNLCafP2HmqcOnE5a2Bzvzjb5/werPh6e3GcSYXqLEweYRHj3&#10;iOqbFxbvOrCtviXCsdNQc+M8WpaNzhenp9FqX/gIUo0fsOaQYR8wAU0NDdEV1ikYnQM4nk3XUxAq&#10;trzMr99cXUmh+CzfXG8uUyoZFMtrRz680ziIWJSSONSEDodHHyIbKJYrsZnFB9P3Kdje/rbBF+NO&#10;Yh8Jz9TDVE3C1Nw8NY5qKqyPrIdwnheeby46pB9SjDwrpfTf90Baiv69ZU/iYC0FLUW1FGAVPy1l&#10;kGIu78I8gHtHpu0YeXbd4i371pgk6ZnFiS/nn5SeZjUO2K/f6dbzH7X7CQAA//8DAFBLAwQUAAYA&#10;CAAAACEAXo1Rr+IAAAANAQAADwAAAGRycy9kb3ducmV2LnhtbEyPQU+DQBCF7yb+h82YeLNLi2CL&#10;LE1j9GRipHjwuLBTIGVnkd22+O8dT3qbN/Py5nv5draDOOPke0cKlosIBFLjTE+tgo/q5W4NwgdN&#10;Rg+OUME3etgW11e5zoy7UInnfWgFh5DPtIIuhDGT0jcdWu0XbkTi28FNVgeWUyvNpC8cbge5iqJU&#10;Wt0Tf+j0iE8dNsf9ySrYfVL53H+91e/loeyrahPRa3pU6vZm3j2CCDiHPzP84jM6FMxUuxMZLwbW&#10;9yvuEnhI1g8JCLbEaRKDqHmVLuMNyCKX/1sUPwAAAP//AwBQSwECLQAUAAYACAAAACEAtoM4kv4A&#10;AADhAQAAEwAAAAAAAAAAAAAAAAAAAAAAW0NvbnRlbnRfVHlwZXNdLnhtbFBLAQItABQABgAIAAAA&#10;IQA4/SH/1gAAAJQBAAALAAAAAAAAAAAAAAAAAC8BAABfcmVscy8ucmVsc1BLAQItABQABgAIAAAA&#10;IQBFGGYO2QEAAJkDAAAOAAAAAAAAAAAAAAAAAC4CAABkcnMvZTJvRG9jLnhtbFBLAQItABQABgAI&#10;AAAAIQBejVGv4gAAAA0BAAAPAAAAAAAAAAAAAAAAADMEAABkcnMvZG93bnJldi54bWxQSwUGAAAA&#10;AAQABADzAAAAQgUAAAAA&#10;" filled="f" stroked="f">
              <v:textbox inset="0,0,0,0">
                <w:txbxContent>
                  <w:p w14:paraId="7AFD0A53" w14:textId="77777777" w:rsidR="00775F5C" w:rsidRDefault="00775F5C">
                    <w:pPr>
                      <w:spacing w:before="13"/>
                      <w:ind w:left="20"/>
                      <w:rPr>
                        <w:b/>
                        <w:sz w:val="20"/>
                      </w:rPr>
                    </w:pPr>
                    <w:r>
                      <w:rPr>
                        <w:b/>
                        <w:sz w:val="20"/>
                      </w:rPr>
                      <w:t>Dept.</w:t>
                    </w:r>
                    <w:r>
                      <w:rPr>
                        <w:b/>
                        <w:spacing w:val="-2"/>
                        <w:sz w:val="20"/>
                      </w:rPr>
                      <w:t xml:space="preserve"> </w:t>
                    </w:r>
                    <w:r>
                      <w:rPr>
                        <w:b/>
                        <w:sz w:val="20"/>
                      </w:rPr>
                      <w:t>of</w:t>
                    </w:r>
                    <w:r>
                      <w:rPr>
                        <w:b/>
                        <w:spacing w:val="1"/>
                        <w:sz w:val="20"/>
                      </w:rPr>
                      <w:t xml:space="preserve"> </w:t>
                    </w:r>
                    <w:r>
                      <w:rPr>
                        <w:b/>
                        <w:sz w:val="20"/>
                      </w:rPr>
                      <w:t>CSE,</w:t>
                    </w:r>
                    <w:r>
                      <w:rPr>
                        <w:b/>
                        <w:spacing w:val="-2"/>
                        <w:sz w:val="20"/>
                      </w:rPr>
                      <w:t xml:space="preserve"> </w:t>
                    </w:r>
                    <w:proofErr w:type="spellStart"/>
                    <w:r>
                      <w:rPr>
                        <w:b/>
                        <w:sz w:val="20"/>
                      </w:rPr>
                      <w:t>Vemana</w:t>
                    </w:r>
                    <w:proofErr w:type="spellEnd"/>
                    <w:r>
                      <w:rPr>
                        <w:b/>
                        <w:spacing w:val="1"/>
                        <w:sz w:val="20"/>
                      </w:rPr>
                      <w:t xml:space="preserve"> </w:t>
                    </w:r>
                    <w:r>
                      <w:rPr>
                        <w:b/>
                        <w:sz w:val="20"/>
                      </w:rPr>
                      <w:t>IT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09088" behindDoc="1" locked="0" layoutInCell="1" allowOverlap="1" wp14:anchorId="18BA41F5" wp14:editId="3C811FFB">
              <wp:simplePos x="0" y="0"/>
              <wp:positionH relativeFrom="page">
                <wp:posOffset>3715385</wp:posOffset>
              </wp:positionH>
              <wp:positionV relativeFrom="page">
                <wp:posOffset>10080625</wp:posOffset>
              </wp:positionV>
              <wp:extent cx="140335" cy="167640"/>
              <wp:effectExtent l="0" t="0" r="0" b="0"/>
              <wp:wrapNone/>
              <wp:docPr id="9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35C05" w14:textId="77777777" w:rsidR="00775F5C" w:rsidRDefault="00775F5C">
                          <w:pPr>
                            <w:spacing w:before="13"/>
                            <w:ind w:left="60"/>
                            <w:rPr>
                              <w:b/>
                              <w:sz w:val="20"/>
                            </w:rPr>
                          </w:pPr>
                          <w:r>
                            <w:fldChar w:fldCharType="begin"/>
                          </w:r>
                          <w:r>
                            <w:rPr>
                              <w:b/>
                              <w:sz w:val="20"/>
                            </w:rPr>
                            <w:instrText xml:space="preserve"> PAGE </w:instrText>
                          </w:r>
                          <w:r>
                            <w:fldChar w:fldCharType="separate"/>
                          </w:r>
                          <w:r w:rsidR="002274A1">
                            <w:rPr>
                              <w:b/>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A41F5" id="Text Box 32" o:spid="_x0000_s1057" type="#_x0000_t202" style="position:absolute;margin-left:292.55pt;margin-top:793.75pt;width:11.05pt;height:13.2pt;z-index:-165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Kam2AEAAJgDAAAOAAAAZHJzL2Uyb0RvYy54bWysU9tu1DAQfUfiHyy/s8m2ZUHRZqvSqgip&#10;UKTCB0wcJ7FIPGbs3WT5esbOZsvlDfFiTXw5cy6T7fU09OKgyRu0pVyvcim0VVgb25by65f7V2+l&#10;8AFsDT1aXcqj9vJ69/LFdnSFvsAO+1qTYBDri9GVsgvBFVnmVacH8Ct02vJhgzRA4E9qs5pgZPSh&#10;zy7yfJONSLUjVNp73r2bD+Uu4TeNVuGxabwOoi8lcwtppbRWcc12WyhaAtcZdaIB/8BiAGO56Rnq&#10;DgKIPZm/oAajCD02YaVwyLBpjNJJA6tZ53+oeerA6aSFzfHubJP/f7Dq0+HJfSYRpnc4cYBJhHcP&#10;qL55YfG2A9vqGyIcOw01N15Hy7LR+eL0NFrtCx9BqvEj1hwy7AMmoKmhIbrCOgWjcwDHs+l6CkLF&#10;llf55eVrKRQfrTdvNlcplAyK5bEjH95rHEQsSkmcaQKHw4MPkQwUy5XYy+K96fuUa29/2+CLcSeR&#10;j3xn5mGqJmFqbp6kRTEV1keWQziPC483Fx3SDylGHpVS+u97IC1F/8GyJXGuloKWoloKsIqfljJI&#10;MZe3YZ6/vSPTdow8m27xhm1rTJL0zOLEl+NPSk+jGufr1+906/mH2v0EAAD//wMAUEsDBBQABgAI&#10;AAAAIQDsp6ws4gAAAA0BAAAPAAAAZHJzL2Rvd25yZXYueG1sTI/BTsMwDIbvSHuHyJO4sbRD7brS&#10;dJoQnJAQXTlwTJusjdY4pcm28vaY0zja/6ffn4vdbAd20ZM3DgXEqwiYxtYpg52Az/r1IQPmg0Ql&#10;B4dawI/2sCsXd4XMlbtipS+H0DEqQZ9LAX0IY865b3ttpV+5USNlRzdZGWicOq4meaVyO/B1FKXc&#10;SoN0oZejfu51ezqcrYD9F1Yv5vu9+aiOlanrbYRv6UmI++W8fwIW9BxuMPzpkzqU5NS4MyrPBgFJ&#10;lsSEUpBkmwQYIWm0WQNraJXGj1vgZcH/f1H+AgAA//8DAFBLAQItABQABgAIAAAAIQC2gziS/gAA&#10;AOEBAAATAAAAAAAAAAAAAAAAAAAAAABbQ29udGVudF9UeXBlc10ueG1sUEsBAi0AFAAGAAgAAAAh&#10;ADj9If/WAAAAlAEAAAsAAAAAAAAAAAAAAAAALwEAAF9yZWxzLy5yZWxzUEsBAi0AFAAGAAgAAAAh&#10;ADcspqbYAQAAmAMAAA4AAAAAAAAAAAAAAAAALgIAAGRycy9lMm9Eb2MueG1sUEsBAi0AFAAGAAgA&#10;AAAhAOynrCziAAAADQEAAA8AAAAAAAAAAAAAAAAAMgQAAGRycy9kb3ducmV2LnhtbFBLBQYAAAAA&#10;BAAEAPMAAABBBQAAAAA=&#10;" filled="f" stroked="f">
              <v:textbox inset="0,0,0,0">
                <w:txbxContent>
                  <w:p w14:paraId="11435C05" w14:textId="77777777" w:rsidR="00775F5C" w:rsidRDefault="00775F5C">
                    <w:pPr>
                      <w:spacing w:before="13"/>
                      <w:ind w:left="60"/>
                      <w:rPr>
                        <w:b/>
                        <w:sz w:val="20"/>
                      </w:rPr>
                    </w:pPr>
                    <w:r>
                      <w:fldChar w:fldCharType="begin"/>
                    </w:r>
                    <w:r>
                      <w:rPr>
                        <w:b/>
                        <w:sz w:val="20"/>
                      </w:rPr>
                      <w:instrText xml:space="preserve"> PAGE </w:instrText>
                    </w:r>
                    <w:r>
                      <w:fldChar w:fldCharType="separate"/>
                    </w:r>
                    <w:r w:rsidR="002274A1">
                      <w:rPr>
                        <w:b/>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984FD" w14:textId="77777777" w:rsidR="0002546C" w:rsidRDefault="0002546C">
      <w:r>
        <w:separator/>
      </w:r>
    </w:p>
  </w:footnote>
  <w:footnote w:type="continuationSeparator" w:id="0">
    <w:p w14:paraId="0795E603" w14:textId="77777777" w:rsidR="0002546C" w:rsidRDefault="000254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5FE1" w14:textId="77777777" w:rsidR="00372E23" w:rsidRDefault="00372E2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DF9A" w14:textId="77777777" w:rsidR="001A60F0" w:rsidRDefault="001A60F0">
    <w:pPr>
      <w:pStyle w:val="BodyText"/>
      <w:spacing w:line="14" w:lineRule="auto"/>
      <w:rPr>
        <w:sz w:val="20"/>
      </w:rPr>
    </w:pPr>
    <w:r>
      <w:rPr>
        <w:noProof/>
        <w:lang w:val="en-IN" w:eastAsia="en-IN"/>
      </w:rPr>
      <mc:AlternateContent>
        <mc:Choice Requires="wps">
          <w:drawing>
            <wp:anchor distT="0" distB="0" distL="114300" distR="114300" simplePos="0" relativeHeight="486857728" behindDoc="1" locked="0" layoutInCell="1" allowOverlap="1" wp14:anchorId="27F1EBB1" wp14:editId="06EBA97D">
              <wp:simplePos x="0" y="0"/>
              <wp:positionH relativeFrom="page">
                <wp:posOffset>5996764</wp:posOffset>
              </wp:positionH>
              <wp:positionV relativeFrom="page">
                <wp:posOffset>457199</wp:posOffset>
              </wp:positionV>
              <wp:extent cx="664284" cy="202019"/>
              <wp:effectExtent l="0" t="0" r="2540" b="7620"/>
              <wp:wrapNone/>
              <wp:docPr id="6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84" cy="20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3564C" w14:textId="42B7E259" w:rsidR="001A60F0" w:rsidRDefault="001A60F0">
                          <w:pPr>
                            <w:spacing w:before="13"/>
                            <w:ind w:left="20"/>
                            <w:rPr>
                              <w:b/>
                              <w:sz w:val="20"/>
                            </w:rPr>
                          </w:pPr>
                          <w:r>
                            <w:rPr>
                              <w:b/>
                              <w:sz w:val="20"/>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1EBB1" id="_x0000_t202" coordsize="21600,21600" o:spt="202" path="m,l,21600r21600,l21600,xe">
              <v:stroke joinstyle="miter"/>
              <v:path gradientshapeok="t" o:connecttype="rect"/>
            </v:shapetype>
            <v:shape id="_x0000_s1082" type="#_x0000_t202" style="position:absolute;margin-left:472.2pt;margin-top:36pt;width:52.3pt;height:15.9pt;z-index:-164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5C42gEAAJgDAAAOAAAAZHJzL2Uyb0RvYy54bWysU9tu2zAMfR+wfxD0vtjJiqAz4hRdiw4D&#10;ugvQ7QNoWbaF2aJGKbGzrx8lx+kub8NeBIqSDs85pHY309CLoyZv0JZyvcql0FZhbWxbyq9fHl5d&#10;S+ED2Bp6tLqUJ+3lzf7li93oCr3BDvtak2AQ64vRlbILwRVZ5lWnB/ArdNryYYM0QOAttVlNMDL6&#10;0GebPN9mI1LtCJX2nrP386HcJ/ym0Sp8ahqvg+hLydxCWimtVVyz/Q6KlsB1Rp1pwD+wGMBYLnqB&#10;uocA4kDmL6jBKEKPTVgpHDJsGqN00sBq1vkfap46cDppYXO8u9jk/x+s+nh8cp9JhOktTtzAJMK7&#10;R1TfvLB414Ft9S0Rjp2Gmguvo2XZ6Hxxfhqt9oWPINX4AWtuMhwCJqCpoSG6wjoFo3MDThfT9RSE&#10;4uR2e7W5vpJC8dEmZxfepApQLI8d+fBO4yBiUEriniZwOD76EMlAsVyJtSw+mL5Pfe3tbwm+GDOJ&#10;fOQ7Mw9TNQlTl/L1NhaOYiqsTyyHcB4XHm8OOqQfUow8KqX03w9AWor+vWVL4lwtAS1BtQRgFT8t&#10;ZZBiDu/CPH8HR6btGHk23eIt29aYJOmZxZkvtz8pPY9qnK9f9+nW84fa/wQAAP//AwBQSwMEFAAG&#10;AAgAAAAhAKDrvmbfAAAACwEAAA8AAABkcnMvZG93bnJldi54bWxMj8FOwzAQRO9I/IO1SNyo3RKV&#10;Jo1TVQhOSIg0HDg6sZtYjdchdtvw92xOcJvRPs3O5LvJ9exixmA9SlguBDCDjdcWWwmf1evDBliI&#10;CrXqPRoJPybArri9yVWm/RVLcznEllEIhkxJ6GIcMs5D0xmnwsIPBul29KNTkezYcj2qK4W7nq+E&#10;WHOnLNKHTg3muTPN6XB2EvZfWL7Y7/f6ozyWtqpSgW/rk5T3d9N+CyyaKf7BMNen6lBQp9qfUQfW&#10;S0iTJCFUwtOKNs2ASFJS9aweN8CLnP/fUPwCAAD//wMAUEsBAi0AFAAGAAgAAAAhALaDOJL+AAAA&#10;4QEAABMAAAAAAAAAAAAAAAAAAAAAAFtDb250ZW50X1R5cGVzXS54bWxQSwECLQAUAAYACAAAACEA&#10;OP0h/9YAAACUAQAACwAAAAAAAAAAAAAAAAAvAQAAX3JlbHMvLnJlbHNQSwECLQAUAAYACAAAACEA&#10;qX+QuNoBAACYAwAADgAAAAAAAAAAAAAAAAAuAgAAZHJzL2Uyb0RvYy54bWxQSwECLQAUAAYACAAA&#10;ACEAoOu+Zt8AAAALAQAADwAAAAAAAAAAAAAAAAA0BAAAZHJzL2Rvd25yZXYueG1sUEsFBgAAAAAE&#10;AAQA8wAAAEAFAAAAAA==&#10;" filled="f" stroked="f">
              <v:textbox inset="0,0,0,0">
                <w:txbxContent>
                  <w:p w14:paraId="6C43564C" w14:textId="42B7E259" w:rsidR="001A60F0" w:rsidRDefault="001A60F0">
                    <w:pPr>
                      <w:spacing w:before="13"/>
                      <w:ind w:left="20"/>
                      <w:rPr>
                        <w:b/>
                        <w:sz w:val="20"/>
                      </w:rPr>
                    </w:pPr>
                    <w:r>
                      <w:rPr>
                        <w:b/>
                        <w:sz w:val="20"/>
                      </w:rPr>
                      <w:t>References</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56704" behindDoc="1" locked="0" layoutInCell="1" allowOverlap="1" wp14:anchorId="19D1DF21" wp14:editId="2369A9BD">
              <wp:simplePos x="0" y="0"/>
              <wp:positionH relativeFrom="page">
                <wp:posOffset>903767</wp:posOffset>
              </wp:positionH>
              <wp:positionV relativeFrom="page">
                <wp:posOffset>457200</wp:posOffset>
              </wp:positionV>
              <wp:extent cx="1743740" cy="191386"/>
              <wp:effectExtent l="0" t="0" r="8890" b="18415"/>
              <wp:wrapNone/>
              <wp:docPr id="6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9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2CD30" w14:textId="77777777" w:rsidR="001A60F0" w:rsidRPr="008140B6" w:rsidRDefault="001A60F0" w:rsidP="008236EB">
                          <w:pPr>
                            <w:spacing w:before="13"/>
                            <w:ind w:left="20"/>
                            <w:rPr>
                              <w:b/>
                              <w:sz w:val="20"/>
                            </w:rPr>
                          </w:pPr>
                          <w:r>
                            <w:rPr>
                              <w:b/>
                              <w:sz w:val="20"/>
                            </w:rPr>
                            <w:t>LPG Usage Prediction</w:t>
                          </w:r>
                        </w:p>
                        <w:p w14:paraId="5C36A518" w14:textId="77777777" w:rsidR="001A60F0" w:rsidRPr="00427ECA" w:rsidRDefault="001A60F0" w:rsidP="00427ECA">
                          <w:pPr>
                            <w:spacing w:before="13"/>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1DF21" id="_x0000_s1083" type="#_x0000_t202" style="position:absolute;margin-left:71.15pt;margin-top:36pt;width:137.3pt;height:15.05pt;z-index:-164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8QS3AEAAJkDAAAOAAAAZHJzL2Uyb0RvYy54bWysU9tu2zAMfR+wfxD0vjhuiqYz4hRdiw4D&#10;unVAtw+QZTkWZosaqcTOvn6UHKe7vA17EShROjznkNrcjH0nDgbJgitlvlhKYZyG2rpdKb9+eXhz&#10;LQUF5WrVgTOlPBqSN9vXrzaDL8wFtNDVBgWDOCoGX8o2BF9kGenW9IoW4I3jZAPYq8Bb3GU1qoHR&#10;+y67WC6vsgGw9gjaEPHp/ZSU24TfNEaHp6YhE0RXSuYW0oppreKabTeq2KHyrdUnGuofWPTKOi56&#10;hrpXQYk92r+geqsRCJqw0NBn0DRWm6SB1eTLP9Q8t8qbpIXNIX+2if4frP50ePafUYTxHYzcwCSC&#10;/CPobyQc3LXK7cwtIgytUTUXzqNl2eCpOD2NVlNBEaQaPkLNTVb7AAlobLCPrrBOwejcgOPZdDMG&#10;oWPJ9eVqfckpzbn8bb66vkolVDG/9kjhvYFexKCUyE1N6OrwSCGyUcV8JRZz8GC7LjW2c78d8MV4&#10;kthHwhP1MFajsHUpV+tYOKqpoD6yHoRpXni+OWgBf0gx8KyUkr7vFRopug+OPYmDNQc4B9UcKKf5&#10;aSmDFFN4F6YB3Hu0u5aRJ9cd3LJvjU2SXlic+HL/k9LTrMYB+3Wfbr38qO1PAAAA//8DAFBLAwQU&#10;AAYACAAAACEAQ22LeN4AAAAKAQAADwAAAGRycy9kb3ducmV2LnhtbEyPMU/DMBSEdyT+g/UqsVE7&#10;oQo0jVNVCCYkRBoGRid2E6vxc4jdNvx7HhMdT3e6+67Yzm5gZzMF61FCshTADLZeW+wkfNav90/A&#10;QlSo1eDRSPgxAbbl7U2hcu0vWJnzPnaMSjDkSkIf45hzHtreOBWWfjRI3sFPTkWSU8f1pC5U7gae&#10;CpFxpyzSQq9G89yb9rg/OQm7L6xe7Pd781EdKlvXa4Fv2VHKu8W82wCLZo7/YfjDJ3QoianxJ9SB&#10;DaRX6QNFJTym9IkCqyRbA2vIEWkCvCz49YXyFwAA//8DAFBLAQItABQABgAIAAAAIQC2gziS/gAA&#10;AOEBAAATAAAAAAAAAAAAAAAAAAAAAABbQ29udGVudF9UeXBlc10ueG1sUEsBAi0AFAAGAAgAAAAh&#10;ADj9If/WAAAAlAEAAAsAAAAAAAAAAAAAAAAALwEAAF9yZWxzLy5yZWxzUEsBAi0AFAAGAAgAAAAh&#10;ABm7xBLcAQAAmQMAAA4AAAAAAAAAAAAAAAAALgIAAGRycy9lMm9Eb2MueG1sUEsBAi0AFAAGAAgA&#10;AAAhAENti3jeAAAACgEAAA8AAAAAAAAAAAAAAAAANgQAAGRycy9kb3ducmV2LnhtbFBLBQYAAAAA&#10;BAAEAPMAAABBBQAAAAA=&#10;" filled="f" stroked="f">
              <v:textbox inset="0,0,0,0">
                <w:txbxContent>
                  <w:p w14:paraId="7172CD30" w14:textId="77777777" w:rsidR="001A60F0" w:rsidRPr="008140B6" w:rsidRDefault="001A60F0" w:rsidP="008236EB">
                    <w:pPr>
                      <w:spacing w:before="13"/>
                      <w:ind w:left="20"/>
                      <w:rPr>
                        <w:b/>
                        <w:sz w:val="20"/>
                      </w:rPr>
                    </w:pPr>
                    <w:r>
                      <w:rPr>
                        <w:b/>
                        <w:sz w:val="20"/>
                      </w:rPr>
                      <w:t>LPG Usage Prediction</w:t>
                    </w:r>
                  </w:p>
                  <w:p w14:paraId="5C36A518" w14:textId="77777777" w:rsidR="001A60F0" w:rsidRPr="00427ECA" w:rsidRDefault="001A60F0" w:rsidP="00427ECA">
                    <w:pPr>
                      <w:spacing w:before="13"/>
                      <w:ind w:left="20"/>
                      <w:rPr>
                        <w:b/>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55680" behindDoc="1" locked="0" layoutInCell="1" allowOverlap="1" wp14:anchorId="27A18CB5" wp14:editId="7B9FB572">
              <wp:simplePos x="0" y="0"/>
              <wp:positionH relativeFrom="page">
                <wp:posOffset>896620</wp:posOffset>
              </wp:positionH>
              <wp:positionV relativeFrom="page">
                <wp:posOffset>619125</wp:posOffset>
              </wp:positionV>
              <wp:extent cx="5772785" cy="73660"/>
              <wp:effectExtent l="0" t="0" r="0" b="0"/>
              <wp:wrapNone/>
              <wp:docPr id="10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076 975"/>
                          <a:gd name="T3" fmla="*/ 1076 h 116"/>
                          <a:gd name="T4" fmla="+- 0 1412 1412"/>
                          <a:gd name="T5" fmla="*/ T4 w 9091"/>
                          <a:gd name="T6" fmla="+- 0 1076 975"/>
                          <a:gd name="T7" fmla="*/ 1076 h 116"/>
                          <a:gd name="T8" fmla="+- 0 1412 1412"/>
                          <a:gd name="T9" fmla="*/ T8 w 9091"/>
                          <a:gd name="T10" fmla="+- 0 1090 975"/>
                          <a:gd name="T11" fmla="*/ 1090 h 116"/>
                          <a:gd name="T12" fmla="+- 0 10502 1412"/>
                          <a:gd name="T13" fmla="*/ T12 w 9091"/>
                          <a:gd name="T14" fmla="+- 0 1090 975"/>
                          <a:gd name="T15" fmla="*/ 1090 h 116"/>
                          <a:gd name="T16" fmla="+- 0 10502 1412"/>
                          <a:gd name="T17" fmla="*/ T16 w 9091"/>
                          <a:gd name="T18" fmla="+- 0 1076 975"/>
                          <a:gd name="T19" fmla="*/ 1076 h 116"/>
                          <a:gd name="T20" fmla="+- 0 10502 1412"/>
                          <a:gd name="T21" fmla="*/ T20 w 9091"/>
                          <a:gd name="T22" fmla="+- 0 975 975"/>
                          <a:gd name="T23" fmla="*/ 975 h 116"/>
                          <a:gd name="T24" fmla="+- 0 1412 1412"/>
                          <a:gd name="T25" fmla="*/ T24 w 9091"/>
                          <a:gd name="T26" fmla="+- 0 975 975"/>
                          <a:gd name="T27" fmla="*/ 975 h 116"/>
                          <a:gd name="T28" fmla="+- 0 1412 1412"/>
                          <a:gd name="T29" fmla="*/ T28 w 9091"/>
                          <a:gd name="T30" fmla="+- 0 1061 975"/>
                          <a:gd name="T31" fmla="*/ 1061 h 116"/>
                          <a:gd name="T32" fmla="+- 0 10502 1412"/>
                          <a:gd name="T33" fmla="*/ T32 w 9091"/>
                          <a:gd name="T34" fmla="+- 0 1061 975"/>
                          <a:gd name="T35" fmla="*/ 1061 h 116"/>
                          <a:gd name="T36" fmla="+- 0 10502 1412"/>
                          <a:gd name="T37" fmla="*/ T36 w 9091"/>
                          <a:gd name="T38" fmla="+- 0 975 975"/>
                          <a:gd name="T39" fmla="*/ 97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D28B3" id="AutoShape 9" o:spid="_x0000_s1026" style="position:absolute;margin-left:70.6pt;margin-top:48.75pt;width:454.55pt;height:5.8pt;z-index:-1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m//gMAAKUNAAAOAAAAZHJzL2Uyb0RvYy54bWysl9+OozYUxu8r9R0sLlvtgCEJk2gyq2pX&#10;W1Xa/pGWfQAHTEAFTG0nZPr0PTY4cVycRVXnIsD44/jz+dn4+OX9pW3QmXJRs24f4KcoQLTLWVF3&#10;x33wNfv07jlAQpKuIA3r6D54oyJ4//r9dy9Dv6Mxq1hTUI4gSCd2Q78PKin7XRiKvKItEU+spx00&#10;loy3RMIjP4YFJwNEb5swjqJNODBe9JzlVAj478exMXjV8cuS5vL3shRUomYfgDepf7n+Pajf8PWF&#10;7I6c9FWdTzbIf3DRkrqDTq+hPhJJ0InX/wrV1jlngpXyKWdtyMqyzqkeA4wGR85ovlSkp3oskBzR&#10;X9Mk/r+w+W/nL/0fXFkX/WeW/ykgI+HQi921RT0I0KDD8CsrgCE5SaYHeyl5q96EYaCLzunbNaf0&#10;IlEO/1ynaZw+rwOUQ1uabDY65yHZmZfzk5A/U6YDkfNnIUckBdzphBaoIy30mgG+sm2Azo/vUIRw&#10;tI5ihFc4nhheddjofghRFqEBbaMtdkWxEU3B0g3apmtXlRgVhMIRaCqE8cZVrYxqjAWWZn1BDkb/&#10;ytfK42tjRA99pUb10BcsPTthPl9bI1O+nj2+sJv9bTSXMGwnH0cgms0YQLuz5mdpE8ggsfM0sYNA&#10;dTyDE9sIHrhzIXhnms0hwxufOweEmkhz7mwQ/tkWuyR87mKbRRZ7V8I9CzA2Zy62QSjNLNfY4eCb&#10;crENIot9iyG+B+GzZlPwW3MgeK3ZFLLYtx4Sl8IGz6UtsRngCESzeUvuGfi/bYmNIUt86yFxOKiO&#10;ITPuhyuxMTxwd4/hgTubRJb41kNyj8KDNbFB3GGFzeNotgdSmR0jv3TTlgF3iKj6I9K7VM+E2p0y&#10;QAFbUJaoLEAIUKn9xSOGzChxukgMTpUYPn5LQmNgqOWaxzedYEiqlm8XRVerXslhwS4xo1aili8b&#10;aTwNFeb1kuhquqroMNEWyaehAnpLPmZoYsuhonNrOR4gqOUO6h2y64lUU8LcomEf6P0fVVCewt6t&#10;Glp2phnTEqmmBghgOYNRHJlx3SRNZ0tdnWk1114HnFSw34zjMK3mOqpu3S4WXv2ZSHnDBNUDvzl2&#10;opuC6yYwL9tmjcq0mautedalD/Awjebq9LhU5/ZpBgM9KIx6mV55qmlglYqCNXXxqW4ahVHw4+FD&#10;w9GZqDJf/02Zv5M1esV3TL1mwEzVripw1aFB7A6seINil7PxrABnG7ipGP87QAOcE/aB+OtEOA1Q&#10;80sHhfgWr1aAW+qH1TpV2zO3Ww52C+lyCLUPZABfKHX7QY6HkVPP62MFPWE9Qzv2ExTZZa2KYV2N&#10;j66mBzgL6NxM5xZ12LCftep2unr9BwAA//8DAFBLAwQUAAYACAAAACEA4itOXeAAAAALAQAADwAA&#10;AGRycy9kb3ducmV2LnhtbEyPwU7DMAyG70i8Q2Qkbizp2NhWmk4IsRNIExtC2s1rTFvWOFWTbuXt&#10;SU9w8y9/+v05Ww+2EWfqfO1YQzJRIIgLZ2ouNXzsN3dLED4gG2wck4Yf8rDOr68yTI278Dudd6EU&#10;sYR9ihqqENpUSl9UZNFPXEscd1+usxhi7EppOrzEctvIqVIP0mLN8UKFLT1XVJx2vdXwivvDadHa&#10;5aF9S+hzO+tfvjek9e3N8PQIItAQ/mAY9aM65NHp6Ho2XjQxz5JpRDWsFnMQI6Dm6h7EcZxWCcg8&#10;k/9/yH8BAAD//wMAUEsBAi0AFAAGAAgAAAAhALaDOJL+AAAA4QEAABMAAAAAAAAAAAAAAAAAAAAA&#10;AFtDb250ZW50X1R5cGVzXS54bWxQSwECLQAUAAYACAAAACEAOP0h/9YAAACUAQAACwAAAAAAAAAA&#10;AAAAAAAvAQAAX3JlbHMvLnJlbHNQSwECLQAUAAYACAAAACEALWc5v/4DAAClDQAADgAAAAAAAAAA&#10;AAAAAAAuAgAAZHJzL2Uyb0RvYy54bWxQSwECLQAUAAYACAAAACEA4itOXeAAAAALAQAADwAAAAAA&#10;AAAAAAAAAABYBgAAZHJzL2Rvd25yZXYueG1sUEsFBgAAAAAEAAQA8wAAAGUHAAAAAA==&#10;" path="m9090,101l,101r,14l9090,115r,-14xm9090,l,,,86r9090,l9090,xe" fillcolor="black" stroked="f">
              <v:path arrowok="t" o:connecttype="custom" o:connectlocs="5772150,683260;0,683260;0,692150;5772150,692150;5772150,683260;5772150,619125;0,619125;0,673735;5772150,673735;5772150,619125" o:connectangles="0,0,0,0,0,0,0,0,0,0"/>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37AD3"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24960" behindDoc="1" locked="0" layoutInCell="1" allowOverlap="1" wp14:anchorId="4AF85BEF" wp14:editId="34EBCF78">
              <wp:simplePos x="0" y="0"/>
              <wp:positionH relativeFrom="page">
                <wp:posOffset>2969260</wp:posOffset>
              </wp:positionH>
              <wp:positionV relativeFrom="page">
                <wp:posOffset>908685</wp:posOffset>
              </wp:positionV>
              <wp:extent cx="1394460" cy="252095"/>
              <wp:effectExtent l="0" t="0" r="0" b="0"/>
              <wp:wrapNone/>
              <wp:docPr id="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026D" w14:textId="77777777" w:rsidR="00775F5C" w:rsidRDefault="00775F5C" w:rsidP="00612452">
                          <w:pPr>
                            <w:spacing w:before="8"/>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85BEF" id="_x0000_t202" coordsize="21600,21600" o:spt="202" path="m,l,21600r21600,l21600,xe">
              <v:stroke joinstyle="miter"/>
              <v:path gradientshapeok="t" o:connecttype="rect"/>
            </v:shapetype>
            <v:shape id="Text Box 1" o:spid="_x0000_s1084" type="#_x0000_t202" style="position:absolute;margin-left:233.8pt;margin-top:71.55pt;width:109.8pt;height:19.85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gc3AEAAJkDAAAOAAAAZHJzL2Uyb0RvYy54bWysU9tu2zAMfR+wfxD0vthJL2iNOEXXosOA&#10;7gJ0/QBZlmNhtqiRSuzs60fJcbqtb8NeBEqUDs85pNY3Y9+JvUGy4Eq5XORSGKehtm5byudvD++u&#10;pKCgXK06cKaUB0PyZvP2zXrwhVlBC11tUDCIo2LwpWxD8EWWkW5Nr2gB3jhONoC9CrzFbVajGhi9&#10;77JVnl9mA2DtEbQh4tP7KSk3Cb9pjA5fmoZMEF0pmVtIK6a1imu2Watii8q3Vh9pqH9g0SvruOgJ&#10;6l4FJXZoX0H1ViMQNGGhoc+gaaw2SQOrWeZ/qXlqlTdJC5tD/mQT/T9Y/Xn/5L+iCON7GLmBSQT5&#10;R9DfSTi4a5XbmltEGFqjai68jJZlg6fi+DRaTQVFkGr4BDU3We0CJKCxwT66wjoFo3MDDifTzRiE&#10;jiXPrs/PLzmlObe6WOXXF6mEKubXHil8MNCLGJQSuakJXe0fKUQ2qpivxGIOHmzXpcZ27o8DvhhP&#10;EvtIeKIexmoUti7l2VUsHNVUUB9YD8I0LzzfHLSAP6UYeFZKST92Co0U3UfHnsTBmgOcg2oOlNP8&#10;tJRBiim8C9MA7jzabcvIk+sObtm3xiZJLyyOfLn/SelxVuOA/b5Pt15+1OYXAAAA//8DAFBLAwQU&#10;AAYACAAAACEAf3HageAAAAALAQAADwAAAGRycy9kb3ducmV2LnhtbEyPwU7DMAyG70i8Q2Qkbixd&#10;mbKuazpNCE5IiK4cOKZN1kZrnNJkW3l7zAmO9v/p9+diN7uBXcwUrEcJy0UCzGDrtcVOwkf98pAB&#10;C1GhVoNHI+HbBNiVtzeFyrW/YmUuh9gxKsGQKwl9jGPOeWh741RY+NEgZUc/ORVpnDquJ3Wlcjfw&#10;NEkEd8oiXejVaJ56054OZydh/4nVs/16a96rY2XrepPgqzhJeX8377fAopnjHwy/+qQOJTk1/ow6&#10;sEHCSqwFoRSsHpfAiBDZOgXW0CZLM+Blwf//UP4AAAD//wMAUEsBAi0AFAAGAAgAAAAhALaDOJL+&#10;AAAA4QEAABMAAAAAAAAAAAAAAAAAAAAAAFtDb250ZW50X1R5cGVzXS54bWxQSwECLQAUAAYACAAA&#10;ACEAOP0h/9YAAACUAQAACwAAAAAAAAAAAAAAAAAvAQAAX3JlbHMvLnJlbHNQSwECLQAUAAYACAAA&#10;ACEAh0VYHNwBAACZAwAADgAAAAAAAAAAAAAAAAAuAgAAZHJzL2Uyb0RvYy54bWxQSwECLQAUAAYA&#10;CAAAACEAf3HageAAAAALAQAADwAAAAAAAAAAAAAAAAA2BAAAZHJzL2Rvd25yZXYueG1sUEsFBgAA&#10;AAAEAAQA8wAAAEMFAAAAAA==&#10;" filled="f" stroked="f">
              <v:textbox inset="0,0,0,0">
                <w:txbxContent>
                  <w:p w14:paraId="4FEF026D" w14:textId="77777777" w:rsidR="00775F5C" w:rsidRDefault="00775F5C" w:rsidP="00612452">
                    <w:pPr>
                      <w:spacing w:before="8"/>
                      <w:rPr>
                        <w:b/>
                        <w:sz w:val="32"/>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E31A" w14:textId="77777777" w:rsidR="0036300C" w:rsidRPr="00DF4AF9" w:rsidRDefault="0036300C" w:rsidP="00DF4A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C344"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07040" behindDoc="1" locked="0" layoutInCell="1" allowOverlap="1" wp14:anchorId="6D09F2B9" wp14:editId="31B19BEB">
              <wp:simplePos x="0" y="0"/>
              <wp:positionH relativeFrom="page">
                <wp:posOffset>903766</wp:posOffset>
              </wp:positionH>
              <wp:positionV relativeFrom="page">
                <wp:posOffset>457199</wp:posOffset>
              </wp:positionV>
              <wp:extent cx="1807535" cy="180753"/>
              <wp:effectExtent l="0" t="0" r="2540" b="10160"/>
              <wp:wrapNone/>
              <wp:docPr id="9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5" cy="180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B80C" w14:textId="77777777" w:rsidR="00775F5C" w:rsidRPr="008140B6" w:rsidRDefault="008236EB" w:rsidP="008140B6">
                          <w:pPr>
                            <w:spacing w:before="13"/>
                            <w:ind w:left="20"/>
                            <w:rPr>
                              <w:b/>
                              <w:sz w:val="20"/>
                            </w:rPr>
                          </w:pPr>
                          <w:r>
                            <w:rPr>
                              <w:b/>
                              <w:sz w:val="20"/>
                            </w:rPr>
                            <w:t>LPG Usage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9F2B9" id="_x0000_t202" coordsize="21600,21600" o:spt="202" path="m,l,21600r21600,l21600,xe">
              <v:stroke joinstyle="miter"/>
              <v:path gradientshapeok="t" o:connecttype="rect"/>
            </v:shapetype>
            <v:shape id="Text Box 36" o:spid="_x0000_s1053" type="#_x0000_t202" style="position:absolute;margin-left:71.15pt;margin-top:36pt;width:142.35pt;height:14.25pt;z-index:-165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5lj1wEAAJgDAAAOAAAAZHJzL2Uyb0RvYy54bWysU9tu2zAMfR+wfxD0vtjp0LUw4hRdiw4D&#10;ugvQ7QMUWbKF2aJGKrGzrx8lx+kub8NeBIqSDs85pDY309CLg0Fy4Gu5XpVSGK+hcb6t5dcvD6+u&#10;paCofKN68KaWR0PyZvvyxWYMlbmADvrGoGAQT9UYatnFGKqiIN2ZQdEKgvF8aAEHFXmLbdGgGhl9&#10;6IuLsnxTjIBNQNCGiLP386HcZnxrjY6frCUTRV9L5hbzinndpbXYblTVogqd0yca6h9YDMp5LnqG&#10;uldRiT26v6AGpxEIbFxpGAqw1mmTNbCadfmHmqdOBZO1sDkUzjbR/4PVHw9P4TOKOL2FiRuYRVB4&#10;BP2NhIe7TvnW3CLC2BnVcOF1sqwYA1Wnp8lqqiiB7MYP0HCT1T5CBposDskV1ikYnRtwPJtupih0&#10;KnldXl2+vpRC89m8ySVUtbwOSPGdgUGkoJbITc3o6vBIMbFR1XIlFfPw4Po+N7b3vyX4Yspk9onw&#10;TD1Ou0m4ppZXqW4Ss4PmyHIQ5nHh8eagA/whxcijUkv6vldopOjfe7YkzdUS4BLslkB5zU9rGaWY&#10;w7s4z98+oGs7Rp5N93DLtlmXFT2zONHl9mehp1FN8/XrPt96/lDbnwAAAP//AwBQSwMEFAAGAAgA&#10;AAAhAOT/kXDeAAAACgEAAA8AAABkcnMvZG93bnJldi54bWxMj81OwzAQhO9IvIO1SNyoTSj9CXGq&#10;CsEJCZGGA0cn3iZR43WI3Ta8Pcup3HY0n2Znss3kenHCMXSeNNzPFAik2tuOGg2f5evdCkSIhqzp&#10;PaGGHwywya+vMpNaf6YCT7vYCA6hkBoNbYxDKmWoW3QmzPyAxN7ej85ElmMj7WjOHO56mSi1kM50&#10;xB9aM+Bzi/Vhd3Qatl9UvHTf79VHsS+6slwrelsctL69mbZPICJO8QLDX32uDjl3qvyRbBA963ny&#10;wKiGZcKbGJgnSz4qdpR6BJln8v+E/BcAAP//AwBQSwECLQAUAAYACAAAACEAtoM4kv4AAADhAQAA&#10;EwAAAAAAAAAAAAAAAAAAAAAAW0NvbnRlbnRfVHlwZXNdLnhtbFBLAQItABQABgAIAAAAIQA4/SH/&#10;1gAAAJQBAAALAAAAAAAAAAAAAAAAAC8BAABfcmVscy8ucmVsc1BLAQItABQABgAIAAAAIQCE85lj&#10;1wEAAJgDAAAOAAAAAAAAAAAAAAAAAC4CAABkcnMvZTJvRG9jLnhtbFBLAQItABQABgAIAAAAIQDk&#10;/5Fw3gAAAAoBAAAPAAAAAAAAAAAAAAAAADEEAABkcnMvZG93bnJldi54bWxQSwUGAAAAAAQABADz&#10;AAAAPAUAAAAA&#10;" filled="f" stroked="f">
              <v:textbox inset="0,0,0,0">
                <w:txbxContent>
                  <w:p w14:paraId="1BABB80C" w14:textId="77777777" w:rsidR="00775F5C" w:rsidRPr="008140B6" w:rsidRDefault="008236EB" w:rsidP="008140B6">
                    <w:pPr>
                      <w:spacing w:before="13"/>
                      <w:ind w:left="20"/>
                      <w:rPr>
                        <w:b/>
                        <w:sz w:val="20"/>
                      </w:rPr>
                    </w:pPr>
                    <w:r>
                      <w:rPr>
                        <w:b/>
                        <w:sz w:val="20"/>
                      </w:rPr>
                      <w:t>LPG Usage Prediction</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06528" behindDoc="1" locked="0" layoutInCell="1" allowOverlap="1" wp14:anchorId="05B751D4" wp14:editId="64CAE21E">
              <wp:simplePos x="0" y="0"/>
              <wp:positionH relativeFrom="page">
                <wp:posOffset>896620</wp:posOffset>
              </wp:positionH>
              <wp:positionV relativeFrom="page">
                <wp:posOffset>619125</wp:posOffset>
              </wp:positionV>
              <wp:extent cx="5772785" cy="73660"/>
              <wp:effectExtent l="0" t="0" r="0" b="0"/>
              <wp:wrapNone/>
              <wp:docPr id="95"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076 975"/>
                          <a:gd name="T3" fmla="*/ 1076 h 116"/>
                          <a:gd name="T4" fmla="+- 0 1412 1412"/>
                          <a:gd name="T5" fmla="*/ T4 w 9091"/>
                          <a:gd name="T6" fmla="+- 0 1076 975"/>
                          <a:gd name="T7" fmla="*/ 1076 h 116"/>
                          <a:gd name="T8" fmla="+- 0 1412 1412"/>
                          <a:gd name="T9" fmla="*/ T8 w 9091"/>
                          <a:gd name="T10" fmla="+- 0 1090 975"/>
                          <a:gd name="T11" fmla="*/ 1090 h 116"/>
                          <a:gd name="T12" fmla="+- 0 10502 1412"/>
                          <a:gd name="T13" fmla="*/ T12 w 9091"/>
                          <a:gd name="T14" fmla="+- 0 1090 975"/>
                          <a:gd name="T15" fmla="*/ 1090 h 116"/>
                          <a:gd name="T16" fmla="+- 0 10502 1412"/>
                          <a:gd name="T17" fmla="*/ T16 w 9091"/>
                          <a:gd name="T18" fmla="+- 0 1076 975"/>
                          <a:gd name="T19" fmla="*/ 1076 h 116"/>
                          <a:gd name="T20" fmla="+- 0 10502 1412"/>
                          <a:gd name="T21" fmla="*/ T20 w 9091"/>
                          <a:gd name="T22" fmla="+- 0 975 975"/>
                          <a:gd name="T23" fmla="*/ 975 h 116"/>
                          <a:gd name="T24" fmla="+- 0 1412 1412"/>
                          <a:gd name="T25" fmla="*/ T24 w 9091"/>
                          <a:gd name="T26" fmla="+- 0 975 975"/>
                          <a:gd name="T27" fmla="*/ 975 h 116"/>
                          <a:gd name="T28" fmla="+- 0 1412 1412"/>
                          <a:gd name="T29" fmla="*/ T28 w 9091"/>
                          <a:gd name="T30" fmla="+- 0 1061 975"/>
                          <a:gd name="T31" fmla="*/ 1061 h 116"/>
                          <a:gd name="T32" fmla="+- 0 10502 1412"/>
                          <a:gd name="T33" fmla="*/ T32 w 9091"/>
                          <a:gd name="T34" fmla="+- 0 1061 975"/>
                          <a:gd name="T35" fmla="*/ 1061 h 116"/>
                          <a:gd name="T36" fmla="+- 0 10502 1412"/>
                          <a:gd name="T37" fmla="*/ T36 w 9091"/>
                          <a:gd name="T38" fmla="+- 0 975 975"/>
                          <a:gd name="T39" fmla="*/ 97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A6E45" id="AutoShape 37" o:spid="_x0000_s1026" style="position:absolute;margin-left:70.6pt;margin-top:48.75pt;width:454.55pt;height:5.8pt;z-index:-165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FnpfQQAAOAOAAAOAAAAZHJzL2Uyb0RvYy54bWysV1GPozYQfq/U/2Dx2CoLBhJCtNlT77ap&#10;Km3vTjr6AxwwARUwtUmy26r/vTMGJw4NuejUfQiw/hh/M98Mnnl891pX5MClKkWzduiD5xDepCIr&#10;m93a+T3ZzJYOUR1rMlaJhq+dN66cd0/ff/d4bFfcF4WoMi4JGGnU6tiunaLr2pXrqrTgNVMPouUN&#10;LOZC1qyDR7lzM8mOYL2uXN/zFu5RyKyVIuVKwX+f+0XnSdvPc552n/Jc8Y5Uawe4dfpX6t8t/rpP&#10;j2y1k6wtynSgwb6BRc3KBjY9mXpmHSN7Wf7HVF2mUiiRdw+pqF2R52XKtQ/gDfVG3nwpWMu1LxAc&#10;1Z7CpP4/s+nHw2dJymztxHOHNKwGjX7ad0JvTYIIA3Rs1QpwX9rPEl1U7YtI/1Cw4F6s4IMCDNke&#10;fxMZ2GFgRwflNZc1vgnuklcd+7dT7PlrR1L45zyK/GgJHFJYi4LFQmvjspV5Od2r7hcutCF2eFFd&#10;L10Gdzrw2cA+AZnzugIVf5wRj1Bv7vmEhtQftD7hqMH94JLEI0cSezEdg3wDGoxFCxJH8zEqMCgw&#10;RT3AFITSxRgVGlRvCyhd5QUx6Pkjr3CC18KAbvKKDOomLyhRO2BTvGIDQ17LCV50HP3YuxYwagef&#10;egC6GjEQ7YLatJa2AgkE9rqadCQBbnxFTmpLcIPdWITJTLN1SOhiit1ICEyka+xsIaazzR8rMcXO&#10;t7VI/MlKuNQCiF0j59tCIOaqrv5Ih6mU820hEn+qGPxLIaao2SpMUxuJMEnNViHxp+ohGKuwoNfC&#10;FtgaUA9AV+MWXGow/W0LbBmSYKoegpEOuDFEZvzhCmwZbrC7lOEGO1uJJJiqh+BSiglZA1uIC1nh&#10;8NiZ44EV5sRIX5vhyIA7wrBP8fQp1QqFp1MCUsARlAQYBTABKDxfJsAQGQTrc/KrYGCKYPj43WOa&#10;goYarvX4qnEKQdXw+C7rWPUIh4K9hwxWoobf56k/uAp5fY91TFe0Dol2F3xwFaS34H2EBm0ldH7j&#10;nk86BHq+Lb7DVi3rMCXMLTlCB4TnPymgjYWzGxdqceCJ0JAOUwMAUM5AlHrGrzOkamzoGGdWzbXV&#10;BgcUnDe9H2bVXHvUedu7gSd+xlJaCcW142fGI+um4ToDzMs2WYMya+ZqY5a69QE9zKK5jna8Fzfe&#10;0zgDO6CMukxPemIaWK2iElWZbcqqQhmV3G0/VJIcGI4D+m+I/AWs0hXfCHzNCIOvQ686pAx2rbq9&#10;/zumfui99+PZZrGMZuEmnM/iyFvOPBq/jxdeGIfPm38wm2i4Ksos481L2XAzatDwvlZ+GHr6IUEP&#10;Gzph51CW2q9vcFKKfZPpjCg4y34e7jtWVv29e8lYBxncNlcdCD0AYM/fDwlbkb1B/y9FP2bBWAg3&#10;hZB/OeQII9baUX/umeQOqX5tYIaJaRhCBXT6IZxH2LFIe2Vrr7AmBVNrp3Pgo423H7p+jtu3stwV&#10;sBPVsWgEzi95ifOB5tezGh5gjNIeDCMfzmn2s0adB9OnfwEAAP//AwBQSwMEFAAGAAgAAAAhAOIr&#10;Tl3gAAAACwEAAA8AAABkcnMvZG93bnJldi54bWxMj8FOwzAMhu9IvENkJG4s6djYVppOCLETSBMb&#10;QtrNa0xb1jhVk27l7UlPcPMvf/r9OVsPthFn6nztWEMyUSCIC2dqLjV87Dd3SxA+IBtsHJOGH/Kw&#10;zq+vMkyNu/A7nXehFLGEfYoaqhDaVEpfVGTRT1xLHHdfrrMYYuxKaTq8xHLbyKlSD9JizfFChS09&#10;V1Scdr3V8Ir7w2nR2uWhfUvoczvrX743pPXtzfD0CCLQEP5gGPWjOuTR6eh6Nl40Mc+SaUQ1rBZz&#10;ECOg5uoexHGcVgnIPJP/f8h/AQAA//8DAFBLAQItABQABgAIAAAAIQC2gziS/gAAAOEBAAATAAAA&#10;AAAAAAAAAAAAAAAAAABbQ29udGVudF9UeXBlc10ueG1sUEsBAi0AFAAGAAgAAAAhADj9If/WAAAA&#10;lAEAAAsAAAAAAAAAAAAAAAAALwEAAF9yZWxzLy5yZWxzUEsBAi0AFAAGAAgAAAAhADLgWel9BAAA&#10;4A4AAA4AAAAAAAAAAAAAAAAALgIAAGRycy9lMm9Eb2MueG1sUEsBAi0AFAAGAAgAAAAhAOIrTl3g&#10;AAAACwEAAA8AAAAAAAAAAAAAAAAA1wYAAGRycy9kb3ducmV2LnhtbFBLBQYAAAAABAAEAPMAAADk&#10;BwAAAAA=&#10;" path="m9090,101l,101r,14l9090,115r,-14xm9090,l,,,86r9090,l9090,xe" fillcolor="black" stroked="f">
              <v:path arrowok="t" o:connecttype="custom" o:connectlocs="5772150,683260;0,683260;0,692150;5772150,692150;5772150,683260;5772150,619125;0,619125;0,673735;5772150,673735;5772150,61912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07552" behindDoc="1" locked="0" layoutInCell="1" allowOverlap="1" wp14:anchorId="56518A44" wp14:editId="113225BA">
              <wp:simplePos x="0" y="0"/>
              <wp:positionH relativeFrom="page">
                <wp:posOffset>5921375</wp:posOffset>
              </wp:positionH>
              <wp:positionV relativeFrom="page">
                <wp:posOffset>452755</wp:posOffset>
              </wp:positionV>
              <wp:extent cx="712470" cy="167640"/>
              <wp:effectExtent l="0" t="0" r="0" b="0"/>
              <wp:wrapNone/>
              <wp:docPr id="9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70F99" w14:textId="77777777" w:rsidR="00775F5C" w:rsidRDefault="00775F5C">
                          <w:pPr>
                            <w:spacing w:before="13"/>
                            <w:ind w:left="20"/>
                            <w:rPr>
                              <w:b/>
                              <w:sz w:val="20"/>
                            </w:rPr>
                          </w:pPr>
                          <w:r>
                            <w:rPr>
                              <w:b/>
                              <w:sz w:val="20"/>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18A44" id="Text Box 35" o:spid="_x0000_s1054" type="#_x0000_t202" style="position:absolute;margin-left:466.25pt;margin-top:35.65pt;width:56.1pt;height:13.2pt;z-index:-165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2gEAAJcDAAAOAAAAZHJzL2Uyb0RvYy54bWysU9tu2zAMfR+wfxD0vjgJiqQw4hRdiw4D&#10;ugvQ7QNkWbaF2aJGKrGzrx8lx+m2vhV7EShSOjrnkNrdjH0njgbJgivkarGUwjgNlXVNIb9/e3h3&#10;LQUF5SrVgTOFPBmSN/u3b3aDz80aWugqg4JBHOWDL2Qbgs+zjHRrekUL8MZxsQbsVeAtNlmFamD0&#10;vsvWy+UmGwArj6ANEWfvp6LcJ/y6Njp8qWsyQXSFZG4hrZjWMq7ZfqfyBpVvrT7TUK9g0Svr+NEL&#10;1L0KShzQvoDqrUYgqMNCQ59BXVttkgZWs1r+o+apVd4kLWwO+YtN9P9g9efjk/+KIozvYeQGJhHk&#10;H0H/IOHgrlWuMbeIMLRGVfzwKlqWDZ7y89VoNeUUQcrhE1TcZHUIkIDGGvvoCusUjM4NOF1MN2MQ&#10;mpPb1fpqyxXNpdVmu7lKTclUPl/2SOGDgV7EoJDIPU3g6vhIIZJR+XwkvuXgwXZd6mvn/krwwZhJ&#10;5CPfiXkYy1HYqpDXUVnUUkJ1YjUI07TwdHPQAv6SYuBJKST9PCg0UnQfHTsSx2oOcA7KOVBO89VC&#10;Bimm8C5M43fwaJuWkSfPHdyya7VNip5ZnOly95PQ86TG8fpzn049/6f9bwAAAP//AwBQSwMEFAAG&#10;AAgAAAAhABtKNxjgAAAACgEAAA8AAABkcnMvZG93bnJldi54bWxMj8tOwzAQRfdI/IM1SOyo3QdN&#10;m8apKgQrJEQaFiydeJpYjcchdtvw97irshzdo3vPZNvRduyMgzeOJEwnAhhS7bShRsJX+fa0AuaD&#10;Iq06RyjhFz1s8/u7TKXaXajA8z40LJaQT5WENoQ+5dzXLVrlJ65HitnBDVaFeA4N14O6xHLb8ZkQ&#10;S26VobjQqh5fWqyP+5OVsPum4tX8fFSfxaEwZbkW9L48Svn4MO42wAKO4QbDVT+qQx6dKnci7Vkn&#10;YT2fPUdUQjKdA7sCYrFIgFUxShLgecb/v5D/AQAA//8DAFBLAQItABQABgAIAAAAIQC2gziS/gAA&#10;AOEBAAATAAAAAAAAAAAAAAAAAAAAAABbQ29udGVudF9UeXBlc10ueG1sUEsBAi0AFAAGAAgAAAAh&#10;ADj9If/WAAAAlAEAAAsAAAAAAAAAAAAAAAAALwEAAF9yZWxzLy5yZWxzUEsBAi0AFAAGAAgAAAAh&#10;AJn/45naAQAAlwMAAA4AAAAAAAAAAAAAAAAALgIAAGRycy9lMm9Eb2MueG1sUEsBAi0AFAAGAAgA&#10;AAAhABtKNxjgAAAACgEAAA8AAAAAAAAAAAAAAAAANAQAAGRycy9kb3ducmV2LnhtbFBLBQYAAAAA&#10;BAAEAPMAAABBBQAAAAA=&#10;" filled="f" stroked="f">
              <v:textbox inset="0,0,0,0">
                <w:txbxContent>
                  <w:p w14:paraId="63070F99" w14:textId="77777777" w:rsidR="00775F5C" w:rsidRDefault="00775F5C">
                    <w:pPr>
                      <w:spacing w:before="13"/>
                      <w:ind w:left="20"/>
                      <w:rPr>
                        <w:b/>
                        <w:sz w:val="20"/>
                      </w:rPr>
                    </w:pPr>
                    <w:r>
                      <w:rPr>
                        <w:b/>
                        <w:sz w:val="20"/>
                      </w:rPr>
                      <w:t>Introduction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78656"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10624" behindDoc="1" locked="0" layoutInCell="1" allowOverlap="1" wp14:anchorId="40B4C111" wp14:editId="715F7DB1">
              <wp:simplePos x="0" y="0"/>
              <wp:positionH relativeFrom="page">
                <wp:posOffset>903766</wp:posOffset>
              </wp:positionH>
              <wp:positionV relativeFrom="page">
                <wp:posOffset>457200</wp:posOffset>
              </wp:positionV>
              <wp:extent cx="1796903" cy="159488"/>
              <wp:effectExtent l="0" t="0" r="13335" b="12065"/>
              <wp:wrapNone/>
              <wp:docPr id="8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903" cy="159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243A2" w14:textId="77777777" w:rsidR="008236EB" w:rsidRPr="008140B6" w:rsidRDefault="008236EB" w:rsidP="008236EB">
                          <w:pPr>
                            <w:spacing w:before="13"/>
                            <w:ind w:left="20"/>
                            <w:rPr>
                              <w:b/>
                              <w:sz w:val="20"/>
                            </w:rPr>
                          </w:pPr>
                          <w:r>
                            <w:rPr>
                              <w:b/>
                              <w:sz w:val="20"/>
                            </w:rPr>
                            <w:t>LPG Usage Prediction</w:t>
                          </w:r>
                        </w:p>
                        <w:p w14:paraId="43F992BD" w14:textId="77777777" w:rsidR="00775F5C" w:rsidRPr="00427ECA" w:rsidRDefault="00775F5C" w:rsidP="00427ECA">
                          <w:pPr>
                            <w:spacing w:before="13"/>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B4C111" id="_x0000_t202" coordsize="21600,21600" o:spt="202" path="m,l,21600r21600,l21600,xe">
              <v:stroke joinstyle="miter"/>
              <v:path gradientshapeok="t" o:connecttype="rect"/>
            </v:shapetype>
            <v:shape id="Text Box 29" o:spid="_x0000_s1058" type="#_x0000_t202" style="position:absolute;margin-left:71.15pt;margin-top:36pt;width:141.5pt;height:12.55pt;z-index:-165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8mQ2QEAAJkDAAAOAAAAZHJzL2Uyb0RvYy54bWysU9uO0zAQfUfiHyy/07QFljZqulp2tQhp&#10;uUgLHzBxnMQi8Zix26R8PWOn6XJ5Q7xYE1/ObSa767HvxFGTN2gLuVospdBWYWVsU8ivX+5fbKTw&#10;AWwFHVpdyJP28nr//NlucLleY4tdpUkwiPX54ArZhuDyLPOq1T34BTpt+bBG6iHwJzVZRTAwet9l&#10;6+XyKhuQKkeotPe8ezcdyn3Cr2utwqe69jqIrpCsLaSV0lrGNdvvIG8IXGvUWQb8g4oejGXSC9Qd&#10;BBAHMn9B9UYReqzDQmGfYV0bpZMHdrNa/uHmsQWnkxcOx7tLTP7/waqPx0f3mUQY3+LIDUwmvHtA&#10;9c0Li7ct2EbfEOHQaqiYeBUjywbn8/PTGLXPfQQphw9YcZPhEDABjTX1MRX2KRidG3C6hK7HIFSk&#10;fLO92i5fSqH4bPV6+2qzSRSQz68d+fBOYy9iUUjipiZ0OD74ENVAPl+JZBbvTdelxnb2tw2+GHeS&#10;+ih4kh7GchSmYvJ1JI5uSqxO7Idwmheeby5apB9SDDwrhfTfD0Baiu695UziYM0FzUU5F2AVPy1k&#10;kGIqb8M0gAdHpmkZeUrd4g3nVptk6UnFWS/3Pzk9z2ocsF+/062nP2r/EwAA//8DAFBLAwQUAAYA&#10;CAAAACEAcQfvVN4AAAAJAQAADwAAAGRycy9kb3ducmV2LnhtbEyPwU7DMBBE70j8g7VI3KjTUFoa&#10;4lQVghMSIg0Hjk68TazG6xC7bfh7llM5zuzT7Ey+mVwvTjgG60nBfJaAQGq8sdQq+Kxe7x5BhKjJ&#10;6N4TKvjBAJvi+irXmfFnKvG0i63gEAqZVtDFOGRShqZDp8PMD0h82/vR6chybKUZ9ZnDXS/TJFlK&#10;py3xh04P+Nxhc9gdnYLtF5Uv9vu9/ij3pa2qdUJvy4NStzfT9glExCleYPirz9Wh4E61P5IJome9&#10;SO8ZVbBKeRMDi/SBjVrBejUHWeTy/4LiFwAA//8DAFBLAQItABQABgAIAAAAIQC2gziS/gAAAOEB&#10;AAATAAAAAAAAAAAAAAAAAAAAAABbQ29udGVudF9UeXBlc10ueG1sUEsBAi0AFAAGAAgAAAAhADj9&#10;If/WAAAAlAEAAAsAAAAAAAAAAAAAAAAALwEAAF9yZWxzLy5yZWxzUEsBAi0AFAAGAAgAAAAhAPZ7&#10;yZDZAQAAmQMAAA4AAAAAAAAAAAAAAAAALgIAAGRycy9lMm9Eb2MueG1sUEsBAi0AFAAGAAgAAAAh&#10;AHEH71TeAAAACQEAAA8AAAAAAAAAAAAAAAAAMwQAAGRycy9kb3ducmV2LnhtbFBLBQYAAAAABAAE&#10;APMAAAA+BQAAAAA=&#10;" filled="f" stroked="f">
              <v:textbox inset="0,0,0,0">
                <w:txbxContent>
                  <w:p w14:paraId="595243A2" w14:textId="77777777" w:rsidR="008236EB" w:rsidRPr="008140B6" w:rsidRDefault="008236EB" w:rsidP="008236EB">
                    <w:pPr>
                      <w:spacing w:before="13"/>
                      <w:ind w:left="20"/>
                      <w:rPr>
                        <w:b/>
                        <w:sz w:val="20"/>
                      </w:rPr>
                    </w:pPr>
                    <w:r>
                      <w:rPr>
                        <w:b/>
                        <w:sz w:val="20"/>
                      </w:rPr>
                      <w:t>LPG Usage Prediction</w:t>
                    </w:r>
                  </w:p>
                  <w:p w14:paraId="43F992BD" w14:textId="77777777" w:rsidR="00775F5C" w:rsidRPr="00427ECA" w:rsidRDefault="00775F5C" w:rsidP="00427ECA">
                    <w:pPr>
                      <w:spacing w:before="13"/>
                      <w:ind w:left="20"/>
                      <w:rPr>
                        <w:b/>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10112" behindDoc="1" locked="0" layoutInCell="1" allowOverlap="1" wp14:anchorId="7765EB4E" wp14:editId="1C0100DB">
              <wp:simplePos x="0" y="0"/>
              <wp:positionH relativeFrom="page">
                <wp:posOffset>896620</wp:posOffset>
              </wp:positionH>
              <wp:positionV relativeFrom="page">
                <wp:posOffset>619125</wp:posOffset>
              </wp:positionV>
              <wp:extent cx="5772785" cy="73660"/>
              <wp:effectExtent l="0" t="0" r="0" b="0"/>
              <wp:wrapNone/>
              <wp:docPr id="8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076 975"/>
                          <a:gd name="T3" fmla="*/ 1076 h 116"/>
                          <a:gd name="T4" fmla="+- 0 1412 1412"/>
                          <a:gd name="T5" fmla="*/ T4 w 9091"/>
                          <a:gd name="T6" fmla="+- 0 1076 975"/>
                          <a:gd name="T7" fmla="*/ 1076 h 116"/>
                          <a:gd name="T8" fmla="+- 0 1412 1412"/>
                          <a:gd name="T9" fmla="*/ T8 w 9091"/>
                          <a:gd name="T10" fmla="+- 0 1090 975"/>
                          <a:gd name="T11" fmla="*/ 1090 h 116"/>
                          <a:gd name="T12" fmla="+- 0 10502 1412"/>
                          <a:gd name="T13" fmla="*/ T12 w 9091"/>
                          <a:gd name="T14" fmla="+- 0 1090 975"/>
                          <a:gd name="T15" fmla="*/ 1090 h 116"/>
                          <a:gd name="T16" fmla="+- 0 10502 1412"/>
                          <a:gd name="T17" fmla="*/ T16 w 9091"/>
                          <a:gd name="T18" fmla="+- 0 1076 975"/>
                          <a:gd name="T19" fmla="*/ 1076 h 116"/>
                          <a:gd name="T20" fmla="+- 0 10502 1412"/>
                          <a:gd name="T21" fmla="*/ T20 w 9091"/>
                          <a:gd name="T22" fmla="+- 0 975 975"/>
                          <a:gd name="T23" fmla="*/ 975 h 116"/>
                          <a:gd name="T24" fmla="+- 0 1412 1412"/>
                          <a:gd name="T25" fmla="*/ T24 w 9091"/>
                          <a:gd name="T26" fmla="+- 0 975 975"/>
                          <a:gd name="T27" fmla="*/ 975 h 116"/>
                          <a:gd name="T28" fmla="+- 0 1412 1412"/>
                          <a:gd name="T29" fmla="*/ T28 w 9091"/>
                          <a:gd name="T30" fmla="+- 0 1061 975"/>
                          <a:gd name="T31" fmla="*/ 1061 h 116"/>
                          <a:gd name="T32" fmla="+- 0 10502 1412"/>
                          <a:gd name="T33" fmla="*/ T32 w 9091"/>
                          <a:gd name="T34" fmla="+- 0 1061 975"/>
                          <a:gd name="T35" fmla="*/ 1061 h 116"/>
                          <a:gd name="T36" fmla="+- 0 10502 1412"/>
                          <a:gd name="T37" fmla="*/ T36 w 9091"/>
                          <a:gd name="T38" fmla="+- 0 975 975"/>
                          <a:gd name="T39" fmla="*/ 97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551CA" id="AutoShape 30" o:spid="_x0000_s1026" style="position:absolute;margin-left:70.6pt;margin-top:48.75pt;width:454.55pt;height:5.8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K/ufQQAAOAOAAAOAAAAZHJzL2Uyb0RvYy54bWysV1GPozYQfq/U/2Dx2CoLBgIh2uypd9tU&#10;lfauJx39AQ6YgAqY2iTZvar/vWODE0MhRafmAUz8Mf5mvjGeeXz3WpXoTLkoWL2z8INjIVonLC3q&#10;4876Pd6vNhYSLalTUrKa7qw3Kqx3T99/93hpttRlOStTyhEYqcX20uysvG2brW2LJKcVEQ+soTVM&#10;ZoxXpIVHfrRTTi5gvSpt13EC+8J42nCWUCHg3+du0npS9rOMJu1vWSZoi8qdBdxadeXqepBX++mR&#10;bI+cNHmR9DTIN7CoSFHDoldTz6Ql6MSLf5mqioQzwbL2IWGVzbKsSKjyAbzBzsibLzlpqPIFgiOa&#10;a5jE/2c2+XT+zFGR7qwNKFWTCjT66dQytTTyVIAujdgC7kvzmUsXRfPCkj8ERM4ezMgHARh0uHxk&#10;KdghYEcF5TXjlXwT3EWvKvZv19jT1xYl8Oc6DN1ws7ZQAnOhFwRqaZts9cvJSbS/UKYMkfOLaDvp&#10;UhipwKc9+xhkzqoSVPxxhRyEnbXjIuxjt9f6isMa94ONYgddUOREeAxyNag3FgYoCtdjlKdRYAo7&#10;gMkRxsEY5WtUZwsoTfKCGHT8JS9/hlegQXd5hRp1lxcIbwZsjlekYZLXZoYXHkc/cqYChs3gYwdA&#10;kxED0QbU5rU0FYghsNNq4pEEcuEJObEpwR12YxFmM83UIcbBHLuREDKRptiZQsxnmztWYo6da2oR&#10;u7M7YagFEJsi55pCSMykru5Ih7mUc00hYnduM7hDIeaomSrMUxuJMEvNVCF25/YDfEGHGRzgqbB5&#10;pgbYAdBk3LyhBvPfNs+UIfbm9oM30kEuDJEZf7g8U4Y77IYy3GFnKhF7c/vBG0oxI6tnCjGQFQ6P&#10;oz4eSK5PjOS17o8MGCEi6xRHnVINE/J0ikEKOIJiT0YBTABKni8zYIiMBIeLwMBUguHjt8Q0Bg0V&#10;XOnxn0wwBFXBo0XW5a6XcNiwS8jInajgyzx1e1chr5dYl+kqrUOiLYL3roL0BryLUK8th8pvXPNx&#10;C0HNd5DvkG1DWpkSeoguO0ud/yiHMhbObjlRsTONmYK0MjUAANsZiGJH+3WDlLUJHeP0rL43ymCP&#10;gvOm80PP6nuHui27GHjlpy0lJRNUOX5jPLKuC64bQL9sktUoPafvJmajSh/QQ0/q+2jFpbjxmtoZ&#10;WEHKqLbpVU+ZBkapKFhZpPuiLKWMgh8PH0qOzkS2A+rXR34AK9WOr5l8TQsjX4datU8ZWbWq8v6v&#10;CLu+896NVvtgE678vb9eRaGzWTk4eh8Fjh/5z/u/ZTZhf5sXaUrrl6KmutXA/rJSvm96uiZBNRsq&#10;YdewLZVf3+AkZ6c6VRmRU5L+3I9bUpTd2B4yVkEGt/VdBUI1ALLml/2W2B5Y+gb1P2ddmwVtIQxy&#10;xr9a6AIt1s4Sf54IpxYqf62hh4mw78MOaNWDvw5lxcLNmYM5Q+oETO2s1oKPthx+aLs+7tTw4pjD&#10;SljFomayf8kK2R8ofh2r/gHaKOVB3/LJPs18VqhbY/r0DwAAAP//AwBQSwMEFAAGAAgAAAAhAOIr&#10;Tl3gAAAACwEAAA8AAABkcnMvZG93bnJldi54bWxMj8FOwzAMhu9IvENkJG4s6djYVppOCLETSBMb&#10;QtrNa0xb1jhVk27l7UlPcPMvf/r9OVsPthFn6nztWEMyUSCIC2dqLjV87Dd3SxA+IBtsHJOGH/Kw&#10;zq+vMkyNu/A7nXehFLGEfYoaqhDaVEpfVGTRT1xLHHdfrrMYYuxKaTq8xHLbyKlSD9JizfFChS09&#10;V1Scdr3V8Ir7w2nR2uWhfUvoczvrX743pPXtzfD0CCLQEP5gGPWjOuTR6eh6Nl40Mc+SaUQ1rBZz&#10;ECOg5uoexHGcVgnIPJP/f8h/AQAA//8DAFBLAQItABQABgAIAAAAIQC2gziS/gAAAOEBAAATAAAA&#10;AAAAAAAAAAAAAAAAAABbQ29udGVudF9UeXBlc10ueG1sUEsBAi0AFAAGAAgAAAAhADj9If/WAAAA&#10;lAEAAAsAAAAAAAAAAAAAAAAALwEAAF9yZWxzLy5yZWxzUEsBAi0AFAAGAAgAAAAhALtYr+59BAAA&#10;4A4AAA4AAAAAAAAAAAAAAAAALgIAAGRycy9lMm9Eb2MueG1sUEsBAi0AFAAGAAgAAAAhAOIrTl3g&#10;AAAACwEAAA8AAAAAAAAAAAAAAAAA1wYAAGRycy9kb3ducmV2LnhtbFBLBQYAAAAABAAEAPMAAADk&#10;BwAAAAA=&#10;" path="m9090,101l,101r,14l9090,115r,-14xm9090,l,,,86r9090,l9090,xe" fillcolor="black" stroked="f">
              <v:path arrowok="t" o:connecttype="custom" o:connectlocs="5772150,683260;0,683260;0,692150;5772150,692150;5772150,683260;5772150,619125;0,619125;0,673735;5772150,673735;5772150,61912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11136" behindDoc="1" locked="0" layoutInCell="1" allowOverlap="1" wp14:anchorId="6D8A8C3A" wp14:editId="77326F86">
              <wp:simplePos x="0" y="0"/>
              <wp:positionH relativeFrom="page">
                <wp:posOffset>5503545</wp:posOffset>
              </wp:positionH>
              <wp:positionV relativeFrom="page">
                <wp:posOffset>452755</wp:posOffset>
              </wp:positionV>
              <wp:extent cx="1144905" cy="167640"/>
              <wp:effectExtent l="0" t="0" r="0" b="0"/>
              <wp:wrapNone/>
              <wp:docPr id="8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B8661" w14:textId="77777777" w:rsidR="00775F5C" w:rsidRDefault="00775F5C">
                          <w:pPr>
                            <w:spacing w:before="13"/>
                            <w:ind w:left="20"/>
                            <w:rPr>
                              <w:b/>
                              <w:sz w:val="20"/>
                            </w:rPr>
                          </w:pPr>
                          <w:r>
                            <w:rPr>
                              <w:b/>
                              <w:sz w:val="20"/>
                            </w:rPr>
                            <w:t>Organization</w:t>
                          </w:r>
                          <w:r>
                            <w:rPr>
                              <w:b/>
                              <w:spacing w:val="-2"/>
                              <w:sz w:val="20"/>
                            </w:rPr>
                            <w:t xml:space="preserve"> </w:t>
                          </w:r>
                          <w:r>
                            <w:rPr>
                              <w:b/>
                              <w:sz w:val="20"/>
                            </w:rPr>
                            <w:t>Profile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A8C3A" id="Text Box 28" o:spid="_x0000_s1059" type="#_x0000_t202" style="position:absolute;margin-left:433.35pt;margin-top:35.65pt;width:90.15pt;height:13.2pt;z-index:-165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8f52gEAAJkDAAAOAAAAZHJzL2Uyb0RvYy54bWysU9tu1DAQfUfiHyy/s0nKskC02aq0KkIq&#10;BanlAxzHTiwSjxl7N1m+nrGz2QJ9Q7xYE1/OnMtkezkNPTso9AZsxYtVzpmyEhpj24p/e7x99Y4z&#10;H4RtRA9WVfyoPL/cvXyxHV2pLqCDvlHICMT6cnQV70JwZZZ52alB+BU4ZelQAw4i0Ce2WYNiJPSh&#10;zy7yfJONgI1DkMp72r2ZD/ku4WutZPiitVeB9RUnbiGtmNY6rtluK8oWheuMPNEQ/8BiEMZS0zPU&#10;jQiC7dE8gxqMRPCgw0rCkIHWRqqkgdQU+V9qHjrhVNJC5nh3tsn/P1h5f3hwX5GF6QNMFGAS4d0d&#10;yO+eWbjuhG3VFSKMnRINNS6iZdnofHl6Gq32pY8g9fgZGgpZ7AMkoEnjEF0hnYzQKYDj2XQ1BSZj&#10;y2K9fp+/4UzSWbF5u1mnVDJRLq8d+vBRwcBiUXGkUBO6ONz5ENmIcrkSm1m4NX2fgu3tHxt0Me4k&#10;9pHwTD1M9cRMQ81fR21RTQ3NkfQgzPNC801FB/iTs5FmpeL+x16g4qz/ZMmTOFhLgUtRL4Wwkp5W&#10;PHA2l9dhHsC9Q9N2hDy7buGKfNMmSXpiceJL+Selp1mNA/b7d7r19EftfgEAAP//AwBQSwMEFAAG&#10;AAgAAAAhAAL5a1rfAAAACgEAAA8AAABkcnMvZG93bnJldi54bWxMj8FOwzAQRO9I/IO1SNyoXUBx&#10;G+JUFYITEiINB45OvE2sxusQu234e9wTHFf7NPOm2MxuYCecgvWkYLkQwJBabyx1Cj7r17sVsBA1&#10;GT14QgU/GGBTXl8VOjf+TBWedrFjKYRCrhX0MY4556Ht0emw8CNS+u395HRM59RxM+lzCncDvxci&#10;405bSg29HvG5x/awOzoF2y+qXuz3e/NR7Stb12tBb9lBqdubefsELOIc/2C46Cd1KJNT449kAhsU&#10;rLJMJlSBXD4AuwDiUaZ1jYK1lMDLgv+fUP4CAAD//wMAUEsBAi0AFAAGAAgAAAAhALaDOJL+AAAA&#10;4QEAABMAAAAAAAAAAAAAAAAAAAAAAFtDb250ZW50X1R5cGVzXS54bWxQSwECLQAUAAYACAAAACEA&#10;OP0h/9YAAACUAQAACwAAAAAAAAAAAAAAAAAvAQAAX3JlbHMvLnJlbHNQSwECLQAUAAYACAAAACEA&#10;QCPH+doBAACZAwAADgAAAAAAAAAAAAAAAAAuAgAAZHJzL2Uyb0RvYy54bWxQSwECLQAUAAYACAAA&#10;ACEAAvlrWt8AAAAKAQAADwAAAAAAAAAAAAAAAAA0BAAAZHJzL2Rvd25yZXYueG1sUEsFBgAAAAAE&#10;AAQA8wAAAEAFAAAAAA==&#10;" filled="f" stroked="f">
              <v:textbox inset="0,0,0,0">
                <w:txbxContent>
                  <w:p w14:paraId="256B8661" w14:textId="77777777" w:rsidR="00775F5C" w:rsidRDefault="00775F5C">
                    <w:pPr>
                      <w:spacing w:before="13"/>
                      <w:ind w:left="20"/>
                      <w:rPr>
                        <w:b/>
                        <w:sz w:val="20"/>
                      </w:rPr>
                    </w:pPr>
                    <w:r>
                      <w:rPr>
                        <w:b/>
                        <w:sz w:val="20"/>
                      </w:rPr>
                      <w:t>Organization</w:t>
                    </w:r>
                    <w:r>
                      <w:rPr>
                        <w:b/>
                        <w:spacing w:val="-2"/>
                        <w:sz w:val="20"/>
                      </w:rPr>
                      <w:t xml:space="preserve"> </w:t>
                    </w:r>
                    <w:r>
                      <w:rPr>
                        <w:b/>
                        <w:sz w:val="20"/>
                      </w:rPr>
                      <w:t>Profile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9789D" w14:textId="77777777"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14208" behindDoc="1" locked="0" layoutInCell="1" allowOverlap="1" wp14:anchorId="76760E74" wp14:editId="2A1578CB">
              <wp:simplePos x="0" y="0"/>
              <wp:positionH relativeFrom="page">
                <wp:posOffset>903766</wp:posOffset>
              </wp:positionH>
              <wp:positionV relativeFrom="page">
                <wp:posOffset>457200</wp:posOffset>
              </wp:positionV>
              <wp:extent cx="1690577" cy="233148"/>
              <wp:effectExtent l="0" t="0" r="5080" b="1460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577" cy="233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2E8A6" w14:textId="77777777" w:rsidR="008236EB" w:rsidRPr="008140B6" w:rsidRDefault="008236EB" w:rsidP="008236EB">
                          <w:pPr>
                            <w:spacing w:before="13"/>
                            <w:ind w:left="20"/>
                            <w:rPr>
                              <w:b/>
                              <w:sz w:val="20"/>
                            </w:rPr>
                          </w:pPr>
                          <w:r>
                            <w:rPr>
                              <w:b/>
                              <w:sz w:val="20"/>
                            </w:rPr>
                            <w:t>LPG Usage Prediction</w:t>
                          </w:r>
                        </w:p>
                        <w:p w14:paraId="72741E77" w14:textId="77777777" w:rsidR="00775F5C" w:rsidRPr="00427ECA" w:rsidRDefault="00775F5C" w:rsidP="00427ECA">
                          <w:pPr>
                            <w:spacing w:before="13"/>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760E74" id="_x0000_t202" coordsize="21600,21600" o:spt="202" path="m,l,21600r21600,l21600,xe">
              <v:stroke joinstyle="miter"/>
              <v:path gradientshapeok="t" o:connecttype="rect"/>
            </v:shapetype>
            <v:shape id="Text Box 71" o:spid="_x0000_s1063" type="#_x0000_t202" style="position:absolute;margin-left:71.15pt;margin-top:36pt;width:133.1pt;height:18.35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in63AEAAJkDAAAOAAAAZHJzL2Uyb0RvYy54bWysU8tu2zAQvBfoPxC815KdNk4Fy0GaIEWB&#10;NC2Q9gNWFGURlbjskrbkfn2XlOX0cSt6IVZ8zM7MjjbXY9+JgyZv0JZyucil0FZhbeyulF+/3L+6&#10;ksIHsDV0aHUpj9rL6+3LF5vBFXqFLXa1JsEg1heDK2UbgiuyzKtW9+AX6LTlwwaph8CftMtqgoHR&#10;+y5b5fllNiDVjlBp73n3bjqU24TfNFqFT03jdRBdKZlbSCultYprtt1AsSNwrVEnGvAPLHowlpue&#10;oe4ggNiT+QuqN4rQYxMWCvsMm8YonTSwmmX+h5qnFpxOWtgc7842+f8Hqx4PT+4ziTC+w5EHmER4&#10;94DqmxcWb1uwO31DhEOroebGy2hZNjhfnJ5Gq33hI0g1fMSahwz7gAlobKiPrrBOweg8gOPZdD0G&#10;oWLLy7f5m/VaCsVnq4uL5eur1AKK+bUjH95r7EUsSkk81IQOhwcfIhso5iuxmcV703VpsJ39bYMv&#10;xp3EPhKeqIexGoWpmck6No5qKqyPrIdwygvnm4sW6YcUA2ellP77HkhL0X2w7EkM1lzQXFRzAVbx&#10;01IGKabyNkwB3Dsyu5aRJ9ct3rBvjUmSnlmc+PL8k9JTVmPAfv1Ot57/qO1PAAAA//8DAFBLAwQU&#10;AAYACAAAACEAwSznut4AAAAKAQAADwAAAGRycy9kb3ducmV2LnhtbEyPwU7DMBBE70j8g7VI3KhN&#10;KG0IcaoKwQkJkYYDRyfeJlHjdYjdNvw9ywmOoxnNvMk3sxvECafQe9Jwu1AgkBpve2o1fFQvNymI&#10;EA1ZM3hCDd8YYFNcXuQms/5MJZ52sRVcQiEzGroYx0zK0HToTFj4EYm9vZ+ciSynVtrJnLncDTJR&#10;aiWd6YkXOjPiU4fNYXd0GrafVD73X2/1e7kv+6p6UPS6Omh9fTVvH0FEnONfGH7xGR0KZqr9kWwQ&#10;A+tlcsdRDeuEP3FgqdJ7EDU7Kl2DLHL5/0LxAwAA//8DAFBLAQItABQABgAIAAAAIQC2gziS/gAA&#10;AOEBAAATAAAAAAAAAAAAAAAAAAAAAABbQ29udGVudF9UeXBlc10ueG1sUEsBAi0AFAAGAAgAAAAh&#10;ADj9If/WAAAAlAEAAAsAAAAAAAAAAAAAAAAALwEAAF9yZWxzLy5yZWxzUEsBAi0AFAAGAAgAAAAh&#10;APyKKfrcAQAAmQMAAA4AAAAAAAAAAAAAAAAALgIAAGRycy9lMm9Eb2MueG1sUEsBAi0AFAAGAAgA&#10;AAAhAMEs57reAAAACgEAAA8AAAAAAAAAAAAAAAAANgQAAGRycy9kb3ducmV2LnhtbFBLBQYAAAAA&#10;BAAEAPMAAABBBQAAAAA=&#10;" filled="f" stroked="f">
              <v:textbox inset="0,0,0,0">
                <w:txbxContent>
                  <w:p w14:paraId="6A12E8A6" w14:textId="77777777" w:rsidR="008236EB" w:rsidRPr="008140B6" w:rsidRDefault="008236EB" w:rsidP="008236EB">
                    <w:pPr>
                      <w:spacing w:before="13"/>
                      <w:ind w:left="20"/>
                      <w:rPr>
                        <w:b/>
                        <w:sz w:val="20"/>
                      </w:rPr>
                    </w:pPr>
                    <w:r>
                      <w:rPr>
                        <w:b/>
                        <w:sz w:val="20"/>
                      </w:rPr>
                      <w:t>LPG Usage Prediction</w:t>
                    </w:r>
                  </w:p>
                  <w:p w14:paraId="72741E77" w14:textId="77777777" w:rsidR="00775F5C" w:rsidRPr="00427ECA" w:rsidRDefault="00775F5C" w:rsidP="00427ECA">
                    <w:pPr>
                      <w:spacing w:before="13"/>
                      <w:ind w:left="20"/>
                      <w:rPr>
                        <w:b/>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13696" behindDoc="1" locked="0" layoutInCell="1" allowOverlap="1" wp14:anchorId="14C7D8F1" wp14:editId="51DA5D2E">
              <wp:simplePos x="0" y="0"/>
              <wp:positionH relativeFrom="page">
                <wp:posOffset>896620</wp:posOffset>
              </wp:positionH>
              <wp:positionV relativeFrom="page">
                <wp:posOffset>619125</wp:posOffset>
              </wp:positionV>
              <wp:extent cx="5772785" cy="73660"/>
              <wp:effectExtent l="0" t="0" r="0" b="0"/>
              <wp:wrapNone/>
              <wp:docPr id="72"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076 975"/>
                          <a:gd name="T3" fmla="*/ 1076 h 116"/>
                          <a:gd name="T4" fmla="+- 0 1412 1412"/>
                          <a:gd name="T5" fmla="*/ T4 w 9091"/>
                          <a:gd name="T6" fmla="+- 0 1076 975"/>
                          <a:gd name="T7" fmla="*/ 1076 h 116"/>
                          <a:gd name="T8" fmla="+- 0 1412 1412"/>
                          <a:gd name="T9" fmla="*/ T8 w 9091"/>
                          <a:gd name="T10" fmla="+- 0 1090 975"/>
                          <a:gd name="T11" fmla="*/ 1090 h 116"/>
                          <a:gd name="T12" fmla="+- 0 10502 1412"/>
                          <a:gd name="T13" fmla="*/ T12 w 9091"/>
                          <a:gd name="T14" fmla="+- 0 1090 975"/>
                          <a:gd name="T15" fmla="*/ 1090 h 116"/>
                          <a:gd name="T16" fmla="+- 0 10502 1412"/>
                          <a:gd name="T17" fmla="*/ T16 w 9091"/>
                          <a:gd name="T18" fmla="+- 0 1076 975"/>
                          <a:gd name="T19" fmla="*/ 1076 h 116"/>
                          <a:gd name="T20" fmla="+- 0 10502 1412"/>
                          <a:gd name="T21" fmla="*/ T20 w 9091"/>
                          <a:gd name="T22" fmla="+- 0 975 975"/>
                          <a:gd name="T23" fmla="*/ 975 h 116"/>
                          <a:gd name="T24" fmla="+- 0 1412 1412"/>
                          <a:gd name="T25" fmla="*/ T24 w 9091"/>
                          <a:gd name="T26" fmla="+- 0 975 975"/>
                          <a:gd name="T27" fmla="*/ 975 h 116"/>
                          <a:gd name="T28" fmla="+- 0 1412 1412"/>
                          <a:gd name="T29" fmla="*/ T28 w 9091"/>
                          <a:gd name="T30" fmla="+- 0 1061 975"/>
                          <a:gd name="T31" fmla="*/ 1061 h 116"/>
                          <a:gd name="T32" fmla="+- 0 10502 1412"/>
                          <a:gd name="T33" fmla="*/ T32 w 9091"/>
                          <a:gd name="T34" fmla="+- 0 1061 975"/>
                          <a:gd name="T35" fmla="*/ 1061 h 116"/>
                          <a:gd name="T36" fmla="+- 0 10502 1412"/>
                          <a:gd name="T37" fmla="*/ T36 w 9091"/>
                          <a:gd name="T38" fmla="+- 0 975 975"/>
                          <a:gd name="T39" fmla="*/ 97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D4F85" id="Freeform 72" o:spid="_x0000_s1026" style="position:absolute;margin-left:70.6pt;margin-top:48.75pt;width:454.55pt;height:5.8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kgAQAAN8OAAAOAAAAZHJzL2Uyb0RvYy54bWysV22PozYQ/l6p/8HiY6ssGAiEaLOn3m1T&#10;Vdq7nnT0BzhgAipgapOXvar/vWODE0Nhi07NBzDxw/iZecZ45vHdtSrRmXJRsHpn4QfHQrROWFrU&#10;x531e7xfbSwkWlKnpGQ13VmvVFjvnr7/7vHSbKnLclamlCMwUovtpdlZeds2W9sWSU4rIh5YQ2uY&#10;zBivSAuP/GinnFzAelXaruME9oXxtOEsoULAv8/dpPWk7GcZTdrfskzQFpU7C7i16srV9SCv9tMj&#10;2R45afIi6WmQb2BRkaKGRW+mnklL0IkX/zJVFQlngmXtQ8Iqm2VZkVDlA3iDnZE3X3LSUOULBEc0&#10;tzCJ/89s8un8maMi3Vmha6GaVKDRnlMqI47gL4jPpRFbgH1pPnPpoWheWPKHgAl7MCMfBGDQ4fKR&#10;pWCGnFqmYnLNeCXfBG/RVYX+9RZ6em1RAn+uw9ANN2sLJTAXekGgpLHJVr+cnET7C2XKEDm/iLZT&#10;LoWRinvak49B5awqQcQfV8hB2Fk7LsI+Vq6APjcc1rgfbBQ76IIiJ8J9PtxAEJOBsTBAUbgeozyN&#10;AlPYAUyOMA7GKF+jOmJAaZIXxKBbUvLyZ3gFGtQ7Oc0r1Kg3ecEONX2c4xVpmOS1meGFx9GPnKmA&#10;YTP42AHQZMRAtAG1eS1NBWII7LSaeCSBXHhCTmxK8Aa7sQizmWbqEONgjt1ICJlIU+xMIeazzR0r&#10;McfONbWI3dmdMNQCiE2Rc00hJGZSV3ekw1zKuaYQsTu3GdyhEHPUTBXmqY1EmKVmqhC7c/vBG6sQ&#10;4KmweaYG2AHQZNy8oQbz3zbPlCH25vaDN9JBLgyRGX+4PFOGN9gNZXiDnalE7M3tB28oxYysninE&#10;QFY4PI76eCC5PjGSa90fGTBCRJYpjjqlGibk6RSDFHAExZ6MApgAlDxfZsAQGQkOF4GBqQTDx2+J&#10;aQwaKrjS4z+ZYAiqgkeLrMtdL+GwYZeQkTtRwZd56vauQl4vsS7TVVqHRFsE710F6Q14F6FeWw6F&#10;37jk4xaCku8g3yHbhrQyJfQQXXaWOv9RDlUsnN1yomJnGjMFaWVqAAC2MxDFjvbrDilrEzrG6Vl9&#10;b5TBHgXnTeeHntX3DnVfdjHwxk9bSkomqHL8znhkXRdcd4B+2SSrUXpO303MRpU+oIee1PfRiktx&#10;4zW1M7CClFFt05ueMg2MUlGwskj3RVlKGQU/Hj6UHJ2J7AbUr4/8AFaqHV8z+ZoWRr4OtWqfMrJq&#10;VdX9XxF2fee9G632wSZc+Xt/vYpCZ7NycPQ+Chw/8p/3f8tswv42L9KU1i9FTXWngf1llXzf83Q9&#10;guo1VMKuYVsqv77BSc5OdaoyIqck/bkft6Qou7E9ZKyCDG7ruwqEagBkzd81CQeWvkL9z1nXZUFX&#10;CIOc8a8WukCHtbPEnyfCqYXKX2toYSLs+7ADWvXgr0NZsXBz5mDOkDoBUzurteCjLYcf2q6NOzW8&#10;OOawElaxqNlP0HdkhewPFL+OVf8AXZTyoO/4ZJtmPivUvS99+gcAAP//AwBQSwMEFAAGAAgAAAAh&#10;AOIrTl3gAAAACwEAAA8AAABkcnMvZG93bnJldi54bWxMj8FOwzAMhu9IvENkJG4s6djYVppOCLET&#10;SBMbQtrNa0xb1jhVk27l7UlPcPMvf/r9OVsPthFn6nztWEMyUSCIC2dqLjV87Dd3SxA+IBtsHJOG&#10;H/Kwzq+vMkyNu/A7nXehFLGEfYoaqhDaVEpfVGTRT1xLHHdfrrMYYuxKaTq8xHLbyKlSD9JizfFC&#10;hS09V1Scdr3V8Ir7w2nR2uWhfUvoczvrX743pPXtzfD0CCLQEP5gGPWjOuTR6eh6Nl40Mc+SaUQ1&#10;rBZzECOg5uoexHGcVgnIPJP/f8h/AQAA//8DAFBLAQItABQABgAIAAAAIQC2gziS/gAAAOEBAAAT&#10;AAAAAAAAAAAAAAAAAAAAAABbQ29udGVudF9UeXBlc10ueG1sUEsBAi0AFAAGAAgAAAAhADj9If/W&#10;AAAAlAEAAAsAAAAAAAAAAAAAAAAALwEAAF9yZWxzLy5yZWxzUEsBAi0AFAAGAAgAAAAhAFLP4+SA&#10;BAAA3w4AAA4AAAAAAAAAAAAAAAAALgIAAGRycy9lMm9Eb2MueG1sUEsBAi0AFAAGAAgAAAAhAOIr&#10;Tl3gAAAACwEAAA8AAAAAAAAAAAAAAAAA2gYAAGRycy9kb3ducmV2LnhtbFBLBQYAAAAABAAEAPMA&#10;AADnBwAAAAA=&#10;" path="m9090,101l,101r,14l9090,115r,-14xm9090,l,,,86r9090,l9090,xe" fillcolor="black" stroked="f">
              <v:path arrowok="t" o:connecttype="custom" o:connectlocs="5772150,683260;0,683260;0,692150;5772150,692150;5772150,683260;5772150,619125;0,619125;0,673735;5772150,673735;5772150,61912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14720" behindDoc="1" locked="0" layoutInCell="1" allowOverlap="1" wp14:anchorId="4135A06D" wp14:editId="415852F5">
              <wp:simplePos x="0" y="0"/>
              <wp:positionH relativeFrom="page">
                <wp:posOffset>5762625</wp:posOffset>
              </wp:positionH>
              <wp:positionV relativeFrom="page">
                <wp:posOffset>452755</wp:posOffset>
              </wp:positionV>
              <wp:extent cx="904240" cy="167640"/>
              <wp:effectExtent l="0" t="0"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2E797" w14:textId="77777777" w:rsidR="00775F5C" w:rsidRDefault="00775F5C">
                          <w:pPr>
                            <w:spacing w:before="13"/>
                            <w:ind w:left="20"/>
                            <w:rPr>
                              <w:b/>
                              <w:sz w:val="20"/>
                            </w:rPr>
                          </w:pPr>
                          <w:r>
                            <w:rPr>
                              <w:b/>
                              <w:sz w:val="20"/>
                            </w:rPr>
                            <w:t>System</w:t>
                          </w:r>
                          <w:r>
                            <w:rPr>
                              <w:b/>
                              <w:spacing w:val="-4"/>
                              <w:sz w:val="20"/>
                            </w:rPr>
                            <w:t xml:space="preserve"> </w:t>
                          </w:r>
                          <w:r>
                            <w:rPr>
                              <w:b/>
                              <w:sz w:val="20"/>
                            </w:rP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5A06D" id="Text Box 70" o:spid="_x0000_s1064" type="#_x0000_t202" style="position:absolute;margin-left:453.75pt;margin-top:35.65pt;width:71.2pt;height:13.2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bm2AEAAJgDAAAOAAAAZHJzL2Uyb0RvYy54bWysU9tu2zAMfR+wfxD0vtgJiqwz4hRdiw4D&#10;ugvQ7QNkWbaF2aJGKrGzrx8lx+kub8NeBJqUDs85pHc309CLo0Gy4Eq5XuVSGKehtq4t5dcvD6+u&#10;paCgXK16cKaUJ0PyZv/yxW70hdlAB31tUDCIo2L0pexC8EWWke7MoGgF3jguNoCDCvyJbVajGhl9&#10;6LNNnm+zEbD2CNoQcfZ+Lsp9wm8ao8OnpiETRF9K5hbSiems4pntd6poUfnO6jMN9Q8sBmUdN71A&#10;3augxAHtX1CD1QgETVhpGDJoGqtN0sBq1vkfap465U3SwuaQv9hE/w9Wfzw++c8owvQWJh5gEkH+&#10;EfQ3Eg7uOuVac4sIY2dUzY3X0bJs9FScn0arqaAIUo0foOYhq0OABDQ1OERXWKdgdB7A6WK6mYLQ&#10;nHyTX22uuKK5tN6+3nIcO6hieeyRwjsDg4hBKZFnmsDV8ZHCfHW5Ens5eLB9n+bau98SjBkziXzk&#10;OzMPUzUJW3Pz69g4iqmgPrEchHldeL056AB/SDHyqpSSvh8UGin6944tiXu1BLgE1RIop/lpKYMU&#10;c3gX5v07eLRtx8iz6Q5u2bbGJknPLM58efzJlPOqxv369Tvdev6h9j8BAAD//wMAUEsDBBQABgAI&#10;AAAAIQDmzjSM3wAAAAoBAAAPAAAAZHJzL2Rvd25yZXYueG1sTI/BTsMwEETvSP0Haytxo3YLNCSN&#10;U1UITkiINBw4OvE2sRqvQ+y24e9xT3BczdPM23w72Z6dcfTGkYTlQgBDapw21Er4rF7vnoD5oEir&#10;3hFK+EEP22J2k6tMuwuVeN6HlsUS8pmS0IUwZJz7pkOr/MINSDE7uNGqEM+x5XpUl1hue74SYs2t&#10;MhQXOjXgc4fNcX+yEnZfVL6Y7/f6ozyUpqpSQW/ro5S382m3ARZwCn8wXPWjOhTRqXYn0p71ElKR&#10;PEZUQrK8B3YFxEOaAqtjlCTAi5z/f6H4BQAA//8DAFBLAQItABQABgAIAAAAIQC2gziS/gAAAOEB&#10;AAATAAAAAAAAAAAAAAAAAAAAAABbQ29udGVudF9UeXBlc10ueG1sUEsBAi0AFAAGAAgAAAAhADj9&#10;If/WAAAAlAEAAAsAAAAAAAAAAAAAAAAALwEAAF9yZWxzLy5yZWxzUEsBAi0AFAAGAAgAAAAhAEBI&#10;1ubYAQAAmAMAAA4AAAAAAAAAAAAAAAAALgIAAGRycy9lMm9Eb2MueG1sUEsBAi0AFAAGAAgAAAAh&#10;AObONIzfAAAACgEAAA8AAAAAAAAAAAAAAAAAMgQAAGRycy9kb3ducmV2LnhtbFBLBQYAAAAABAAE&#10;APMAAAA+BQAAAAA=&#10;" filled="f" stroked="f">
              <v:textbox inset="0,0,0,0">
                <w:txbxContent>
                  <w:p w14:paraId="7F12E797" w14:textId="77777777" w:rsidR="00775F5C" w:rsidRDefault="00775F5C">
                    <w:pPr>
                      <w:spacing w:before="13"/>
                      <w:ind w:left="20"/>
                      <w:rPr>
                        <w:b/>
                        <w:sz w:val="20"/>
                      </w:rPr>
                    </w:pPr>
                    <w:r>
                      <w:rPr>
                        <w:b/>
                        <w:sz w:val="20"/>
                      </w:rPr>
                      <w:t>System</w:t>
                    </w:r>
                    <w:r>
                      <w:rPr>
                        <w:b/>
                        <w:spacing w:val="-4"/>
                        <w:sz w:val="20"/>
                      </w:rPr>
                      <w:t xml:space="preserve"> </w:t>
                    </w:r>
                    <w:r>
                      <w:rPr>
                        <w:b/>
                        <w:sz w:val="20"/>
                      </w:rPr>
                      <w:t>Analysis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20FE6" w14:textId="77777777" w:rsidR="00775F5C" w:rsidRDefault="00B03401">
    <w:pPr>
      <w:pStyle w:val="BodyText"/>
      <w:spacing w:line="14" w:lineRule="auto"/>
      <w:rPr>
        <w:sz w:val="20"/>
      </w:rPr>
    </w:pPr>
    <w:r>
      <w:rPr>
        <w:noProof/>
        <w:lang w:val="en-IN" w:eastAsia="en-IN"/>
      </w:rPr>
      <mc:AlternateContent>
        <mc:Choice Requires="wps">
          <w:drawing>
            <wp:anchor distT="0" distB="0" distL="114300" distR="114300" simplePos="0" relativeHeight="251653120" behindDoc="1" locked="0" layoutInCell="1" allowOverlap="1" wp14:anchorId="72638B18" wp14:editId="6FDC172B">
              <wp:simplePos x="0" y="0"/>
              <wp:positionH relativeFrom="margin">
                <wp:align>right</wp:align>
              </wp:positionH>
              <wp:positionV relativeFrom="page">
                <wp:posOffset>435772</wp:posOffset>
              </wp:positionV>
              <wp:extent cx="839972" cy="170121"/>
              <wp:effectExtent l="0" t="0" r="17780" b="190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170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F2469" w14:textId="77777777" w:rsidR="00775F5C" w:rsidRDefault="00B03401">
                          <w:pPr>
                            <w:spacing w:before="13"/>
                            <w:ind w:left="20"/>
                            <w:rPr>
                              <w:b/>
                              <w:sz w:val="20"/>
                            </w:rPr>
                          </w:pPr>
                          <w:r>
                            <w:rPr>
                              <w:b/>
                              <w:sz w:val="20"/>
                            </w:rPr>
                            <w:t>System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638B18" id="_x0000_t202" coordsize="21600,21600" o:spt="202" path="m,l,21600r21600,l21600,xe">
              <v:stroke joinstyle="miter"/>
              <v:path gradientshapeok="t" o:connecttype="rect"/>
            </v:shapetype>
            <v:shape id="Text Box 58" o:spid="_x0000_s1068" type="#_x0000_t202" style="position:absolute;margin-left:14.95pt;margin-top:34.3pt;width:66.15pt;height:13.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6T2gEAAJgDAAAOAAAAZHJzL2Uyb0RvYy54bWysU9tu1DAQfUfiHyy/s7kg0TbabFVaFSGV&#10;i1T6AY5jJxaJx4y9myxfz9jZbKG8IV6s8dg+c86Z8fZ6Hgd2UOgN2JoXm5wzZSW0xnY1f/p2/+aS&#10;Mx+EbcUAVtX8qDy/3r1+tZ1cpUroYWgVMgKxvppczfsQXJVlXvZqFH4DTlk61ICjCLTFLmtRTIQ+&#10;DlmZ5++yCbB1CFJ5T9m75ZDvEr7WSoYvWnsV2FBz4hbSimlt4prttqLqULjeyBMN8Q8sRmEsFT1D&#10;3Ykg2B7NX1CjkQgedNhIGDPQ2kiVNJCaIn+h5rEXTiUtZI53Z5v8/4OVnw+P7iuyML+HmRqYRHj3&#10;APK7ZxZue2E7dYMIU69ES4WLaFk2OV+dnkarfeUjSDN9gpaaLPYBEtCscYyukE5G6NSA49l0NQcm&#10;KXn59urqouRM0lFxkRflUkFU62OHPnxQMLIY1ByppwlcHB58iGREtV6JtSzcm2FIfR3sHwm6GDOJ&#10;fOS7MA9zMzPT1rwso7QopoH2SHIQlnGh8aagB/zJ2USjUnP/Yy9QcTZ8tGRJnKs1wDVo1kBYSU9r&#10;HjhbwtuwzN/eoel6Ql5Mt3BDtmmTJD2zOPGl9ielp1GN8/X7Pt16/lC7XwAAAP//AwBQSwMEFAAG&#10;AAgAAAAhAPF0qDLcAAAABgEAAA8AAABkcnMvZG93bnJldi54bWxMj8FOwzAQRO9I/IO1SNyoQwtR&#10;G7KpKgQnpIo0HDg68TaxGq9D7Lbh7+ue4Dia0cybfD3ZXpxo9MYxwuMsAUHcOG24Rfiq3h+WIHxQ&#10;rFXvmBB+ycO6uL3JVabdmUs67UIrYgn7TCF0IQyZlL7pyCo/cwNx9PZutCpEObZSj+ocy20v50mS&#10;SqsMx4VODfTaUXPYHS3C5pvLN/OzrT/LfWmqapXwR3pAvL+bNi8gAk3hLwxX/IgORWSq3ZG1Fz1C&#10;PBIQ0mUK4uou5gsQNcLq+Qlkkcv/+MUFAAD//wMAUEsBAi0AFAAGAAgAAAAhALaDOJL+AAAA4QEA&#10;ABMAAAAAAAAAAAAAAAAAAAAAAFtDb250ZW50X1R5cGVzXS54bWxQSwECLQAUAAYACAAAACEAOP0h&#10;/9YAAACUAQAACwAAAAAAAAAAAAAAAAAvAQAAX3JlbHMvLnJlbHNQSwECLQAUAAYACAAAACEAA1T+&#10;k9oBAACYAwAADgAAAAAAAAAAAAAAAAAuAgAAZHJzL2Uyb0RvYy54bWxQSwECLQAUAAYACAAAACEA&#10;8XSoMtwAAAAGAQAADwAAAAAAAAAAAAAAAAA0BAAAZHJzL2Rvd25yZXYueG1sUEsFBgAAAAAEAAQA&#10;8wAAAD0FAAAAAA==&#10;" filled="f" stroked="f">
              <v:textbox inset="0,0,0,0">
                <w:txbxContent>
                  <w:p w14:paraId="4D2F2469" w14:textId="77777777" w:rsidR="00775F5C" w:rsidRDefault="00B03401">
                    <w:pPr>
                      <w:spacing w:before="13"/>
                      <w:ind w:left="20"/>
                      <w:rPr>
                        <w:b/>
                        <w:sz w:val="20"/>
                      </w:rPr>
                    </w:pPr>
                    <w:r>
                      <w:rPr>
                        <w:b/>
                        <w:sz w:val="20"/>
                      </w:rPr>
                      <w:t>System design</w:t>
                    </w:r>
                  </w:p>
                </w:txbxContent>
              </v:textbox>
              <w10:wrap anchorx="margin" anchory="page"/>
            </v:shape>
          </w:pict>
        </mc:Fallback>
      </mc:AlternateContent>
    </w:r>
    <w:r w:rsidR="00775F5C">
      <w:rPr>
        <w:noProof/>
        <w:lang w:val="en-IN" w:eastAsia="en-IN"/>
      </w:rPr>
      <mc:AlternateContent>
        <mc:Choice Requires="wps">
          <w:drawing>
            <wp:anchor distT="0" distB="0" distL="114300" distR="114300" simplePos="0" relativeHeight="251644928" behindDoc="1" locked="0" layoutInCell="1" allowOverlap="1" wp14:anchorId="6971CBC6" wp14:editId="4DA34E36">
              <wp:simplePos x="0" y="0"/>
              <wp:positionH relativeFrom="page">
                <wp:posOffset>903766</wp:posOffset>
              </wp:positionH>
              <wp:positionV relativeFrom="page">
                <wp:posOffset>457199</wp:posOffset>
              </wp:positionV>
              <wp:extent cx="1679945" cy="287079"/>
              <wp:effectExtent l="0" t="0" r="15875" b="1778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945" cy="287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44E0" w14:textId="77777777" w:rsidR="008236EB" w:rsidRPr="008140B6" w:rsidRDefault="008236EB" w:rsidP="008236EB">
                          <w:pPr>
                            <w:spacing w:before="13"/>
                            <w:ind w:left="20"/>
                            <w:rPr>
                              <w:b/>
                              <w:sz w:val="20"/>
                            </w:rPr>
                          </w:pPr>
                          <w:r>
                            <w:rPr>
                              <w:b/>
                              <w:sz w:val="20"/>
                            </w:rPr>
                            <w:t>LPG Usage Prediction</w:t>
                          </w:r>
                        </w:p>
                        <w:p w14:paraId="22734FB2" w14:textId="77777777" w:rsidR="00775F5C" w:rsidRPr="00427ECA" w:rsidRDefault="00775F5C" w:rsidP="00427ECA">
                          <w:pPr>
                            <w:spacing w:before="13"/>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1CBC6" id="Text Box 60" o:spid="_x0000_s1069" type="#_x0000_t202" style="position:absolute;margin-left:71.15pt;margin-top:36pt;width:132.3pt;height:22.6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MP2gEAAJkDAAAOAAAAZHJzL2Uyb0RvYy54bWysU1tv0zAUfkfiP1h+p0kLrGvUdBqbhpDG&#10;QBr7AY5jJxaJjzl2m5Rfz7HTdFzeJl6sE1++2znZXo19xw4KvQFb8uUi50xZCbWxTcmfvt29ueTM&#10;B2Fr0YFVJT8qz692r19tB1eoFbTQ1QoZgVhfDK7kbQiuyDIvW9ULvwCnLB1qwF4E+sQmq1EMhN53&#10;2SrPL7IBsHYIUnlPu7fTId8lfK2VDF+09iqwruSkLaQV01rFNdttRdGgcK2RJxniBSp6YSyRnqFu&#10;RRBsj+YfqN5IBA86LCT0GWhtpEoeyM0y/8vNYyucSl4oHO/OMfn/BysfDo/uK7IwfoCRGphMeHcP&#10;8rtnFm5aYRt1jQhDq0RNxMsYWTY4X5yexqh94SNINXyGmpos9gES0Kixj6mQT0bo1IDjOXQ1BiYj&#10;5cV6s3n3njNJZ6vLdb7eJApRzK8d+vBRQc9iUXKkpiZ0cbj3IaoRxXwlklm4M12XGtvZPzboYtxJ&#10;6qPgSXoYq5GZmsjfRuLopoL6SH4Qpnmh+aaiBfzJ2UCzUnL/Yy9QcdZ9spRJHKy5wLmo5kJYSU9L&#10;HjibypswDeDeoWlaQp5St3BNuWmTLD2rOOml/ienp1mNA/b7d7r1/EftfgEAAP//AwBQSwMEFAAG&#10;AAgAAAAhAGNb7VPeAAAACgEAAA8AAABkcnMvZG93bnJldi54bWxMj8FOwzAQRO9I/IO1SNyo3VCl&#10;NMSpKgQnJEQaDhydeJtEjdchdtvw9ywnOI5mNPMm385uEGecQu9Jw3KhQCA13vbUavioXu4eQIRo&#10;yJrBE2r4xgDb4voqN5n1FyrxvI+t4BIKmdHQxThmUoamQ2fCwo9I7B385ExkObXSTubC5W6QiVKp&#10;dKYnXujMiE8dNsf9yWnYfVL53H+91e/loeyraqPoNT1qfXsz7x5BRJzjXxh+8RkdCmaq/YlsEAPr&#10;VXLPUQ3rhD9xYKXSDYianeU6AVnk8v+F4gcAAP//AwBQSwECLQAUAAYACAAAACEAtoM4kv4AAADh&#10;AQAAEwAAAAAAAAAAAAAAAAAAAAAAW0NvbnRlbnRfVHlwZXNdLnhtbFBLAQItABQABgAIAAAAIQA4&#10;/SH/1gAAAJQBAAALAAAAAAAAAAAAAAAAAC8BAABfcmVscy8ucmVsc1BLAQItABQABgAIAAAAIQDi&#10;ncMP2gEAAJkDAAAOAAAAAAAAAAAAAAAAAC4CAABkcnMvZTJvRG9jLnhtbFBLAQItABQABgAIAAAA&#10;IQBjW+1T3gAAAAoBAAAPAAAAAAAAAAAAAAAAADQEAABkcnMvZG93bnJldi54bWxQSwUGAAAAAAQA&#10;BADzAAAAPwUAAAAA&#10;" filled="f" stroked="f">
              <v:textbox inset="0,0,0,0">
                <w:txbxContent>
                  <w:p w14:paraId="782444E0" w14:textId="77777777" w:rsidR="008236EB" w:rsidRPr="008140B6" w:rsidRDefault="008236EB" w:rsidP="008236EB">
                    <w:pPr>
                      <w:spacing w:before="13"/>
                      <w:ind w:left="20"/>
                      <w:rPr>
                        <w:b/>
                        <w:sz w:val="20"/>
                      </w:rPr>
                    </w:pPr>
                    <w:r>
                      <w:rPr>
                        <w:b/>
                        <w:sz w:val="20"/>
                      </w:rPr>
                      <w:t>LPG Usage Prediction</w:t>
                    </w:r>
                  </w:p>
                  <w:p w14:paraId="22734FB2" w14:textId="77777777" w:rsidR="00775F5C" w:rsidRPr="00427ECA" w:rsidRDefault="00775F5C" w:rsidP="00427ECA">
                    <w:pPr>
                      <w:spacing w:before="13"/>
                      <w:ind w:left="20"/>
                      <w:rPr>
                        <w:b/>
                        <w:sz w:val="20"/>
                      </w:rPr>
                    </w:pPr>
                  </w:p>
                </w:txbxContent>
              </v:textbox>
              <w10:wrap anchorx="page" anchory="page"/>
            </v:shape>
          </w:pict>
        </mc:Fallback>
      </mc:AlternateContent>
    </w:r>
    <w:r w:rsidR="00775F5C">
      <w:rPr>
        <w:noProof/>
        <w:lang w:val="en-IN" w:eastAsia="en-IN"/>
      </w:rPr>
      <mc:AlternateContent>
        <mc:Choice Requires="wps">
          <w:drawing>
            <wp:anchor distT="0" distB="0" distL="114300" distR="114300" simplePos="0" relativeHeight="251636736" behindDoc="1" locked="0" layoutInCell="1" allowOverlap="1" wp14:anchorId="0CFC3AF2" wp14:editId="436E1AC6">
              <wp:simplePos x="0" y="0"/>
              <wp:positionH relativeFrom="page">
                <wp:posOffset>896620</wp:posOffset>
              </wp:positionH>
              <wp:positionV relativeFrom="page">
                <wp:posOffset>619125</wp:posOffset>
              </wp:positionV>
              <wp:extent cx="5772785" cy="73660"/>
              <wp:effectExtent l="0" t="0" r="0" b="0"/>
              <wp:wrapNone/>
              <wp:docPr id="62"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076 975"/>
                          <a:gd name="T3" fmla="*/ 1076 h 116"/>
                          <a:gd name="T4" fmla="+- 0 1412 1412"/>
                          <a:gd name="T5" fmla="*/ T4 w 9091"/>
                          <a:gd name="T6" fmla="+- 0 1076 975"/>
                          <a:gd name="T7" fmla="*/ 1076 h 116"/>
                          <a:gd name="T8" fmla="+- 0 1412 1412"/>
                          <a:gd name="T9" fmla="*/ T8 w 9091"/>
                          <a:gd name="T10" fmla="+- 0 1090 975"/>
                          <a:gd name="T11" fmla="*/ 1090 h 116"/>
                          <a:gd name="T12" fmla="+- 0 10502 1412"/>
                          <a:gd name="T13" fmla="*/ T12 w 9091"/>
                          <a:gd name="T14" fmla="+- 0 1090 975"/>
                          <a:gd name="T15" fmla="*/ 1090 h 116"/>
                          <a:gd name="T16" fmla="+- 0 10502 1412"/>
                          <a:gd name="T17" fmla="*/ T16 w 9091"/>
                          <a:gd name="T18" fmla="+- 0 1076 975"/>
                          <a:gd name="T19" fmla="*/ 1076 h 116"/>
                          <a:gd name="T20" fmla="+- 0 10502 1412"/>
                          <a:gd name="T21" fmla="*/ T20 w 9091"/>
                          <a:gd name="T22" fmla="+- 0 975 975"/>
                          <a:gd name="T23" fmla="*/ 975 h 116"/>
                          <a:gd name="T24" fmla="+- 0 1412 1412"/>
                          <a:gd name="T25" fmla="*/ T24 w 9091"/>
                          <a:gd name="T26" fmla="+- 0 975 975"/>
                          <a:gd name="T27" fmla="*/ 975 h 116"/>
                          <a:gd name="T28" fmla="+- 0 1412 1412"/>
                          <a:gd name="T29" fmla="*/ T28 w 9091"/>
                          <a:gd name="T30" fmla="+- 0 1061 975"/>
                          <a:gd name="T31" fmla="*/ 1061 h 116"/>
                          <a:gd name="T32" fmla="+- 0 10502 1412"/>
                          <a:gd name="T33" fmla="*/ T32 w 9091"/>
                          <a:gd name="T34" fmla="+- 0 1061 975"/>
                          <a:gd name="T35" fmla="*/ 1061 h 116"/>
                          <a:gd name="T36" fmla="+- 0 10502 1412"/>
                          <a:gd name="T37" fmla="*/ T36 w 9091"/>
                          <a:gd name="T38" fmla="+- 0 975 975"/>
                          <a:gd name="T39" fmla="*/ 97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E1D4D" id="Freeform 62" o:spid="_x0000_s1026" style="position:absolute;margin-left:70.6pt;margin-top:48.75pt;width:454.55pt;height:5.8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Dk4gAQAAN8OAAAOAAAAZHJzL2Uyb0RvYy54bWysV22PozYQ/l6p/8HiY6ssGAiEaLOn3m1T&#10;Vdq7nnT0BzhgAipgapOXvar/vWODE0Nhi07NBzDxw/iZecZ45vHdtSrRmXJRsHpn4QfHQrROWFrU&#10;x531e7xfbSwkWlKnpGQ13VmvVFjvnr7/7vHSbKnLclamlCMwUovtpdlZeds2W9sWSU4rIh5YQ2uY&#10;zBivSAuP/GinnFzAelXaruME9oXxtOEsoULAv8/dpPWk7GcZTdrfskzQFpU7C7i16srV9SCv9tMj&#10;2R45afIi6WmQb2BRkaKGRW+mnklL0IkX/zJVFQlngmXtQ8Iqm2VZkVDlA3iDnZE3X3LSUOULBEc0&#10;tzCJ/89s8un8maMi3VmBa6GaVKDRnlMqI47gL4jPpRFbgH1pPnPpoWheWPKHgAl7MCMfBGDQ4fKR&#10;pWCGnFqmYnLNeCXfBG/RVYX+9RZ6em1RAn+uw9ANN2sLJTAXekGgpLHJVr+cnET7C2XKEDm/iLZT&#10;LoWRinvak49B5awqQcQfV8hB2Fk7LsI+Vq6APjcc1rgfbBQ76IIiJ8J9PtxAEJOBsTBAUbgeozyN&#10;AlPYAUyOMA7GKF+jOmJAaZIXxKBbUvLyZ3gFGtQ7Oc0r1Kg3ecEONX2c4xVpmOS1meGFx9GPnKmA&#10;YTP42AHQZMRAtAG1eS1NBWII7LSaeCSBXHhCTmxK8Aa7sQizmWbqEONgjt1ICJlIU+xMIeazzR0r&#10;McfONbWI3dmdMNQCiE2Rc00hJGZSV3ekw1zKuaYQsTu3GdyhEHPUTBXmqY1EmKVmqhC7c/vBG6sQ&#10;4KmweaYG2AHQZNy8oQbz3zbPlCH25vaDN9JBLgyRGX+4PFOGN9gNZXiDnalE7M3tB28oxYysninE&#10;QFY4PI76eCC5PjGSa90fGTBCRJYpjjqlGibk6RSDFHAExZ6MApgAlDxfZsAQGQkOF4GBqQTDx2+J&#10;aQwaKrjS4z+ZYAiqgkeLrMtdL+GwYZeQkTtRwZd56vauQl4vsS7TVVqHRFsE710F6Q14F6FeWw6F&#10;37jk4xaCku8g3yHbhrQyJfQQXXaWOv9RDlUsnN1yomJnGjMFaWVqAAC2MxDFjvbrDilrEzrG6Vl9&#10;b5TBHgXnTeeHntX3DnVfdjHwxk9bSkomqHL8znhkXRdcd4B+2SSrUXpO303MRpU+oIee1PfRiktx&#10;4zW1M7CClFFt05ueMg2MUlGwskj3RVlKGQU/Hj6UHJ2J7AbUr4/8AFaqHV8z+ZoWRr4OtWqfMrJq&#10;VdX9XxF2fee9G632wSZc+Xt/vYpCZ7NycPQ+Chw/8p/3f8tswv42L9KU1i9FTXWngf1llXzf83Q9&#10;guo1VMKuYVsqv77BSc5OdaoyIqck/bkft6Qou7E9ZKyCDG7ruwqEagBkzd81CQeWvkL9z1nXZUFX&#10;CIOc8a8WukCHtbPEnyfCqYXKX2toYSLs+7ADWvXgr0NZsXBz5mDOkDoBUzurteCjLYcf2q6NOzW8&#10;OOawElaxqNlP0HdkhewPFL+OVf8AXZTyoO/4ZJtmPivUvS99+gcAAP//AwBQSwMEFAAGAAgAAAAh&#10;AOIrTl3gAAAACwEAAA8AAABkcnMvZG93bnJldi54bWxMj8FOwzAMhu9IvENkJG4s6djYVppOCLET&#10;SBMbQtrNa0xb1jhVk27l7UlPcPMvf/r9OVsPthFn6nztWEMyUSCIC2dqLjV87Dd3SxA+IBtsHJOG&#10;H/Kwzq+vMkyNu/A7nXehFLGEfYoaqhDaVEpfVGTRT1xLHHdfrrMYYuxKaTq8xHLbyKlSD9JizfFC&#10;hS09V1Scdr3V8Ir7w2nR2uWhfUvoczvrX743pPXtzfD0CCLQEP5gGPWjOuTR6eh6Nl40Mc+SaUQ1&#10;rBZzECOg5uoexHGcVgnIPJP/f8h/AQAA//8DAFBLAQItABQABgAIAAAAIQC2gziS/gAAAOEBAAAT&#10;AAAAAAAAAAAAAAAAAAAAAABbQ29udGVudF9UeXBlc10ueG1sUEsBAi0AFAAGAAgAAAAhADj9If/W&#10;AAAAlAEAAAsAAAAAAAAAAAAAAAAALwEAAF9yZWxzLy5yZWxzUEsBAi0AFAAGAAgAAAAhAIMQOTiA&#10;BAAA3w4AAA4AAAAAAAAAAAAAAAAALgIAAGRycy9lMm9Eb2MueG1sUEsBAi0AFAAGAAgAAAAhAOIr&#10;Tl3gAAAACwEAAA8AAAAAAAAAAAAAAAAA2gYAAGRycy9kb3ducmV2LnhtbFBLBQYAAAAABAAEAPMA&#10;AADnBwAAAAA=&#10;" path="m9090,101l,101r,14l9090,115r,-14xm9090,l,,,86r9090,l9090,xe" fillcolor="black" stroked="f">
              <v:path arrowok="t" o:connecttype="custom" o:connectlocs="5772150,683260;0,683260;0,692150;5772150,692150;5772150,683260;5772150,619125;0,619125;0,673735;5772150,673735;5772150,619125" o:connectangles="0,0,0,0,0,0,0,0,0,0"/>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4B18D" w14:textId="61C9FA44" w:rsidR="00775F5C" w:rsidRDefault="00775F5C">
    <w:pPr>
      <w:pStyle w:val="BodyText"/>
      <w:spacing w:line="14" w:lineRule="auto"/>
      <w:rPr>
        <w:sz w:val="20"/>
      </w:rPr>
    </w:pPr>
    <w:r>
      <w:rPr>
        <w:noProof/>
        <w:lang w:val="en-IN" w:eastAsia="en-IN"/>
      </w:rPr>
      <mc:AlternateContent>
        <mc:Choice Requires="wps">
          <w:drawing>
            <wp:anchor distT="0" distB="0" distL="114300" distR="114300" simplePos="0" relativeHeight="486821376" behindDoc="1" locked="0" layoutInCell="1" allowOverlap="1" wp14:anchorId="5868EBFB" wp14:editId="4C31DFFD">
              <wp:simplePos x="0" y="0"/>
              <wp:positionH relativeFrom="page">
                <wp:posOffset>903767</wp:posOffset>
              </wp:positionH>
              <wp:positionV relativeFrom="page">
                <wp:posOffset>457200</wp:posOffset>
              </wp:positionV>
              <wp:extent cx="1743740" cy="191386"/>
              <wp:effectExtent l="0" t="0" r="8890" b="18415"/>
              <wp:wrapNone/>
              <wp:docPr id="8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9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8F6E1" w14:textId="77777777" w:rsidR="008236EB" w:rsidRPr="008140B6" w:rsidRDefault="008236EB" w:rsidP="008236EB">
                          <w:pPr>
                            <w:spacing w:before="13"/>
                            <w:ind w:left="20"/>
                            <w:rPr>
                              <w:b/>
                              <w:sz w:val="20"/>
                            </w:rPr>
                          </w:pPr>
                          <w:r>
                            <w:rPr>
                              <w:b/>
                              <w:sz w:val="20"/>
                            </w:rPr>
                            <w:t>LPG Usage Prediction</w:t>
                          </w:r>
                        </w:p>
                        <w:p w14:paraId="4623BAAE" w14:textId="77777777" w:rsidR="00775F5C" w:rsidRPr="00427ECA" w:rsidRDefault="00775F5C" w:rsidP="00427ECA">
                          <w:pPr>
                            <w:spacing w:before="13"/>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68EBFB" id="_x0000_t202" coordsize="21600,21600" o:spt="202" path="m,l,21600r21600,l21600,xe">
              <v:stroke joinstyle="miter"/>
              <v:path gradientshapeok="t" o:connecttype="rect"/>
            </v:shapetype>
            <v:shape id="Text Box 8" o:spid="_x0000_s1073" type="#_x0000_t202" style="position:absolute;margin-left:71.15pt;margin-top:36pt;width:137.3pt;height:15.05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A3AEAAJkDAAAOAAAAZHJzL2Uyb0RvYy54bWysU9tu2zAMfR+wfxD0vjhOi6Yz4hRdiw4D&#10;unVAtw+QZTkWZosaqcTOvn6UHKe7vA17EShROjznkNrcjH0nDgbJgitlvlhKYZyG2rpdKb9+eXhz&#10;LQUF5WrVgTOlPBqSN9vXrzaDL8wKWuhqg4JBHBWDL2Ubgi+yjHRrekUL8MZxsgHsVeAt7rIa1cDo&#10;fZetlsurbACsPYI2RHx6PyXlNuE3jdHhqWnIBNGVkrmFtGJaq7hm240qdqh8a/WJhvoHFr2yjoue&#10;oe5VUGKP9i+o3moEgiYsNPQZNI3VJmlgNfnyDzXPrfImaWFzyJ9tov8Hqz8dnv1nFGF8ByM3MIkg&#10;/wj6GwkHd61yO3OLCENrVM2F82hZNngqTk+j1VRQBKmGj1Bzk9U+QAIaG+yjK6xTMDo34Hg23YxB&#10;6FhyfXmxvuSU5lz+Nr+4vkolVDG/9kjhvYFexKCUyE1N6OrwSCGyUcV8JRZz8GC7LjW2c78d8MV4&#10;kthHwhP1MFajsHUpV+tYOKqpoD6yHoRpXni+OWgBf0gx8KyUkr7vFRopug+OPYmDNQc4B9UcKKf5&#10;aSmDFFN4F6YB3Hu0u5aRJ9cd3LJvjU2SXlic+HL/k9LTrMYB+3Wfbr38qO1PAAAA//8DAFBLAwQU&#10;AAYACAAAACEAQ22LeN4AAAAKAQAADwAAAGRycy9kb3ducmV2LnhtbEyPMU/DMBSEdyT+g/UqsVE7&#10;oQo0jVNVCCYkRBoGRid2E6vxc4jdNvx7HhMdT3e6+67Yzm5gZzMF61FCshTADLZeW+wkfNav90/A&#10;QlSo1eDRSPgxAbbl7U2hcu0vWJnzPnaMSjDkSkIf45hzHtreOBWWfjRI3sFPTkWSU8f1pC5U7gae&#10;CpFxpyzSQq9G89yb9rg/OQm7L6xe7Pd781EdKlvXa4Fv2VHKu8W82wCLZo7/YfjDJ3QoianxJ9SB&#10;DaRX6QNFJTym9IkCqyRbA2vIEWkCvCz49YXyFwAA//8DAFBLAQItABQABgAIAAAAIQC2gziS/gAA&#10;AOEBAAATAAAAAAAAAAAAAAAAAAAAAABbQ29udGVudF9UeXBlc10ueG1sUEsBAi0AFAAGAAgAAAAh&#10;ADj9If/WAAAAlAEAAAsAAAAAAAAAAAAAAAAALwEAAF9yZWxzLy5yZWxzUEsBAi0AFAAGAAgAAAAh&#10;AN3z+UDcAQAAmQMAAA4AAAAAAAAAAAAAAAAALgIAAGRycy9lMm9Eb2MueG1sUEsBAi0AFAAGAAgA&#10;AAAhAENti3jeAAAACgEAAA8AAAAAAAAAAAAAAAAANgQAAGRycy9kb3ducmV2LnhtbFBLBQYAAAAA&#10;BAAEAPMAAABBBQAAAAA=&#10;" filled="f" stroked="f">
              <v:textbox inset="0,0,0,0">
                <w:txbxContent>
                  <w:p w14:paraId="0CF8F6E1" w14:textId="77777777" w:rsidR="008236EB" w:rsidRPr="008140B6" w:rsidRDefault="008236EB" w:rsidP="008236EB">
                    <w:pPr>
                      <w:spacing w:before="13"/>
                      <w:ind w:left="20"/>
                      <w:rPr>
                        <w:b/>
                        <w:sz w:val="20"/>
                      </w:rPr>
                    </w:pPr>
                    <w:r>
                      <w:rPr>
                        <w:b/>
                        <w:sz w:val="20"/>
                      </w:rPr>
                      <w:t>LPG Usage Prediction</w:t>
                    </w:r>
                  </w:p>
                  <w:p w14:paraId="4623BAAE" w14:textId="77777777" w:rsidR="00775F5C" w:rsidRPr="00427ECA" w:rsidRDefault="00775F5C" w:rsidP="00427ECA">
                    <w:pPr>
                      <w:spacing w:before="13"/>
                      <w:ind w:left="20"/>
                      <w:rPr>
                        <w:b/>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20864" behindDoc="1" locked="0" layoutInCell="1" allowOverlap="1" wp14:anchorId="306AC4A7" wp14:editId="0B07090C">
              <wp:simplePos x="0" y="0"/>
              <wp:positionH relativeFrom="page">
                <wp:posOffset>896620</wp:posOffset>
              </wp:positionH>
              <wp:positionV relativeFrom="page">
                <wp:posOffset>619125</wp:posOffset>
              </wp:positionV>
              <wp:extent cx="5772785" cy="73660"/>
              <wp:effectExtent l="0" t="0" r="0" b="0"/>
              <wp:wrapNone/>
              <wp:docPr id="8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076 975"/>
                          <a:gd name="T3" fmla="*/ 1076 h 116"/>
                          <a:gd name="T4" fmla="+- 0 1412 1412"/>
                          <a:gd name="T5" fmla="*/ T4 w 9091"/>
                          <a:gd name="T6" fmla="+- 0 1076 975"/>
                          <a:gd name="T7" fmla="*/ 1076 h 116"/>
                          <a:gd name="T8" fmla="+- 0 1412 1412"/>
                          <a:gd name="T9" fmla="*/ T8 w 9091"/>
                          <a:gd name="T10" fmla="+- 0 1090 975"/>
                          <a:gd name="T11" fmla="*/ 1090 h 116"/>
                          <a:gd name="T12" fmla="+- 0 10502 1412"/>
                          <a:gd name="T13" fmla="*/ T12 w 9091"/>
                          <a:gd name="T14" fmla="+- 0 1090 975"/>
                          <a:gd name="T15" fmla="*/ 1090 h 116"/>
                          <a:gd name="T16" fmla="+- 0 10502 1412"/>
                          <a:gd name="T17" fmla="*/ T16 w 9091"/>
                          <a:gd name="T18" fmla="+- 0 1076 975"/>
                          <a:gd name="T19" fmla="*/ 1076 h 116"/>
                          <a:gd name="T20" fmla="+- 0 10502 1412"/>
                          <a:gd name="T21" fmla="*/ T20 w 9091"/>
                          <a:gd name="T22" fmla="+- 0 975 975"/>
                          <a:gd name="T23" fmla="*/ 975 h 116"/>
                          <a:gd name="T24" fmla="+- 0 1412 1412"/>
                          <a:gd name="T25" fmla="*/ T24 w 9091"/>
                          <a:gd name="T26" fmla="+- 0 975 975"/>
                          <a:gd name="T27" fmla="*/ 975 h 116"/>
                          <a:gd name="T28" fmla="+- 0 1412 1412"/>
                          <a:gd name="T29" fmla="*/ T28 w 9091"/>
                          <a:gd name="T30" fmla="+- 0 1061 975"/>
                          <a:gd name="T31" fmla="*/ 1061 h 116"/>
                          <a:gd name="T32" fmla="+- 0 10502 1412"/>
                          <a:gd name="T33" fmla="*/ T32 w 9091"/>
                          <a:gd name="T34" fmla="+- 0 1061 975"/>
                          <a:gd name="T35" fmla="*/ 1061 h 116"/>
                          <a:gd name="T36" fmla="+- 0 10502 1412"/>
                          <a:gd name="T37" fmla="*/ T36 w 9091"/>
                          <a:gd name="T38" fmla="+- 0 975 975"/>
                          <a:gd name="T39" fmla="*/ 97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15137" id="AutoShape 9" o:spid="_x0000_s1026" style="position:absolute;margin-left:70.6pt;margin-top:48.75pt;width:454.55pt;height:5.8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QPewQAAN8OAAAOAAAAZHJzL2Uyb0RvYy54bWysV1GPozYQfq/U/2Dx2CoLBhJCtNlT77ap&#10;Km3vTjr6AxwwARUwtUmy26r/vWODE0NxLjp1HwKsP8bfzDeDZx7fvdYVOlEuStZsHfzgOYg2KcvK&#10;5rB1fk92i7WDREeajFSsoVvnjQrn3dP33z2e2w31WcGqjHIERhqxObdbp+i6duO6Ii1oTcQDa2kD&#10;iznjNengkR/cjJMzWK8r1/e8lXtmPGs5S6kQ8N/nftF5UvbznKbdpzwXtEPV1gFunfrl6ncvf92n&#10;R7I5cNIWZTrQIN/AoiZlA5teTD2TjqAjL/9jqi5TzgTLu4eU1S7L8zKlygfwBnsTb74UpKXKFwiO&#10;aC9hEv+f2fTj6TNHZbZ11thBDalBo5+OHVNbo1jG59yKDcC+tJ+59FC0Lyz9Q8CCO1qRDwIwaH/+&#10;jWVghoAZFZPXnNfyTfAWvarQv11CT187lMI/l1HkR+ulg1JYi4LVSknjko1+OT2K7hfKlCFyehFd&#10;r1wGdyru2UA+AZXzugIRf1wgD2Fv6fkIh9gfpL7gwN0e94OLEg+dUezFeAryNWgwFq1QHC2nqECj&#10;wBT2AFMgjFdTVKhRvS2gNMsLYnDlFVp4rTToJq9Io27yggo1A2bjFWuYjNfawgtPox97cwHDZvCx&#10;B6DZiIFoI2p2LU0FEgjsvJp4IoHceEZObEpwg91UBGummTokeGVjNxFCJtIcO1MIe7b5UyVs7HxT&#10;i8S3VsJYCyA2R843hZCYWV39iQ62lPNNIRLfVgz+WAgbNVMFO7WJCFZqpgqJb6uHYKrCCs+FLTA1&#10;wB6AZuMWjDWwf9sCU4YksNVDMNFBbgyRmX64AlOGG+zGMtxgZyqRBLZ6CMZSWGQNTCFGssLhcdDH&#10;Ayn0iZG+NsORAXeIyDbFU6dUy4Q8nRKQAo6gJJBRABOAkueLBQyRkeDoLjAwlWD4+N1jGoOGCq70&#10;+CoTDEFVcHVmfxUuq17CoWDvISMrUcHv89QfXIW8vse6TFdpHRLtLvjgKkhvwHuXB205NH7Tlo87&#10;CFq+vXyHbFrSyZTQt+i8ddT5jwroYuHslgs1O9GEKUgnUwMAUM5AFHvaryukakzoFKdX9bVVBgcU&#10;nDe9H3pVX3vUddu7gRd+2lJaMUGV41fGE+u64boC9MsmWY3Sa/pqYtaq9QE99KK+Tna8FzfdUzsD&#10;O0gZVZle9JRpYLSKglVltiurSsoo+GH/oeLoROQ0oP6GyI9glar4hsnXtDDydehVh5SRXavq7v+O&#10;sR967/14sVuto0W4C5eLOPLWCw/H7+OVF8bh8+4fmU043BRlltHmpWyonjRweF8nP8w8/YygZg2V&#10;sEsoS+XXNzjJ2bHJVEYUlGQ/D/cdKav+3h0zVkEGt/VVBUINALLn74eEPcveoP/nrJ+yYCqEm4Lx&#10;vxx0hglr64g/j4RTB1W/NjDCxDgMoQI69RAuI9mxcHNlb66QJgVTW6dz4KMtbz90/Rh3bHl5KGAn&#10;rGLRMDm+5KWcDxS/ntXwAFOU8mCY+OSYZj4r1HUuffoXAAD//wMAUEsDBBQABgAIAAAAIQDiK05d&#10;4AAAAAsBAAAPAAAAZHJzL2Rvd25yZXYueG1sTI/BTsMwDIbvSLxDZCRuLOnY2FaaTgixE0gTG0La&#10;zWtMW9Y4VZNu5e1JT3DzL3/6/TlbD7YRZ+p87VhDMlEgiAtnai41fOw3d0sQPiAbbByThh/ysM6v&#10;rzJMjbvwO513oRSxhH2KGqoQ2lRKX1Rk0U9cSxx3X66zGGLsSmk6vMRy28ipUg/SYs3xQoUtPVdU&#10;nHa91fCK+8Np0drloX1L6HM761++N6T17c3w9Agi0BD+YBj1ozrk0enoejZeNDHPkmlENawWcxAj&#10;oObqHsRxnFYJyDyT/3/IfwEAAP//AwBQSwECLQAUAAYACAAAACEAtoM4kv4AAADhAQAAEwAAAAAA&#10;AAAAAAAAAAAAAAAAW0NvbnRlbnRfVHlwZXNdLnhtbFBLAQItABQABgAIAAAAIQA4/SH/1gAAAJQB&#10;AAALAAAAAAAAAAAAAAAAAC8BAABfcmVscy8ucmVsc1BLAQItABQABgAIAAAAIQChgYQPewQAAN8O&#10;AAAOAAAAAAAAAAAAAAAAAC4CAABkcnMvZTJvRG9jLnhtbFBLAQItABQABgAIAAAAIQDiK05d4AAA&#10;AAsBAAAPAAAAAAAAAAAAAAAAANUGAABkcnMvZG93bnJldi54bWxQSwUGAAAAAAQABADzAAAA4gcA&#10;AAAA&#10;" path="m9090,101l,101r,14l9090,115r,-14xm9090,l,,,86r9090,l9090,xe" fillcolor="black" stroked="f">
              <v:path arrowok="t" o:connecttype="custom" o:connectlocs="5772150,683260;0,683260;0,692150;5772150,692150;5772150,683260;5772150,619125;0,619125;0,673735;5772150,673735;5772150,61912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21888" behindDoc="1" locked="0" layoutInCell="1" allowOverlap="1" wp14:anchorId="27F2C4B0" wp14:editId="277057AD">
              <wp:simplePos x="0" y="0"/>
              <wp:positionH relativeFrom="page">
                <wp:posOffset>6238240</wp:posOffset>
              </wp:positionH>
              <wp:positionV relativeFrom="page">
                <wp:posOffset>452755</wp:posOffset>
              </wp:positionV>
              <wp:extent cx="419735" cy="167640"/>
              <wp:effectExtent l="0" t="0" r="0" b="0"/>
              <wp:wrapNone/>
              <wp:docPr id="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7E544" w14:textId="77777777" w:rsidR="00775F5C" w:rsidRDefault="00775F5C">
                          <w:pPr>
                            <w:spacing w:before="13"/>
                            <w:ind w:left="20"/>
                            <w:rPr>
                              <w:b/>
                              <w:sz w:val="20"/>
                            </w:rPr>
                          </w:pPr>
                          <w:r>
                            <w:rPr>
                              <w:b/>
                              <w:sz w:val="20"/>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2C4B0" id="Text Box 7" o:spid="_x0000_s1074" type="#_x0000_t202" style="position:absolute;margin-left:491.2pt;margin-top:35.65pt;width:33.05pt;height:13.2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Nq2wEAAJgDAAAOAAAAZHJzL2Uyb0RvYy54bWysU91u0zAUvkfiHSzf0zRldCNqOo1NQ0hj&#10;IA0ewHGcxiLxMee4TcrTc+w0HT93iBvr5Nj+/P2cbK7HvhMHg2TBlTJfLKUwTkNt3a6UX7/cv7qS&#10;goJyterAmVIeDcnr7csXm8EXZgUtdLVBwSCOisGXsg3BF1lGujW9ogV443izAexV4E/cZTWqgdH7&#10;Llstl+tsAKw9gjZE3L2bNuU24TeN0eFT05AJoislcwtpxbRWcc22G1XsUPnW6hMN9Q8semUdP3qG&#10;ulNBiT3av6B6qxEImrDQ0GfQNFabpIHV5Ms/1Dy1ypukhc0hf7aJ/h+sfjw8+c8owvgORg4wiSD/&#10;APobCQe3rXI7c4MIQ2tUzQ/n0bJs8FScrkarqaAIUg0foeaQ1T5AAhob7KMrrFMwOgdwPJtuxiA0&#10;Ny/yt5ev30iheStfX64vUiiZKubLHim8N9CLWJQSOdMErg4PFCIZVcxH4lsO7m3XpVw791uDD8ZO&#10;Ih/5TszDWI3C1qVcXUVpUUwF9ZHlIEzjwuPNRQv4Q4qBR6WU9H2v0EjRfXBsSZyrucC5qOZCOc1X&#10;SxmkmMrbMM3f3qPdtYw8me7ghm1rbJL0zOLEl+NPSk+jGufr1+906vmH2v4EAAD//wMAUEsDBBQA&#10;BgAIAAAAIQBMAmAr4AAAAAoBAAAPAAAAZHJzL2Rvd25yZXYueG1sTI/BTsMwEETvSPyDtUjcqN1S&#10;mjTEqSoEJyREGg4cnXibWI3XIXbb8Pe4p3JczdPM23wz2Z6dcPTGkYT5TABDapw21Er4qt4eUmA+&#10;KNKqd4QSftHDpri9yVWm3ZlKPO1Cy2IJ+UxJ6EIYMs5906FVfuYGpJjt3WhViOfYcj2qcyy3PV8I&#10;seJWGYoLnRrwpcPmsDtaCdtvKl/Nz0f9We5LU1VrQe+rg5T3d9P2GVjAKVxhuOhHdSiiU+2OpD3r&#10;JazTxTKiEpL5I7ALIJbpE7A6RkkCvMj5/xeKPwAAAP//AwBQSwECLQAUAAYACAAAACEAtoM4kv4A&#10;AADhAQAAEwAAAAAAAAAAAAAAAAAAAAAAW0NvbnRlbnRfVHlwZXNdLnhtbFBLAQItABQABgAIAAAA&#10;IQA4/SH/1gAAAJQBAAALAAAAAAAAAAAAAAAAAC8BAABfcmVscy8ucmVsc1BLAQItABQABgAIAAAA&#10;IQAzWXNq2wEAAJgDAAAOAAAAAAAAAAAAAAAAAC4CAABkcnMvZTJvRG9jLnhtbFBLAQItABQABgAI&#10;AAAAIQBMAmAr4AAAAAoBAAAPAAAAAAAAAAAAAAAAADUEAABkcnMvZG93bnJldi54bWxQSwUGAAAA&#10;AAQABADzAAAAQgUAAAAA&#10;" filled="f" stroked="f">
              <v:textbox inset="0,0,0,0">
                <w:txbxContent>
                  <w:p w14:paraId="7527E544" w14:textId="77777777" w:rsidR="00775F5C" w:rsidRDefault="00775F5C">
                    <w:pPr>
                      <w:spacing w:before="13"/>
                      <w:ind w:left="20"/>
                      <w:rPr>
                        <w:b/>
                        <w:sz w:val="20"/>
                      </w:rPr>
                    </w:pPr>
                    <w:r>
                      <w:rPr>
                        <w:b/>
                        <w:sz w:val="20"/>
                      </w:rPr>
                      <w:t>Results</w:t>
                    </w:r>
                  </w:p>
                </w:txbxContent>
              </v:textbox>
              <w10:wrap anchorx="page" anchory="page"/>
            </v:shape>
          </w:pict>
        </mc:Fallback>
      </mc:AlternateContent>
    </w:r>
    <w:r w:rsidR="0027682A">
      <w:rPr>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B1E40" w14:textId="77777777" w:rsidR="00051A01" w:rsidRDefault="00051A01">
    <w:pPr>
      <w:pStyle w:val="BodyText"/>
      <w:spacing w:line="14" w:lineRule="auto"/>
      <w:rPr>
        <w:sz w:val="20"/>
      </w:rPr>
    </w:pPr>
    <w:r>
      <w:rPr>
        <w:noProof/>
        <w:lang w:val="en-IN" w:eastAsia="en-IN"/>
      </w:rPr>
      <mc:AlternateContent>
        <mc:Choice Requires="wps">
          <w:drawing>
            <wp:anchor distT="0" distB="0" distL="114300" distR="114300" simplePos="0" relativeHeight="486832128" behindDoc="1" locked="0" layoutInCell="1" allowOverlap="1" wp14:anchorId="3AB67699" wp14:editId="04F0A5A6">
              <wp:simplePos x="0" y="0"/>
              <wp:positionH relativeFrom="page">
                <wp:posOffset>903767</wp:posOffset>
              </wp:positionH>
              <wp:positionV relativeFrom="page">
                <wp:posOffset>457200</wp:posOffset>
              </wp:positionV>
              <wp:extent cx="1743740" cy="191386"/>
              <wp:effectExtent l="0" t="0" r="8890" b="18415"/>
              <wp:wrapNone/>
              <wp:docPr id="4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9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1713E" w14:textId="77777777" w:rsidR="00252822" w:rsidRPr="008140B6" w:rsidRDefault="00252822" w:rsidP="00252822">
                          <w:pPr>
                            <w:spacing w:before="13"/>
                            <w:ind w:left="20"/>
                            <w:rPr>
                              <w:b/>
                              <w:sz w:val="20"/>
                            </w:rPr>
                          </w:pPr>
                          <w:r>
                            <w:rPr>
                              <w:b/>
                              <w:sz w:val="20"/>
                            </w:rPr>
                            <w:t>LPG Usage Prediction</w:t>
                          </w:r>
                        </w:p>
                        <w:p w14:paraId="278464CB" w14:textId="092B0B69" w:rsidR="00051A01" w:rsidRPr="00427ECA" w:rsidRDefault="00051A01" w:rsidP="00427ECA">
                          <w:pPr>
                            <w:spacing w:before="13"/>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B67699" id="_x0000_t202" coordsize="21600,21600" o:spt="202" path="m,l,21600r21600,l21600,xe">
              <v:stroke joinstyle="miter"/>
              <v:path gradientshapeok="t" o:connecttype="rect"/>
            </v:shapetype>
            <v:shape id="_x0000_s1078" type="#_x0000_t202" style="position:absolute;margin-left:71.15pt;margin-top:36pt;width:137.3pt;height:15.05pt;z-index:-164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bTK3AEAAJkDAAAOAAAAZHJzL2Uyb0RvYy54bWysU9tu2zAMfR+wfxD0vjhOirYz4hRdiw4D&#10;unVAtw+gZTkWZosapcTOvn6UHKe7vA17EShROjznkNrcjH0nDpq8QVvKfLGUQluFtbG7Un798vDm&#10;WgofwNbQodWlPGovb7avX20GV+gVttjVmgSDWF8MrpRtCK7IMq9a3YNfoNOWkw1SD4G3tMtqgoHR&#10;+y5bLZeX2YBUO0KlvefT+ykptwm/abQKT03jdRBdKZlbSCultYprtt1AsSNwrVEnGvAPLHowloue&#10;oe4hgNiT+QuqN4rQYxMWCvsMm8YonTSwmnz5h5rnFpxOWtgc7842+f8Hqz4dnt1nEmF8hyM3MInw&#10;7hHVNy8s3rVgd/qWCIdWQ82F82hZNjhfnJ5Gq33hI0g1fMSamwz7gAlobKiPrrBOwejcgOPZdD0G&#10;oWLJq4v11QWnFOfyt/n6+jKVgGJ+7ciH9xp7EYNSEjc1ocPh0YfIBor5Sixm8cF0XWpsZ3874Ivx&#10;JLGPhCfqYaxGYepSrlexcFRTYX1kPYTTvPB8c9Ai/ZBi4Fkppf++B9JSdB8sexIHaw5oDqo5AKv4&#10;aSmDFFN4F6YB3Dsyu5aRJ9ct3rJvjUmSXlic+HL/k9LTrMYB+3Wfbr38qO1PAAAA//8DAFBLAwQU&#10;AAYACAAAACEAQ22LeN4AAAAKAQAADwAAAGRycy9kb3ducmV2LnhtbEyPMU/DMBSEdyT+g/UqsVE7&#10;oQo0jVNVCCYkRBoGRid2E6vxc4jdNvx7HhMdT3e6+67Yzm5gZzMF61FCshTADLZeW+wkfNav90/A&#10;QlSo1eDRSPgxAbbl7U2hcu0vWJnzPnaMSjDkSkIf45hzHtreOBWWfjRI3sFPTkWSU8f1pC5U7gae&#10;CpFxpyzSQq9G89yb9rg/OQm7L6xe7Pd781EdKlvXa4Fv2VHKu8W82wCLZo7/YfjDJ3QoianxJ9SB&#10;DaRX6QNFJTym9IkCqyRbA2vIEWkCvCz49YXyFwAA//8DAFBLAQItABQABgAIAAAAIQC2gziS/gAA&#10;AOEBAAATAAAAAAAAAAAAAAAAAAAAAABbQ29udGVudF9UeXBlc10ueG1sUEsBAi0AFAAGAAgAAAAh&#10;ADj9If/WAAAAlAEAAAsAAAAAAAAAAAAAAAAALwEAAF9yZWxzLy5yZWxzUEsBAi0AFAAGAAgAAAAh&#10;ACeFtMrcAQAAmQMAAA4AAAAAAAAAAAAAAAAALgIAAGRycy9lMm9Eb2MueG1sUEsBAi0AFAAGAAgA&#10;AAAhAENti3jeAAAACgEAAA8AAAAAAAAAAAAAAAAANgQAAGRycy9kb3ducmV2LnhtbFBLBQYAAAAA&#10;BAAEAPMAAABBBQAAAAA=&#10;" filled="f" stroked="f">
              <v:textbox inset="0,0,0,0">
                <w:txbxContent>
                  <w:p w14:paraId="5361713E" w14:textId="77777777" w:rsidR="00252822" w:rsidRPr="008140B6" w:rsidRDefault="00252822" w:rsidP="00252822">
                    <w:pPr>
                      <w:spacing w:before="13"/>
                      <w:ind w:left="20"/>
                      <w:rPr>
                        <w:b/>
                        <w:sz w:val="20"/>
                      </w:rPr>
                    </w:pPr>
                    <w:r>
                      <w:rPr>
                        <w:b/>
                        <w:sz w:val="20"/>
                      </w:rPr>
                      <w:t>LPG Usage Prediction</w:t>
                    </w:r>
                  </w:p>
                  <w:p w14:paraId="278464CB" w14:textId="092B0B69" w:rsidR="00051A01" w:rsidRPr="00427ECA" w:rsidRDefault="00051A01" w:rsidP="00427ECA">
                    <w:pPr>
                      <w:spacing w:before="13"/>
                      <w:ind w:left="20"/>
                      <w:rPr>
                        <w:b/>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31104" behindDoc="1" locked="0" layoutInCell="1" allowOverlap="1" wp14:anchorId="1F0F9185" wp14:editId="334E6858">
              <wp:simplePos x="0" y="0"/>
              <wp:positionH relativeFrom="page">
                <wp:posOffset>896620</wp:posOffset>
              </wp:positionH>
              <wp:positionV relativeFrom="page">
                <wp:posOffset>619125</wp:posOffset>
              </wp:positionV>
              <wp:extent cx="5772785" cy="73660"/>
              <wp:effectExtent l="0" t="0" r="0" b="0"/>
              <wp:wrapNone/>
              <wp:docPr id="4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076 975"/>
                          <a:gd name="T3" fmla="*/ 1076 h 116"/>
                          <a:gd name="T4" fmla="+- 0 1412 1412"/>
                          <a:gd name="T5" fmla="*/ T4 w 9091"/>
                          <a:gd name="T6" fmla="+- 0 1076 975"/>
                          <a:gd name="T7" fmla="*/ 1076 h 116"/>
                          <a:gd name="T8" fmla="+- 0 1412 1412"/>
                          <a:gd name="T9" fmla="*/ T8 w 9091"/>
                          <a:gd name="T10" fmla="+- 0 1090 975"/>
                          <a:gd name="T11" fmla="*/ 1090 h 116"/>
                          <a:gd name="T12" fmla="+- 0 10502 1412"/>
                          <a:gd name="T13" fmla="*/ T12 w 9091"/>
                          <a:gd name="T14" fmla="+- 0 1090 975"/>
                          <a:gd name="T15" fmla="*/ 1090 h 116"/>
                          <a:gd name="T16" fmla="+- 0 10502 1412"/>
                          <a:gd name="T17" fmla="*/ T16 w 9091"/>
                          <a:gd name="T18" fmla="+- 0 1076 975"/>
                          <a:gd name="T19" fmla="*/ 1076 h 116"/>
                          <a:gd name="T20" fmla="+- 0 10502 1412"/>
                          <a:gd name="T21" fmla="*/ T20 w 9091"/>
                          <a:gd name="T22" fmla="+- 0 975 975"/>
                          <a:gd name="T23" fmla="*/ 975 h 116"/>
                          <a:gd name="T24" fmla="+- 0 1412 1412"/>
                          <a:gd name="T25" fmla="*/ T24 w 9091"/>
                          <a:gd name="T26" fmla="+- 0 975 975"/>
                          <a:gd name="T27" fmla="*/ 975 h 116"/>
                          <a:gd name="T28" fmla="+- 0 1412 1412"/>
                          <a:gd name="T29" fmla="*/ T28 w 9091"/>
                          <a:gd name="T30" fmla="+- 0 1061 975"/>
                          <a:gd name="T31" fmla="*/ 1061 h 116"/>
                          <a:gd name="T32" fmla="+- 0 10502 1412"/>
                          <a:gd name="T33" fmla="*/ T32 w 9091"/>
                          <a:gd name="T34" fmla="+- 0 1061 975"/>
                          <a:gd name="T35" fmla="*/ 1061 h 116"/>
                          <a:gd name="T36" fmla="+- 0 10502 1412"/>
                          <a:gd name="T37" fmla="*/ T36 w 9091"/>
                          <a:gd name="T38" fmla="+- 0 975 975"/>
                          <a:gd name="T39" fmla="*/ 97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10573" id="AutoShape 9" o:spid="_x0000_s1026" style="position:absolute;margin-left:70.6pt;margin-top:48.75pt;width:454.55pt;height:5.8pt;z-index:-164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9gfAQAAN8OAAAOAAAAZHJzL2Uyb0RvYy54bWysV22PozYQ/l6p/8HiY6ssGEgI0WZPvdum&#10;qrS9O+noD3DABFTA1CYv26r/vWODE0PxXnRqPoCJH8bPzOPBM4/vLnWFTpSLkjVbBz94DqJNyrKy&#10;OWyd35PdYu0g0ZEmIxVr6NZ5pcJ59/T9d4/ndkN9VrAqoxyBkUZszu3WKbqu3biuSAtaE/HAWtrA&#10;ZM54TTp45Ac34+QM1uvK9T1v5Z4Zz1rOUioE/PvcTzpPyn6e07T7lOeCdqjaOsCtU1eurnt5dZ8e&#10;yebASVuU6UCDfAOLmpQNLHo19Uw6go68/I+pukw5EyzvHlJWuyzPy5QqH8Ab7E28+VKQlipfIDii&#10;vYZJ/H9m04+nzxyV2dYJIwc1pAaNfjp2TC2NYhmfcys2APvSfubSQ9G+sPQPARPuaEY+CMCg/fk3&#10;loEZAmZUTC45r+Wb4C26qNC/XkNPLx1K4c9lFPnReumgFOaiYLVS0rhko19Oj6L7hTJliJxeRNcr&#10;l8FIxT0byCegcl5XIOKPC+Qh7C09H+EQ+4PUVxzWuB9clHjojGIvxlOQr0GDsWiF4mg5RQUaBaaw&#10;B5gCYbyaokKN6m0BpVleEIOev+QVWnitNOhNXqDo1ZSdF2SoGTAbr1jDJK+1hReeRj/25gKGzeBj&#10;D0CzEQPRRtTsWpoKJBDYeTXxRAK58Iyc2JTgDXZTEaw7zdQhwSsbu4kQciPNsTOFsKvqT5WwsfNN&#10;LRLfmgljLYDYHDnfFEJiZnX1JzrYtpxvCpH4tmTwx0LYqJkq2KlNRLBSM1VIfFs+BFMVVngubIGp&#10;AfYANBu3YKyB/dsWmDIkgS0fgokOcmGIzPTDFZgyvMFuLMMb7EwlksCWD8FYCousgSnESFY4PA76&#10;eCCFPjHSSzMcGTBCRJYpnjqlWibk6ZSAFHAEJYGMApgAlDxfLGCIjARHd4GBqQTDx+8e0xg0VHCl&#10;x1eZYAiqgqsz+6twmfUSDgl7DxmZiQp+n6f+4Crs63usy+0qrcNGuws+uArSG/De5UFbDoXftOTj&#10;DoKSby/fIZuWdHJL6CE6bx11/qMCqlg4u+VEzU40YQrSya0BAEhnIIo97dcNUjUmdIrTs/reKoMD&#10;Cs6b3g89q+896rbs3cArP20prZigyvEb44l1XXDdAPplk6xG6Tl9NzFrVfqAHnpS3ycr3oubrqmd&#10;gRWkjCpNr3rKbWCUioJVZbYrq0rKKPhh/6Hi6ERkN6B+Q+RHsEplfMPka1oY+TrUqsOWkVWrqu7/&#10;jrEfeu/9eLFbraNFuAuXizjy1gsPx+/jlRfG4fPuH7mbcLgpyiyjzUvZUN1p4PC+Sn7oefoeQfUa&#10;asMuIS2VX9/gJGfHJlM7oqAk+3kYd6Ss+rE7ZqyCDG7ruwqEagBkzd83CXuWvUL9z1nfZUFXCIOC&#10;8b8cdIYOa+uIP4+EUwdVvzbQwsQ4DCEDOvUQLiNZsXBzZm/OkCYFU1unc+CjLYcfur6NO7a8PBSw&#10;ElaxaJhsX/JS9geKX89qeIAuSnkwdHyyTTOfFerWlz79CwAA//8DAFBLAwQUAAYACAAAACEA4itO&#10;XeAAAAALAQAADwAAAGRycy9kb3ducmV2LnhtbEyPwU7DMAyG70i8Q2Qkbizp2NhWmk4IsRNIExtC&#10;2s1rTFvWOFWTbuXtSU9w8y9/+v05Ww+2EWfqfO1YQzJRIIgLZ2ouNXzsN3dLED4gG2wck4Yf8rDO&#10;r68yTI278Dudd6EUsYR9ihqqENpUSl9UZNFPXEscd1+usxhi7EppOrzEctvIqVIP0mLN8UKFLT1X&#10;VJx2vdXwivvDadHa5aF9S+hzO+tfvjek9e3N8PQIItAQ/mAY9aM65NHp6Ho2XjQxz5JpRDWsFnMQ&#10;I6Dm6h7EcZxWCcg8k/9/yH8BAAD//wMAUEsBAi0AFAAGAAgAAAAhALaDOJL+AAAA4QEAABMAAAAA&#10;AAAAAAAAAAAAAAAAAFtDb250ZW50X1R5cGVzXS54bWxQSwECLQAUAAYACAAAACEAOP0h/9YAAACU&#10;AQAACwAAAAAAAAAAAAAAAAAvAQAAX3JlbHMvLnJlbHNQSwECLQAUAAYACAAAACEAToyvYHwEAADf&#10;DgAADgAAAAAAAAAAAAAAAAAuAgAAZHJzL2Uyb0RvYy54bWxQSwECLQAUAAYACAAAACEA4itOXeAA&#10;AAALAQAADwAAAAAAAAAAAAAAAADWBgAAZHJzL2Rvd25yZXYueG1sUEsFBgAAAAAEAAQA8wAAAOMH&#10;AAAAAA==&#10;" path="m9090,101l,101r,14l9090,115r,-14xm9090,l,,,86r9090,l9090,xe" fillcolor="black" stroked="f">
              <v:path arrowok="t" o:connecttype="custom" o:connectlocs="5772150,683260;0,683260;0,692150;5772150,692150;5772150,683260;5772150,619125;0,619125;0,673735;5772150,673735;5772150,61912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33152" behindDoc="1" locked="0" layoutInCell="1" allowOverlap="1" wp14:anchorId="6205C751" wp14:editId="12BC55FB">
              <wp:simplePos x="0" y="0"/>
              <wp:positionH relativeFrom="page">
                <wp:posOffset>6238240</wp:posOffset>
              </wp:positionH>
              <wp:positionV relativeFrom="page">
                <wp:posOffset>452755</wp:posOffset>
              </wp:positionV>
              <wp:extent cx="419735" cy="167640"/>
              <wp:effectExtent l="0" t="0" r="0" b="0"/>
              <wp:wrapNone/>
              <wp:docPr id="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DAF55" w14:textId="77777777" w:rsidR="00051A01" w:rsidRDefault="00051A01">
                          <w:pPr>
                            <w:spacing w:before="13"/>
                            <w:ind w:left="20"/>
                            <w:rPr>
                              <w:b/>
                              <w:sz w:val="20"/>
                            </w:rPr>
                          </w:pPr>
                          <w:r>
                            <w:rPr>
                              <w:b/>
                              <w:sz w:val="20"/>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5C751" id="_x0000_s1079" type="#_x0000_t202" style="position:absolute;margin-left:491.2pt;margin-top:35.65pt;width:33.05pt;height:13.2pt;z-index:-164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XUG2wEAAJgDAAAOAAAAZHJzL2Uyb0RvYy54bWysU91u0zAUvkfiHSzf0zTr6CBqOo1NQ0hj&#10;IA0ewHGcxiLxMee4TcrTc+w0HT93iBvr5Nj+/P2cbK7HvhMHg2TBlTJfLKUwTkNt3a6UX7/cv3oj&#10;BQXlatWBM6U8GpLX25cvNoMvzAW00NUGBYM4KgZfyjYEX2QZ6db0ihbgjePNBrBXgT9xl9WoBkbv&#10;u+xiuVxnA2DtEbQh4u7dtCm3Cb9pjA6fmoZMEF0pmVtIK6a1imu23ahih8q3Vp9oqH9g0Svr+NEz&#10;1J0KSuzR/gXVW41A0ISFhj6DprHaJA2sJl/+oeapVd4kLWwO+bNN9P9g9ePhyX9GEcZ3MHKASQT5&#10;B9DfSDi4bZXbmRtEGFqjan44j5Zlg6fidDVaTQVFkGr4CDWHrPYBEtDYYB9dYZ2C0TmA49l0Mwah&#10;uXmZv71avZZC81a+vlpfplAyVcyXPVJ4b6AXsSglcqYJXB0eKEQyqpiPxLcc3NuuS7l27rcGH4yd&#10;RD7ynZiHsRqFrUu5WkVpUUwF9ZHlIEzjwuPNRQv4Q4qBR6WU9H2v0EjRfXBsSZyrucC5qOZCOc1X&#10;SxmkmMrbMM3f3qPdtYw8me7ghm1rbJL0zOLEl+NPSk+jGufr1+906vmH2v4EAAD//wMAUEsDBBQA&#10;BgAIAAAAIQBMAmAr4AAAAAoBAAAPAAAAZHJzL2Rvd25yZXYueG1sTI/BTsMwEETvSPyDtUjcqN1S&#10;mjTEqSoEJyREGg4cnXibWI3XIXbb8Pe4p3JczdPM23wz2Z6dcPTGkYT5TABDapw21Er4qt4eUmA+&#10;KNKqd4QSftHDpri9yVWm3ZlKPO1Cy2IJ+UxJ6EIYMs5906FVfuYGpJjt3WhViOfYcj2qcyy3PV8I&#10;seJWGYoLnRrwpcPmsDtaCdtvKl/Nz0f9We5LU1VrQe+rg5T3d9P2GVjAKVxhuOhHdSiiU+2OpD3r&#10;JazTxTKiEpL5I7ALIJbpE7A6RkkCvMj5/xeKPwAAAP//AwBQSwECLQAUAAYACAAAACEAtoM4kv4A&#10;AADhAQAAEwAAAAAAAAAAAAAAAAAAAAAAW0NvbnRlbnRfVHlwZXNdLnhtbFBLAQItABQABgAIAAAA&#10;IQA4/SH/1gAAAJQBAAALAAAAAAAAAAAAAAAAAC8BAABfcmVscy8ucmVsc1BLAQItABQABgAIAAAA&#10;IQB5mXUG2wEAAJgDAAAOAAAAAAAAAAAAAAAAAC4CAABkcnMvZTJvRG9jLnhtbFBLAQItABQABgAI&#10;AAAAIQBMAmAr4AAAAAoBAAAPAAAAAAAAAAAAAAAAADUEAABkcnMvZG93bnJldi54bWxQSwUGAAAA&#10;AAQABADzAAAAQgUAAAAA&#10;" filled="f" stroked="f">
              <v:textbox inset="0,0,0,0">
                <w:txbxContent>
                  <w:p w14:paraId="42DDAF55" w14:textId="77777777" w:rsidR="00051A01" w:rsidRDefault="00051A01">
                    <w:pPr>
                      <w:spacing w:before="13"/>
                      <w:ind w:left="20"/>
                      <w:rPr>
                        <w:b/>
                        <w:sz w:val="20"/>
                      </w:rPr>
                    </w:pPr>
                    <w:r>
                      <w:rPr>
                        <w:b/>
                        <w:sz w:val="20"/>
                      </w:rPr>
                      <w:t>Results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C00B" w14:textId="77777777" w:rsidR="004B5A24" w:rsidRDefault="004B5A24">
    <w:pPr>
      <w:pStyle w:val="BodyText"/>
      <w:spacing w:line="14" w:lineRule="auto"/>
      <w:rPr>
        <w:sz w:val="20"/>
      </w:rPr>
    </w:pPr>
    <w:r>
      <w:rPr>
        <w:noProof/>
        <w:lang w:val="en-IN" w:eastAsia="en-IN"/>
      </w:rPr>
      <mc:AlternateContent>
        <mc:Choice Requires="wps">
          <w:drawing>
            <wp:anchor distT="0" distB="0" distL="114300" distR="114300" simplePos="0" relativeHeight="486837248" behindDoc="1" locked="0" layoutInCell="1" allowOverlap="1" wp14:anchorId="5E3B32B5" wp14:editId="20153042">
              <wp:simplePos x="0" y="0"/>
              <wp:positionH relativeFrom="page">
                <wp:posOffset>5996764</wp:posOffset>
              </wp:positionH>
              <wp:positionV relativeFrom="page">
                <wp:posOffset>457199</wp:posOffset>
              </wp:positionV>
              <wp:extent cx="664284" cy="202019"/>
              <wp:effectExtent l="0" t="0" r="2540" b="7620"/>
              <wp:wrapNone/>
              <wp:docPr id="1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84" cy="20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A9324" w14:textId="77777777" w:rsidR="004B5A24" w:rsidRDefault="004B5A24">
                          <w:pPr>
                            <w:spacing w:before="13"/>
                            <w:ind w:left="20"/>
                            <w:rPr>
                              <w:b/>
                              <w:sz w:val="20"/>
                            </w:rPr>
                          </w:pPr>
                          <w:r>
                            <w:rPr>
                              <w:b/>
                              <w:sz w:val="20"/>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32B5" id="_x0000_t202" coordsize="21600,21600" o:spt="202" path="m,l,21600r21600,l21600,xe">
              <v:stroke joinstyle="miter"/>
              <v:path gradientshapeok="t" o:connecttype="rect"/>
            </v:shapetype>
            <v:shape id="_x0000_s1080" type="#_x0000_t202" style="position:absolute;margin-left:472.2pt;margin-top:36pt;width:52.3pt;height:15.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UT2wEAAJgDAAAOAAAAZHJzL2Uyb0RvYy54bWysU9tu2zAMfR+wfxD0vtjJgqAz4hRdiw4D&#10;ugvQ9QMUWbaF2aJGKrGzrx8lx+nWvQ17EShKOjznkNpej30njgbJgivlcpFLYZyGyrqmlE/f7t9c&#10;SUFBuUp14EwpT4bk9e71q+3gC7OCFrrKoGAQR8XgS9mG4IssI92aXtECvHF8WAP2KvAWm6xCNTB6&#10;32WrPN9kA2DlEbQh4uzddCh3Cb+ujQ5f6ppMEF0pmVtIK6Z1H9dst1VFg8q3Vp9pqH9g0SvruOgF&#10;6k4FJQ5o/4LqrUYgqMNCQ59BXVttkgZWs8xfqHlslTdJC5tD/mIT/T9Y/fn46L+iCON7GLmBSQT5&#10;B9DfSTi4bZVrzA0iDK1RFRdeRsuywVNxfhqtpoIiyH74BBU3WR0CJKCxxj66wjoFo3MDThfTzRiE&#10;5uRms15draXQfLTK2YV3qYIq5sceKXww0IsYlBK5pwlcHR8oRDKqmK/EWg7ubdelvnbujwRfjJlE&#10;PvKdmIdxPwpblfLtOhaOYvZQnVgOwjQuPN4ctIA/pRh4VEpJPw4KjRTdR8eWxLmaA5yD/Rwop/lp&#10;KYMUU3gbpvk7eLRNy8iT6Q5u2LbaJknPLM58uf1J6XlU43z9vk+3nj/U7hcAAAD//wMAUEsDBBQA&#10;BgAIAAAAIQCg675m3wAAAAsBAAAPAAAAZHJzL2Rvd25yZXYueG1sTI/BTsMwEETvSPyDtUjcqN0S&#10;lSaNU1UITkiINBw4OrGbWI3XIXbb8PdsTnCb0T7NzuS7yfXsYsZgPUpYLgQwg43XFlsJn9XrwwZY&#10;iAq16j0aCT8mwK64vclVpv0VS3M5xJZRCIZMSehiHDLOQ9MZp8LCDwbpdvSjU5Hs2HI9qiuFu56v&#10;hFhzpyzSh04N5rkzzelwdhL2X1i+2O/3+qM8lraqUoFv65OU93fTfgssmin+wTDXp+pQUKfan1EH&#10;1ktIkyQhVMLTijbNgEhSUvWsHjfAi5z/31D8AgAA//8DAFBLAQItABQABgAIAAAAIQC2gziS/gAA&#10;AOEBAAATAAAAAAAAAAAAAAAAAAAAAABbQ29udGVudF9UeXBlc10ueG1sUEsBAi0AFAAGAAgAAAAh&#10;ADj9If/WAAAAlAEAAAsAAAAAAAAAAAAAAAAALwEAAF9yZWxzLy5yZWxzUEsBAi0AFAAGAAgAAAAh&#10;AM+axRPbAQAAmAMAAA4AAAAAAAAAAAAAAAAALgIAAGRycy9lMm9Eb2MueG1sUEsBAi0AFAAGAAgA&#10;AAAhAKDrvmbfAAAACwEAAA8AAAAAAAAAAAAAAAAANQQAAGRycy9kb3ducmV2LnhtbFBLBQYAAAAA&#10;BAAEAPMAAABBBQAAAAA=&#10;" filled="f" stroked="f">
              <v:textbox inset="0,0,0,0">
                <w:txbxContent>
                  <w:p w14:paraId="7CEA9324" w14:textId="77777777" w:rsidR="004B5A24" w:rsidRDefault="004B5A24">
                    <w:pPr>
                      <w:spacing w:before="13"/>
                      <w:ind w:left="20"/>
                      <w:rPr>
                        <w:b/>
                        <w:sz w:val="20"/>
                      </w:rPr>
                    </w:pPr>
                    <w:r>
                      <w:rPr>
                        <w:b/>
                        <w:sz w:val="20"/>
                      </w:rPr>
                      <w:t>Conclusion</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36224" behindDoc="1" locked="0" layoutInCell="1" allowOverlap="1" wp14:anchorId="67E91A08" wp14:editId="74989EBD">
              <wp:simplePos x="0" y="0"/>
              <wp:positionH relativeFrom="page">
                <wp:posOffset>903767</wp:posOffset>
              </wp:positionH>
              <wp:positionV relativeFrom="page">
                <wp:posOffset>457200</wp:posOffset>
              </wp:positionV>
              <wp:extent cx="1743740" cy="191386"/>
              <wp:effectExtent l="0" t="0" r="8890" b="18415"/>
              <wp:wrapNone/>
              <wp:docPr id="12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9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FF6D" w14:textId="77777777" w:rsidR="008236EB" w:rsidRPr="008140B6" w:rsidRDefault="008236EB" w:rsidP="008236EB">
                          <w:pPr>
                            <w:spacing w:before="13"/>
                            <w:ind w:left="20"/>
                            <w:rPr>
                              <w:b/>
                              <w:sz w:val="20"/>
                            </w:rPr>
                          </w:pPr>
                          <w:r>
                            <w:rPr>
                              <w:b/>
                              <w:sz w:val="20"/>
                            </w:rPr>
                            <w:t>LPG Usage Prediction</w:t>
                          </w:r>
                        </w:p>
                        <w:p w14:paraId="1F52B07F" w14:textId="77777777" w:rsidR="004B5A24" w:rsidRPr="00427ECA" w:rsidRDefault="004B5A24" w:rsidP="00427ECA">
                          <w:pPr>
                            <w:spacing w:before="13"/>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91A08" id="_x0000_s1081" type="#_x0000_t202" style="position:absolute;margin-left:71.15pt;margin-top:36pt;width:137.3pt;height:15.05pt;z-index:-164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53AEAAJkDAAAOAAAAZHJzL2Uyb0RvYy54bWysU9tu2zAMfR+wfxD0vjhuurYz4hRdiw4D&#10;ugvQ7gNoWY6F2aJGKbGzrx8lx+m2vg17EShROjznkFpfj30n9pq8QVvKfLGUQluFtbHbUn57un9z&#10;JYUPYGvo0OpSHrSX15vXr9aDK/QZttjVmgSDWF8MrpRtCK7IMq9a3YNfoNOWkw1SD4G3tM1qgoHR&#10;+y47Wy4vsgGpdoRKe8+nd1NSbhJ+02gVvjSN10F0pWRuIa2U1iqu2WYNxZbAtUYdacA/sOjBWC56&#10;grqDAGJH5gVUbxShxyYsFPYZNo1ROmlgNfnyLzWPLTidtLA53p1s8v8PVn3eP7qvJML4HkduYBLh&#10;3QOq715YvG3BbvUNEQ6thpoL59GybHC+OD6NVvvCR5Bq+IQ1Nxl2ARPQ2FAfXWGdgtG5AYeT6XoM&#10;QsWSl+ery3NOKc7l7/LV1UUqAcX82pEPHzT2IgalJG5qQof9gw+RDRTzlVjM4r3putTYzv5xwBfj&#10;SWIfCU/Uw1iNwtSlXL2NhaOaCusD6yGc5oXnm4MW6acUA89KKf2PHZCWovto2ZM4WHNAc1DNAVjF&#10;T0sZpJjC2zAN4M6R2baMPLlu8YZ9a0yS9MziyJf7n5QeZzUO2O/7dOv5R21+AQAA//8DAFBLAwQU&#10;AAYACAAAACEAQ22LeN4AAAAKAQAADwAAAGRycy9kb3ducmV2LnhtbEyPMU/DMBSEdyT+g/UqsVE7&#10;oQo0jVNVCCYkRBoGRid2E6vxc4jdNvx7HhMdT3e6+67Yzm5gZzMF61FCshTADLZeW+wkfNav90/A&#10;QlSo1eDRSPgxAbbl7U2hcu0vWJnzPnaMSjDkSkIf45hzHtreOBWWfjRI3sFPTkWSU8f1pC5U7gae&#10;CpFxpyzSQq9G89yb9rg/OQm7L6xe7Pd781EdKlvXa4Fv2VHKu8W82wCLZo7/YfjDJ3QoianxJ9SB&#10;DaRX6QNFJTym9IkCqyRbA2vIEWkCvCz49YXyFwAA//8DAFBLAQItABQABgAIAAAAIQC2gziS/gAA&#10;AOEBAAATAAAAAAAAAAAAAAAAAAAAAABbQ29udGVudF9UeXBlc10ueG1sUEsBAi0AFAAGAAgAAAAh&#10;ADj9If/WAAAAlAEAAAsAAAAAAAAAAAAAAAAALwEAAF9yZWxzLy5yZWxzUEsBAi0AFAAGAAgAAAAh&#10;AH9ekbncAQAAmQMAAA4AAAAAAAAAAAAAAAAALgIAAGRycy9lMm9Eb2MueG1sUEsBAi0AFAAGAAgA&#10;AAAhAENti3jeAAAACgEAAA8AAAAAAAAAAAAAAAAANgQAAGRycy9kb3ducmV2LnhtbFBLBQYAAAAA&#10;BAAEAPMAAABBBQAAAAA=&#10;" filled="f" stroked="f">
              <v:textbox inset="0,0,0,0">
                <w:txbxContent>
                  <w:p w14:paraId="180BFF6D" w14:textId="77777777" w:rsidR="008236EB" w:rsidRPr="008140B6" w:rsidRDefault="008236EB" w:rsidP="008236EB">
                    <w:pPr>
                      <w:spacing w:before="13"/>
                      <w:ind w:left="20"/>
                      <w:rPr>
                        <w:b/>
                        <w:sz w:val="20"/>
                      </w:rPr>
                    </w:pPr>
                    <w:r>
                      <w:rPr>
                        <w:b/>
                        <w:sz w:val="20"/>
                      </w:rPr>
                      <w:t>LPG Usage Prediction</w:t>
                    </w:r>
                  </w:p>
                  <w:p w14:paraId="1F52B07F" w14:textId="77777777" w:rsidR="004B5A24" w:rsidRPr="00427ECA" w:rsidRDefault="004B5A24" w:rsidP="00427ECA">
                    <w:pPr>
                      <w:spacing w:before="13"/>
                      <w:ind w:left="20"/>
                      <w:rPr>
                        <w:b/>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35200" behindDoc="1" locked="0" layoutInCell="1" allowOverlap="1" wp14:anchorId="1E0E9FD7" wp14:editId="3ED1FD4A">
              <wp:simplePos x="0" y="0"/>
              <wp:positionH relativeFrom="page">
                <wp:posOffset>896620</wp:posOffset>
              </wp:positionH>
              <wp:positionV relativeFrom="page">
                <wp:posOffset>619125</wp:posOffset>
              </wp:positionV>
              <wp:extent cx="5772785" cy="73660"/>
              <wp:effectExtent l="0" t="0" r="0" b="0"/>
              <wp:wrapNone/>
              <wp:docPr id="12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73660"/>
                      </a:xfrm>
                      <a:custGeom>
                        <a:avLst/>
                        <a:gdLst>
                          <a:gd name="T0" fmla="+- 0 10502 1412"/>
                          <a:gd name="T1" fmla="*/ T0 w 9091"/>
                          <a:gd name="T2" fmla="+- 0 1076 975"/>
                          <a:gd name="T3" fmla="*/ 1076 h 116"/>
                          <a:gd name="T4" fmla="+- 0 1412 1412"/>
                          <a:gd name="T5" fmla="*/ T4 w 9091"/>
                          <a:gd name="T6" fmla="+- 0 1076 975"/>
                          <a:gd name="T7" fmla="*/ 1076 h 116"/>
                          <a:gd name="T8" fmla="+- 0 1412 1412"/>
                          <a:gd name="T9" fmla="*/ T8 w 9091"/>
                          <a:gd name="T10" fmla="+- 0 1090 975"/>
                          <a:gd name="T11" fmla="*/ 1090 h 116"/>
                          <a:gd name="T12" fmla="+- 0 10502 1412"/>
                          <a:gd name="T13" fmla="*/ T12 w 9091"/>
                          <a:gd name="T14" fmla="+- 0 1090 975"/>
                          <a:gd name="T15" fmla="*/ 1090 h 116"/>
                          <a:gd name="T16" fmla="+- 0 10502 1412"/>
                          <a:gd name="T17" fmla="*/ T16 w 9091"/>
                          <a:gd name="T18" fmla="+- 0 1076 975"/>
                          <a:gd name="T19" fmla="*/ 1076 h 116"/>
                          <a:gd name="T20" fmla="+- 0 10502 1412"/>
                          <a:gd name="T21" fmla="*/ T20 w 9091"/>
                          <a:gd name="T22" fmla="+- 0 975 975"/>
                          <a:gd name="T23" fmla="*/ 975 h 116"/>
                          <a:gd name="T24" fmla="+- 0 1412 1412"/>
                          <a:gd name="T25" fmla="*/ T24 w 9091"/>
                          <a:gd name="T26" fmla="+- 0 975 975"/>
                          <a:gd name="T27" fmla="*/ 975 h 116"/>
                          <a:gd name="T28" fmla="+- 0 1412 1412"/>
                          <a:gd name="T29" fmla="*/ T28 w 9091"/>
                          <a:gd name="T30" fmla="+- 0 1061 975"/>
                          <a:gd name="T31" fmla="*/ 1061 h 116"/>
                          <a:gd name="T32" fmla="+- 0 10502 1412"/>
                          <a:gd name="T33" fmla="*/ T32 w 9091"/>
                          <a:gd name="T34" fmla="+- 0 1061 975"/>
                          <a:gd name="T35" fmla="*/ 1061 h 116"/>
                          <a:gd name="T36" fmla="+- 0 10502 1412"/>
                          <a:gd name="T37" fmla="*/ T36 w 9091"/>
                          <a:gd name="T38" fmla="+- 0 975 975"/>
                          <a:gd name="T39" fmla="*/ 97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1" h="116">
                            <a:moveTo>
                              <a:pt x="9090" y="101"/>
                            </a:moveTo>
                            <a:lnTo>
                              <a:pt x="0" y="101"/>
                            </a:lnTo>
                            <a:lnTo>
                              <a:pt x="0" y="115"/>
                            </a:lnTo>
                            <a:lnTo>
                              <a:pt x="9090" y="115"/>
                            </a:lnTo>
                            <a:lnTo>
                              <a:pt x="9090" y="101"/>
                            </a:lnTo>
                            <a:close/>
                            <a:moveTo>
                              <a:pt x="9090" y="0"/>
                            </a:moveTo>
                            <a:lnTo>
                              <a:pt x="0" y="0"/>
                            </a:lnTo>
                            <a:lnTo>
                              <a:pt x="0" y="86"/>
                            </a:lnTo>
                            <a:lnTo>
                              <a:pt x="9090" y="86"/>
                            </a:lnTo>
                            <a:lnTo>
                              <a:pt x="9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7C284" id="AutoShape 9" o:spid="_x0000_s1026" style="position:absolute;margin-left:70.6pt;margin-top:48.75pt;width:454.55pt;height:5.8pt;z-index:-164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m//gMAAKUNAAAOAAAAZHJzL2Uyb0RvYy54bWysl9+OozYUxu8r9R0sLlvtgCEJk2gyq2pX&#10;W1Xa/pGWfQAHTEAFTG0nZPr0PTY4cVycRVXnIsD44/jz+dn4+OX9pW3QmXJRs24f4KcoQLTLWVF3&#10;x33wNfv07jlAQpKuIA3r6D54oyJ4//r9dy9Dv6Mxq1hTUI4gSCd2Q78PKin7XRiKvKItEU+spx00&#10;loy3RMIjP4YFJwNEb5swjqJNODBe9JzlVAj478exMXjV8cuS5vL3shRUomYfgDepf7n+Pajf8PWF&#10;7I6c9FWdTzbIf3DRkrqDTq+hPhJJ0InX/wrV1jlngpXyKWdtyMqyzqkeA4wGR85ovlSkp3oskBzR&#10;X9Mk/r+w+W/nL/0fXFkX/WeW/ykgI+HQi921RT0I0KDD8CsrgCE5SaYHeyl5q96EYaCLzunbNaf0&#10;IlEO/1ynaZw+rwOUQ1uabDY65yHZmZfzk5A/U6YDkfNnIUckBdzphBaoIy30mgG+sm2Azo/vUIRw&#10;tI5ihFc4nhheddjofghRFqEBbaMtdkWxEU3B0g3apmtXlRgVhMIRaCqE8cZVrYxqjAWWZn1BDkb/&#10;ytfK42tjRA99pUb10BcsPTthPl9bI1O+nj2+sJv9bTSXMGwnH0cgms0YQLuz5mdpE8ggsfM0sYNA&#10;dTyDE9sIHrhzIXhnms0hwxufOweEmkhz7mwQ/tkWuyR87mKbRRZ7V8I9CzA2Zy62QSjNLNfY4eCb&#10;crENIot9iyG+B+GzZlPwW3MgeK3ZFLLYtx4Sl8IGz6UtsRngCESzeUvuGfi/bYmNIUt86yFxOKiO&#10;ITPuhyuxMTxwd4/hgTubRJb41kNyj8KDNbFB3GGFzeNotgdSmR0jv3TTlgF3iKj6I9K7VM+E2p0y&#10;QAFbUJaoLEAIUKn9xSOGzChxukgMTpUYPn5LQmNgqOWaxzedYEiqlm8XRVerXslhwS4xo1aili8b&#10;aTwNFeb1kuhquqroMNEWyaehAnpLPmZoYsuhonNrOR4gqOUO6h2y64lUU8LcomEf6P0fVVCewt6t&#10;Glp2phnTEqmmBghgOYNRHJlx3SRNZ0tdnWk1114HnFSw34zjMK3mOqpu3S4WXv2ZSHnDBNUDvzl2&#10;opuC6yYwL9tmjcq0mautedalD/Awjebq9LhU5/ZpBgM9KIx6mV55qmlglYqCNXXxqW4ahVHw4+FD&#10;w9GZqDJf/02Zv5M1esV3TL1mwEzVripw1aFB7A6seINil7PxrABnG7ipGP87QAOcE/aB+OtEOA1Q&#10;80sHhfgWr1aAW+qH1TpV2zO3Ww52C+lyCLUPZABfKHX7QY6HkVPP62MFPWE9Qzv2ExTZZa2KYV2N&#10;j66mBzgL6NxM5xZ12LCftep2unr9BwAA//8DAFBLAwQUAAYACAAAACEA4itOXeAAAAALAQAADwAA&#10;AGRycy9kb3ducmV2LnhtbEyPwU7DMAyG70i8Q2Qkbizp2NhWmk4IsRNIExtC2s1rTFvWOFWTbuXt&#10;SU9w8y9/+v05Ww+2EWfqfO1YQzJRIIgLZ2ouNXzsN3dLED4gG2wck4Yf8rDOr68yTI278Dudd6EU&#10;sYR9ihqqENpUSl9UZNFPXEscd1+usxhi7EppOrzEctvIqVIP0mLN8UKFLT1XVJx2vdXwivvDadHa&#10;5aF9S+hzO+tfvjek9e3N8PQIItAQ/mAY9aM65NHp6Ho2XjQxz5JpRDWsFnMQI6Dm6h7EcZxWCcg8&#10;k/9/yH8BAAD//wMAUEsBAi0AFAAGAAgAAAAhALaDOJL+AAAA4QEAABMAAAAAAAAAAAAAAAAAAAAA&#10;AFtDb250ZW50X1R5cGVzXS54bWxQSwECLQAUAAYACAAAACEAOP0h/9YAAACUAQAACwAAAAAAAAAA&#10;AAAAAAAvAQAAX3JlbHMvLnJlbHNQSwECLQAUAAYACAAAACEALWc5v/4DAAClDQAADgAAAAAAAAAA&#10;AAAAAAAuAgAAZHJzL2Uyb0RvYy54bWxQSwECLQAUAAYACAAAACEA4itOXeAAAAALAQAADwAAAAAA&#10;AAAAAAAAAABYBgAAZHJzL2Rvd25yZXYueG1sUEsFBgAAAAAEAAQA8wAAAGUHAAAAAA==&#10;" path="m9090,101l,101r,14l9090,115r,-14xm9090,l,,,86r9090,l9090,xe" fillcolor="black" stroked="f">
              <v:path arrowok="t" o:connecttype="custom" o:connectlocs="5772150,683260;0,683260;0,692150;5772150,692150;5772150,683260;5772150,619125;0,619125;0,673735;5772150,673735;5772150,61912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589"/>
    <w:multiLevelType w:val="hybridMultilevel"/>
    <w:tmpl w:val="145E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432F2"/>
    <w:multiLevelType w:val="multilevel"/>
    <w:tmpl w:val="5C66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231A2"/>
    <w:multiLevelType w:val="hybridMultilevel"/>
    <w:tmpl w:val="946217E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08990260"/>
    <w:multiLevelType w:val="hybridMultilevel"/>
    <w:tmpl w:val="B930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60EC0"/>
    <w:multiLevelType w:val="hybridMultilevel"/>
    <w:tmpl w:val="3348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22F00"/>
    <w:multiLevelType w:val="hybridMultilevel"/>
    <w:tmpl w:val="94CCE582"/>
    <w:lvl w:ilvl="0" w:tplc="63485DB6">
      <w:start w:val="1"/>
      <w:numFmt w:val="decimal"/>
      <w:lvlText w:val="%1."/>
      <w:lvlJc w:val="left"/>
      <w:pPr>
        <w:ind w:left="424" w:hanging="245"/>
      </w:pPr>
      <w:rPr>
        <w:rFonts w:ascii="Times New Roman" w:eastAsia="Times New Roman" w:hAnsi="Times New Roman" w:cs="Times New Roman" w:hint="default"/>
        <w:w w:val="100"/>
        <w:sz w:val="24"/>
        <w:szCs w:val="24"/>
        <w:lang w:val="en-US" w:eastAsia="en-US" w:bidi="ar-SA"/>
      </w:rPr>
    </w:lvl>
    <w:lvl w:ilvl="1" w:tplc="643E0B46">
      <w:numFmt w:val="bullet"/>
      <w:lvlText w:val="•"/>
      <w:lvlJc w:val="left"/>
      <w:pPr>
        <w:ind w:left="1348" w:hanging="245"/>
      </w:pPr>
      <w:rPr>
        <w:rFonts w:hint="default"/>
        <w:lang w:val="en-US" w:eastAsia="en-US" w:bidi="ar-SA"/>
      </w:rPr>
    </w:lvl>
    <w:lvl w:ilvl="2" w:tplc="DF1A9360">
      <w:numFmt w:val="bullet"/>
      <w:lvlText w:val="•"/>
      <w:lvlJc w:val="left"/>
      <w:pPr>
        <w:ind w:left="2277" w:hanging="245"/>
      </w:pPr>
      <w:rPr>
        <w:rFonts w:hint="default"/>
        <w:lang w:val="en-US" w:eastAsia="en-US" w:bidi="ar-SA"/>
      </w:rPr>
    </w:lvl>
    <w:lvl w:ilvl="3" w:tplc="51049CEA">
      <w:numFmt w:val="bullet"/>
      <w:lvlText w:val="•"/>
      <w:lvlJc w:val="left"/>
      <w:pPr>
        <w:ind w:left="3206" w:hanging="245"/>
      </w:pPr>
      <w:rPr>
        <w:rFonts w:hint="default"/>
        <w:lang w:val="en-US" w:eastAsia="en-US" w:bidi="ar-SA"/>
      </w:rPr>
    </w:lvl>
    <w:lvl w:ilvl="4" w:tplc="4ED6FD96">
      <w:numFmt w:val="bullet"/>
      <w:lvlText w:val="•"/>
      <w:lvlJc w:val="left"/>
      <w:pPr>
        <w:ind w:left="4135" w:hanging="245"/>
      </w:pPr>
      <w:rPr>
        <w:rFonts w:hint="default"/>
        <w:lang w:val="en-US" w:eastAsia="en-US" w:bidi="ar-SA"/>
      </w:rPr>
    </w:lvl>
    <w:lvl w:ilvl="5" w:tplc="23886676">
      <w:numFmt w:val="bullet"/>
      <w:lvlText w:val="•"/>
      <w:lvlJc w:val="left"/>
      <w:pPr>
        <w:ind w:left="5064" w:hanging="245"/>
      </w:pPr>
      <w:rPr>
        <w:rFonts w:hint="default"/>
        <w:lang w:val="en-US" w:eastAsia="en-US" w:bidi="ar-SA"/>
      </w:rPr>
    </w:lvl>
    <w:lvl w:ilvl="6" w:tplc="38160C72">
      <w:numFmt w:val="bullet"/>
      <w:lvlText w:val="•"/>
      <w:lvlJc w:val="left"/>
      <w:pPr>
        <w:ind w:left="5993" w:hanging="245"/>
      </w:pPr>
      <w:rPr>
        <w:rFonts w:hint="default"/>
        <w:lang w:val="en-US" w:eastAsia="en-US" w:bidi="ar-SA"/>
      </w:rPr>
    </w:lvl>
    <w:lvl w:ilvl="7" w:tplc="DF184A78">
      <w:numFmt w:val="bullet"/>
      <w:lvlText w:val="•"/>
      <w:lvlJc w:val="left"/>
      <w:pPr>
        <w:ind w:left="6922" w:hanging="245"/>
      </w:pPr>
      <w:rPr>
        <w:rFonts w:hint="default"/>
        <w:lang w:val="en-US" w:eastAsia="en-US" w:bidi="ar-SA"/>
      </w:rPr>
    </w:lvl>
    <w:lvl w:ilvl="8" w:tplc="63B6D472">
      <w:numFmt w:val="bullet"/>
      <w:lvlText w:val="•"/>
      <w:lvlJc w:val="left"/>
      <w:pPr>
        <w:ind w:left="7851" w:hanging="245"/>
      </w:pPr>
      <w:rPr>
        <w:rFonts w:hint="default"/>
        <w:lang w:val="en-US" w:eastAsia="en-US" w:bidi="ar-SA"/>
      </w:rPr>
    </w:lvl>
  </w:abstractNum>
  <w:abstractNum w:abstractNumId="6" w15:restartNumberingAfterBreak="0">
    <w:nsid w:val="15226A2E"/>
    <w:multiLevelType w:val="multilevel"/>
    <w:tmpl w:val="441C4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67277"/>
    <w:multiLevelType w:val="hybridMultilevel"/>
    <w:tmpl w:val="FA70421A"/>
    <w:lvl w:ilvl="0" w:tplc="6CBE500C">
      <w:numFmt w:val="bullet"/>
      <w:lvlText w:val=""/>
      <w:lvlJc w:val="left"/>
      <w:pPr>
        <w:ind w:left="901" w:hanging="361"/>
      </w:pPr>
      <w:rPr>
        <w:rFonts w:ascii="Symbol" w:eastAsia="Symbol" w:hAnsi="Symbol" w:cs="Symbol" w:hint="default"/>
        <w:w w:val="100"/>
        <w:sz w:val="24"/>
        <w:szCs w:val="24"/>
        <w:lang w:val="en-US" w:eastAsia="en-US" w:bidi="ar-SA"/>
      </w:rPr>
    </w:lvl>
    <w:lvl w:ilvl="1" w:tplc="397E15EE">
      <w:numFmt w:val="bullet"/>
      <w:lvlText w:val="•"/>
      <w:lvlJc w:val="left"/>
      <w:pPr>
        <w:ind w:left="1780" w:hanging="361"/>
      </w:pPr>
      <w:rPr>
        <w:rFonts w:hint="default"/>
        <w:lang w:val="en-US" w:eastAsia="en-US" w:bidi="ar-SA"/>
      </w:rPr>
    </w:lvl>
    <w:lvl w:ilvl="2" w:tplc="B32E7562">
      <w:numFmt w:val="bullet"/>
      <w:lvlText w:val="•"/>
      <w:lvlJc w:val="left"/>
      <w:pPr>
        <w:ind w:left="2661" w:hanging="361"/>
      </w:pPr>
      <w:rPr>
        <w:rFonts w:hint="default"/>
        <w:lang w:val="en-US" w:eastAsia="en-US" w:bidi="ar-SA"/>
      </w:rPr>
    </w:lvl>
    <w:lvl w:ilvl="3" w:tplc="D4E8611A">
      <w:numFmt w:val="bullet"/>
      <w:lvlText w:val="•"/>
      <w:lvlJc w:val="left"/>
      <w:pPr>
        <w:ind w:left="3542" w:hanging="361"/>
      </w:pPr>
      <w:rPr>
        <w:rFonts w:hint="default"/>
        <w:lang w:val="en-US" w:eastAsia="en-US" w:bidi="ar-SA"/>
      </w:rPr>
    </w:lvl>
    <w:lvl w:ilvl="4" w:tplc="923EFEB2">
      <w:numFmt w:val="bullet"/>
      <w:lvlText w:val="•"/>
      <w:lvlJc w:val="left"/>
      <w:pPr>
        <w:ind w:left="4423" w:hanging="361"/>
      </w:pPr>
      <w:rPr>
        <w:rFonts w:hint="default"/>
        <w:lang w:val="en-US" w:eastAsia="en-US" w:bidi="ar-SA"/>
      </w:rPr>
    </w:lvl>
    <w:lvl w:ilvl="5" w:tplc="9DDA5CB6">
      <w:numFmt w:val="bullet"/>
      <w:lvlText w:val="•"/>
      <w:lvlJc w:val="left"/>
      <w:pPr>
        <w:ind w:left="5304" w:hanging="361"/>
      </w:pPr>
      <w:rPr>
        <w:rFonts w:hint="default"/>
        <w:lang w:val="en-US" w:eastAsia="en-US" w:bidi="ar-SA"/>
      </w:rPr>
    </w:lvl>
    <w:lvl w:ilvl="6" w:tplc="4BC2A7F8">
      <w:numFmt w:val="bullet"/>
      <w:lvlText w:val="•"/>
      <w:lvlJc w:val="left"/>
      <w:pPr>
        <w:ind w:left="6185" w:hanging="361"/>
      </w:pPr>
      <w:rPr>
        <w:rFonts w:hint="default"/>
        <w:lang w:val="en-US" w:eastAsia="en-US" w:bidi="ar-SA"/>
      </w:rPr>
    </w:lvl>
    <w:lvl w:ilvl="7" w:tplc="4C9ED8D4">
      <w:numFmt w:val="bullet"/>
      <w:lvlText w:val="•"/>
      <w:lvlJc w:val="left"/>
      <w:pPr>
        <w:ind w:left="7066" w:hanging="361"/>
      </w:pPr>
      <w:rPr>
        <w:rFonts w:hint="default"/>
        <w:lang w:val="en-US" w:eastAsia="en-US" w:bidi="ar-SA"/>
      </w:rPr>
    </w:lvl>
    <w:lvl w:ilvl="8" w:tplc="F8DEF848">
      <w:numFmt w:val="bullet"/>
      <w:lvlText w:val="•"/>
      <w:lvlJc w:val="left"/>
      <w:pPr>
        <w:ind w:left="7947" w:hanging="361"/>
      </w:pPr>
      <w:rPr>
        <w:rFonts w:hint="default"/>
        <w:lang w:val="en-US" w:eastAsia="en-US" w:bidi="ar-SA"/>
      </w:rPr>
    </w:lvl>
  </w:abstractNum>
  <w:abstractNum w:abstractNumId="8" w15:restartNumberingAfterBreak="0">
    <w:nsid w:val="17CA6087"/>
    <w:multiLevelType w:val="hybridMultilevel"/>
    <w:tmpl w:val="DFCE6B34"/>
    <w:lvl w:ilvl="0" w:tplc="2B8E735E">
      <w:numFmt w:val="bullet"/>
      <w:lvlText w:val="•"/>
      <w:lvlJc w:val="left"/>
      <w:pPr>
        <w:ind w:left="324" w:hanging="144"/>
      </w:pPr>
      <w:rPr>
        <w:rFonts w:ascii="Times New Roman" w:eastAsia="Times New Roman" w:hAnsi="Times New Roman" w:cs="Times New Roman" w:hint="default"/>
        <w:w w:val="100"/>
        <w:sz w:val="24"/>
        <w:szCs w:val="24"/>
        <w:lang w:val="en-US" w:eastAsia="en-US" w:bidi="ar-SA"/>
      </w:rPr>
    </w:lvl>
    <w:lvl w:ilvl="1" w:tplc="5366E968">
      <w:numFmt w:val="bullet"/>
      <w:lvlText w:val="•"/>
      <w:lvlJc w:val="left"/>
      <w:pPr>
        <w:ind w:left="1258" w:hanging="144"/>
      </w:pPr>
      <w:rPr>
        <w:rFonts w:hint="default"/>
        <w:lang w:val="en-US" w:eastAsia="en-US" w:bidi="ar-SA"/>
      </w:rPr>
    </w:lvl>
    <w:lvl w:ilvl="2" w:tplc="F37A467C">
      <w:numFmt w:val="bullet"/>
      <w:lvlText w:val="•"/>
      <w:lvlJc w:val="left"/>
      <w:pPr>
        <w:ind w:left="2197" w:hanging="144"/>
      </w:pPr>
      <w:rPr>
        <w:rFonts w:hint="default"/>
        <w:lang w:val="en-US" w:eastAsia="en-US" w:bidi="ar-SA"/>
      </w:rPr>
    </w:lvl>
    <w:lvl w:ilvl="3" w:tplc="5D5C308A">
      <w:numFmt w:val="bullet"/>
      <w:lvlText w:val="•"/>
      <w:lvlJc w:val="left"/>
      <w:pPr>
        <w:ind w:left="3136" w:hanging="144"/>
      </w:pPr>
      <w:rPr>
        <w:rFonts w:hint="default"/>
        <w:lang w:val="en-US" w:eastAsia="en-US" w:bidi="ar-SA"/>
      </w:rPr>
    </w:lvl>
    <w:lvl w:ilvl="4" w:tplc="906C270C">
      <w:numFmt w:val="bullet"/>
      <w:lvlText w:val="•"/>
      <w:lvlJc w:val="left"/>
      <w:pPr>
        <w:ind w:left="4075" w:hanging="144"/>
      </w:pPr>
      <w:rPr>
        <w:rFonts w:hint="default"/>
        <w:lang w:val="en-US" w:eastAsia="en-US" w:bidi="ar-SA"/>
      </w:rPr>
    </w:lvl>
    <w:lvl w:ilvl="5" w:tplc="3FA2BD54">
      <w:numFmt w:val="bullet"/>
      <w:lvlText w:val="•"/>
      <w:lvlJc w:val="left"/>
      <w:pPr>
        <w:ind w:left="5014" w:hanging="144"/>
      </w:pPr>
      <w:rPr>
        <w:rFonts w:hint="default"/>
        <w:lang w:val="en-US" w:eastAsia="en-US" w:bidi="ar-SA"/>
      </w:rPr>
    </w:lvl>
    <w:lvl w:ilvl="6" w:tplc="B69AE8EA">
      <w:numFmt w:val="bullet"/>
      <w:lvlText w:val="•"/>
      <w:lvlJc w:val="left"/>
      <w:pPr>
        <w:ind w:left="5953" w:hanging="144"/>
      </w:pPr>
      <w:rPr>
        <w:rFonts w:hint="default"/>
        <w:lang w:val="en-US" w:eastAsia="en-US" w:bidi="ar-SA"/>
      </w:rPr>
    </w:lvl>
    <w:lvl w:ilvl="7" w:tplc="0C86E9D0">
      <w:numFmt w:val="bullet"/>
      <w:lvlText w:val="•"/>
      <w:lvlJc w:val="left"/>
      <w:pPr>
        <w:ind w:left="6892" w:hanging="144"/>
      </w:pPr>
      <w:rPr>
        <w:rFonts w:hint="default"/>
        <w:lang w:val="en-US" w:eastAsia="en-US" w:bidi="ar-SA"/>
      </w:rPr>
    </w:lvl>
    <w:lvl w:ilvl="8" w:tplc="62E8BA94">
      <w:numFmt w:val="bullet"/>
      <w:lvlText w:val="•"/>
      <w:lvlJc w:val="left"/>
      <w:pPr>
        <w:ind w:left="7831" w:hanging="144"/>
      </w:pPr>
      <w:rPr>
        <w:rFonts w:hint="default"/>
        <w:lang w:val="en-US" w:eastAsia="en-US" w:bidi="ar-SA"/>
      </w:rPr>
    </w:lvl>
  </w:abstractNum>
  <w:abstractNum w:abstractNumId="9" w15:restartNumberingAfterBreak="0">
    <w:nsid w:val="1ACF30AA"/>
    <w:multiLevelType w:val="hybridMultilevel"/>
    <w:tmpl w:val="2FE85C2A"/>
    <w:lvl w:ilvl="0" w:tplc="25F0ED2C">
      <w:start w:val="1"/>
      <w:numFmt w:val="decimal"/>
      <w:lvlText w:val="%1"/>
      <w:lvlJc w:val="left"/>
      <w:pPr>
        <w:ind w:left="540" w:hanging="361"/>
      </w:pPr>
      <w:rPr>
        <w:rFonts w:ascii="Times New Roman" w:eastAsia="Times New Roman" w:hAnsi="Times New Roman" w:cs="Times New Roman" w:hint="default"/>
        <w:w w:val="100"/>
        <w:sz w:val="24"/>
        <w:szCs w:val="24"/>
        <w:lang w:val="en-US" w:eastAsia="en-US" w:bidi="ar-SA"/>
      </w:rPr>
    </w:lvl>
    <w:lvl w:ilvl="1" w:tplc="2E724ED4">
      <w:numFmt w:val="bullet"/>
      <w:lvlText w:val="•"/>
      <w:lvlJc w:val="left"/>
      <w:pPr>
        <w:ind w:left="1456" w:hanging="361"/>
      </w:pPr>
      <w:rPr>
        <w:rFonts w:hint="default"/>
        <w:lang w:val="en-US" w:eastAsia="en-US" w:bidi="ar-SA"/>
      </w:rPr>
    </w:lvl>
    <w:lvl w:ilvl="2" w:tplc="A802E788">
      <w:numFmt w:val="bullet"/>
      <w:lvlText w:val="•"/>
      <w:lvlJc w:val="left"/>
      <w:pPr>
        <w:ind w:left="2373" w:hanging="361"/>
      </w:pPr>
      <w:rPr>
        <w:rFonts w:hint="default"/>
        <w:lang w:val="en-US" w:eastAsia="en-US" w:bidi="ar-SA"/>
      </w:rPr>
    </w:lvl>
    <w:lvl w:ilvl="3" w:tplc="FFBC9608">
      <w:numFmt w:val="bullet"/>
      <w:lvlText w:val="•"/>
      <w:lvlJc w:val="left"/>
      <w:pPr>
        <w:ind w:left="3290" w:hanging="361"/>
      </w:pPr>
      <w:rPr>
        <w:rFonts w:hint="default"/>
        <w:lang w:val="en-US" w:eastAsia="en-US" w:bidi="ar-SA"/>
      </w:rPr>
    </w:lvl>
    <w:lvl w:ilvl="4" w:tplc="20F489E6">
      <w:numFmt w:val="bullet"/>
      <w:lvlText w:val="•"/>
      <w:lvlJc w:val="left"/>
      <w:pPr>
        <w:ind w:left="4207" w:hanging="361"/>
      </w:pPr>
      <w:rPr>
        <w:rFonts w:hint="default"/>
        <w:lang w:val="en-US" w:eastAsia="en-US" w:bidi="ar-SA"/>
      </w:rPr>
    </w:lvl>
    <w:lvl w:ilvl="5" w:tplc="C82A8FCC">
      <w:numFmt w:val="bullet"/>
      <w:lvlText w:val="•"/>
      <w:lvlJc w:val="left"/>
      <w:pPr>
        <w:ind w:left="5124" w:hanging="361"/>
      </w:pPr>
      <w:rPr>
        <w:rFonts w:hint="default"/>
        <w:lang w:val="en-US" w:eastAsia="en-US" w:bidi="ar-SA"/>
      </w:rPr>
    </w:lvl>
    <w:lvl w:ilvl="6" w:tplc="0AF84A8A">
      <w:numFmt w:val="bullet"/>
      <w:lvlText w:val="•"/>
      <w:lvlJc w:val="left"/>
      <w:pPr>
        <w:ind w:left="6041" w:hanging="361"/>
      </w:pPr>
      <w:rPr>
        <w:rFonts w:hint="default"/>
        <w:lang w:val="en-US" w:eastAsia="en-US" w:bidi="ar-SA"/>
      </w:rPr>
    </w:lvl>
    <w:lvl w:ilvl="7" w:tplc="038C7934">
      <w:numFmt w:val="bullet"/>
      <w:lvlText w:val="•"/>
      <w:lvlJc w:val="left"/>
      <w:pPr>
        <w:ind w:left="6958" w:hanging="361"/>
      </w:pPr>
      <w:rPr>
        <w:rFonts w:hint="default"/>
        <w:lang w:val="en-US" w:eastAsia="en-US" w:bidi="ar-SA"/>
      </w:rPr>
    </w:lvl>
    <w:lvl w:ilvl="8" w:tplc="4DBED37E">
      <w:numFmt w:val="bullet"/>
      <w:lvlText w:val="•"/>
      <w:lvlJc w:val="left"/>
      <w:pPr>
        <w:ind w:left="7875" w:hanging="361"/>
      </w:pPr>
      <w:rPr>
        <w:rFonts w:hint="default"/>
        <w:lang w:val="en-US" w:eastAsia="en-US" w:bidi="ar-SA"/>
      </w:rPr>
    </w:lvl>
  </w:abstractNum>
  <w:abstractNum w:abstractNumId="10" w15:restartNumberingAfterBreak="0">
    <w:nsid w:val="1EA72A00"/>
    <w:multiLevelType w:val="hybridMultilevel"/>
    <w:tmpl w:val="F6802F7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4394FB1"/>
    <w:multiLevelType w:val="hybridMultilevel"/>
    <w:tmpl w:val="1386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12F98"/>
    <w:multiLevelType w:val="hybridMultilevel"/>
    <w:tmpl w:val="9D8EDC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2A1F2B3B"/>
    <w:multiLevelType w:val="multilevel"/>
    <w:tmpl w:val="E25EDA06"/>
    <w:lvl w:ilvl="0">
      <w:start w:val="1"/>
      <w:numFmt w:val="decimal"/>
      <w:lvlText w:val="%1"/>
      <w:lvlJc w:val="left"/>
      <w:pPr>
        <w:ind w:left="540" w:hanging="361"/>
      </w:pPr>
      <w:rPr>
        <w:rFonts w:hint="default"/>
        <w:lang w:val="en-US" w:eastAsia="en-US" w:bidi="ar-SA"/>
      </w:rPr>
    </w:lvl>
    <w:lvl w:ilvl="1">
      <w:start w:val="1"/>
      <w:numFmt w:val="decimal"/>
      <w:lvlText w:val="%1.%2"/>
      <w:lvlJc w:val="left"/>
      <w:pPr>
        <w:ind w:left="540" w:hanging="361"/>
      </w:pPr>
      <w:rPr>
        <w:rFonts w:ascii="Times New Roman" w:hAnsi="Times New Roman" w:cs="Times New Roman" w:hint="default"/>
        <w:b/>
        <w:bCs/>
        <w:w w:val="99"/>
        <w:lang w:val="en-US" w:eastAsia="en-US" w:bidi="ar-SA"/>
      </w:rPr>
    </w:lvl>
    <w:lvl w:ilvl="2">
      <w:numFmt w:val="bullet"/>
      <w:lvlText w:val="•"/>
      <w:lvlJc w:val="left"/>
      <w:pPr>
        <w:ind w:left="2373" w:hanging="361"/>
      </w:pPr>
      <w:rPr>
        <w:rFonts w:hint="default"/>
        <w:lang w:val="en-US" w:eastAsia="en-US" w:bidi="ar-SA"/>
      </w:rPr>
    </w:lvl>
    <w:lvl w:ilvl="3">
      <w:numFmt w:val="bullet"/>
      <w:lvlText w:val="•"/>
      <w:lvlJc w:val="left"/>
      <w:pPr>
        <w:ind w:left="3290" w:hanging="361"/>
      </w:pPr>
      <w:rPr>
        <w:rFonts w:hint="default"/>
        <w:lang w:val="en-US" w:eastAsia="en-US" w:bidi="ar-SA"/>
      </w:rPr>
    </w:lvl>
    <w:lvl w:ilvl="4">
      <w:numFmt w:val="bullet"/>
      <w:lvlText w:val="•"/>
      <w:lvlJc w:val="left"/>
      <w:pPr>
        <w:ind w:left="4207" w:hanging="361"/>
      </w:pPr>
      <w:rPr>
        <w:rFonts w:hint="default"/>
        <w:lang w:val="en-US" w:eastAsia="en-US" w:bidi="ar-SA"/>
      </w:rPr>
    </w:lvl>
    <w:lvl w:ilvl="5">
      <w:numFmt w:val="bullet"/>
      <w:lvlText w:val="•"/>
      <w:lvlJc w:val="left"/>
      <w:pPr>
        <w:ind w:left="5124" w:hanging="361"/>
      </w:pPr>
      <w:rPr>
        <w:rFonts w:hint="default"/>
        <w:lang w:val="en-US" w:eastAsia="en-US" w:bidi="ar-SA"/>
      </w:rPr>
    </w:lvl>
    <w:lvl w:ilvl="6">
      <w:numFmt w:val="bullet"/>
      <w:lvlText w:val="•"/>
      <w:lvlJc w:val="left"/>
      <w:pPr>
        <w:ind w:left="6041" w:hanging="361"/>
      </w:pPr>
      <w:rPr>
        <w:rFonts w:hint="default"/>
        <w:lang w:val="en-US" w:eastAsia="en-US" w:bidi="ar-SA"/>
      </w:rPr>
    </w:lvl>
    <w:lvl w:ilvl="7">
      <w:numFmt w:val="bullet"/>
      <w:lvlText w:val="•"/>
      <w:lvlJc w:val="left"/>
      <w:pPr>
        <w:ind w:left="6958" w:hanging="361"/>
      </w:pPr>
      <w:rPr>
        <w:rFonts w:hint="default"/>
        <w:lang w:val="en-US" w:eastAsia="en-US" w:bidi="ar-SA"/>
      </w:rPr>
    </w:lvl>
    <w:lvl w:ilvl="8">
      <w:numFmt w:val="bullet"/>
      <w:lvlText w:val="•"/>
      <w:lvlJc w:val="left"/>
      <w:pPr>
        <w:ind w:left="7875" w:hanging="361"/>
      </w:pPr>
      <w:rPr>
        <w:rFonts w:hint="default"/>
        <w:lang w:val="en-US" w:eastAsia="en-US" w:bidi="ar-SA"/>
      </w:rPr>
    </w:lvl>
  </w:abstractNum>
  <w:abstractNum w:abstractNumId="14" w15:restartNumberingAfterBreak="0">
    <w:nsid w:val="367B4FBA"/>
    <w:multiLevelType w:val="hybridMultilevel"/>
    <w:tmpl w:val="9DAC35CC"/>
    <w:lvl w:ilvl="0" w:tplc="1D8C099C">
      <w:start w:val="1"/>
      <w:numFmt w:val="decimal"/>
      <w:lvlText w:val="%1"/>
      <w:lvlJc w:val="left"/>
      <w:pPr>
        <w:ind w:left="540" w:hanging="361"/>
      </w:pPr>
      <w:rPr>
        <w:rFonts w:ascii="Times New Roman" w:eastAsia="Times New Roman" w:hAnsi="Times New Roman" w:cs="Times New Roman" w:hint="default"/>
        <w:w w:val="100"/>
        <w:sz w:val="24"/>
        <w:szCs w:val="24"/>
        <w:lang w:val="en-US" w:eastAsia="en-US" w:bidi="ar-SA"/>
      </w:rPr>
    </w:lvl>
    <w:lvl w:ilvl="1" w:tplc="0FF6B99A">
      <w:numFmt w:val="bullet"/>
      <w:lvlText w:val=""/>
      <w:lvlJc w:val="left"/>
      <w:pPr>
        <w:ind w:left="1261" w:hanging="360"/>
      </w:pPr>
      <w:rPr>
        <w:rFonts w:ascii="Symbol" w:eastAsia="Symbol" w:hAnsi="Symbol" w:cs="Symbol" w:hint="default"/>
        <w:w w:val="100"/>
        <w:sz w:val="24"/>
        <w:szCs w:val="24"/>
        <w:lang w:val="en-US" w:eastAsia="en-US" w:bidi="ar-SA"/>
      </w:rPr>
    </w:lvl>
    <w:lvl w:ilvl="2" w:tplc="DA3E1FB6">
      <w:numFmt w:val="bullet"/>
      <w:lvlText w:val="•"/>
      <w:lvlJc w:val="left"/>
      <w:pPr>
        <w:ind w:left="2198" w:hanging="360"/>
      </w:pPr>
      <w:rPr>
        <w:rFonts w:hint="default"/>
        <w:lang w:val="en-US" w:eastAsia="en-US" w:bidi="ar-SA"/>
      </w:rPr>
    </w:lvl>
    <w:lvl w:ilvl="3" w:tplc="F806A852">
      <w:numFmt w:val="bullet"/>
      <w:lvlText w:val="•"/>
      <w:lvlJc w:val="left"/>
      <w:pPr>
        <w:ind w:left="3137" w:hanging="360"/>
      </w:pPr>
      <w:rPr>
        <w:rFonts w:hint="default"/>
        <w:lang w:val="en-US" w:eastAsia="en-US" w:bidi="ar-SA"/>
      </w:rPr>
    </w:lvl>
    <w:lvl w:ilvl="4" w:tplc="D7B6E2B0">
      <w:numFmt w:val="bullet"/>
      <w:lvlText w:val="•"/>
      <w:lvlJc w:val="left"/>
      <w:pPr>
        <w:ind w:left="4076" w:hanging="360"/>
      </w:pPr>
      <w:rPr>
        <w:rFonts w:hint="default"/>
        <w:lang w:val="en-US" w:eastAsia="en-US" w:bidi="ar-SA"/>
      </w:rPr>
    </w:lvl>
    <w:lvl w:ilvl="5" w:tplc="F6B04364">
      <w:numFmt w:val="bullet"/>
      <w:lvlText w:val="•"/>
      <w:lvlJc w:val="left"/>
      <w:pPr>
        <w:ind w:left="5015" w:hanging="360"/>
      </w:pPr>
      <w:rPr>
        <w:rFonts w:hint="default"/>
        <w:lang w:val="en-US" w:eastAsia="en-US" w:bidi="ar-SA"/>
      </w:rPr>
    </w:lvl>
    <w:lvl w:ilvl="6" w:tplc="BB7ABE30">
      <w:numFmt w:val="bullet"/>
      <w:lvlText w:val="•"/>
      <w:lvlJc w:val="left"/>
      <w:pPr>
        <w:ind w:left="5953" w:hanging="360"/>
      </w:pPr>
      <w:rPr>
        <w:rFonts w:hint="default"/>
        <w:lang w:val="en-US" w:eastAsia="en-US" w:bidi="ar-SA"/>
      </w:rPr>
    </w:lvl>
    <w:lvl w:ilvl="7" w:tplc="BF9E9730">
      <w:numFmt w:val="bullet"/>
      <w:lvlText w:val="•"/>
      <w:lvlJc w:val="left"/>
      <w:pPr>
        <w:ind w:left="6892" w:hanging="360"/>
      </w:pPr>
      <w:rPr>
        <w:rFonts w:hint="default"/>
        <w:lang w:val="en-US" w:eastAsia="en-US" w:bidi="ar-SA"/>
      </w:rPr>
    </w:lvl>
    <w:lvl w:ilvl="8" w:tplc="A1BC1A38">
      <w:numFmt w:val="bullet"/>
      <w:lvlText w:val="•"/>
      <w:lvlJc w:val="left"/>
      <w:pPr>
        <w:ind w:left="7831" w:hanging="360"/>
      </w:pPr>
      <w:rPr>
        <w:rFonts w:hint="default"/>
        <w:lang w:val="en-US" w:eastAsia="en-US" w:bidi="ar-SA"/>
      </w:rPr>
    </w:lvl>
  </w:abstractNum>
  <w:abstractNum w:abstractNumId="15" w15:restartNumberingAfterBreak="0">
    <w:nsid w:val="37C70BD5"/>
    <w:multiLevelType w:val="hybridMultilevel"/>
    <w:tmpl w:val="31447396"/>
    <w:lvl w:ilvl="0" w:tplc="A28EADA6">
      <w:numFmt w:val="bullet"/>
      <w:lvlText w:val=""/>
      <w:lvlJc w:val="left"/>
      <w:pPr>
        <w:ind w:left="901" w:hanging="361"/>
      </w:pPr>
      <w:rPr>
        <w:rFonts w:ascii="Symbol" w:eastAsia="Symbol" w:hAnsi="Symbol" w:cs="Symbol" w:hint="default"/>
        <w:w w:val="100"/>
        <w:sz w:val="24"/>
        <w:szCs w:val="24"/>
        <w:lang w:val="en-US" w:eastAsia="en-US" w:bidi="ar-SA"/>
      </w:rPr>
    </w:lvl>
    <w:lvl w:ilvl="1" w:tplc="66C2A73C">
      <w:numFmt w:val="bullet"/>
      <w:lvlText w:val="•"/>
      <w:lvlJc w:val="left"/>
      <w:pPr>
        <w:ind w:left="1780" w:hanging="361"/>
      </w:pPr>
      <w:rPr>
        <w:rFonts w:hint="default"/>
        <w:lang w:val="en-US" w:eastAsia="en-US" w:bidi="ar-SA"/>
      </w:rPr>
    </w:lvl>
    <w:lvl w:ilvl="2" w:tplc="5CF0C774">
      <w:numFmt w:val="bullet"/>
      <w:lvlText w:val="•"/>
      <w:lvlJc w:val="left"/>
      <w:pPr>
        <w:ind w:left="2661" w:hanging="361"/>
      </w:pPr>
      <w:rPr>
        <w:rFonts w:hint="default"/>
        <w:lang w:val="en-US" w:eastAsia="en-US" w:bidi="ar-SA"/>
      </w:rPr>
    </w:lvl>
    <w:lvl w:ilvl="3" w:tplc="66F4FA9A">
      <w:numFmt w:val="bullet"/>
      <w:lvlText w:val="•"/>
      <w:lvlJc w:val="left"/>
      <w:pPr>
        <w:ind w:left="3542" w:hanging="361"/>
      </w:pPr>
      <w:rPr>
        <w:rFonts w:hint="default"/>
        <w:lang w:val="en-US" w:eastAsia="en-US" w:bidi="ar-SA"/>
      </w:rPr>
    </w:lvl>
    <w:lvl w:ilvl="4" w:tplc="9556973E">
      <w:numFmt w:val="bullet"/>
      <w:lvlText w:val="•"/>
      <w:lvlJc w:val="left"/>
      <w:pPr>
        <w:ind w:left="4423" w:hanging="361"/>
      </w:pPr>
      <w:rPr>
        <w:rFonts w:hint="default"/>
        <w:lang w:val="en-US" w:eastAsia="en-US" w:bidi="ar-SA"/>
      </w:rPr>
    </w:lvl>
    <w:lvl w:ilvl="5" w:tplc="D42AD90C">
      <w:numFmt w:val="bullet"/>
      <w:lvlText w:val="•"/>
      <w:lvlJc w:val="left"/>
      <w:pPr>
        <w:ind w:left="5304" w:hanging="361"/>
      </w:pPr>
      <w:rPr>
        <w:rFonts w:hint="default"/>
        <w:lang w:val="en-US" w:eastAsia="en-US" w:bidi="ar-SA"/>
      </w:rPr>
    </w:lvl>
    <w:lvl w:ilvl="6" w:tplc="2224342A">
      <w:numFmt w:val="bullet"/>
      <w:lvlText w:val="•"/>
      <w:lvlJc w:val="left"/>
      <w:pPr>
        <w:ind w:left="6185" w:hanging="361"/>
      </w:pPr>
      <w:rPr>
        <w:rFonts w:hint="default"/>
        <w:lang w:val="en-US" w:eastAsia="en-US" w:bidi="ar-SA"/>
      </w:rPr>
    </w:lvl>
    <w:lvl w:ilvl="7" w:tplc="A1548630">
      <w:numFmt w:val="bullet"/>
      <w:lvlText w:val="•"/>
      <w:lvlJc w:val="left"/>
      <w:pPr>
        <w:ind w:left="7066" w:hanging="361"/>
      </w:pPr>
      <w:rPr>
        <w:rFonts w:hint="default"/>
        <w:lang w:val="en-US" w:eastAsia="en-US" w:bidi="ar-SA"/>
      </w:rPr>
    </w:lvl>
    <w:lvl w:ilvl="8" w:tplc="46442B1C">
      <w:numFmt w:val="bullet"/>
      <w:lvlText w:val="•"/>
      <w:lvlJc w:val="left"/>
      <w:pPr>
        <w:ind w:left="7947" w:hanging="361"/>
      </w:pPr>
      <w:rPr>
        <w:rFonts w:hint="default"/>
        <w:lang w:val="en-US" w:eastAsia="en-US" w:bidi="ar-SA"/>
      </w:rPr>
    </w:lvl>
  </w:abstractNum>
  <w:abstractNum w:abstractNumId="16" w15:restartNumberingAfterBreak="0">
    <w:nsid w:val="4BF418F8"/>
    <w:multiLevelType w:val="multilevel"/>
    <w:tmpl w:val="7646E64C"/>
    <w:lvl w:ilvl="0">
      <w:start w:val="4"/>
      <w:numFmt w:val="decimal"/>
      <w:lvlText w:val="%1"/>
      <w:lvlJc w:val="left"/>
      <w:pPr>
        <w:ind w:left="602" w:hanging="423"/>
      </w:pPr>
      <w:rPr>
        <w:rFonts w:hint="default"/>
        <w:lang w:val="en-US" w:eastAsia="en-US" w:bidi="ar-SA"/>
      </w:rPr>
    </w:lvl>
    <w:lvl w:ilvl="1">
      <w:start w:val="1"/>
      <w:numFmt w:val="decimal"/>
      <w:lvlText w:val="%1.%2"/>
      <w:lvlJc w:val="left"/>
      <w:pPr>
        <w:ind w:left="707"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22"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17" w:hanging="542"/>
      </w:pPr>
      <w:rPr>
        <w:rFonts w:hint="default"/>
        <w:lang w:val="en-US" w:eastAsia="en-US" w:bidi="ar-SA"/>
      </w:rPr>
    </w:lvl>
    <w:lvl w:ilvl="4">
      <w:numFmt w:val="bullet"/>
      <w:lvlText w:val="•"/>
      <w:lvlJc w:val="left"/>
      <w:pPr>
        <w:ind w:left="3716" w:hanging="542"/>
      </w:pPr>
      <w:rPr>
        <w:rFonts w:hint="default"/>
        <w:lang w:val="en-US" w:eastAsia="en-US" w:bidi="ar-SA"/>
      </w:rPr>
    </w:lvl>
    <w:lvl w:ilvl="5">
      <w:numFmt w:val="bullet"/>
      <w:lvlText w:val="•"/>
      <w:lvlJc w:val="left"/>
      <w:pPr>
        <w:ind w:left="4715" w:hanging="542"/>
      </w:pPr>
      <w:rPr>
        <w:rFonts w:hint="default"/>
        <w:lang w:val="en-US" w:eastAsia="en-US" w:bidi="ar-SA"/>
      </w:rPr>
    </w:lvl>
    <w:lvl w:ilvl="6">
      <w:numFmt w:val="bullet"/>
      <w:lvlText w:val="•"/>
      <w:lvlJc w:val="left"/>
      <w:pPr>
        <w:ind w:left="5713" w:hanging="542"/>
      </w:pPr>
      <w:rPr>
        <w:rFonts w:hint="default"/>
        <w:lang w:val="en-US" w:eastAsia="en-US" w:bidi="ar-SA"/>
      </w:rPr>
    </w:lvl>
    <w:lvl w:ilvl="7">
      <w:numFmt w:val="bullet"/>
      <w:lvlText w:val="•"/>
      <w:lvlJc w:val="left"/>
      <w:pPr>
        <w:ind w:left="6712" w:hanging="542"/>
      </w:pPr>
      <w:rPr>
        <w:rFonts w:hint="default"/>
        <w:lang w:val="en-US" w:eastAsia="en-US" w:bidi="ar-SA"/>
      </w:rPr>
    </w:lvl>
    <w:lvl w:ilvl="8">
      <w:numFmt w:val="bullet"/>
      <w:lvlText w:val="•"/>
      <w:lvlJc w:val="left"/>
      <w:pPr>
        <w:ind w:left="7711" w:hanging="542"/>
      </w:pPr>
      <w:rPr>
        <w:rFonts w:hint="default"/>
        <w:lang w:val="en-US" w:eastAsia="en-US" w:bidi="ar-SA"/>
      </w:rPr>
    </w:lvl>
  </w:abstractNum>
  <w:abstractNum w:abstractNumId="17" w15:restartNumberingAfterBreak="0">
    <w:nsid w:val="4F6E6BB0"/>
    <w:multiLevelType w:val="multilevel"/>
    <w:tmpl w:val="05B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84A6D"/>
    <w:multiLevelType w:val="hybridMultilevel"/>
    <w:tmpl w:val="E4BE0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EA5E26"/>
    <w:multiLevelType w:val="multilevel"/>
    <w:tmpl w:val="A33CCD78"/>
    <w:lvl w:ilvl="0">
      <w:start w:val="3"/>
      <w:numFmt w:val="decimal"/>
      <w:lvlText w:val="%1"/>
      <w:lvlJc w:val="left"/>
      <w:pPr>
        <w:ind w:left="602" w:hanging="423"/>
      </w:pPr>
      <w:rPr>
        <w:rFonts w:hint="default"/>
        <w:lang w:val="en-US" w:eastAsia="en-US" w:bidi="ar-SA"/>
      </w:rPr>
    </w:lvl>
    <w:lvl w:ilvl="1">
      <w:start w:val="1"/>
      <w:numFmt w:val="decimal"/>
      <w:lvlText w:val="%1.%2"/>
      <w:lvlJc w:val="left"/>
      <w:pPr>
        <w:ind w:left="60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421" w:hanging="423"/>
      </w:pPr>
      <w:rPr>
        <w:rFonts w:hint="default"/>
        <w:lang w:val="en-US" w:eastAsia="en-US" w:bidi="ar-SA"/>
      </w:rPr>
    </w:lvl>
    <w:lvl w:ilvl="3">
      <w:numFmt w:val="bullet"/>
      <w:lvlText w:val="•"/>
      <w:lvlJc w:val="left"/>
      <w:pPr>
        <w:ind w:left="3332" w:hanging="423"/>
      </w:pPr>
      <w:rPr>
        <w:rFonts w:hint="default"/>
        <w:lang w:val="en-US" w:eastAsia="en-US" w:bidi="ar-SA"/>
      </w:rPr>
    </w:lvl>
    <w:lvl w:ilvl="4">
      <w:numFmt w:val="bullet"/>
      <w:lvlText w:val="•"/>
      <w:lvlJc w:val="left"/>
      <w:pPr>
        <w:ind w:left="4243" w:hanging="423"/>
      </w:pPr>
      <w:rPr>
        <w:rFonts w:hint="default"/>
        <w:lang w:val="en-US" w:eastAsia="en-US" w:bidi="ar-SA"/>
      </w:rPr>
    </w:lvl>
    <w:lvl w:ilvl="5">
      <w:numFmt w:val="bullet"/>
      <w:lvlText w:val="•"/>
      <w:lvlJc w:val="left"/>
      <w:pPr>
        <w:ind w:left="5154" w:hanging="423"/>
      </w:pPr>
      <w:rPr>
        <w:rFonts w:hint="default"/>
        <w:lang w:val="en-US" w:eastAsia="en-US" w:bidi="ar-SA"/>
      </w:rPr>
    </w:lvl>
    <w:lvl w:ilvl="6">
      <w:numFmt w:val="bullet"/>
      <w:lvlText w:val="•"/>
      <w:lvlJc w:val="left"/>
      <w:pPr>
        <w:ind w:left="6065" w:hanging="423"/>
      </w:pPr>
      <w:rPr>
        <w:rFonts w:hint="default"/>
        <w:lang w:val="en-US" w:eastAsia="en-US" w:bidi="ar-SA"/>
      </w:rPr>
    </w:lvl>
    <w:lvl w:ilvl="7">
      <w:numFmt w:val="bullet"/>
      <w:lvlText w:val="•"/>
      <w:lvlJc w:val="left"/>
      <w:pPr>
        <w:ind w:left="6976" w:hanging="423"/>
      </w:pPr>
      <w:rPr>
        <w:rFonts w:hint="default"/>
        <w:lang w:val="en-US" w:eastAsia="en-US" w:bidi="ar-SA"/>
      </w:rPr>
    </w:lvl>
    <w:lvl w:ilvl="8">
      <w:numFmt w:val="bullet"/>
      <w:lvlText w:val="•"/>
      <w:lvlJc w:val="left"/>
      <w:pPr>
        <w:ind w:left="7887" w:hanging="423"/>
      </w:pPr>
      <w:rPr>
        <w:rFonts w:hint="default"/>
        <w:lang w:val="en-US" w:eastAsia="en-US" w:bidi="ar-SA"/>
      </w:rPr>
    </w:lvl>
  </w:abstractNum>
  <w:abstractNum w:abstractNumId="20" w15:restartNumberingAfterBreak="0">
    <w:nsid w:val="5CF979C1"/>
    <w:multiLevelType w:val="hybridMultilevel"/>
    <w:tmpl w:val="4DDECB04"/>
    <w:lvl w:ilvl="0" w:tplc="0974021A">
      <w:start w:val="1"/>
      <w:numFmt w:val="decimal"/>
      <w:lvlText w:val="[%1]"/>
      <w:lvlJc w:val="left"/>
      <w:pPr>
        <w:ind w:left="526" w:hanging="347"/>
      </w:pPr>
      <w:rPr>
        <w:rFonts w:ascii="Times New Roman" w:eastAsia="Times New Roman" w:hAnsi="Times New Roman" w:cs="Times New Roman" w:hint="default"/>
        <w:spacing w:val="0"/>
        <w:w w:val="99"/>
        <w:sz w:val="24"/>
        <w:szCs w:val="24"/>
        <w:lang w:val="en-US" w:eastAsia="en-US" w:bidi="ar-SA"/>
      </w:rPr>
    </w:lvl>
    <w:lvl w:ilvl="1" w:tplc="111A842A">
      <w:numFmt w:val="bullet"/>
      <w:lvlText w:val="•"/>
      <w:lvlJc w:val="left"/>
      <w:pPr>
        <w:ind w:left="1438" w:hanging="347"/>
      </w:pPr>
      <w:rPr>
        <w:rFonts w:hint="default"/>
        <w:lang w:val="en-US" w:eastAsia="en-US" w:bidi="ar-SA"/>
      </w:rPr>
    </w:lvl>
    <w:lvl w:ilvl="2" w:tplc="DF8E02FE">
      <w:numFmt w:val="bullet"/>
      <w:lvlText w:val="•"/>
      <w:lvlJc w:val="left"/>
      <w:pPr>
        <w:ind w:left="2357" w:hanging="347"/>
      </w:pPr>
      <w:rPr>
        <w:rFonts w:hint="default"/>
        <w:lang w:val="en-US" w:eastAsia="en-US" w:bidi="ar-SA"/>
      </w:rPr>
    </w:lvl>
    <w:lvl w:ilvl="3" w:tplc="335CAA32">
      <w:numFmt w:val="bullet"/>
      <w:lvlText w:val="•"/>
      <w:lvlJc w:val="left"/>
      <w:pPr>
        <w:ind w:left="3276" w:hanging="347"/>
      </w:pPr>
      <w:rPr>
        <w:rFonts w:hint="default"/>
        <w:lang w:val="en-US" w:eastAsia="en-US" w:bidi="ar-SA"/>
      </w:rPr>
    </w:lvl>
    <w:lvl w:ilvl="4" w:tplc="C0484472">
      <w:numFmt w:val="bullet"/>
      <w:lvlText w:val="•"/>
      <w:lvlJc w:val="left"/>
      <w:pPr>
        <w:ind w:left="4195" w:hanging="347"/>
      </w:pPr>
      <w:rPr>
        <w:rFonts w:hint="default"/>
        <w:lang w:val="en-US" w:eastAsia="en-US" w:bidi="ar-SA"/>
      </w:rPr>
    </w:lvl>
    <w:lvl w:ilvl="5" w:tplc="2F400C54">
      <w:numFmt w:val="bullet"/>
      <w:lvlText w:val="•"/>
      <w:lvlJc w:val="left"/>
      <w:pPr>
        <w:ind w:left="5114" w:hanging="347"/>
      </w:pPr>
      <w:rPr>
        <w:rFonts w:hint="default"/>
        <w:lang w:val="en-US" w:eastAsia="en-US" w:bidi="ar-SA"/>
      </w:rPr>
    </w:lvl>
    <w:lvl w:ilvl="6" w:tplc="6562F612">
      <w:numFmt w:val="bullet"/>
      <w:lvlText w:val="•"/>
      <w:lvlJc w:val="left"/>
      <w:pPr>
        <w:ind w:left="6033" w:hanging="347"/>
      </w:pPr>
      <w:rPr>
        <w:rFonts w:hint="default"/>
        <w:lang w:val="en-US" w:eastAsia="en-US" w:bidi="ar-SA"/>
      </w:rPr>
    </w:lvl>
    <w:lvl w:ilvl="7" w:tplc="B406E430">
      <w:numFmt w:val="bullet"/>
      <w:lvlText w:val="•"/>
      <w:lvlJc w:val="left"/>
      <w:pPr>
        <w:ind w:left="6952" w:hanging="347"/>
      </w:pPr>
      <w:rPr>
        <w:rFonts w:hint="default"/>
        <w:lang w:val="en-US" w:eastAsia="en-US" w:bidi="ar-SA"/>
      </w:rPr>
    </w:lvl>
    <w:lvl w:ilvl="8" w:tplc="97FE94D2">
      <w:numFmt w:val="bullet"/>
      <w:lvlText w:val="•"/>
      <w:lvlJc w:val="left"/>
      <w:pPr>
        <w:ind w:left="7871" w:hanging="347"/>
      </w:pPr>
      <w:rPr>
        <w:rFonts w:hint="default"/>
        <w:lang w:val="en-US" w:eastAsia="en-US" w:bidi="ar-SA"/>
      </w:rPr>
    </w:lvl>
  </w:abstractNum>
  <w:abstractNum w:abstractNumId="21" w15:restartNumberingAfterBreak="0">
    <w:nsid w:val="64607079"/>
    <w:multiLevelType w:val="hybridMultilevel"/>
    <w:tmpl w:val="F78AED3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678D6BF9"/>
    <w:multiLevelType w:val="hybridMultilevel"/>
    <w:tmpl w:val="0764FD80"/>
    <w:lvl w:ilvl="0" w:tplc="C85E6486">
      <w:start w:val="1"/>
      <w:numFmt w:val="bullet"/>
      <w:lvlText w:val="•"/>
      <w:lvlJc w:val="left"/>
      <w:pPr>
        <w:tabs>
          <w:tab w:val="num" w:pos="720"/>
        </w:tabs>
        <w:ind w:left="720" w:hanging="360"/>
      </w:pPr>
      <w:rPr>
        <w:rFonts w:ascii="Arial" w:hAnsi="Arial" w:hint="default"/>
      </w:rPr>
    </w:lvl>
    <w:lvl w:ilvl="1" w:tplc="E5884E30" w:tentative="1">
      <w:start w:val="1"/>
      <w:numFmt w:val="bullet"/>
      <w:lvlText w:val="•"/>
      <w:lvlJc w:val="left"/>
      <w:pPr>
        <w:tabs>
          <w:tab w:val="num" w:pos="1440"/>
        </w:tabs>
        <w:ind w:left="1440" w:hanging="360"/>
      </w:pPr>
      <w:rPr>
        <w:rFonts w:ascii="Arial" w:hAnsi="Arial" w:hint="default"/>
      </w:rPr>
    </w:lvl>
    <w:lvl w:ilvl="2" w:tplc="ECDEC042" w:tentative="1">
      <w:start w:val="1"/>
      <w:numFmt w:val="bullet"/>
      <w:lvlText w:val="•"/>
      <w:lvlJc w:val="left"/>
      <w:pPr>
        <w:tabs>
          <w:tab w:val="num" w:pos="2160"/>
        </w:tabs>
        <w:ind w:left="2160" w:hanging="360"/>
      </w:pPr>
      <w:rPr>
        <w:rFonts w:ascii="Arial" w:hAnsi="Arial" w:hint="default"/>
      </w:rPr>
    </w:lvl>
    <w:lvl w:ilvl="3" w:tplc="5BB6F118" w:tentative="1">
      <w:start w:val="1"/>
      <w:numFmt w:val="bullet"/>
      <w:lvlText w:val="•"/>
      <w:lvlJc w:val="left"/>
      <w:pPr>
        <w:tabs>
          <w:tab w:val="num" w:pos="2880"/>
        </w:tabs>
        <w:ind w:left="2880" w:hanging="360"/>
      </w:pPr>
      <w:rPr>
        <w:rFonts w:ascii="Arial" w:hAnsi="Arial" w:hint="default"/>
      </w:rPr>
    </w:lvl>
    <w:lvl w:ilvl="4" w:tplc="EC1A2546" w:tentative="1">
      <w:start w:val="1"/>
      <w:numFmt w:val="bullet"/>
      <w:lvlText w:val="•"/>
      <w:lvlJc w:val="left"/>
      <w:pPr>
        <w:tabs>
          <w:tab w:val="num" w:pos="3600"/>
        </w:tabs>
        <w:ind w:left="3600" w:hanging="360"/>
      </w:pPr>
      <w:rPr>
        <w:rFonts w:ascii="Arial" w:hAnsi="Arial" w:hint="default"/>
      </w:rPr>
    </w:lvl>
    <w:lvl w:ilvl="5" w:tplc="6C1C09F6" w:tentative="1">
      <w:start w:val="1"/>
      <w:numFmt w:val="bullet"/>
      <w:lvlText w:val="•"/>
      <w:lvlJc w:val="left"/>
      <w:pPr>
        <w:tabs>
          <w:tab w:val="num" w:pos="4320"/>
        </w:tabs>
        <w:ind w:left="4320" w:hanging="360"/>
      </w:pPr>
      <w:rPr>
        <w:rFonts w:ascii="Arial" w:hAnsi="Arial" w:hint="default"/>
      </w:rPr>
    </w:lvl>
    <w:lvl w:ilvl="6" w:tplc="7F4E3456" w:tentative="1">
      <w:start w:val="1"/>
      <w:numFmt w:val="bullet"/>
      <w:lvlText w:val="•"/>
      <w:lvlJc w:val="left"/>
      <w:pPr>
        <w:tabs>
          <w:tab w:val="num" w:pos="5040"/>
        </w:tabs>
        <w:ind w:left="5040" w:hanging="360"/>
      </w:pPr>
      <w:rPr>
        <w:rFonts w:ascii="Arial" w:hAnsi="Arial" w:hint="default"/>
      </w:rPr>
    </w:lvl>
    <w:lvl w:ilvl="7" w:tplc="0E9CF282" w:tentative="1">
      <w:start w:val="1"/>
      <w:numFmt w:val="bullet"/>
      <w:lvlText w:val="•"/>
      <w:lvlJc w:val="left"/>
      <w:pPr>
        <w:tabs>
          <w:tab w:val="num" w:pos="5760"/>
        </w:tabs>
        <w:ind w:left="5760" w:hanging="360"/>
      </w:pPr>
      <w:rPr>
        <w:rFonts w:ascii="Arial" w:hAnsi="Arial" w:hint="default"/>
      </w:rPr>
    </w:lvl>
    <w:lvl w:ilvl="8" w:tplc="28D2888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7B71864"/>
    <w:multiLevelType w:val="hybridMultilevel"/>
    <w:tmpl w:val="F774C7EA"/>
    <w:lvl w:ilvl="0" w:tplc="0FCC7668">
      <w:numFmt w:val="bullet"/>
      <w:lvlText w:val=""/>
      <w:lvlJc w:val="left"/>
      <w:pPr>
        <w:ind w:left="608" w:hanging="361"/>
      </w:pPr>
      <w:rPr>
        <w:rFonts w:ascii="Symbol" w:eastAsia="Symbol" w:hAnsi="Symbol" w:cs="Symbol" w:hint="default"/>
        <w:w w:val="100"/>
        <w:sz w:val="24"/>
        <w:szCs w:val="24"/>
        <w:lang w:val="en-US" w:eastAsia="en-US" w:bidi="ar-SA"/>
      </w:rPr>
    </w:lvl>
    <w:lvl w:ilvl="1" w:tplc="F42E1ADE">
      <w:numFmt w:val="bullet"/>
      <w:lvlText w:val=""/>
      <w:lvlJc w:val="left"/>
      <w:pPr>
        <w:ind w:left="901" w:hanging="361"/>
      </w:pPr>
      <w:rPr>
        <w:rFonts w:hint="default"/>
        <w:w w:val="100"/>
        <w:lang w:val="en-US" w:eastAsia="en-US" w:bidi="ar-SA"/>
      </w:rPr>
    </w:lvl>
    <w:lvl w:ilvl="2" w:tplc="18FAB88C">
      <w:numFmt w:val="bullet"/>
      <w:lvlText w:val="•"/>
      <w:lvlJc w:val="left"/>
      <w:pPr>
        <w:ind w:left="1878" w:hanging="361"/>
      </w:pPr>
      <w:rPr>
        <w:rFonts w:hint="default"/>
        <w:lang w:val="en-US" w:eastAsia="en-US" w:bidi="ar-SA"/>
      </w:rPr>
    </w:lvl>
    <w:lvl w:ilvl="3" w:tplc="4BDEEDD2">
      <w:numFmt w:val="bullet"/>
      <w:lvlText w:val="•"/>
      <w:lvlJc w:val="left"/>
      <w:pPr>
        <w:ind w:left="2857" w:hanging="361"/>
      </w:pPr>
      <w:rPr>
        <w:rFonts w:hint="default"/>
        <w:lang w:val="en-US" w:eastAsia="en-US" w:bidi="ar-SA"/>
      </w:rPr>
    </w:lvl>
    <w:lvl w:ilvl="4" w:tplc="4EFCAA14">
      <w:numFmt w:val="bullet"/>
      <w:lvlText w:val="•"/>
      <w:lvlJc w:val="left"/>
      <w:pPr>
        <w:ind w:left="3836" w:hanging="361"/>
      </w:pPr>
      <w:rPr>
        <w:rFonts w:hint="default"/>
        <w:lang w:val="en-US" w:eastAsia="en-US" w:bidi="ar-SA"/>
      </w:rPr>
    </w:lvl>
    <w:lvl w:ilvl="5" w:tplc="2D628B90">
      <w:numFmt w:val="bullet"/>
      <w:lvlText w:val="•"/>
      <w:lvlJc w:val="left"/>
      <w:pPr>
        <w:ind w:left="4815" w:hanging="361"/>
      </w:pPr>
      <w:rPr>
        <w:rFonts w:hint="default"/>
        <w:lang w:val="en-US" w:eastAsia="en-US" w:bidi="ar-SA"/>
      </w:rPr>
    </w:lvl>
    <w:lvl w:ilvl="6" w:tplc="9460C35A">
      <w:numFmt w:val="bullet"/>
      <w:lvlText w:val="•"/>
      <w:lvlJc w:val="left"/>
      <w:pPr>
        <w:ind w:left="5793" w:hanging="361"/>
      </w:pPr>
      <w:rPr>
        <w:rFonts w:hint="default"/>
        <w:lang w:val="en-US" w:eastAsia="en-US" w:bidi="ar-SA"/>
      </w:rPr>
    </w:lvl>
    <w:lvl w:ilvl="7" w:tplc="10CCC8CA">
      <w:numFmt w:val="bullet"/>
      <w:lvlText w:val="•"/>
      <w:lvlJc w:val="left"/>
      <w:pPr>
        <w:ind w:left="6772" w:hanging="361"/>
      </w:pPr>
      <w:rPr>
        <w:rFonts w:hint="default"/>
        <w:lang w:val="en-US" w:eastAsia="en-US" w:bidi="ar-SA"/>
      </w:rPr>
    </w:lvl>
    <w:lvl w:ilvl="8" w:tplc="92682C78">
      <w:numFmt w:val="bullet"/>
      <w:lvlText w:val="•"/>
      <w:lvlJc w:val="left"/>
      <w:pPr>
        <w:ind w:left="7751" w:hanging="361"/>
      </w:pPr>
      <w:rPr>
        <w:rFonts w:hint="default"/>
        <w:lang w:val="en-US" w:eastAsia="en-US" w:bidi="ar-SA"/>
      </w:rPr>
    </w:lvl>
  </w:abstractNum>
  <w:abstractNum w:abstractNumId="24" w15:restartNumberingAfterBreak="0">
    <w:nsid w:val="6B6B3A79"/>
    <w:multiLevelType w:val="multilevel"/>
    <w:tmpl w:val="035C5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8A2B3A"/>
    <w:multiLevelType w:val="hybridMultilevel"/>
    <w:tmpl w:val="27AEA882"/>
    <w:lvl w:ilvl="0" w:tplc="129655D8">
      <w:numFmt w:val="bullet"/>
      <w:lvlText w:val=""/>
      <w:lvlJc w:val="left"/>
      <w:pPr>
        <w:ind w:left="482" w:hanging="365"/>
      </w:pPr>
      <w:rPr>
        <w:rFonts w:ascii="Symbol" w:eastAsia="Symbol" w:hAnsi="Symbol" w:cs="Symbol" w:hint="default"/>
        <w:w w:val="100"/>
        <w:sz w:val="20"/>
        <w:szCs w:val="20"/>
        <w:lang w:val="en-US" w:eastAsia="en-US" w:bidi="ar-SA"/>
      </w:rPr>
    </w:lvl>
    <w:lvl w:ilvl="1" w:tplc="AF5CD8CC">
      <w:numFmt w:val="bullet"/>
      <w:lvlText w:val="•"/>
      <w:lvlJc w:val="left"/>
      <w:pPr>
        <w:ind w:left="1402" w:hanging="365"/>
      </w:pPr>
      <w:rPr>
        <w:rFonts w:hint="default"/>
        <w:lang w:val="en-US" w:eastAsia="en-US" w:bidi="ar-SA"/>
      </w:rPr>
    </w:lvl>
    <w:lvl w:ilvl="2" w:tplc="CDB679B0">
      <w:numFmt w:val="bullet"/>
      <w:lvlText w:val="•"/>
      <w:lvlJc w:val="left"/>
      <w:pPr>
        <w:ind w:left="2325" w:hanging="365"/>
      </w:pPr>
      <w:rPr>
        <w:rFonts w:hint="default"/>
        <w:lang w:val="en-US" w:eastAsia="en-US" w:bidi="ar-SA"/>
      </w:rPr>
    </w:lvl>
    <w:lvl w:ilvl="3" w:tplc="E3B88452">
      <w:numFmt w:val="bullet"/>
      <w:lvlText w:val="•"/>
      <w:lvlJc w:val="left"/>
      <w:pPr>
        <w:ind w:left="3248" w:hanging="365"/>
      </w:pPr>
      <w:rPr>
        <w:rFonts w:hint="default"/>
        <w:lang w:val="en-US" w:eastAsia="en-US" w:bidi="ar-SA"/>
      </w:rPr>
    </w:lvl>
    <w:lvl w:ilvl="4" w:tplc="CE2AD792">
      <w:numFmt w:val="bullet"/>
      <w:lvlText w:val="•"/>
      <w:lvlJc w:val="left"/>
      <w:pPr>
        <w:ind w:left="4171" w:hanging="365"/>
      </w:pPr>
      <w:rPr>
        <w:rFonts w:hint="default"/>
        <w:lang w:val="en-US" w:eastAsia="en-US" w:bidi="ar-SA"/>
      </w:rPr>
    </w:lvl>
    <w:lvl w:ilvl="5" w:tplc="99EA300E">
      <w:numFmt w:val="bullet"/>
      <w:lvlText w:val="•"/>
      <w:lvlJc w:val="left"/>
      <w:pPr>
        <w:ind w:left="5094" w:hanging="365"/>
      </w:pPr>
      <w:rPr>
        <w:rFonts w:hint="default"/>
        <w:lang w:val="en-US" w:eastAsia="en-US" w:bidi="ar-SA"/>
      </w:rPr>
    </w:lvl>
    <w:lvl w:ilvl="6" w:tplc="EB98D2C6">
      <w:numFmt w:val="bullet"/>
      <w:lvlText w:val="•"/>
      <w:lvlJc w:val="left"/>
      <w:pPr>
        <w:ind w:left="6017" w:hanging="365"/>
      </w:pPr>
      <w:rPr>
        <w:rFonts w:hint="default"/>
        <w:lang w:val="en-US" w:eastAsia="en-US" w:bidi="ar-SA"/>
      </w:rPr>
    </w:lvl>
    <w:lvl w:ilvl="7" w:tplc="B37C4724">
      <w:numFmt w:val="bullet"/>
      <w:lvlText w:val="•"/>
      <w:lvlJc w:val="left"/>
      <w:pPr>
        <w:ind w:left="6940" w:hanging="365"/>
      </w:pPr>
      <w:rPr>
        <w:rFonts w:hint="default"/>
        <w:lang w:val="en-US" w:eastAsia="en-US" w:bidi="ar-SA"/>
      </w:rPr>
    </w:lvl>
    <w:lvl w:ilvl="8" w:tplc="99E6A5F6">
      <w:numFmt w:val="bullet"/>
      <w:lvlText w:val="•"/>
      <w:lvlJc w:val="left"/>
      <w:pPr>
        <w:ind w:left="7863" w:hanging="365"/>
      </w:pPr>
      <w:rPr>
        <w:rFonts w:hint="default"/>
        <w:lang w:val="en-US" w:eastAsia="en-US" w:bidi="ar-SA"/>
      </w:rPr>
    </w:lvl>
  </w:abstractNum>
  <w:abstractNum w:abstractNumId="26" w15:restartNumberingAfterBreak="0">
    <w:nsid w:val="7E7D4C26"/>
    <w:multiLevelType w:val="hybridMultilevel"/>
    <w:tmpl w:val="3B4A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8864123">
    <w:abstractNumId w:val="20"/>
  </w:num>
  <w:num w:numId="2" w16cid:durableId="1053116005">
    <w:abstractNumId w:val="23"/>
  </w:num>
  <w:num w:numId="3" w16cid:durableId="1887141166">
    <w:abstractNumId w:val="15"/>
  </w:num>
  <w:num w:numId="4" w16cid:durableId="554973149">
    <w:abstractNumId w:val="7"/>
  </w:num>
  <w:num w:numId="5" w16cid:durableId="2016303585">
    <w:abstractNumId w:val="16"/>
  </w:num>
  <w:num w:numId="6" w16cid:durableId="183520783">
    <w:abstractNumId w:val="8"/>
  </w:num>
  <w:num w:numId="7" w16cid:durableId="1929995150">
    <w:abstractNumId w:val="14"/>
  </w:num>
  <w:num w:numId="8" w16cid:durableId="2146116086">
    <w:abstractNumId w:val="9"/>
  </w:num>
  <w:num w:numId="9" w16cid:durableId="152256004">
    <w:abstractNumId w:val="5"/>
  </w:num>
  <w:num w:numId="10" w16cid:durableId="292058507">
    <w:abstractNumId w:val="19"/>
  </w:num>
  <w:num w:numId="11" w16cid:durableId="1197355891">
    <w:abstractNumId w:val="25"/>
  </w:num>
  <w:num w:numId="12" w16cid:durableId="997079280">
    <w:abstractNumId w:val="13"/>
  </w:num>
  <w:num w:numId="13" w16cid:durableId="601649571">
    <w:abstractNumId w:val="22"/>
  </w:num>
  <w:num w:numId="14" w16cid:durableId="1394347406">
    <w:abstractNumId w:val="18"/>
  </w:num>
  <w:num w:numId="15" w16cid:durableId="1709526910">
    <w:abstractNumId w:val="17"/>
  </w:num>
  <w:num w:numId="16" w16cid:durableId="1425565708">
    <w:abstractNumId w:val="24"/>
  </w:num>
  <w:num w:numId="17" w16cid:durableId="1928154248">
    <w:abstractNumId w:val="1"/>
  </w:num>
  <w:num w:numId="18" w16cid:durableId="2123498394">
    <w:abstractNumId w:val="6"/>
  </w:num>
  <w:num w:numId="19" w16cid:durableId="1464347974">
    <w:abstractNumId w:val="2"/>
  </w:num>
  <w:num w:numId="20" w16cid:durableId="1623346731">
    <w:abstractNumId w:val="10"/>
  </w:num>
  <w:num w:numId="21" w16cid:durableId="1138500357">
    <w:abstractNumId w:val="12"/>
  </w:num>
  <w:num w:numId="22" w16cid:durableId="1461847976">
    <w:abstractNumId w:val="21"/>
  </w:num>
  <w:num w:numId="23" w16cid:durableId="879560480">
    <w:abstractNumId w:val="4"/>
  </w:num>
  <w:num w:numId="24" w16cid:durableId="1155610384">
    <w:abstractNumId w:val="11"/>
  </w:num>
  <w:num w:numId="25" w16cid:durableId="1914076725">
    <w:abstractNumId w:val="3"/>
  </w:num>
  <w:num w:numId="26" w16cid:durableId="354700029">
    <w:abstractNumId w:val="0"/>
  </w:num>
  <w:num w:numId="27" w16cid:durableId="13712213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AF4"/>
    <w:rsid w:val="00006ED4"/>
    <w:rsid w:val="000140F2"/>
    <w:rsid w:val="00024152"/>
    <w:rsid w:val="0002546C"/>
    <w:rsid w:val="00051A01"/>
    <w:rsid w:val="000A0016"/>
    <w:rsid w:val="000D10F2"/>
    <w:rsid w:val="00110B0B"/>
    <w:rsid w:val="001431ED"/>
    <w:rsid w:val="001503E5"/>
    <w:rsid w:val="00191DF1"/>
    <w:rsid w:val="001928A2"/>
    <w:rsid w:val="001A297A"/>
    <w:rsid w:val="001A60F0"/>
    <w:rsid w:val="001B792F"/>
    <w:rsid w:val="001D3F07"/>
    <w:rsid w:val="001E1086"/>
    <w:rsid w:val="001F6F38"/>
    <w:rsid w:val="002274A1"/>
    <w:rsid w:val="00252822"/>
    <w:rsid w:val="002611F6"/>
    <w:rsid w:val="0027682A"/>
    <w:rsid w:val="002A7E8A"/>
    <w:rsid w:val="002B46CB"/>
    <w:rsid w:val="002C7319"/>
    <w:rsid w:val="002D6635"/>
    <w:rsid w:val="002D6E44"/>
    <w:rsid w:val="002F3F43"/>
    <w:rsid w:val="00320DA3"/>
    <w:rsid w:val="00321AF4"/>
    <w:rsid w:val="00337F82"/>
    <w:rsid w:val="00350E56"/>
    <w:rsid w:val="00351981"/>
    <w:rsid w:val="0036300C"/>
    <w:rsid w:val="00371DB6"/>
    <w:rsid w:val="003720FB"/>
    <w:rsid w:val="00372E23"/>
    <w:rsid w:val="003833F1"/>
    <w:rsid w:val="00385729"/>
    <w:rsid w:val="003A7B7A"/>
    <w:rsid w:val="003B40FC"/>
    <w:rsid w:val="003E5D15"/>
    <w:rsid w:val="0040130B"/>
    <w:rsid w:val="0041244A"/>
    <w:rsid w:val="004227B7"/>
    <w:rsid w:val="004276BD"/>
    <w:rsid w:val="00427ECA"/>
    <w:rsid w:val="00430FFF"/>
    <w:rsid w:val="004367C9"/>
    <w:rsid w:val="00447926"/>
    <w:rsid w:val="00455A77"/>
    <w:rsid w:val="004968D6"/>
    <w:rsid w:val="004A15C2"/>
    <w:rsid w:val="004B5A24"/>
    <w:rsid w:val="00505CB9"/>
    <w:rsid w:val="00525EA5"/>
    <w:rsid w:val="00553728"/>
    <w:rsid w:val="00570304"/>
    <w:rsid w:val="00571921"/>
    <w:rsid w:val="005968EC"/>
    <w:rsid w:val="005A0975"/>
    <w:rsid w:val="005A64AD"/>
    <w:rsid w:val="005B4E35"/>
    <w:rsid w:val="005C2956"/>
    <w:rsid w:val="005C4354"/>
    <w:rsid w:val="005C44A2"/>
    <w:rsid w:val="005F7D95"/>
    <w:rsid w:val="00612452"/>
    <w:rsid w:val="006166D7"/>
    <w:rsid w:val="00617B72"/>
    <w:rsid w:val="00674359"/>
    <w:rsid w:val="00696E69"/>
    <w:rsid w:val="006C6F2C"/>
    <w:rsid w:val="006D462B"/>
    <w:rsid w:val="006E5EEC"/>
    <w:rsid w:val="00712062"/>
    <w:rsid w:val="007348BE"/>
    <w:rsid w:val="00775F5C"/>
    <w:rsid w:val="007966B4"/>
    <w:rsid w:val="007A58EB"/>
    <w:rsid w:val="007C6327"/>
    <w:rsid w:val="007E3ED3"/>
    <w:rsid w:val="007E6C85"/>
    <w:rsid w:val="007F2F29"/>
    <w:rsid w:val="0080447F"/>
    <w:rsid w:val="008140B6"/>
    <w:rsid w:val="008236EB"/>
    <w:rsid w:val="00845776"/>
    <w:rsid w:val="00870B99"/>
    <w:rsid w:val="0087472B"/>
    <w:rsid w:val="0088611E"/>
    <w:rsid w:val="00894DDA"/>
    <w:rsid w:val="008D443F"/>
    <w:rsid w:val="008F5CEE"/>
    <w:rsid w:val="00924ABA"/>
    <w:rsid w:val="009408EC"/>
    <w:rsid w:val="00941E65"/>
    <w:rsid w:val="00953DC9"/>
    <w:rsid w:val="00994B9B"/>
    <w:rsid w:val="009B4B31"/>
    <w:rsid w:val="009C3129"/>
    <w:rsid w:val="009D3E84"/>
    <w:rsid w:val="009D4920"/>
    <w:rsid w:val="009E1750"/>
    <w:rsid w:val="009F0D0E"/>
    <w:rsid w:val="009F3C52"/>
    <w:rsid w:val="00A30B1B"/>
    <w:rsid w:val="00A347FB"/>
    <w:rsid w:val="00A516F4"/>
    <w:rsid w:val="00A769BA"/>
    <w:rsid w:val="00A8711F"/>
    <w:rsid w:val="00A90073"/>
    <w:rsid w:val="00A91FF6"/>
    <w:rsid w:val="00A939BD"/>
    <w:rsid w:val="00AA2381"/>
    <w:rsid w:val="00AB1938"/>
    <w:rsid w:val="00AD28EF"/>
    <w:rsid w:val="00AD2E68"/>
    <w:rsid w:val="00AD62DA"/>
    <w:rsid w:val="00AD63E8"/>
    <w:rsid w:val="00AF7FCC"/>
    <w:rsid w:val="00B03401"/>
    <w:rsid w:val="00B16A37"/>
    <w:rsid w:val="00B25216"/>
    <w:rsid w:val="00B53EF6"/>
    <w:rsid w:val="00B55D44"/>
    <w:rsid w:val="00B65817"/>
    <w:rsid w:val="00B95389"/>
    <w:rsid w:val="00BA4389"/>
    <w:rsid w:val="00BA46F5"/>
    <w:rsid w:val="00BB6C53"/>
    <w:rsid w:val="00BE2830"/>
    <w:rsid w:val="00C161C2"/>
    <w:rsid w:val="00C2420F"/>
    <w:rsid w:val="00C36FDD"/>
    <w:rsid w:val="00C37559"/>
    <w:rsid w:val="00C637CE"/>
    <w:rsid w:val="00C91327"/>
    <w:rsid w:val="00CB4C43"/>
    <w:rsid w:val="00CD1A86"/>
    <w:rsid w:val="00CD6269"/>
    <w:rsid w:val="00CE0AB7"/>
    <w:rsid w:val="00D07D02"/>
    <w:rsid w:val="00D57A83"/>
    <w:rsid w:val="00D6476E"/>
    <w:rsid w:val="00D86EA1"/>
    <w:rsid w:val="00DC0C8A"/>
    <w:rsid w:val="00DD5269"/>
    <w:rsid w:val="00DF2E63"/>
    <w:rsid w:val="00DF4AF9"/>
    <w:rsid w:val="00E05908"/>
    <w:rsid w:val="00E10845"/>
    <w:rsid w:val="00E212E9"/>
    <w:rsid w:val="00E365D0"/>
    <w:rsid w:val="00E36E96"/>
    <w:rsid w:val="00E44D15"/>
    <w:rsid w:val="00E538EA"/>
    <w:rsid w:val="00E8224D"/>
    <w:rsid w:val="00E90BA2"/>
    <w:rsid w:val="00EC7F03"/>
    <w:rsid w:val="00EF7C0D"/>
    <w:rsid w:val="00F15744"/>
    <w:rsid w:val="00F218ED"/>
    <w:rsid w:val="00F363AA"/>
    <w:rsid w:val="00F40B46"/>
    <w:rsid w:val="00F43C45"/>
    <w:rsid w:val="00F53BCF"/>
    <w:rsid w:val="00F65E2B"/>
    <w:rsid w:val="00F67F3B"/>
    <w:rsid w:val="00FB02BC"/>
    <w:rsid w:val="00FE00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868D2"/>
  <w15:docId w15:val="{346414AE-41A6-4924-B1F6-C81E322E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180"/>
      <w:outlineLvl w:val="0"/>
    </w:pPr>
    <w:rPr>
      <w:b/>
      <w:bCs/>
      <w:sz w:val="36"/>
      <w:szCs w:val="36"/>
    </w:rPr>
  </w:style>
  <w:style w:type="paragraph" w:styleId="Heading2">
    <w:name w:val="heading 2"/>
    <w:basedOn w:val="Normal"/>
    <w:uiPriority w:val="1"/>
    <w:qFormat/>
    <w:pPr>
      <w:ind w:left="602" w:hanging="423"/>
      <w:outlineLvl w:val="1"/>
    </w:pPr>
    <w:rPr>
      <w:b/>
      <w:bCs/>
      <w:sz w:val="28"/>
      <w:szCs w:val="28"/>
    </w:rPr>
  </w:style>
  <w:style w:type="paragraph" w:styleId="Heading3">
    <w:name w:val="heading 3"/>
    <w:basedOn w:val="Normal"/>
    <w:uiPriority w:val="1"/>
    <w:qFormat/>
    <w:pPr>
      <w:ind w:left="180"/>
      <w:outlineLvl w:val="2"/>
    </w:pPr>
    <w:rPr>
      <w:b/>
      <w:bCs/>
      <w:sz w:val="24"/>
      <w:szCs w:val="24"/>
    </w:rPr>
  </w:style>
  <w:style w:type="paragraph" w:styleId="Heading4">
    <w:name w:val="heading 4"/>
    <w:basedOn w:val="Normal"/>
    <w:next w:val="Normal"/>
    <w:link w:val="Heading4Char"/>
    <w:uiPriority w:val="9"/>
    <w:semiHidden/>
    <w:unhideWhenUsed/>
    <w:qFormat/>
    <w:rsid w:val="00B6581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1" w:hanging="361"/>
    </w:pPr>
  </w:style>
  <w:style w:type="paragraph" w:customStyle="1" w:styleId="TableParagraph">
    <w:name w:val="Table Paragraph"/>
    <w:basedOn w:val="Normal"/>
    <w:uiPriority w:val="1"/>
    <w:qFormat/>
    <w:pPr>
      <w:ind w:left="317"/>
      <w:jc w:val="center"/>
    </w:pPr>
  </w:style>
  <w:style w:type="paragraph" w:styleId="Header">
    <w:name w:val="header"/>
    <w:basedOn w:val="Normal"/>
    <w:link w:val="HeaderChar"/>
    <w:uiPriority w:val="99"/>
    <w:unhideWhenUsed/>
    <w:rsid w:val="00350E56"/>
    <w:pPr>
      <w:tabs>
        <w:tab w:val="center" w:pos="4513"/>
        <w:tab w:val="right" w:pos="9026"/>
      </w:tabs>
    </w:pPr>
  </w:style>
  <w:style w:type="character" w:customStyle="1" w:styleId="HeaderChar">
    <w:name w:val="Header Char"/>
    <w:basedOn w:val="DefaultParagraphFont"/>
    <w:link w:val="Header"/>
    <w:uiPriority w:val="99"/>
    <w:rsid w:val="00350E56"/>
    <w:rPr>
      <w:rFonts w:ascii="Times New Roman" w:eastAsia="Times New Roman" w:hAnsi="Times New Roman" w:cs="Times New Roman"/>
    </w:rPr>
  </w:style>
  <w:style w:type="paragraph" w:styleId="Footer">
    <w:name w:val="footer"/>
    <w:basedOn w:val="Normal"/>
    <w:link w:val="FooterChar"/>
    <w:uiPriority w:val="99"/>
    <w:unhideWhenUsed/>
    <w:rsid w:val="00350E56"/>
    <w:pPr>
      <w:tabs>
        <w:tab w:val="center" w:pos="4513"/>
        <w:tab w:val="right" w:pos="9026"/>
      </w:tabs>
    </w:pPr>
  </w:style>
  <w:style w:type="character" w:customStyle="1" w:styleId="FooterChar">
    <w:name w:val="Footer Char"/>
    <w:basedOn w:val="DefaultParagraphFont"/>
    <w:link w:val="Footer"/>
    <w:uiPriority w:val="99"/>
    <w:rsid w:val="00350E56"/>
    <w:rPr>
      <w:rFonts w:ascii="Times New Roman" w:eastAsia="Times New Roman" w:hAnsi="Times New Roman" w:cs="Times New Roman"/>
    </w:rPr>
  </w:style>
  <w:style w:type="paragraph" w:styleId="BodyText3">
    <w:name w:val="Body Text 3"/>
    <w:basedOn w:val="Normal"/>
    <w:link w:val="BodyText3Char"/>
    <w:uiPriority w:val="99"/>
    <w:semiHidden/>
    <w:unhideWhenUsed/>
    <w:rsid w:val="00A90073"/>
    <w:pPr>
      <w:spacing w:after="120"/>
    </w:pPr>
    <w:rPr>
      <w:sz w:val="16"/>
      <w:szCs w:val="16"/>
    </w:rPr>
  </w:style>
  <w:style w:type="character" w:customStyle="1" w:styleId="BodyText3Char">
    <w:name w:val="Body Text 3 Char"/>
    <w:basedOn w:val="DefaultParagraphFont"/>
    <w:link w:val="BodyText3"/>
    <w:uiPriority w:val="99"/>
    <w:semiHidden/>
    <w:rsid w:val="00A90073"/>
    <w:rPr>
      <w:rFonts w:ascii="Times New Roman" w:eastAsia="Times New Roman" w:hAnsi="Times New Roman" w:cs="Times New Roman"/>
      <w:sz w:val="16"/>
      <w:szCs w:val="16"/>
    </w:rPr>
  </w:style>
  <w:style w:type="character" w:styleId="Hyperlink">
    <w:name w:val="Hyperlink"/>
    <w:basedOn w:val="DefaultParagraphFont"/>
    <w:uiPriority w:val="99"/>
    <w:unhideWhenUsed/>
    <w:rsid w:val="003833F1"/>
    <w:rPr>
      <w:color w:val="0000FF" w:themeColor="hyperlink"/>
      <w:u w:val="single"/>
    </w:rPr>
  </w:style>
  <w:style w:type="paragraph" w:styleId="NormalWeb">
    <w:name w:val="Normal (Web)"/>
    <w:basedOn w:val="Normal"/>
    <w:uiPriority w:val="99"/>
    <w:unhideWhenUsed/>
    <w:rsid w:val="005B4E35"/>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5B4E35"/>
    <w:rPr>
      <w:i/>
      <w:iCs/>
    </w:rPr>
  </w:style>
  <w:style w:type="character" w:styleId="Strong">
    <w:name w:val="Strong"/>
    <w:basedOn w:val="DefaultParagraphFont"/>
    <w:uiPriority w:val="22"/>
    <w:qFormat/>
    <w:rsid w:val="002A7E8A"/>
    <w:rPr>
      <w:b/>
      <w:bCs/>
    </w:rPr>
  </w:style>
  <w:style w:type="character" w:styleId="HTMLCode">
    <w:name w:val="HTML Code"/>
    <w:basedOn w:val="DefaultParagraphFont"/>
    <w:uiPriority w:val="99"/>
    <w:semiHidden/>
    <w:unhideWhenUsed/>
    <w:rsid w:val="002A7E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A7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A7E8A"/>
    <w:rPr>
      <w:rFonts w:ascii="Courier New" w:eastAsia="Times New Roman" w:hAnsi="Courier New" w:cs="Courier New"/>
      <w:sz w:val="20"/>
      <w:szCs w:val="20"/>
      <w:lang w:val="en-IN" w:eastAsia="en-IN"/>
    </w:rPr>
  </w:style>
  <w:style w:type="character" w:customStyle="1" w:styleId="pythoncolor">
    <w:name w:val="pythoncolor"/>
    <w:basedOn w:val="DefaultParagraphFont"/>
    <w:rsid w:val="00E538EA"/>
  </w:style>
  <w:style w:type="character" w:customStyle="1" w:styleId="pythonkeywordcolor">
    <w:name w:val="pythonkeywordcolor"/>
    <w:basedOn w:val="DefaultParagraphFont"/>
    <w:rsid w:val="00E538EA"/>
  </w:style>
  <w:style w:type="character" w:customStyle="1" w:styleId="pythonstringcolor">
    <w:name w:val="pythonstringcolor"/>
    <w:basedOn w:val="DefaultParagraphFont"/>
    <w:rsid w:val="00E538EA"/>
  </w:style>
  <w:style w:type="character" w:customStyle="1" w:styleId="Heading4Char">
    <w:name w:val="Heading 4 Char"/>
    <w:basedOn w:val="DefaultParagraphFont"/>
    <w:link w:val="Heading4"/>
    <w:uiPriority w:val="9"/>
    <w:semiHidden/>
    <w:rsid w:val="00B6581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4740">
      <w:bodyDiv w:val="1"/>
      <w:marLeft w:val="0"/>
      <w:marRight w:val="0"/>
      <w:marTop w:val="0"/>
      <w:marBottom w:val="0"/>
      <w:divBdr>
        <w:top w:val="none" w:sz="0" w:space="0" w:color="auto"/>
        <w:left w:val="none" w:sz="0" w:space="0" w:color="auto"/>
        <w:bottom w:val="none" w:sz="0" w:space="0" w:color="auto"/>
        <w:right w:val="none" w:sz="0" w:space="0" w:color="auto"/>
      </w:divBdr>
    </w:div>
    <w:div w:id="14353075">
      <w:bodyDiv w:val="1"/>
      <w:marLeft w:val="0"/>
      <w:marRight w:val="0"/>
      <w:marTop w:val="0"/>
      <w:marBottom w:val="0"/>
      <w:divBdr>
        <w:top w:val="none" w:sz="0" w:space="0" w:color="auto"/>
        <w:left w:val="none" w:sz="0" w:space="0" w:color="auto"/>
        <w:bottom w:val="none" w:sz="0" w:space="0" w:color="auto"/>
        <w:right w:val="none" w:sz="0" w:space="0" w:color="auto"/>
      </w:divBdr>
    </w:div>
    <w:div w:id="67113030">
      <w:bodyDiv w:val="1"/>
      <w:marLeft w:val="0"/>
      <w:marRight w:val="0"/>
      <w:marTop w:val="0"/>
      <w:marBottom w:val="0"/>
      <w:divBdr>
        <w:top w:val="none" w:sz="0" w:space="0" w:color="auto"/>
        <w:left w:val="none" w:sz="0" w:space="0" w:color="auto"/>
        <w:bottom w:val="none" w:sz="0" w:space="0" w:color="auto"/>
        <w:right w:val="none" w:sz="0" w:space="0" w:color="auto"/>
      </w:divBdr>
    </w:div>
    <w:div w:id="87847359">
      <w:bodyDiv w:val="1"/>
      <w:marLeft w:val="0"/>
      <w:marRight w:val="0"/>
      <w:marTop w:val="0"/>
      <w:marBottom w:val="0"/>
      <w:divBdr>
        <w:top w:val="none" w:sz="0" w:space="0" w:color="auto"/>
        <w:left w:val="none" w:sz="0" w:space="0" w:color="auto"/>
        <w:bottom w:val="none" w:sz="0" w:space="0" w:color="auto"/>
        <w:right w:val="none" w:sz="0" w:space="0" w:color="auto"/>
      </w:divBdr>
    </w:div>
    <w:div w:id="90206042">
      <w:bodyDiv w:val="1"/>
      <w:marLeft w:val="0"/>
      <w:marRight w:val="0"/>
      <w:marTop w:val="0"/>
      <w:marBottom w:val="0"/>
      <w:divBdr>
        <w:top w:val="none" w:sz="0" w:space="0" w:color="auto"/>
        <w:left w:val="none" w:sz="0" w:space="0" w:color="auto"/>
        <w:bottom w:val="none" w:sz="0" w:space="0" w:color="auto"/>
        <w:right w:val="none" w:sz="0" w:space="0" w:color="auto"/>
      </w:divBdr>
    </w:div>
    <w:div w:id="148911936">
      <w:bodyDiv w:val="1"/>
      <w:marLeft w:val="0"/>
      <w:marRight w:val="0"/>
      <w:marTop w:val="0"/>
      <w:marBottom w:val="0"/>
      <w:divBdr>
        <w:top w:val="none" w:sz="0" w:space="0" w:color="auto"/>
        <w:left w:val="none" w:sz="0" w:space="0" w:color="auto"/>
        <w:bottom w:val="none" w:sz="0" w:space="0" w:color="auto"/>
        <w:right w:val="none" w:sz="0" w:space="0" w:color="auto"/>
      </w:divBdr>
    </w:div>
    <w:div w:id="178861297">
      <w:bodyDiv w:val="1"/>
      <w:marLeft w:val="0"/>
      <w:marRight w:val="0"/>
      <w:marTop w:val="0"/>
      <w:marBottom w:val="0"/>
      <w:divBdr>
        <w:top w:val="none" w:sz="0" w:space="0" w:color="auto"/>
        <w:left w:val="none" w:sz="0" w:space="0" w:color="auto"/>
        <w:bottom w:val="none" w:sz="0" w:space="0" w:color="auto"/>
        <w:right w:val="none" w:sz="0" w:space="0" w:color="auto"/>
      </w:divBdr>
    </w:div>
    <w:div w:id="195435923">
      <w:bodyDiv w:val="1"/>
      <w:marLeft w:val="0"/>
      <w:marRight w:val="0"/>
      <w:marTop w:val="0"/>
      <w:marBottom w:val="0"/>
      <w:divBdr>
        <w:top w:val="none" w:sz="0" w:space="0" w:color="auto"/>
        <w:left w:val="none" w:sz="0" w:space="0" w:color="auto"/>
        <w:bottom w:val="none" w:sz="0" w:space="0" w:color="auto"/>
        <w:right w:val="none" w:sz="0" w:space="0" w:color="auto"/>
      </w:divBdr>
    </w:div>
    <w:div w:id="208763322">
      <w:bodyDiv w:val="1"/>
      <w:marLeft w:val="0"/>
      <w:marRight w:val="0"/>
      <w:marTop w:val="0"/>
      <w:marBottom w:val="0"/>
      <w:divBdr>
        <w:top w:val="none" w:sz="0" w:space="0" w:color="auto"/>
        <w:left w:val="none" w:sz="0" w:space="0" w:color="auto"/>
        <w:bottom w:val="none" w:sz="0" w:space="0" w:color="auto"/>
        <w:right w:val="none" w:sz="0" w:space="0" w:color="auto"/>
      </w:divBdr>
    </w:div>
    <w:div w:id="222524747">
      <w:bodyDiv w:val="1"/>
      <w:marLeft w:val="0"/>
      <w:marRight w:val="0"/>
      <w:marTop w:val="0"/>
      <w:marBottom w:val="0"/>
      <w:divBdr>
        <w:top w:val="none" w:sz="0" w:space="0" w:color="auto"/>
        <w:left w:val="none" w:sz="0" w:space="0" w:color="auto"/>
        <w:bottom w:val="none" w:sz="0" w:space="0" w:color="auto"/>
        <w:right w:val="none" w:sz="0" w:space="0" w:color="auto"/>
      </w:divBdr>
    </w:div>
    <w:div w:id="284773728">
      <w:bodyDiv w:val="1"/>
      <w:marLeft w:val="0"/>
      <w:marRight w:val="0"/>
      <w:marTop w:val="0"/>
      <w:marBottom w:val="0"/>
      <w:divBdr>
        <w:top w:val="none" w:sz="0" w:space="0" w:color="auto"/>
        <w:left w:val="none" w:sz="0" w:space="0" w:color="auto"/>
        <w:bottom w:val="none" w:sz="0" w:space="0" w:color="auto"/>
        <w:right w:val="none" w:sz="0" w:space="0" w:color="auto"/>
      </w:divBdr>
    </w:div>
    <w:div w:id="358824096">
      <w:bodyDiv w:val="1"/>
      <w:marLeft w:val="0"/>
      <w:marRight w:val="0"/>
      <w:marTop w:val="0"/>
      <w:marBottom w:val="0"/>
      <w:divBdr>
        <w:top w:val="none" w:sz="0" w:space="0" w:color="auto"/>
        <w:left w:val="none" w:sz="0" w:space="0" w:color="auto"/>
        <w:bottom w:val="none" w:sz="0" w:space="0" w:color="auto"/>
        <w:right w:val="none" w:sz="0" w:space="0" w:color="auto"/>
      </w:divBdr>
    </w:div>
    <w:div w:id="373386445">
      <w:bodyDiv w:val="1"/>
      <w:marLeft w:val="0"/>
      <w:marRight w:val="0"/>
      <w:marTop w:val="0"/>
      <w:marBottom w:val="0"/>
      <w:divBdr>
        <w:top w:val="none" w:sz="0" w:space="0" w:color="auto"/>
        <w:left w:val="none" w:sz="0" w:space="0" w:color="auto"/>
        <w:bottom w:val="none" w:sz="0" w:space="0" w:color="auto"/>
        <w:right w:val="none" w:sz="0" w:space="0" w:color="auto"/>
      </w:divBdr>
    </w:div>
    <w:div w:id="413598608">
      <w:bodyDiv w:val="1"/>
      <w:marLeft w:val="0"/>
      <w:marRight w:val="0"/>
      <w:marTop w:val="0"/>
      <w:marBottom w:val="0"/>
      <w:divBdr>
        <w:top w:val="none" w:sz="0" w:space="0" w:color="auto"/>
        <w:left w:val="none" w:sz="0" w:space="0" w:color="auto"/>
        <w:bottom w:val="none" w:sz="0" w:space="0" w:color="auto"/>
        <w:right w:val="none" w:sz="0" w:space="0" w:color="auto"/>
      </w:divBdr>
    </w:div>
    <w:div w:id="422384925">
      <w:bodyDiv w:val="1"/>
      <w:marLeft w:val="0"/>
      <w:marRight w:val="0"/>
      <w:marTop w:val="0"/>
      <w:marBottom w:val="0"/>
      <w:divBdr>
        <w:top w:val="none" w:sz="0" w:space="0" w:color="auto"/>
        <w:left w:val="none" w:sz="0" w:space="0" w:color="auto"/>
        <w:bottom w:val="none" w:sz="0" w:space="0" w:color="auto"/>
        <w:right w:val="none" w:sz="0" w:space="0" w:color="auto"/>
      </w:divBdr>
    </w:div>
    <w:div w:id="423697253">
      <w:bodyDiv w:val="1"/>
      <w:marLeft w:val="0"/>
      <w:marRight w:val="0"/>
      <w:marTop w:val="0"/>
      <w:marBottom w:val="0"/>
      <w:divBdr>
        <w:top w:val="none" w:sz="0" w:space="0" w:color="auto"/>
        <w:left w:val="none" w:sz="0" w:space="0" w:color="auto"/>
        <w:bottom w:val="none" w:sz="0" w:space="0" w:color="auto"/>
        <w:right w:val="none" w:sz="0" w:space="0" w:color="auto"/>
      </w:divBdr>
    </w:div>
    <w:div w:id="454913008">
      <w:bodyDiv w:val="1"/>
      <w:marLeft w:val="0"/>
      <w:marRight w:val="0"/>
      <w:marTop w:val="0"/>
      <w:marBottom w:val="0"/>
      <w:divBdr>
        <w:top w:val="none" w:sz="0" w:space="0" w:color="auto"/>
        <w:left w:val="none" w:sz="0" w:space="0" w:color="auto"/>
        <w:bottom w:val="none" w:sz="0" w:space="0" w:color="auto"/>
        <w:right w:val="none" w:sz="0" w:space="0" w:color="auto"/>
      </w:divBdr>
    </w:div>
    <w:div w:id="491681409">
      <w:bodyDiv w:val="1"/>
      <w:marLeft w:val="0"/>
      <w:marRight w:val="0"/>
      <w:marTop w:val="0"/>
      <w:marBottom w:val="0"/>
      <w:divBdr>
        <w:top w:val="none" w:sz="0" w:space="0" w:color="auto"/>
        <w:left w:val="none" w:sz="0" w:space="0" w:color="auto"/>
        <w:bottom w:val="none" w:sz="0" w:space="0" w:color="auto"/>
        <w:right w:val="none" w:sz="0" w:space="0" w:color="auto"/>
      </w:divBdr>
    </w:div>
    <w:div w:id="528379057">
      <w:bodyDiv w:val="1"/>
      <w:marLeft w:val="0"/>
      <w:marRight w:val="0"/>
      <w:marTop w:val="0"/>
      <w:marBottom w:val="0"/>
      <w:divBdr>
        <w:top w:val="none" w:sz="0" w:space="0" w:color="auto"/>
        <w:left w:val="none" w:sz="0" w:space="0" w:color="auto"/>
        <w:bottom w:val="none" w:sz="0" w:space="0" w:color="auto"/>
        <w:right w:val="none" w:sz="0" w:space="0" w:color="auto"/>
      </w:divBdr>
    </w:div>
    <w:div w:id="528876661">
      <w:bodyDiv w:val="1"/>
      <w:marLeft w:val="0"/>
      <w:marRight w:val="0"/>
      <w:marTop w:val="0"/>
      <w:marBottom w:val="0"/>
      <w:divBdr>
        <w:top w:val="none" w:sz="0" w:space="0" w:color="auto"/>
        <w:left w:val="none" w:sz="0" w:space="0" w:color="auto"/>
        <w:bottom w:val="none" w:sz="0" w:space="0" w:color="auto"/>
        <w:right w:val="none" w:sz="0" w:space="0" w:color="auto"/>
      </w:divBdr>
    </w:div>
    <w:div w:id="567307087">
      <w:bodyDiv w:val="1"/>
      <w:marLeft w:val="0"/>
      <w:marRight w:val="0"/>
      <w:marTop w:val="0"/>
      <w:marBottom w:val="0"/>
      <w:divBdr>
        <w:top w:val="none" w:sz="0" w:space="0" w:color="auto"/>
        <w:left w:val="none" w:sz="0" w:space="0" w:color="auto"/>
        <w:bottom w:val="none" w:sz="0" w:space="0" w:color="auto"/>
        <w:right w:val="none" w:sz="0" w:space="0" w:color="auto"/>
      </w:divBdr>
    </w:div>
    <w:div w:id="571741152">
      <w:bodyDiv w:val="1"/>
      <w:marLeft w:val="0"/>
      <w:marRight w:val="0"/>
      <w:marTop w:val="0"/>
      <w:marBottom w:val="0"/>
      <w:divBdr>
        <w:top w:val="none" w:sz="0" w:space="0" w:color="auto"/>
        <w:left w:val="none" w:sz="0" w:space="0" w:color="auto"/>
        <w:bottom w:val="none" w:sz="0" w:space="0" w:color="auto"/>
        <w:right w:val="none" w:sz="0" w:space="0" w:color="auto"/>
      </w:divBdr>
    </w:div>
    <w:div w:id="603460608">
      <w:bodyDiv w:val="1"/>
      <w:marLeft w:val="0"/>
      <w:marRight w:val="0"/>
      <w:marTop w:val="0"/>
      <w:marBottom w:val="0"/>
      <w:divBdr>
        <w:top w:val="none" w:sz="0" w:space="0" w:color="auto"/>
        <w:left w:val="none" w:sz="0" w:space="0" w:color="auto"/>
        <w:bottom w:val="none" w:sz="0" w:space="0" w:color="auto"/>
        <w:right w:val="none" w:sz="0" w:space="0" w:color="auto"/>
      </w:divBdr>
    </w:div>
    <w:div w:id="646932261">
      <w:bodyDiv w:val="1"/>
      <w:marLeft w:val="0"/>
      <w:marRight w:val="0"/>
      <w:marTop w:val="0"/>
      <w:marBottom w:val="0"/>
      <w:divBdr>
        <w:top w:val="none" w:sz="0" w:space="0" w:color="auto"/>
        <w:left w:val="none" w:sz="0" w:space="0" w:color="auto"/>
        <w:bottom w:val="none" w:sz="0" w:space="0" w:color="auto"/>
        <w:right w:val="none" w:sz="0" w:space="0" w:color="auto"/>
      </w:divBdr>
    </w:div>
    <w:div w:id="723874680">
      <w:bodyDiv w:val="1"/>
      <w:marLeft w:val="0"/>
      <w:marRight w:val="0"/>
      <w:marTop w:val="0"/>
      <w:marBottom w:val="0"/>
      <w:divBdr>
        <w:top w:val="none" w:sz="0" w:space="0" w:color="auto"/>
        <w:left w:val="none" w:sz="0" w:space="0" w:color="auto"/>
        <w:bottom w:val="none" w:sz="0" w:space="0" w:color="auto"/>
        <w:right w:val="none" w:sz="0" w:space="0" w:color="auto"/>
      </w:divBdr>
    </w:div>
    <w:div w:id="808327099">
      <w:bodyDiv w:val="1"/>
      <w:marLeft w:val="0"/>
      <w:marRight w:val="0"/>
      <w:marTop w:val="0"/>
      <w:marBottom w:val="0"/>
      <w:divBdr>
        <w:top w:val="none" w:sz="0" w:space="0" w:color="auto"/>
        <w:left w:val="none" w:sz="0" w:space="0" w:color="auto"/>
        <w:bottom w:val="none" w:sz="0" w:space="0" w:color="auto"/>
        <w:right w:val="none" w:sz="0" w:space="0" w:color="auto"/>
      </w:divBdr>
    </w:div>
    <w:div w:id="813761816">
      <w:bodyDiv w:val="1"/>
      <w:marLeft w:val="0"/>
      <w:marRight w:val="0"/>
      <w:marTop w:val="0"/>
      <w:marBottom w:val="0"/>
      <w:divBdr>
        <w:top w:val="none" w:sz="0" w:space="0" w:color="auto"/>
        <w:left w:val="none" w:sz="0" w:space="0" w:color="auto"/>
        <w:bottom w:val="none" w:sz="0" w:space="0" w:color="auto"/>
        <w:right w:val="none" w:sz="0" w:space="0" w:color="auto"/>
      </w:divBdr>
    </w:div>
    <w:div w:id="831260900">
      <w:bodyDiv w:val="1"/>
      <w:marLeft w:val="0"/>
      <w:marRight w:val="0"/>
      <w:marTop w:val="0"/>
      <w:marBottom w:val="0"/>
      <w:divBdr>
        <w:top w:val="none" w:sz="0" w:space="0" w:color="auto"/>
        <w:left w:val="none" w:sz="0" w:space="0" w:color="auto"/>
        <w:bottom w:val="none" w:sz="0" w:space="0" w:color="auto"/>
        <w:right w:val="none" w:sz="0" w:space="0" w:color="auto"/>
      </w:divBdr>
    </w:div>
    <w:div w:id="833758563">
      <w:bodyDiv w:val="1"/>
      <w:marLeft w:val="0"/>
      <w:marRight w:val="0"/>
      <w:marTop w:val="0"/>
      <w:marBottom w:val="0"/>
      <w:divBdr>
        <w:top w:val="none" w:sz="0" w:space="0" w:color="auto"/>
        <w:left w:val="none" w:sz="0" w:space="0" w:color="auto"/>
        <w:bottom w:val="none" w:sz="0" w:space="0" w:color="auto"/>
        <w:right w:val="none" w:sz="0" w:space="0" w:color="auto"/>
      </w:divBdr>
    </w:div>
    <w:div w:id="834419692">
      <w:bodyDiv w:val="1"/>
      <w:marLeft w:val="0"/>
      <w:marRight w:val="0"/>
      <w:marTop w:val="0"/>
      <w:marBottom w:val="0"/>
      <w:divBdr>
        <w:top w:val="none" w:sz="0" w:space="0" w:color="auto"/>
        <w:left w:val="none" w:sz="0" w:space="0" w:color="auto"/>
        <w:bottom w:val="none" w:sz="0" w:space="0" w:color="auto"/>
        <w:right w:val="none" w:sz="0" w:space="0" w:color="auto"/>
      </w:divBdr>
    </w:div>
    <w:div w:id="835069282">
      <w:bodyDiv w:val="1"/>
      <w:marLeft w:val="0"/>
      <w:marRight w:val="0"/>
      <w:marTop w:val="0"/>
      <w:marBottom w:val="0"/>
      <w:divBdr>
        <w:top w:val="none" w:sz="0" w:space="0" w:color="auto"/>
        <w:left w:val="none" w:sz="0" w:space="0" w:color="auto"/>
        <w:bottom w:val="none" w:sz="0" w:space="0" w:color="auto"/>
        <w:right w:val="none" w:sz="0" w:space="0" w:color="auto"/>
      </w:divBdr>
    </w:div>
    <w:div w:id="843125600">
      <w:bodyDiv w:val="1"/>
      <w:marLeft w:val="0"/>
      <w:marRight w:val="0"/>
      <w:marTop w:val="0"/>
      <w:marBottom w:val="0"/>
      <w:divBdr>
        <w:top w:val="none" w:sz="0" w:space="0" w:color="auto"/>
        <w:left w:val="none" w:sz="0" w:space="0" w:color="auto"/>
        <w:bottom w:val="none" w:sz="0" w:space="0" w:color="auto"/>
        <w:right w:val="none" w:sz="0" w:space="0" w:color="auto"/>
      </w:divBdr>
    </w:div>
    <w:div w:id="854458670">
      <w:bodyDiv w:val="1"/>
      <w:marLeft w:val="0"/>
      <w:marRight w:val="0"/>
      <w:marTop w:val="0"/>
      <w:marBottom w:val="0"/>
      <w:divBdr>
        <w:top w:val="none" w:sz="0" w:space="0" w:color="auto"/>
        <w:left w:val="none" w:sz="0" w:space="0" w:color="auto"/>
        <w:bottom w:val="none" w:sz="0" w:space="0" w:color="auto"/>
        <w:right w:val="none" w:sz="0" w:space="0" w:color="auto"/>
      </w:divBdr>
    </w:div>
    <w:div w:id="903686548">
      <w:bodyDiv w:val="1"/>
      <w:marLeft w:val="0"/>
      <w:marRight w:val="0"/>
      <w:marTop w:val="0"/>
      <w:marBottom w:val="0"/>
      <w:divBdr>
        <w:top w:val="none" w:sz="0" w:space="0" w:color="auto"/>
        <w:left w:val="none" w:sz="0" w:space="0" w:color="auto"/>
        <w:bottom w:val="none" w:sz="0" w:space="0" w:color="auto"/>
        <w:right w:val="none" w:sz="0" w:space="0" w:color="auto"/>
      </w:divBdr>
    </w:div>
    <w:div w:id="995495251">
      <w:bodyDiv w:val="1"/>
      <w:marLeft w:val="0"/>
      <w:marRight w:val="0"/>
      <w:marTop w:val="0"/>
      <w:marBottom w:val="0"/>
      <w:divBdr>
        <w:top w:val="none" w:sz="0" w:space="0" w:color="auto"/>
        <w:left w:val="none" w:sz="0" w:space="0" w:color="auto"/>
        <w:bottom w:val="none" w:sz="0" w:space="0" w:color="auto"/>
        <w:right w:val="none" w:sz="0" w:space="0" w:color="auto"/>
      </w:divBdr>
    </w:div>
    <w:div w:id="1040321192">
      <w:bodyDiv w:val="1"/>
      <w:marLeft w:val="0"/>
      <w:marRight w:val="0"/>
      <w:marTop w:val="0"/>
      <w:marBottom w:val="0"/>
      <w:divBdr>
        <w:top w:val="none" w:sz="0" w:space="0" w:color="auto"/>
        <w:left w:val="none" w:sz="0" w:space="0" w:color="auto"/>
        <w:bottom w:val="none" w:sz="0" w:space="0" w:color="auto"/>
        <w:right w:val="none" w:sz="0" w:space="0" w:color="auto"/>
      </w:divBdr>
    </w:div>
    <w:div w:id="1078862284">
      <w:bodyDiv w:val="1"/>
      <w:marLeft w:val="0"/>
      <w:marRight w:val="0"/>
      <w:marTop w:val="0"/>
      <w:marBottom w:val="0"/>
      <w:divBdr>
        <w:top w:val="none" w:sz="0" w:space="0" w:color="auto"/>
        <w:left w:val="none" w:sz="0" w:space="0" w:color="auto"/>
        <w:bottom w:val="none" w:sz="0" w:space="0" w:color="auto"/>
        <w:right w:val="none" w:sz="0" w:space="0" w:color="auto"/>
      </w:divBdr>
    </w:div>
    <w:div w:id="1129739479">
      <w:bodyDiv w:val="1"/>
      <w:marLeft w:val="0"/>
      <w:marRight w:val="0"/>
      <w:marTop w:val="0"/>
      <w:marBottom w:val="0"/>
      <w:divBdr>
        <w:top w:val="none" w:sz="0" w:space="0" w:color="auto"/>
        <w:left w:val="none" w:sz="0" w:space="0" w:color="auto"/>
        <w:bottom w:val="none" w:sz="0" w:space="0" w:color="auto"/>
        <w:right w:val="none" w:sz="0" w:space="0" w:color="auto"/>
      </w:divBdr>
    </w:div>
    <w:div w:id="1159031446">
      <w:bodyDiv w:val="1"/>
      <w:marLeft w:val="0"/>
      <w:marRight w:val="0"/>
      <w:marTop w:val="0"/>
      <w:marBottom w:val="0"/>
      <w:divBdr>
        <w:top w:val="none" w:sz="0" w:space="0" w:color="auto"/>
        <w:left w:val="none" w:sz="0" w:space="0" w:color="auto"/>
        <w:bottom w:val="none" w:sz="0" w:space="0" w:color="auto"/>
        <w:right w:val="none" w:sz="0" w:space="0" w:color="auto"/>
      </w:divBdr>
    </w:div>
    <w:div w:id="1185439206">
      <w:bodyDiv w:val="1"/>
      <w:marLeft w:val="0"/>
      <w:marRight w:val="0"/>
      <w:marTop w:val="0"/>
      <w:marBottom w:val="0"/>
      <w:divBdr>
        <w:top w:val="none" w:sz="0" w:space="0" w:color="auto"/>
        <w:left w:val="none" w:sz="0" w:space="0" w:color="auto"/>
        <w:bottom w:val="none" w:sz="0" w:space="0" w:color="auto"/>
        <w:right w:val="none" w:sz="0" w:space="0" w:color="auto"/>
      </w:divBdr>
    </w:div>
    <w:div w:id="1230923869">
      <w:bodyDiv w:val="1"/>
      <w:marLeft w:val="0"/>
      <w:marRight w:val="0"/>
      <w:marTop w:val="0"/>
      <w:marBottom w:val="0"/>
      <w:divBdr>
        <w:top w:val="none" w:sz="0" w:space="0" w:color="auto"/>
        <w:left w:val="none" w:sz="0" w:space="0" w:color="auto"/>
        <w:bottom w:val="none" w:sz="0" w:space="0" w:color="auto"/>
        <w:right w:val="none" w:sz="0" w:space="0" w:color="auto"/>
      </w:divBdr>
    </w:div>
    <w:div w:id="1242594022">
      <w:bodyDiv w:val="1"/>
      <w:marLeft w:val="0"/>
      <w:marRight w:val="0"/>
      <w:marTop w:val="0"/>
      <w:marBottom w:val="0"/>
      <w:divBdr>
        <w:top w:val="none" w:sz="0" w:space="0" w:color="auto"/>
        <w:left w:val="none" w:sz="0" w:space="0" w:color="auto"/>
        <w:bottom w:val="none" w:sz="0" w:space="0" w:color="auto"/>
        <w:right w:val="none" w:sz="0" w:space="0" w:color="auto"/>
      </w:divBdr>
    </w:div>
    <w:div w:id="1363942608">
      <w:bodyDiv w:val="1"/>
      <w:marLeft w:val="0"/>
      <w:marRight w:val="0"/>
      <w:marTop w:val="0"/>
      <w:marBottom w:val="0"/>
      <w:divBdr>
        <w:top w:val="none" w:sz="0" w:space="0" w:color="auto"/>
        <w:left w:val="none" w:sz="0" w:space="0" w:color="auto"/>
        <w:bottom w:val="none" w:sz="0" w:space="0" w:color="auto"/>
        <w:right w:val="none" w:sz="0" w:space="0" w:color="auto"/>
      </w:divBdr>
    </w:div>
    <w:div w:id="1424842676">
      <w:bodyDiv w:val="1"/>
      <w:marLeft w:val="0"/>
      <w:marRight w:val="0"/>
      <w:marTop w:val="0"/>
      <w:marBottom w:val="0"/>
      <w:divBdr>
        <w:top w:val="none" w:sz="0" w:space="0" w:color="auto"/>
        <w:left w:val="none" w:sz="0" w:space="0" w:color="auto"/>
        <w:bottom w:val="none" w:sz="0" w:space="0" w:color="auto"/>
        <w:right w:val="none" w:sz="0" w:space="0" w:color="auto"/>
      </w:divBdr>
    </w:div>
    <w:div w:id="1442259746">
      <w:bodyDiv w:val="1"/>
      <w:marLeft w:val="0"/>
      <w:marRight w:val="0"/>
      <w:marTop w:val="0"/>
      <w:marBottom w:val="0"/>
      <w:divBdr>
        <w:top w:val="none" w:sz="0" w:space="0" w:color="auto"/>
        <w:left w:val="none" w:sz="0" w:space="0" w:color="auto"/>
        <w:bottom w:val="none" w:sz="0" w:space="0" w:color="auto"/>
        <w:right w:val="none" w:sz="0" w:space="0" w:color="auto"/>
      </w:divBdr>
    </w:div>
    <w:div w:id="1444807347">
      <w:bodyDiv w:val="1"/>
      <w:marLeft w:val="0"/>
      <w:marRight w:val="0"/>
      <w:marTop w:val="0"/>
      <w:marBottom w:val="0"/>
      <w:divBdr>
        <w:top w:val="none" w:sz="0" w:space="0" w:color="auto"/>
        <w:left w:val="none" w:sz="0" w:space="0" w:color="auto"/>
        <w:bottom w:val="none" w:sz="0" w:space="0" w:color="auto"/>
        <w:right w:val="none" w:sz="0" w:space="0" w:color="auto"/>
      </w:divBdr>
    </w:div>
    <w:div w:id="1463771526">
      <w:bodyDiv w:val="1"/>
      <w:marLeft w:val="0"/>
      <w:marRight w:val="0"/>
      <w:marTop w:val="0"/>
      <w:marBottom w:val="0"/>
      <w:divBdr>
        <w:top w:val="none" w:sz="0" w:space="0" w:color="auto"/>
        <w:left w:val="none" w:sz="0" w:space="0" w:color="auto"/>
        <w:bottom w:val="none" w:sz="0" w:space="0" w:color="auto"/>
        <w:right w:val="none" w:sz="0" w:space="0" w:color="auto"/>
      </w:divBdr>
    </w:div>
    <w:div w:id="1498040318">
      <w:bodyDiv w:val="1"/>
      <w:marLeft w:val="0"/>
      <w:marRight w:val="0"/>
      <w:marTop w:val="0"/>
      <w:marBottom w:val="0"/>
      <w:divBdr>
        <w:top w:val="none" w:sz="0" w:space="0" w:color="auto"/>
        <w:left w:val="none" w:sz="0" w:space="0" w:color="auto"/>
        <w:bottom w:val="none" w:sz="0" w:space="0" w:color="auto"/>
        <w:right w:val="none" w:sz="0" w:space="0" w:color="auto"/>
      </w:divBdr>
    </w:div>
    <w:div w:id="1509827428">
      <w:bodyDiv w:val="1"/>
      <w:marLeft w:val="0"/>
      <w:marRight w:val="0"/>
      <w:marTop w:val="0"/>
      <w:marBottom w:val="0"/>
      <w:divBdr>
        <w:top w:val="none" w:sz="0" w:space="0" w:color="auto"/>
        <w:left w:val="none" w:sz="0" w:space="0" w:color="auto"/>
        <w:bottom w:val="none" w:sz="0" w:space="0" w:color="auto"/>
        <w:right w:val="none" w:sz="0" w:space="0" w:color="auto"/>
      </w:divBdr>
    </w:div>
    <w:div w:id="1552038774">
      <w:bodyDiv w:val="1"/>
      <w:marLeft w:val="0"/>
      <w:marRight w:val="0"/>
      <w:marTop w:val="0"/>
      <w:marBottom w:val="0"/>
      <w:divBdr>
        <w:top w:val="none" w:sz="0" w:space="0" w:color="auto"/>
        <w:left w:val="none" w:sz="0" w:space="0" w:color="auto"/>
        <w:bottom w:val="none" w:sz="0" w:space="0" w:color="auto"/>
        <w:right w:val="none" w:sz="0" w:space="0" w:color="auto"/>
      </w:divBdr>
    </w:div>
    <w:div w:id="1621299330">
      <w:bodyDiv w:val="1"/>
      <w:marLeft w:val="0"/>
      <w:marRight w:val="0"/>
      <w:marTop w:val="0"/>
      <w:marBottom w:val="0"/>
      <w:divBdr>
        <w:top w:val="none" w:sz="0" w:space="0" w:color="auto"/>
        <w:left w:val="none" w:sz="0" w:space="0" w:color="auto"/>
        <w:bottom w:val="none" w:sz="0" w:space="0" w:color="auto"/>
        <w:right w:val="none" w:sz="0" w:space="0" w:color="auto"/>
      </w:divBdr>
      <w:divsChild>
        <w:div w:id="446045752">
          <w:marLeft w:val="-300"/>
          <w:marRight w:val="-300"/>
          <w:marTop w:val="360"/>
          <w:marBottom w:val="360"/>
          <w:divBdr>
            <w:top w:val="none" w:sz="0" w:space="0" w:color="auto"/>
            <w:left w:val="none" w:sz="0" w:space="0" w:color="auto"/>
            <w:bottom w:val="none" w:sz="0" w:space="0" w:color="auto"/>
            <w:right w:val="none" w:sz="0" w:space="0" w:color="auto"/>
          </w:divBdr>
          <w:divsChild>
            <w:div w:id="103515571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621915101">
      <w:bodyDiv w:val="1"/>
      <w:marLeft w:val="0"/>
      <w:marRight w:val="0"/>
      <w:marTop w:val="0"/>
      <w:marBottom w:val="0"/>
      <w:divBdr>
        <w:top w:val="none" w:sz="0" w:space="0" w:color="auto"/>
        <w:left w:val="none" w:sz="0" w:space="0" w:color="auto"/>
        <w:bottom w:val="none" w:sz="0" w:space="0" w:color="auto"/>
        <w:right w:val="none" w:sz="0" w:space="0" w:color="auto"/>
      </w:divBdr>
    </w:div>
    <w:div w:id="1630470709">
      <w:bodyDiv w:val="1"/>
      <w:marLeft w:val="0"/>
      <w:marRight w:val="0"/>
      <w:marTop w:val="0"/>
      <w:marBottom w:val="0"/>
      <w:divBdr>
        <w:top w:val="none" w:sz="0" w:space="0" w:color="auto"/>
        <w:left w:val="none" w:sz="0" w:space="0" w:color="auto"/>
        <w:bottom w:val="none" w:sz="0" w:space="0" w:color="auto"/>
        <w:right w:val="none" w:sz="0" w:space="0" w:color="auto"/>
      </w:divBdr>
    </w:div>
    <w:div w:id="1663125437">
      <w:bodyDiv w:val="1"/>
      <w:marLeft w:val="0"/>
      <w:marRight w:val="0"/>
      <w:marTop w:val="0"/>
      <w:marBottom w:val="0"/>
      <w:divBdr>
        <w:top w:val="none" w:sz="0" w:space="0" w:color="auto"/>
        <w:left w:val="none" w:sz="0" w:space="0" w:color="auto"/>
        <w:bottom w:val="none" w:sz="0" w:space="0" w:color="auto"/>
        <w:right w:val="none" w:sz="0" w:space="0" w:color="auto"/>
      </w:divBdr>
    </w:div>
    <w:div w:id="1674256762">
      <w:bodyDiv w:val="1"/>
      <w:marLeft w:val="0"/>
      <w:marRight w:val="0"/>
      <w:marTop w:val="0"/>
      <w:marBottom w:val="0"/>
      <w:divBdr>
        <w:top w:val="none" w:sz="0" w:space="0" w:color="auto"/>
        <w:left w:val="none" w:sz="0" w:space="0" w:color="auto"/>
        <w:bottom w:val="none" w:sz="0" w:space="0" w:color="auto"/>
        <w:right w:val="none" w:sz="0" w:space="0" w:color="auto"/>
      </w:divBdr>
    </w:div>
    <w:div w:id="1698315710">
      <w:bodyDiv w:val="1"/>
      <w:marLeft w:val="0"/>
      <w:marRight w:val="0"/>
      <w:marTop w:val="0"/>
      <w:marBottom w:val="0"/>
      <w:divBdr>
        <w:top w:val="none" w:sz="0" w:space="0" w:color="auto"/>
        <w:left w:val="none" w:sz="0" w:space="0" w:color="auto"/>
        <w:bottom w:val="none" w:sz="0" w:space="0" w:color="auto"/>
        <w:right w:val="none" w:sz="0" w:space="0" w:color="auto"/>
      </w:divBdr>
    </w:div>
    <w:div w:id="1700542315">
      <w:bodyDiv w:val="1"/>
      <w:marLeft w:val="0"/>
      <w:marRight w:val="0"/>
      <w:marTop w:val="0"/>
      <w:marBottom w:val="0"/>
      <w:divBdr>
        <w:top w:val="none" w:sz="0" w:space="0" w:color="auto"/>
        <w:left w:val="none" w:sz="0" w:space="0" w:color="auto"/>
        <w:bottom w:val="none" w:sz="0" w:space="0" w:color="auto"/>
        <w:right w:val="none" w:sz="0" w:space="0" w:color="auto"/>
      </w:divBdr>
    </w:div>
    <w:div w:id="1745444031">
      <w:bodyDiv w:val="1"/>
      <w:marLeft w:val="0"/>
      <w:marRight w:val="0"/>
      <w:marTop w:val="0"/>
      <w:marBottom w:val="0"/>
      <w:divBdr>
        <w:top w:val="none" w:sz="0" w:space="0" w:color="auto"/>
        <w:left w:val="none" w:sz="0" w:space="0" w:color="auto"/>
        <w:bottom w:val="none" w:sz="0" w:space="0" w:color="auto"/>
        <w:right w:val="none" w:sz="0" w:space="0" w:color="auto"/>
      </w:divBdr>
    </w:div>
    <w:div w:id="1747217181">
      <w:bodyDiv w:val="1"/>
      <w:marLeft w:val="0"/>
      <w:marRight w:val="0"/>
      <w:marTop w:val="0"/>
      <w:marBottom w:val="0"/>
      <w:divBdr>
        <w:top w:val="none" w:sz="0" w:space="0" w:color="auto"/>
        <w:left w:val="none" w:sz="0" w:space="0" w:color="auto"/>
        <w:bottom w:val="none" w:sz="0" w:space="0" w:color="auto"/>
        <w:right w:val="none" w:sz="0" w:space="0" w:color="auto"/>
      </w:divBdr>
    </w:div>
    <w:div w:id="1761947197">
      <w:bodyDiv w:val="1"/>
      <w:marLeft w:val="0"/>
      <w:marRight w:val="0"/>
      <w:marTop w:val="0"/>
      <w:marBottom w:val="0"/>
      <w:divBdr>
        <w:top w:val="none" w:sz="0" w:space="0" w:color="auto"/>
        <w:left w:val="none" w:sz="0" w:space="0" w:color="auto"/>
        <w:bottom w:val="none" w:sz="0" w:space="0" w:color="auto"/>
        <w:right w:val="none" w:sz="0" w:space="0" w:color="auto"/>
      </w:divBdr>
    </w:div>
    <w:div w:id="1774667304">
      <w:bodyDiv w:val="1"/>
      <w:marLeft w:val="0"/>
      <w:marRight w:val="0"/>
      <w:marTop w:val="0"/>
      <w:marBottom w:val="0"/>
      <w:divBdr>
        <w:top w:val="none" w:sz="0" w:space="0" w:color="auto"/>
        <w:left w:val="none" w:sz="0" w:space="0" w:color="auto"/>
        <w:bottom w:val="none" w:sz="0" w:space="0" w:color="auto"/>
        <w:right w:val="none" w:sz="0" w:space="0" w:color="auto"/>
      </w:divBdr>
    </w:div>
    <w:div w:id="1809742738">
      <w:bodyDiv w:val="1"/>
      <w:marLeft w:val="0"/>
      <w:marRight w:val="0"/>
      <w:marTop w:val="0"/>
      <w:marBottom w:val="0"/>
      <w:divBdr>
        <w:top w:val="none" w:sz="0" w:space="0" w:color="auto"/>
        <w:left w:val="none" w:sz="0" w:space="0" w:color="auto"/>
        <w:bottom w:val="none" w:sz="0" w:space="0" w:color="auto"/>
        <w:right w:val="none" w:sz="0" w:space="0" w:color="auto"/>
      </w:divBdr>
    </w:div>
    <w:div w:id="1840465297">
      <w:bodyDiv w:val="1"/>
      <w:marLeft w:val="0"/>
      <w:marRight w:val="0"/>
      <w:marTop w:val="0"/>
      <w:marBottom w:val="0"/>
      <w:divBdr>
        <w:top w:val="none" w:sz="0" w:space="0" w:color="auto"/>
        <w:left w:val="none" w:sz="0" w:space="0" w:color="auto"/>
        <w:bottom w:val="none" w:sz="0" w:space="0" w:color="auto"/>
        <w:right w:val="none" w:sz="0" w:space="0" w:color="auto"/>
      </w:divBdr>
    </w:div>
    <w:div w:id="1876116020">
      <w:bodyDiv w:val="1"/>
      <w:marLeft w:val="0"/>
      <w:marRight w:val="0"/>
      <w:marTop w:val="0"/>
      <w:marBottom w:val="0"/>
      <w:divBdr>
        <w:top w:val="none" w:sz="0" w:space="0" w:color="auto"/>
        <w:left w:val="none" w:sz="0" w:space="0" w:color="auto"/>
        <w:bottom w:val="none" w:sz="0" w:space="0" w:color="auto"/>
        <w:right w:val="none" w:sz="0" w:space="0" w:color="auto"/>
      </w:divBdr>
      <w:divsChild>
        <w:div w:id="1253785170">
          <w:marLeft w:val="-300"/>
          <w:marRight w:val="-300"/>
          <w:marTop w:val="360"/>
          <w:marBottom w:val="360"/>
          <w:divBdr>
            <w:top w:val="none" w:sz="0" w:space="0" w:color="auto"/>
            <w:left w:val="none" w:sz="0" w:space="0" w:color="auto"/>
            <w:bottom w:val="none" w:sz="0" w:space="0" w:color="auto"/>
            <w:right w:val="none" w:sz="0" w:space="0" w:color="auto"/>
          </w:divBdr>
          <w:divsChild>
            <w:div w:id="138949844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38244997">
      <w:bodyDiv w:val="1"/>
      <w:marLeft w:val="0"/>
      <w:marRight w:val="0"/>
      <w:marTop w:val="0"/>
      <w:marBottom w:val="0"/>
      <w:divBdr>
        <w:top w:val="none" w:sz="0" w:space="0" w:color="auto"/>
        <w:left w:val="none" w:sz="0" w:space="0" w:color="auto"/>
        <w:bottom w:val="none" w:sz="0" w:space="0" w:color="auto"/>
        <w:right w:val="none" w:sz="0" w:space="0" w:color="auto"/>
      </w:divBdr>
    </w:div>
    <w:div w:id="1947731831">
      <w:bodyDiv w:val="1"/>
      <w:marLeft w:val="0"/>
      <w:marRight w:val="0"/>
      <w:marTop w:val="0"/>
      <w:marBottom w:val="0"/>
      <w:divBdr>
        <w:top w:val="none" w:sz="0" w:space="0" w:color="auto"/>
        <w:left w:val="none" w:sz="0" w:space="0" w:color="auto"/>
        <w:bottom w:val="none" w:sz="0" w:space="0" w:color="auto"/>
        <w:right w:val="none" w:sz="0" w:space="0" w:color="auto"/>
      </w:divBdr>
    </w:div>
    <w:div w:id="1951081331">
      <w:bodyDiv w:val="1"/>
      <w:marLeft w:val="0"/>
      <w:marRight w:val="0"/>
      <w:marTop w:val="0"/>
      <w:marBottom w:val="0"/>
      <w:divBdr>
        <w:top w:val="none" w:sz="0" w:space="0" w:color="auto"/>
        <w:left w:val="none" w:sz="0" w:space="0" w:color="auto"/>
        <w:bottom w:val="none" w:sz="0" w:space="0" w:color="auto"/>
        <w:right w:val="none" w:sz="0" w:space="0" w:color="auto"/>
      </w:divBdr>
    </w:div>
    <w:div w:id="1965574787">
      <w:bodyDiv w:val="1"/>
      <w:marLeft w:val="0"/>
      <w:marRight w:val="0"/>
      <w:marTop w:val="0"/>
      <w:marBottom w:val="0"/>
      <w:divBdr>
        <w:top w:val="none" w:sz="0" w:space="0" w:color="auto"/>
        <w:left w:val="none" w:sz="0" w:space="0" w:color="auto"/>
        <w:bottom w:val="none" w:sz="0" w:space="0" w:color="auto"/>
        <w:right w:val="none" w:sz="0" w:space="0" w:color="auto"/>
      </w:divBdr>
    </w:div>
    <w:div w:id="1983921543">
      <w:bodyDiv w:val="1"/>
      <w:marLeft w:val="0"/>
      <w:marRight w:val="0"/>
      <w:marTop w:val="0"/>
      <w:marBottom w:val="0"/>
      <w:divBdr>
        <w:top w:val="none" w:sz="0" w:space="0" w:color="auto"/>
        <w:left w:val="none" w:sz="0" w:space="0" w:color="auto"/>
        <w:bottom w:val="none" w:sz="0" w:space="0" w:color="auto"/>
        <w:right w:val="none" w:sz="0" w:space="0" w:color="auto"/>
      </w:divBdr>
    </w:div>
    <w:div w:id="1995447421">
      <w:bodyDiv w:val="1"/>
      <w:marLeft w:val="0"/>
      <w:marRight w:val="0"/>
      <w:marTop w:val="0"/>
      <w:marBottom w:val="0"/>
      <w:divBdr>
        <w:top w:val="none" w:sz="0" w:space="0" w:color="auto"/>
        <w:left w:val="none" w:sz="0" w:space="0" w:color="auto"/>
        <w:bottom w:val="none" w:sz="0" w:space="0" w:color="auto"/>
        <w:right w:val="none" w:sz="0" w:space="0" w:color="auto"/>
      </w:divBdr>
    </w:div>
    <w:div w:id="2006786445">
      <w:bodyDiv w:val="1"/>
      <w:marLeft w:val="0"/>
      <w:marRight w:val="0"/>
      <w:marTop w:val="0"/>
      <w:marBottom w:val="0"/>
      <w:divBdr>
        <w:top w:val="none" w:sz="0" w:space="0" w:color="auto"/>
        <w:left w:val="none" w:sz="0" w:space="0" w:color="auto"/>
        <w:bottom w:val="none" w:sz="0" w:space="0" w:color="auto"/>
        <w:right w:val="none" w:sz="0" w:space="0" w:color="auto"/>
      </w:divBdr>
    </w:div>
    <w:div w:id="2010597066">
      <w:bodyDiv w:val="1"/>
      <w:marLeft w:val="0"/>
      <w:marRight w:val="0"/>
      <w:marTop w:val="0"/>
      <w:marBottom w:val="0"/>
      <w:divBdr>
        <w:top w:val="none" w:sz="0" w:space="0" w:color="auto"/>
        <w:left w:val="none" w:sz="0" w:space="0" w:color="auto"/>
        <w:bottom w:val="none" w:sz="0" w:space="0" w:color="auto"/>
        <w:right w:val="none" w:sz="0" w:space="0" w:color="auto"/>
      </w:divBdr>
    </w:div>
    <w:div w:id="2012565961">
      <w:bodyDiv w:val="1"/>
      <w:marLeft w:val="0"/>
      <w:marRight w:val="0"/>
      <w:marTop w:val="0"/>
      <w:marBottom w:val="0"/>
      <w:divBdr>
        <w:top w:val="none" w:sz="0" w:space="0" w:color="auto"/>
        <w:left w:val="none" w:sz="0" w:space="0" w:color="auto"/>
        <w:bottom w:val="none" w:sz="0" w:space="0" w:color="auto"/>
        <w:right w:val="none" w:sz="0" w:space="0" w:color="auto"/>
      </w:divBdr>
    </w:div>
    <w:div w:id="2022511807">
      <w:bodyDiv w:val="1"/>
      <w:marLeft w:val="0"/>
      <w:marRight w:val="0"/>
      <w:marTop w:val="0"/>
      <w:marBottom w:val="0"/>
      <w:divBdr>
        <w:top w:val="none" w:sz="0" w:space="0" w:color="auto"/>
        <w:left w:val="none" w:sz="0" w:space="0" w:color="auto"/>
        <w:bottom w:val="none" w:sz="0" w:space="0" w:color="auto"/>
        <w:right w:val="none" w:sz="0" w:space="0" w:color="auto"/>
      </w:divBdr>
    </w:div>
    <w:div w:id="2043168653">
      <w:bodyDiv w:val="1"/>
      <w:marLeft w:val="0"/>
      <w:marRight w:val="0"/>
      <w:marTop w:val="0"/>
      <w:marBottom w:val="0"/>
      <w:divBdr>
        <w:top w:val="none" w:sz="0" w:space="0" w:color="auto"/>
        <w:left w:val="none" w:sz="0" w:space="0" w:color="auto"/>
        <w:bottom w:val="none" w:sz="0" w:space="0" w:color="auto"/>
        <w:right w:val="none" w:sz="0" w:space="0" w:color="auto"/>
      </w:divBdr>
    </w:div>
    <w:div w:id="2069380421">
      <w:bodyDiv w:val="1"/>
      <w:marLeft w:val="0"/>
      <w:marRight w:val="0"/>
      <w:marTop w:val="0"/>
      <w:marBottom w:val="0"/>
      <w:divBdr>
        <w:top w:val="none" w:sz="0" w:space="0" w:color="auto"/>
        <w:left w:val="none" w:sz="0" w:space="0" w:color="auto"/>
        <w:bottom w:val="none" w:sz="0" w:space="0" w:color="auto"/>
        <w:right w:val="none" w:sz="0" w:space="0" w:color="auto"/>
      </w:divBdr>
    </w:div>
    <w:div w:id="2125029159">
      <w:bodyDiv w:val="1"/>
      <w:marLeft w:val="0"/>
      <w:marRight w:val="0"/>
      <w:marTop w:val="0"/>
      <w:marBottom w:val="0"/>
      <w:divBdr>
        <w:top w:val="none" w:sz="0" w:space="0" w:color="auto"/>
        <w:left w:val="none" w:sz="0" w:space="0" w:color="auto"/>
        <w:bottom w:val="none" w:sz="0" w:space="0" w:color="auto"/>
        <w:right w:val="none" w:sz="0" w:space="0" w:color="auto"/>
      </w:divBdr>
    </w:div>
    <w:div w:id="2145275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footer" Target="footer11.xml"/><Relationship Id="rId39" Type="http://schemas.openxmlformats.org/officeDocument/2006/relationships/image" Target="media/image14.png"/><Relationship Id="rId21" Type="http://schemas.openxmlformats.org/officeDocument/2006/relationships/header" Target="header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2.xml"/><Relationship Id="rId11" Type="http://schemas.openxmlformats.org/officeDocument/2006/relationships/image" Target="media/image3.jpg"/><Relationship Id="rId24" Type="http://schemas.openxmlformats.org/officeDocument/2006/relationships/footer" Target="footer10.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docs.djangoproject.com/en/3.2/" TargetMode="External"/><Relationship Id="rId81"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9.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eader" Target="header7.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developer.mozilla.org/en-US/docs/Web/HTML"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8.xm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eader" Target="header8.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image" Target="media/image11.png"/><Relationship Id="rId49" Type="http://schemas.openxmlformats.org/officeDocument/2006/relationships/footer" Target="footer13.xml"/><Relationship Id="rId5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E4682-09D3-4AE3-BDDA-DDE62B1A0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6771</TotalTime>
  <Pages>44</Pages>
  <Words>8589</Words>
  <Characters>46127</Characters>
  <Application>Microsoft Office Word</Application>
  <DocSecurity>0</DocSecurity>
  <Lines>1281</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PRAKHAR CHANDRAKER</cp:lastModifiedBy>
  <cp:revision>34</cp:revision>
  <dcterms:created xsi:type="dcterms:W3CDTF">2023-03-14T05:41:00Z</dcterms:created>
  <dcterms:modified xsi:type="dcterms:W3CDTF">2023-04-12T04:46:00Z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2023-03-04T00:00:00Z</vt:filetime>
  </property>
</Properties>
</file>