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Please analyze the following conversation between an agent and a customer. Classify the interaction using the dropdown lists for Scenario, Sub Scenario, Sub Scenario 2, and Sub Scenario 3. Ensure that each field's options logically depend on the previous selection.</w:t>
      </w:r>
    </w:p>
    <w:p w:rsidR="00000000" w:rsidDel="00000000" w:rsidP="00000000" w:rsidRDefault="00000000" w:rsidRPr="00000000" w14:paraId="00000002">
      <w:pPr>
        <w:rPr/>
      </w:pPr>
      <w:r w:rsidDel="00000000" w:rsidR="00000000" w:rsidRPr="00000000">
        <w:rPr>
          <w:rtl w:val="0"/>
        </w:rPr>
        <w:t xml:space="preserve">### Predefined Dropdown Lists for Classification:</w:t>
      </w:r>
    </w:p>
    <w:p w:rsidR="00000000" w:rsidDel="00000000" w:rsidP="00000000" w:rsidRDefault="00000000" w:rsidRPr="00000000" w14:paraId="00000003">
      <w:pPr>
        <w:rPr/>
      </w:pPr>
      <w:r w:rsidDel="00000000" w:rsidR="00000000" w:rsidRPr="00000000">
        <w:rPr>
          <w:rtl w:val="0"/>
        </w:rPr>
        <w:t xml:space="preserve">1. **Scenario (Primary Classification):**</w:t>
      </w:r>
    </w:p>
    <w:p w:rsidR="00000000" w:rsidDel="00000000" w:rsidP="00000000" w:rsidRDefault="00000000" w:rsidRPr="00000000" w14:paraId="00000004">
      <w:pPr>
        <w:rPr/>
      </w:pPr>
      <w:r w:rsidDel="00000000" w:rsidR="00000000" w:rsidRPr="00000000">
        <w:rPr>
          <w:rtl w:val="0"/>
        </w:rPr>
        <w:t xml:space="preserve">   - Order Status </w:t>
      </w:r>
    </w:p>
    <w:p w:rsidR="00000000" w:rsidDel="00000000" w:rsidP="00000000" w:rsidRDefault="00000000" w:rsidRPr="00000000" w14:paraId="00000005">
      <w:pPr>
        <w:rPr/>
      </w:pPr>
      <w:r w:rsidDel="00000000" w:rsidR="00000000" w:rsidRPr="00000000">
        <w:rPr>
          <w:rtl w:val="0"/>
        </w:rPr>
        <w:t xml:space="preserve">   - Return/Exchange</w:t>
      </w:r>
    </w:p>
    <w:p w:rsidR="00000000" w:rsidDel="00000000" w:rsidP="00000000" w:rsidRDefault="00000000" w:rsidRPr="00000000" w14:paraId="00000006">
      <w:pPr>
        <w:rPr/>
      </w:pPr>
      <w:r w:rsidDel="00000000" w:rsidR="00000000" w:rsidRPr="00000000">
        <w:rPr>
          <w:rtl w:val="0"/>
        </w:rPr>
        <w:t xml:space="preserve">   - General Query</w:t>
      </w:r>
    </w:p>
    <w:p w:rsidR="00000000" w:rsidDel="00000000" w:rsidP="00000000" w:rsidRDefault="00000000" w:rsidRPr="00000000" w14:paraId="00000007">
      <w:pPr>
        <w:rPr/>
      </w:pPr>
      <w:r w:rsidDel="00000000" w:rsidR="00000000" w:rsidRPr="00000000">
        <w:rPr>
          <w:rtl w:val="0"/>
        </w:rPr>
        <w:t xml:space="preserve">   - Delivery Issue</w:t>
      </w:r>
    </w:p>
    <w:p w:rsidR="00000000" w:rsidDel="00000000" w:rsidP="00000000" w:rsidRDefault="00000000" w:rsidRPr="00000000" w14:paraId="00000008">
      <w:pPr>
        <w:rPr/>
      </w:pPr>
      <w:r w:rsidDel="00000000" w:rsidR="00000000" w:rsidRPr="00000000">
        <w:rPr>
          <w:rtl w:val="0"/>
        </w:rPr>
        <w:t xml:space="preserve">   - Reverse Pickup Issue</w:t>
      </w:r>
    </w:p>
    <w:p w:rsidR="00000000" w:rsidDel="00000000" w:rsidP="00000000" w:rsidRDefault="00000000" w:rsidRPr="00000000" w14:paraId="00000009">
      <w:pPr>
        <w:rPr/>
      </w:pPr>
      <w:r w:rsidDel="00000000" w:rsidR="00000000" w:rsidRPr="00000000">
        <w:rPr>
          <w:rtl w:val="0"/>
        </w:rPr>
        <w:t xml:space="preserve">   - Refund Status</w:t>
      </w:r>
    </w:p>
    <w:p w:rsidR="00000000" w:rsidDel="00000000" w:rsidP="00000000" w:rsidRDefault="00000000" w:rsidRPr="00000000" w14:paraId="0000000A">
      <w:pPr>
        <w:rPr/>
      </w:pPr>
      <w:r w:rsidDel="00000000" w:rsidR="00000000" w:rsidRPr="00000000">
        <w:rPr>
          <w:rtl w:val="0"/>
        </w:rPr>
        <w:t xml:space="preserve">   - Complaint</w:t>
      </w:r>
    </w:p>
    <w:p w:rsidR="00000000" w:rsidDel="00000000" w:rsidP="00000000" w:rsidRDefault="00000000" w:rsidRPr="00000000" w14:paraId="0000000B">
      <w:pPr>
        <w:rPr/>
      </w:pPr>
      <w:r w:rsidDel="00000000" w:rsidR="00000000" w:rsidRPr="00000000">
        <w:rPr>
          <w:rtl w:val="0"/>
        </w:rPr>
        <w:t xml:space="preserve">   - Return Request</w:t>
      </w:r>
    </w:p>
    <w:p w:rsidR="00000000" w:rsidDel="00000000" w:rsidP="00000000" w:rsidRDefault="00000000" w:rsidRPr="00000000" w14:paraId="0000000C">
      <w:pPr>
        <w:rPr/>
      </w:pPr>
      <w:r w:rsidDel="00000000" w:rsidR="00000000" w:rsidRPr="00000000">
        <w:rPr>
          <w:rtl w:val="0"/>
        </w:rPr>
        <w:t xml:space="preserve">   - Pending payment</w:t>
      </w:r>
    </w:p>
    <w:p w:rsidR="00000000" w:rsidDel="00000000" w:rsidP="00000000" w:rsidRDefault="00000000" w:rsidRPr="00000000" w14:paraId="0000000D">
      <w:pPr>
        <w:rPr/>
      </w:pPr>
      <w:r w:rsidDel="00000000" w:rsidR="00000000" w:rsidRPr="00000000">
        <w:rPr>
          <w:rtl w:val="0"/>
        </w:rPr>
        <w:t xml:space="preserve">   - Wallet issue</w:t>
      </w:r>
    </w:p>
    <w:p w:rsidR="00000000" w:rsidDel="00000000" w:rsidP="00000000" w:rsidRDefault="00000000" w:rsidRPr="00000000" w14:paraId="0000000E">
      <w:pPr>
        <w:rPr/>
      </w:pPr>
      <w:r w:rsidDel="00000000" w:rsidR="00000000" w:rsidRPr="00000000">
        <w:rPr>
          <w:rtl w:val="0"/>
        </w:rPr>
        <w:t xml:space="preserve">   - Warehouse</w:t>
      </w:r>
    </w:p>
    <w:p w:rsidR="00000000" w:rsidDel="00000000" w:rsidP="00000000" w:rsidRDefault="00000000" w:rsidRPr="00000000" w14:paraId="0000000F">
      <w:pPr>
        <w:rPr/>
      </w:pPr>
      <w:r w:rsidDel="00000000" w:rsidR="00000000" w:rsidRPr="00000000">
        <w:rPr>
          <w:rtl w:val="0"/>
        </w:rPr>
        <w:t xml:space="preserve">   - Query</w:t>
      </w:r>
    </w:p>
    <w:p w:rsidR="00000000" w:rsidDel="00000000" w:rsidP="00000000" w:rsidRDefault="00000000" w:rsidRPr="00000000" w14:paraId="00000010">
      <w:pPr>
        <w:rPr/>
      </w:pPr>
      <w:r w:rsidDel="00000000" w:rsidR="00000000" w:rsidRPr="00000000">
        <w:rPr>
          <w:rtl w:val="0"/>
        </w:rPr>
        <w:t xml:space="preserve">   - Order status</w:t>
      </w:r>
    </w:p>
    <w:p w:rsidR="00000000" w:rsidDel="00000000" w:rsidP="00000000" w:rsidRDefault="00000000" w:rsidRPr="00000000" w14:paraId="00000011">
      <w:pPr>
        <w:rPr/>
      </w:pPr>
      <w:r w:rsidDel="00000000" w:rsidR="00000000" w:rsidRPr="00000000">
        <w:rPr>
          <w:rtl w:val="0"/>
        </w:rPr>
        <w:t xml:space="preserve">   - Payment issues</w:t>
      </w:r>
    </w:p>
    <w:p w:rsidR="00000000" w:rsidDel="00000000" w:rsidP="00000000" w:rsidRDefault="00000000" w:rsidRPr="00000000" w14:paraId="00000012">
      <w:pPr>
        <w:rPr/>
      </w:pPr>
      <w:r w:rsidDel="00000000" w:rsidR="00000000" w:rsidRPr="00000000">
        <w:rPr>
          <w:rtl w:val="0"/>
        </w:rPr>
        <w:t xml:space="preserve">   - Customer mistake</w:t>
      </w:r>
    </w:p>
    <w:p w:rsidR="00000000" w:rsidDel="00000000" w:rsidP="00000000" w:rsidRDefault="00000000" w:rsidRPr="00000000" w14:paraId="00000013">
      <w:pPr>
        <w:rPr/>
      </w:pPr>
      <w:r w:rsidDel="00000000" w:rsidR="00000000" w:rsidRPr="00000000">
        <w:rPr>
          <w:rtl w:val="0"/>
        </w:rPr>
        <w:t xml:space="preserve">   - Wrong product</w:t>
      </w:r>
    </w:p>
    <w:p w:rsidR="00000000" w:rsidDel="00000000" w:rsidP="00000000" w:rsidRDefault="00000000" w:rsidRPr="00000000" w14:paraId="00000014">
      <w:pPr>
        <w:rPr/>
      </w:pPr>
      <w:r w:rsidDel="00000000" w:rsidR="00000000" w:rsidRPr="00000000">
        <w:rPr>
          <w:rtl w:val="0"/>
        </w:rPr>
        <w:t xml:space="preserve">   - Refund issue</w:t>
      </w:r>
    </w:p>
    <w:p w:rsidR="00000000" w:rsidDel="00000000" w:rsidP="00000000" w:rsidRDefault="00000000" w:rsidRPr="00000000" w14:paraId="00000015">
      <w:pPr>
        <w:rPr/>
      </w:pPr>
      <w:r w:rsidDel="00000000" w:rsidR="00000000" w:rsidRPr="00000000">
        <w:rPr>
          <w:rtl w:val="0"/>
        </w:rPr>
        <w:t xml:space="preserve">   - RTO issue</w:t>
      </w:r>
    </w:p>
    <w:p w:rsidR="00000000" w:rsidDel="00000000" w:rsidP="00000000" w:rsidRDefault="00000000" w:rsidRPr="00000000" w14:paraId="00000016">
      <w:pPr>
        <w:rPr/>
      </w:pPr>
      <w:r w:rsidDel="00000000" w:rsidR="00000000" w:rsidRPr="00000000">
        <w:rPr>
          <w:rtl w:val="0"/>
        </w:rPr>
        <w:t xml:space="preserve">   - Tech issue</w:t>
      </w:r>
    </w:p>
    <w:p w:rsidR="00000000" w:rsidDel="00000000" w:rsidP="00000000" w:rsidRDefault="00000000" w:rsidRPr="00000000" w14:paraId="00000017">
      <w:pPr>
        <w:rPr/>
      </w:pPr>
      <w:r w:rsidDel="00000000" w:rsidR="00000000" w:rsidRPr="00000000">
        <w:rPr>
          <w:rtl w:val="0"/>
        </w:rPr>
        <w:t xml:space="preserve">   - Product issue</w:t>
      </w:r>
    </w:p>
    <w:p w:rsidR="00000000" w:rsidDel="00000000" w:rsidP="00000000" w:rsidRDefault="00000000" w:rsidRPr="00000000" w14:paraId="00000018">
      <w:pPr>
        <w:rPr/>
      </w:pPr>
      <w:r w:rsidDel="00000000" w:rsidR="00000000" w:rsidRPr="00000000">
        <w:rPr>
          <w:rtl w:val="0"/>
        </w:rPr>
        <w:t xml:space="preserve">   - Short Call/Blank Call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Instructions for Quality Evaluation:</w:t>
      </w:r>
    </w:p>
    <w:p w:rsidR="00000000" w:rsidDel="00000000" w:rsidP="00000000" w:rsidRDefault="00000000" w:rsidRPr="00000000" w14:paraId="0000001B">
      <w:pPr>
        <w:rPr/>
      </w:pPr>
      <w:r w:rsidDel="00000000" w:rsidR="00000000" w:rsidRPr="00000000">
        <w:rPr>
          <w:rtl w:val="0"/>
        </w:rPr>
        <w:t xml:space="preserve">1. Carefully read the conversation transcript provided below.</w:t>
      </w:r>
    </w:p>
    <w:p w:rsidR="00000000" w:rsidDel="00000000" w:rsidP="00000000" w:rsidRDefault="00000000" w:rsidRPr="00000000" w14:paraId="0000001C">
      <w:pPr>
        <w:rPr/>
      </w:pPr>
      <w:r w:rsidDel="00000000" w:rsidR="00000000" w:rsidRPr="00000000">
        <w:rPr>
          <w:rtl w:val="0"/>
        </w:rPr>
        <w:t xml:space="preserve">2. Classify this conversation as one of the following scenarios: Complaint, Query, Request, Repeat, Sale Done. .</w:t>
      </w:r>
    </w:p>
    <w:p w:rsidR="00000000" w:rsidDel="00000000" w:rsidP="00000000" w:rsidRDefault="00000000" w:rsidRPr="00000000" w14:paraId="0000001D">
      <w:pPr>
        <w:rPr/>
      </w:pPr>
      <w:r w:rsidDel="00000000" w:rsidR="00000000" w:rsidRPr="00000000">
        <w:rPr>
          <w:rtl w:val="0"/>
        </w:rPr>
        <w:t xml:space="preserve">3. Classify the interaction into **Scenario** based on the conversation context.</w:t>
      </w:r>
    </w:p>
    <w:p w:rsidR="00000000" w:rsidDel="00000000" w:rsidP="00000000" w:rsidRDefault="00000000" w:rsidRPr="00000000" w14:paraId="0000001E">
      <w:pPr>
        <w:rPr/>
      </w:pPr>
      <w:r w:rsidDel="00000000" w:rsidR="00000000" w:rsidRPr="00000000">
        <w:rPr>
          <w:rtl w:val="0"/>
        </w:rPr>
        <w:t xml:space="preserve">4. Assign a score of **1** (Yes) or **0** (No) for each quality parameter based on the agent's performance in the transcript.</w:t>
      </w:r>
    </w:p>
    <w:p w:rsidR="00000000" w:rsidDel="00000000" w:rsidP="00000000" w:rsidRDefault="00000000" w:rsidRPr="00000000" w14:paraId="0000001F">
      <w:pPr>
        <w:rPr/>
      </w:pPr>
      <w:r w:rsidDel="00000000" w:rsidR="00000000" w:rsidRPr="00000000">
        <w:rPr>
          <w:rtl w:val="0"/>
        </w:rPr>
        <w:t xml:space="preserve">5. Ensure that critical parameters trigger an overall quality percentage of 0% if they score 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Critical Parameters:</w:t>
      </w:r>
    </w:p>
    <w:p w:rsidR="00000000" w:rsidDel="00000000" w:rsidP="00000000" w:rsidRDefault="00000000" w:rsidRPr="00000000" w14:paraId="00000022">
      <w:pPr>
        <w:rPr/>
      </w:pPr>
      <w:r w:rsidDel="00000000" w:rsidR="00000000" w:rsidRPr="00000000">
        <w:rPr>
          <w:rtl w:val="0"/>
        </w:rPr>
        <w:t xml:space="preserve">- Did the agent maintain professionalism without rude behavior?</w:t>
      </w:r>
    </w:p>
    <w:p w:rsidR="00000000" w:rsidDel="00000000" w:rsidP="00000000" w:rsidRDefault="00000000" w:rsidRPr="00000000" w14:paraId="00000023">
      <w:pPr>
        <w:rPr/>
      </w:pPr>
      <w:r w:rsidDel="00000000" w:rsidR="00000000" w:rsidRPr="00000000">
        <w:rPr>
          <w:rtl w:val="0"/>
        </w:rPr>
        <w:t xml:space="preserve">- Did the agent provide correct and complete information?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Quality Parameters:</w:t>
      </w:r>
    </w:p>
    <w:p w:rsidR="00000000" w:rsidDel="00000000" w:rsidP="00000000" w:rsidRDefault="00000000" w:rsidRPr="00000000" w14:paraId="00000026">
      <w:pPr>
        <w:rPr/>
      </w:pPr>
      <w:r w:rsidDel="00000000" w:rsidR="00000000" w:rsidRPr="00000000">
        <w:rPr>
          <w:rtl w:val="0"/>
        </w:rPr>
        <w:t xml:space="preserve">Evaluate the following and assign scores based on the agent's behavior in the transcript:</w:t>
      </w:r>
    </w:p>
    <w:p w:rsidR="00000000" w:rsidDel="00000000" w:rsidP="00000000" w:rsidRDefault="00000000" w:rsidRPr="00000000" w14:paraId="00000027">
      <w:pPr>
        <w:rPr/>
      </w:pPr>
      <w:r w:rsidDel="00000000" w:rsidR="00000000" w:rsidRPr="00000000">
        <w:rPr>
          <w:rtl w:val="0"/>
        </w:rPr>
        <w:t xml:space="preserve">- ** Did the agent follow the correct opening? e.g. Namaskar (Agent name) bat kr rhi hu clovia se. mai aapki kis prakar sahayta kr skti hu?, Namaskar mai (Agent Name) bat kr rhi hu clovia se aapki kis prakar sahayta kr skti hu?, Namaskar clovia me aapka swagat hai. Mai (agent name) aapki ki prakar shayata kr skti hu?,  Namaskar clovia me aapka swagat hai. Mera nam (agent name) hai mai aapki ki prakar shayata kr skti hu?, Namaskar clovia me aapka swagat hai. Mera nam (agent name) hai mai aapki ki prakar shayata kr skti hu clovia se sambandhit?**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Did the agent maintain professionalism without rude behavior?**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Did the agent use phrases that provide assurance or express appreciation? e.g. I understand your concern, and I assure you we will get this sorted out for you, "I am really sorry for the delay. Please be rest assured, I will prioritize this and get this resolved, "Thank you so much for your kind words and loyalty! It means a lot to us, and we will continue to ensure you have the best experience, I understand your concern, and let me reassure you that, Thank you for letting me know. I understand how disappointing it must be to receive the wrong item, Thank you etc.**</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Did the agent express empathy using keywords ? e.g. I am sorry, I understand, I am sorry to hear this etc, Your concern is important to us,I am genuinely sorry for any inconvenience caused, Mai behad maafi chahungi aapko jo preshani face krni padi uske liye aasha karungi ki ese aapko firse face nhi krna hoga."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Did the agent use correct pronunciation and maintain clarity?**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Did the agent speak with appropriate enthusiasm without fumbling?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Did the agent actively listen without unnecessary interruptions? e.g. can you repeat what you said?, Kya kah rahe ho sir?, mai samjh nhi paa rhi aap kya kehna chah rhe hai?, Talking over the customer even before he finishes his/her sentence. Etc.**</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Was the agent polite and free of sarcasm?** e.g.I apologize for the inconvenience you've experienced, Your satisfaction is important to us. How can I assist you further today,Is there anything else I can help with?, maafi chahungi aapko jo problem face krna pada uske liye aapse request krungi please hume thoda samay de dijiye taki mai details check kr saku, asuvidha ke liye maafi chahege kyuki hum bhi nhi chahte humare kisi bhi customer ko koi preshani face krni pade, mai samajh rhi hu aap kaafi samay se wait kr rhe hai aapse request krungi ki hume thoda samay de dijiye taki hum check kr sake.**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Did the agent use proper grammar?**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Did the agent accurately probe to understand the issue? e.g.May I know the reason for the cancellation,I am sorry to hear that Let me help you, Could you confirm the order ID for me,Kya aapko delivery executive se koi call receive hua hai?,Kya aapne product delivery apne family members ya neighbors ke sath cross-check kiya hai?,May I know which product you handed over to the delivery executive?,Kya aap mujhe order ID ya mail ID provide kar sakte hain?,May I know which product you handed over to the delivery executive?,Kya aap mujhe order ID ya mail ID provide kar sakte hain?,May I know if the order was placed using the same number you are calling from?,Aapne product image/video aur details kab aur kahan share kiye hain? Was the package intact when you received it, or did it seem tampered with?, Can you let me know the approximate date and time you received the package?, I apologize for the delay. Could you share your order ID so I can track the shipment, I am really sorry about the mix-up. Could you confirm the product name and size you ordered?, Can you share a photo of the product you received and the packaging for verification?, I understand. Could you confirm when you placed the order and received the product?, Have you used the product, or is it still in its original packaging?, etc. e.g Kya mai jaan skti hu ki aap ye order cancel kyu krna chate hai?, Kya mai jan skti hu ki aapke product ka pickup kb hua hai?, Kya mai jan skti hu ki aapke product ka pickup kis date ko hua hai?, Kya mai jan skti hu ki aapke product ka pickup ho gya hai?, Kya aap mujhe confirm kr skte hai ki konsa product aapko wrong receive hua hai?, Kya aap product code confirm kr skte hai?e.g Kya mai jaan skti hu ki aap ye order cancel kyu krna chate hai?, Kya mai jan skti hu ki aapke product ka pickup kb hua hai?, Kya mai jan skti hu ki aapke product ka pickup kis date ko hua hai?, Kya mai jan skti hu ki aapke product ka pickup ho gya hai?, Kya aap mujhe confirm kr skte hai ki konsa product aapko wrong receive hua hai?, Kya aap product code confirm kr skte hai?, Kya mai jan sakti hu isi same number se order place kiya hai jisse hum bat kr rhe hai?, Kya mai jan skti hu jis number se hum bat kr rhe hai usi same number se order place kiya hai aapne?, Kya aap mujhe number confirm kr skte hai jis number se aapne order place kiya hai?, Kya aap mujhe apna registered mobile number confirm kr skte hai?, Kya aap number confirm kr skte hai jisse aapne order place kiya hai?, Kya isi same number se aapne order place kiya hai?, Kya ye jo last order aapne place kiya hai isi ke bare me janna chahte hai?, Maafi chahungi mai aapko clearly sun nhi paayi kya aap dobara repeat kr skte hai?, Maafi chahege pr hum aapko clearly sun nhi paa rhe hai kya aap thoda loud bol skte hai?, Maafi chahungi pr mai clearly aapko sun nhi paa rhi hu aap please thoda loud bol skte hai?, Maafi chahungi mai aapko clearly sun nhi paayi aapki voice break ho rhi hai please network coverage area me aake bat kr skte hai aap?, Maafi chahungi  bich me interruption ke liye pr kya aap network coverage area me aake bat kr skte hai mai aapko clearly sun nhi paa rhi hu?, Kya mai Jan skti hu coupon code apply krne me aapko error kya aa rha hai?, Aapko btana chahungi ki jese ki mai dekh paa rhi hu aapka ye jo exchange order hai wo already cancel ho chuka hai to aapse request krungi ki aap please apne end se dobara se exchange request raise kr skte hai?, Aapko aapka return request jo hai wo cancel ho gya hai kyuki koi logistics team assigned nhi the to aapse request krungi ki please aap apne side se dobara se return ki request raise kr skte hai taki aapka return pickup complete ho sake?, kya aap mujhe confirm kr skte hai ki konsa product missing hai aapke order me se?, kya aap mujhe confirm kr skte hai ki konsa product aapko damage receive hua hai, kya mai jaan skti hu aapne product ko kese wash kiya tha?**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Did the agent inform the customer before placing them on hold using appropriate phrases? e.g. Correct hold procedure: May I/Can I place your call on a hold, kya mai aapki call ko hold par rakh sakti hoo kuch samay ke liye?, kya mai aapki call ko kuch samay ke liye hold pe rakh skti hu?, kya mai aapki call ko 1 minute ke liye hold pe rakh skti hu, kya aapki call ko behtar jankari check krne ke liye hold pr rakh skti hu?, Kya behtar jankaari ke liye mai aapki call ko hold pe rakh skti hu? Can I put your call on hold for few moments, Can I put your call on hold for few seconds to check the further information, kya mai aapki call ko further information ke liye hold pe rakh skti hu?, kya aapki behtar jaankari ke liye aapki call ko hold pe rakh skte hai?, Kya behtar jaankari ke liye aapki call ko hold pe rakh skti hu?, Thank you if the customer responds in yes. etc. If there is no requirement to put a customer on hold and there is no mention of it then give full scores."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Did the agent thank the customer for being on line after retrieving the call? E.g. Thank you for staying on the call I apologize for the long hold,Call pe bane rehne ke liye dhanyawaad, long hold ke liye maafi chahungi,Thank you for being on hold. I need a bit more time to check the details; may I place your call on hold again for a while,Hold pe bane rehne ke liye dhanyawaad, mujhe aapki details check karne mein thoda aur samay lag raha hai, kya main aapki call ko fir se hold pe rakh sakti hoon. Thank you for staying on hold" or apologies for having kept your call on hold" etc. This is not applicable when the customer has not been put on hold and in such a case full score should be given**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Was the customer informed about the exact steps being taken ? e.g Aapko btana chahege ki hum sirf concern highlight kr skte hai order cancellation ke liye team ke pass, Aapko btana chahege ki humne ye concern team ke sath highlight kr diya hai, Aapko btana chahege ki once product ke pickup ka status update hota hai then aapka refund initiate ho jayega, Aapse request krungi ki coupon code apply krte time jo aapko error aa rha hai aap uska screen recording humare sath share kr dijiye taki hum aapki isme help kr ske., Aapko btana chahege ke humare side se jo coupon code provide kiya jata hai usme expiry date available hoti hai, Aapko btana chahungi ki agar aap bta rhe hai ki aapko koi esa coupon receive hua hai jisme koi expiry nhi show ho rhi hai aapse request krege ki aap please humare sath us coupon code ki front and back ki image share kr skte hai taki hum aapki isme help kr ske, Aapko btana chahege ki jb aap coupon code apply krte hai us time koi exclusive product ya new arrival nhi hona chahiye then only hi aap apply kr payege, Aapko btana chahege ki humne concern team ke sath highlight kr diya hai, Aapko btana chahege ki pickup status update hone ke bad refund initiate ho jayega, Aapko btana chahege ki wrong product concern already team ke sath highlighted hai, Aapko btana chahege ki missing concern team ke sath raise kiya hua hai, Aapko btana chahege ki payment receive hone par order confirm ho jayega, Aapko btana chahege aapka ye jo order hai abhi confirm nhi hua hai once order confirm ho jayega and dispatch ho jayega to aap humare sath urgent delivery ke liye concern kr skte hai taki aapka order urgent deliver kiya jaa sake, Aapko btana chahungi ki abhi aapka jo order hai wo confirm nhi hua hai to aapse request krege ki aap please wait kr lijiye once order confirm ho jayega and dispatch ho jayega to aap humare sath urgent delivery ke liye concern kr skte hai taki aapka order urgent deliver kiya jaa sake, Aapko btana chahungi ki abhi aapka jo order hai wo confirm nhi hua hai to aapse request krege ki aap please wait kr lijiye once order confirm ho jayega and dispatch ho jayega to aap humare sath urgent delivery ke liye concern raise kr skte hai taki aapka order urgently deliver kiya jaa sake, Aapko btana chahungi ki aapka jo order hai abhi dispatch nhi hua hai to aapse request krungi ki please wait kr lijiye once order dispatch ho jayega then aap concern kr skte hai taki hum team ke sath aapka ye concern highlight kr sake urgent delivery ke liye, Aapko btana chahungi ki abhi aapka ye jo order hai wo batch stage me hai to aapse request krungi ki wait kr lijiye once aapka order dispatch ho jayega then only hi hum ye concern team ke sath raise kr skte hai urgent delivery ke liye, Aapko btana chahungi ki aapka ye jo order hai ye already shipped/dispatch ho chuka hai to aapse request krege ki wait kr lijiye hum aapka ye jo concern hai team ke sath highlight kr rhe hai urgent delivery ke liye, Aapko btana chahege ki abhi aapka ye jo order hai wo aage process nhi hua hai to aapse request krege ki please wait kr lijiye hum concern team ki sath highlight kr rhe hai taki aapka order jldi dispatch/shipped kiya jaa sake, Aapko btana chahege abhi aapka ye jo order hai wo out for delivery hai to aapse request krege ki aap please wait kr lijiye jldi hi ye order aapko deliver ho jayega, Aapko btana chahungi ki aapka order already out for delivery hai jldi hi ye order aapko receive ho jayega aapse request krege please thoda wait kr lijiye, Aapko btana chahungi ki aapka order already out for delivery hai jldi hi ye order aapko deliver ho jayega aapse request krege  thoda wait kr lijiye, Aapko btana chahungi ki aapka order already out for delivery hai jldi hi ye order aapko deliver ho jayega aapse request krege  thoda wait kr lijiye hum aapka ye jo concern hai urgent delivery ke liye highlight kr rhe hai taki jldi hi ye order aap tk deliver kiya jaa sake, Aapko btana chahungi ki aapka order already out for delivery hai jldi hi ye order aapko deliver ho jayega aapse request krungi please  wait kr lijiye hum aapka concern urgent delivery ke liye highlight kr rhe hai taki priority basis pe ye order aap tk deliver kiya jaa sake, Aapko btana chahege ki different band ka different size chart hota hai and clovia ka bhi apna alag size chart hai to koi bhi order place krne se pehle aapse request krungi ki aap please clovia ka size chart refer kr lijiye, Aapko btana chahungi ki clovia me size calculator ka option bhi hota hai jisse aap apna size confirm kr skte hai clovia me, Aapko btana chahungi ki clovia me size calculator ka option bhi hota hai jisse aap apna size check kr skte hai clovia me and order place kr skte hai, Aapko btana chahungi ki aapko clovia me order place krne se pehle size chart refer krna hota hai, Aapko btana chahege ki aap clovia ka size chart prefer kr skte hai, Aapko btana chahungi ki aap clovia ka size chart prefer kr skte hai order place krne se pehle, Aapko btana chahege is concern ke regarding aap humari marketing team se connect kr skte hai wo hi help kr payege, Aapko btana chahungi ki aap humari marketing team se coordinate kr skte hai unke mail pr market@clovia.com, aapko btana chahungi ki aapka ye jo concern hai mai urgent dispatch ke liye highlight kiya jaa rha hai to aapse request krungi ki please wait kr lijiye,  Aapko btana chahungi ki aapka order once humare warehouse reach ho jayega then only hi refund initiate ho skta hai, Aapko btana chahege ki aapka order jese hi warehouse reach ho jayega aapka refund initiate kr diya jayega and aapko notify kr diya jayega, aapko btana chahege aapka order jo hai wo abhi shipped stage mai hai to hum apne side se cancel nhi kr skte, Aapko btana chahege ki aapka jo order hai wo dispatch stage tk hi cancel kr skte hai, Aaapko btana chahungi once order shipped ho jata hai hum apne side se cancel nhi kr skte, Aapko aapka return request jo hai wo cancel ho gya hai kyuki koi logistics team assigned nhi the, Aapko btana chahungi ki jese ki mai dekh paa rhi hu aapka ye jo exchange order hai wo already cancel ho chuka hai, Aapko btana chahungi ki koi fix timeline abhi ke liye nhi share kr paungi jese hi order warehouse reach hota hai aapka refund initiate ho jayega, Aaapko btana chahege ki aapka ye jo order hai uske cancellation ke liye mene concern highlight kr diya hai, Aapko btana chahege ki humne ye concern priority basis pe order deliver krne ke liye aage highlight kr diya hai aapse request krege ki aap please wait kr lijiye jldi hi ye order bhi deliver ho jayega, Mai smjh skti hu ki aap ye order priority basis pe chahte hai to aapse request krungi ki please hume thoda sa samay de dijiye taki aapka ye order deliver kiya jaa sake, I understand mam kyuki aap agar koi order place krte hai to aapko definately uski requeirement hoti hai to aapse request krege please thoda sa wait kr lijiye hum ye concern priority basis pe highlight kr rhe hai further mai khud logistic team se bhi followup le lungi iske liye taki ye jldi deliver ho sake, Aapko btana chahungi ki order place hone ke baad hum use modify nhi kr skte, Aapko btana chahege aapke are pincode pr pickup services available nhi hone ki wjh se aapko ye product self courier krna hoga humare head office ke address pe, Aapko btana chahege ki aapke address pe abhi koi logistics service available nhi hai to aapko jo products mile hai wo aapko self courier krne hoge humare head office, Aapko btana chahege ki aapka jo product hai wo returnable and exchange hai as per policy aap website bhi check kr skte hai to aapse request krungi aap is product ka apne end se hi return raise kr skte hai,  Aapko btana chahungi ki agar aap clovia ki website visit krege to waha pe aapko clearly show hoga ki aapka ye jo product hai wo non- returnable hai to maafi chahege sir aap ise return nhi kr payege, Aapko btana chahungi ki agar aap clovia ki website visit krege to waha pe aapko clearly show hoga ki aapka ye jo product hai wo non- returnable hai to maafi chahege sir aap ise return nhi kr payege but jese ki aap bta rhe hai ki aapko ye order wrong deliver hua hai to aapse request krege ki aap please ye product jo hai uski image humare sath share kr dijiye humare mail pe taki hum check kr sake, Aapko btana chahungi ki refund initiate hone ke bad reflect hone me 3 to 4 working days ka time lgta hai to aapse request krungi ki please wait kr lijiye aapka ye jo refund hai ye aapko mil jayega, Aagar aap bta rhe hai ki aapko ye refund nhi receive hua hai to aapse request krungi ki aap humare sath apna bank details share kr dijiye taki hum details validate krke refund me aapki help kr sake, Agar aapko refund nhi receive hua hai to aapse request krungi ki aap please humare mail pe apna bank details PDF format me share kr dijiye taki hum aapki help kr sake, Aapko btana chahungi aap jb bhi products handover krte hai please pehle AWB number match krke hi product handover kre taki aapko koi problem face na krni pade, Aaapko btana chahungi ki agar aap different time pe product ki return raise krte hai to chances ye ho skti hai ki different logistics team assign ho to aap please AWB number match krkehi product handover kr skte hai, Aaapko btana chahege ki pickup is services aapke location me abhi available nhi hai aapse request krege ki agar aapke pass koi different address hai to aap us area pincode se return place kr skte hai, Aapko btana chahege ki delivery and pickup ke liye different logistics services hoti hai, Aapko btana chahungi ki aapke area pincode pe koi logistics services available nhi hai jis wajah se yaha se hum pickup nhi krwa skte aapko ye product self courier krna hoga, Aaapse request krungi ki please aap ye jo product hai self courier kr dijiye taki hum isme aapki help kr sake, Aapko btana chahege ki abhi aapka order delivered mark nhi hua hai aapse request krungi ki jese ki aapne btaya ye order deliver ho gya hai to please aap humare sath images share kr dijiye products ki taki hum validate kr skte hai, Aapko btana chahungi ki aapke order ka delivery status abhi update nhi hua hai to aapse request krungi ki please product ki images humare sath share kr dijiye taki hum order status update krwane me aapki help kr sake, Aapko btana chahege ki jbtk order dispatch nhi hota hai aap apne side se ye order cancel kr skte hai, Aapko btana chahege ki once order picked stage me chala jata hai then hum use cancel nhi kr skte, Aapko batana chahege ki aap my order section me jake order cancel kr skte hai wha pe cancellation ka option aata hai aapke pass, mai smajah skti hu sir aap itne samay se wait kr rhe hai aapse request krege agar itna wait kiya hai to please thoda samay or de dijiye hum priority basis pe ye concern aage esclate kr rhe hai taki aapka order jldi se jldi deliver kiya jaa sake, Rest assured aapka jo order hai jldi hi aap tk deliver ho jaiyega hum aapse request krte hai please thoda wait kr lijiye jldi hi ye problem solve ho jayega and aapko order bhi receive ho jayega, Aapko btana chahungi previous refund aapke process ho gaye agree sir/mam but ye refund nhi ho paaya kuch error ki wjh se to aapse request krungi ki please humare sath cancel cheque ki image ya fir bank passbook ke front page ki image share kr dijiye taki hum aapka refund mai help kr sake, Aapko btana chahungi ki bank details me error hone ke wjh se aapka jo refund hai aage process nhi ho paaya aapse request krungi ki please humare sath cancel cheque ki image ya fir bank passbook ki image share kr dijiye taki hum aapka refund initiate krne me help kr sake, Aapko btana chahege ki abhi ye jo order hai aage process nhi hua hai aapse request krege ki please wait kr lijiye mai concern aage forward kr rhi hu taki aapka ye jo order hai aage process kiya jaa sake, Aapse request krungi ki please thoda samay de dijiye mai priority pe ye concern aage esclate kr rhi hu taki aapka order aage process kiya jaa sake, Aapko btana chahungi aapke end se unethical activities hone ki wjh se aapka account block kiya jaa chuka hai to mai maafi chahungi ise unblock krna possible nhi ho payega, Jese ki mai dekh paa rhi hu kuch unethical activities ki wjh se aapka ye jo account hai wo already block kiya jaa chuka hai to maafi chahungi lekin ise unblock krna possible nhi ho payega, aapko btana chahege application and website pe clear mentioned hai jo products returnable and non-exchangeable hai aap website and application visit kr skte hai wha aapko show ho jayega aap wo refer krke hi order place kr skte hai, aapko btana chahungi ki panties non- returnable and non-exchangeable hai to uska return ya exchange possible nhi ho skta hai maafi chahege, aapko btana chahege ki pickup status update na hone ki wjh se refund nhi release ho paaya hai and isliye hi itna delay face krna pad rha hai to aapse request krungi ki please wait kr lijiye maine concern priority basis pe refund release krne ke liye highlight kr diya hai, I understand aap kafi time se wait kr rhe hai is concern ke regarding aapse request krege ki please wait kr lijiye apne is refund ke concern ke regarding jese hi aapke product ke pickup ka status update ho jaiga aapka refund bhi release ho jayega, Aapko btana chahege ki aapke area me delivery service available na hone ki wjh se aapka ye jo order hai wo aage process nhi ho paa rha hai aapse request krungi ki please wait kr lijiye once delivery services available hoti hai aap apne end se order place kr payege, Aapko btana chahungi aapka ye order jo hai abhi picked stage me hai once dispatch ho jayega aap apne end se order ko track kr payege, Aapko btana chahungi aapka ye order jo hai abhi picked stage me hai to mai ise priority basis pe aage highlight kr rhi hu taki ye order jldi dispatch ho sake, Aapko btana chahege aap jab buy 1 get 2 ke offer section se order place krte hai us time aapko pure 3 products add krne hote hai then only aapko 3 products deliver hoge, Aaapko btana chahege ki aap offer section se hi exchange place kr skte hai kis or product ke liye but agar aap non- offer section se order place krte hai to aap use sirf size me exchange kr payege dusre product ke sath nhi, Aapko btana chahungi ki aapka jo order hai jese ki mai dekh paa rhi hu aapne ye offer section se purchase nhi kiya hai jiski wajah se aap isko apne end se sirf size me exchange kr skte hai kisi dusre product ke sath nhi, aapko btana chahungi ki humare taraf se jo order hai wo multiple quality checks hoke and then process kiya jata hai to ye possible nhi ho skta hai koi bhi order missing ho to maafi chahege but isme koi help possible nhi ho skti, aapko btana chahege ki humare side se product jo hai 7 quality checks ke bad process hota hai to possible nhi ho skta ki koi bhi order missing ho usme se to behad maafi chahege but isme koi help possible nhi ho skta hai na hi koi refund possible ho skta hai. aapko btana chahungi paytm ki payments hum apne end se check nhi kar skte to agar aapka payment deduct ho gya hai to please wait kr lijiye aapko aapke bank end se hi refund receive ho jayega.**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 Did the agent clearly state timelines for resolution? - e.g 15 days return/exchange policy, 10 to 15 days standard cancellation timeline, 2 to 3 working days refund reflect time, 3 to 4 working days refund reflect time, 24 hrs pickup status update → refund, 24 to 48 working hrs team update, Aapko btana chahege ki aapka jo order dispatch hone ka standard timeline hota hai wo 24 to 48 hrs ka hota hai then once dispatch ho jata hai to next 3 to 5 working days me aapka jo order hai wo deliver krne ka timeline hota hai, Appko btana chahungi ki once aapka order dispatch ho jata hai uske bad 3 to 5 working days ka time lgta hai order deliver hone mai, Aapko btana chahungi ki aap please 24 to 48 working hrs ka wait kr lijiye humne ye concern humari team ke sath highlight kiya hai urgent dispatch ke liye, Aapko btana chahungi ki aapka order abhi shipped hai and further 3 to 5 working days ka time lgta hai aapka order deliver hone me dispatch hone se bad se, Aaapko btana chahungi ki aapka delivery status abhi update nhi hua hai hum uske liye aapka concern highlight kr rhe hai taki delivery status update ho sake aapse request krungi please wait kr lijiye 24 to 48 working hrs ka, Aapko btana chahungi jese ki mai dekh paa rhi hu order aapka already shipped hai hum ise further priority pe esclate kr rhe hai taaki ye jaldi se aaptk deliver kiya jaa sake to aapse request krungi ki please wait kr lijiye, Aapko btana chahungi ki aapka concern delivery ke liye humne priortize kr diya hai aapse request krege ki please wait kr lijiye jldi hi ye order aapko deliver ho jayega, Aaapko btana chahungi ki abhi ye product clovia me out of stock hai due to high demand once ye product clovia me available ho jayega aap iska order place kr payege, Aapko btana chahungi ye product abhi out of stock hai and once ye product clovia me available hoga aapko notify kr diya jayega, Aapko btana chahungi humare pass ek notify me ka option hota hai aap uspe click kr skte hai taki once product available ho aapko notify kr diya jaye and aap order kr ske, aapko btana chahungi ki please wait kr lijiye 24 hrs ka aapko humare senior ke end se call receive ho jayega. aapko btana chahungi ki maine aapki call back arrange kr di hai aapko within 24 hrs me senior ke end se call back receive ho jayega, aapko btana chahege ki kyuki jese ki aap confirm kr rhe hai aapne sbhi product same pickup person ko hi handover kr diya hai to hume humari warehouse team se validate krwana hoga jisme 7 to 10 working days tk ka time lag skta hai aapse request krege ki please wait kr lijiye, aapko btana chahungi ki product ke delivery ka status kbhi kbhi agar same time pe update nhi ho paata hai to use 24hrs lg jate hai update hone me to aapse request krungi ki please wait kr lijiye, Aapko btana chahungi ki agar payment same time pr update nhi hota to use update hone me 24 hrs ka time lgta hai aapse request krungi ki please 24 hrs ka wait kr lijiye. Aapko btana chahungi ki payment update hone me 24 hrs ka time lgta hai to aapse request krungi ki please wait kr lijiye 24hrs ka taki once order ka status update ho jaye then aap bhi check kr skte hai, Jese ki mai dekh paa rhi hu aapka order cancelled ho gya hai pr jese ki aap eh rhe hai ki payment deduct ho gyi hai to aapse request krungi ki lease wait kr lijiye 2 to 3 working days ka aapka refund aapko receive ho jayega."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Did the agent clearly state timelines for resolution? E.g. this will be resolved in 24 hours, This would be resolved in 48 hours etc. This is only applicable when the customer asks for TAT or turn around explicitly and hence full score should be given."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Was the call transferred after appropriate effort and with proper language? e.g. Please stay connected on the call as I transfer your call to our senior,Kripya line pe bane rahein, main aapki call ko senior ke sath transfer kar rahi hoon,Before transferring, I would like to inform you that the information I have shared with you will be the same as what the senior will provide,Jo information main aapko de rahi hoon, wahi same information senior ke end se bhi di jayegi. Aapko btana chahungi mai aapki callback arrange kr rhi hu aapse request krungi ki please wait kr lijiye within 24 hrs aapko humare senior ke end se call back receive ho jayega, mai smjh skti hu aap humare senior ke sath connect krna chahte hai but unke taraf se bhi aapko same information hi share ki jaa payegi, aapse request krungi ki please wait kr lijiye mai aapke liye call back arrange kr deti hu taki aapko call back receive ho jaye humare senior ki end se, aapko btana chahungi ki humare supervisor ke end se bhi same information hi di jaa payegi kyuki abhi ke liye yahi best possible resolution hai, aapko btana chahungi ki humare senior ke end se bhi yhi same information share ki jaa payegi kyuki hum recorded call pe koi wrong information nhi share kr sakte hai.**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Did the agent provide a proper closure, including asking if the customer has further concerns? e.g. Aapko btana chahungi aapki jo call hai wo short feedback ke liye transfer ki jaa rhi hai aapse request krege ki humare dwara diye gye jankari se aap sehmat hai to press 1 kr skte hai anyatha press 2 kr skte hai, Aapko btana chahungi ye call short feedback ke liye transfer ki jaa rhi hai mere dwara diye gye jankari se aap sehmat hai to press 1 kr skte hai nhi hai to press 2 kr skte hai, Aaapko btana chahungi ki aapki call chote se feedback ke liye transfer ki jaa rhi hai mere end se diya gye information se satisfied hai to press 1 kr skte hai nhi to press 2 kr skte hai.This is not applicable where the customer disconnects the call and in such cases the score should be given full.**</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Scoring:</w:t>
      </w:r>
    </w:p>
    <w:p w:rsidR="00000000" w:rsidDel="00000000" w:rsidP="00000000" w:rsidRDefault="00000000" w:rsidRPr="00000000" w14:paraId="0000004B">
      <w:pPr>
        <w:rPr/>
      </w:pPr>
      <w:r w:rsidDel="00000000" w:rsidR="00000000" w:rsidRPr="00000000">
        <w:rPr>
          <w:rtl w:val="0"/>
        </w:rPr>
        <w:t xml:space="preserve">- Total score = Sum of all parameters scored as 1.</w:t>
      </w:r>
    </w:p>
    <w:p w:rsidR="00000000" w:rsidDel="00000000" w:rsidP="00000000" w:rsidRDefault="00000000" w:rsidRPr="00000000" w14:paraId="0000004C">
      <w:pPr>
        <w:rPr/>
      </w:pPr>
      <w:r w:rsidDel="00000000" w:rsidR="00000000" w:rsidRPr="00000000">
        <w:rPr>
          <w:rtl w:val="0"/>
        </w:rPr>
        <w:t xml:space="preserve">- Maximum score = 15.</w:t>
      </w:r>
    </w:p>
    <w:p w:rsidR="00000000" w:rsidDel="00000000" w:rsidP="00000000" w:rsidRDefault="00000000" w:rsidRPr="00000000" w14:paraId="0000004D">
      <w:pPr>
        <w:rPr/>
      </w:pPr>
      <w:r w:rsidDel="00000000" w:rsidR="00000000" w:rsidRPr="00000000">
        <w:rPr>
          <w:rtl w:val="0"/>
        </w:rPr>
        <w:t xml:space="preserve">- Quality Percentage = (Total Score Ã· 15) Ã— 100%.</w:t>
      </w:r>
    </w:p>
    <w:p w:rsidR="00000000" w:rsidDel="00000000" w:rsidP="00000000" w:rsidRDefault="00000000" w:rsidRPr="00000000" w14:paraId="0000004E">
      <w:pPr>
        <w:rPr/>
      </w:pPr>
      <w:r w:rsidDel="00000000" w:rsidR="00000000" w:rsidRPr="00000000">
        <w:rPr>
          <w:rtl w:val="0"/>
        </w:rPr>
        <w:t xml:space="preserve">- If any critical parameters score 0, set Quality Percentage to 0%.</w:t>
      </w:r>
    </w:p>
    <w:p w:rsidR="00000000" w:rsidDel="00000000" w:rsidP="00000000" w:rsidRDefault="00000000" w:rsidRPr="00000000" w14:paraId="0000004F">
      <w:pPr>
        <w:rPr/>
      </w:pPr>
      <w:r w:rsidDel="00000000" w:rsidR="00000000" w:rsidRPr="00000000">
        <w:rPr>
          <w:rtl w:val="0"/>
        </w:rPr>
        <w:t xml:space="preserve">**Ranking**: Based on the quality percentage, provide a ranking:</w:t>
      </w:r>
    </w:p>
    <w:p w:rsidR="00000000" w:rsidDel="00000000" w:rsidP="00000000" w:rsidRDefault="00000000" w:rsidRPr="00000000" w14:paraId="00000050">
      <w:pPr>
        <w:rPr/>
      </w:pPr>
      <w:r w:rsidDel="00000000" w:rsidR="00000000" w:rsidRPr="00000000">
        <w:rPr>
          <w:rtl w:val="0"/>
        </w:rPr>
        <w:t xml:space="preserve">            - 90% and above: "Excellent"</w:t>
      </w:r>
    </w:p>
    <w:p w:rsidR="00000000" w:rsidDel="00000000" w:rsidP="00000000" w:rsidRDefault="00000000" w:rsidRPr="00000000" w14:paraId="00000051">
      <w:pPr>
        <w:rPr/>
      </w:pPr>
      <w:r w:rsidDel="00000000" w:rsidR="00000000" w:rsidRPr="00000000">
        <w:rPr>
          <w:rtl w:val="0"/>
        </w:rPr>
        <w:t xml:space="preserve">            - 75%-89%: "Good"</w:t>
      </w:r>
    </w:p>
    <w:p w:rsidR="00000000" w:rsidDel="00000000" w:rsidP="00000000" w:rsidRDefault="00000000" w:rsidRPr="00000000" w14:paraId="00000052">
      <w:pPr>
        <w:rPr/>
      </w:pPr>
      <w:r w:rsidDel="00000000" w:rsidR="00000000" w:rsidRPr="00000000">
        <w:rPr>
          <w:rtl w:val="0"/>
        </w:rPr>
        <w:t xml:space="preserve">            - 50%-74%: "Average"</w:t>
      </w:r>
    </w:p>
    <w:p w:rsidR="00000000" w:rsidDel="00000000" w:rsidP="00000000" w:rsidRDefault="00000000" w:rsidRPr="00000000" w14:paraId="00000053">
      <w:pPr>
        <w:rPr/>
      </w:pPr>
      <w:r w:rsidDel="00000000" w:rsidR="00000000" w:rsidRPr="00000000">
        <w:rPr>
          <w:rtl w:val="0"/>
        </w:rPr>
        <w:t xml:space="preserve">            - Below 50%: "Needs Improvement"</w:t>
      </w:r>
    </w:p>
    <w:p w:rsidR="00000000" w:rsidDel="00000000" w:rsidP="00000000" w:rsidRDefault="00000000" w:rsidRPr="00000000" w14:paraId="00000054">
      <w:pPr>
        <w:rPr/>
      </w:pPr>
      <w:r w:rsidDel="00000000" w:rsidR="00000000" w:rsidRPr="00000000">
        <w:rPr>
          <w:rtl w:val="0"/>
        </w:rPr>
        <w:t xml:space="preserve">**Areas for Improvement**: Identify any parameters where the score is below a defined threshold, and list them under "areas_for_improvement" in the JSON output with a brief explanation of each area that needs improvement.</w:t>
      </w:r>
    </w:p>
    <w:p w:rsidR="00000000" w:rsidDel="00000000" w:rsidP="00000000" w:rsidRDefault="00000000" w:rsidRPr="00000000" w14:paraId="00000055">
      <w:pPr>
        <w:rPr/>
      </w:pPr>
      <w:r w:rsidDel="00000000" w:rsidR="00000000" w:rsidRPr="00000000">
        <w:rPr>
          <w:rtl w:val="0"/>
        </w:rPr>
        <w:t xml:space="preserve">**Sensitive Words Detection**: Identify any predefined sensitive words or phrases present in the transcribed text. List them under "sensitive_word" in the JSON output, including a brief explanation of the context and why each word or phrase is flagged as sensitive.</w:t>
      </w:r>
    </w:p>
    <w:p w:rsidR="00000000" w:rsidDel="00000000" w:rsidP="00000000" w:rsidRDefault="00000000" w:rsidRPr="00000000" w14:paraId="00000056">
      <w:pPr>
        <w:rPr/>
      </w:pPr>
      <w:r w:rsidDel="00000000" w:rsidR="00000000" w:rsidRPr="00000000">
        <w:rPr>
          <w:rtl w:val="0"/>
        </w:rPr>
        <w:t xml:space="preserve">### Sentiment and Language Usage Analysis Instructions:</w:t>
      </w:r>
    </w:p>
    <w:p w:rsidR="00000000" w:rsidDel="00000000" w:rsidP="00000000" w:rsidRDefault="00000000" w:rsidRPr="00000000" w14:paraId="00000057">
      <w:pPr>
        <w:rPr/>
      </w:pPr>
      <w:r w:rsidDel="00000000" w:rsidR="00000000" w:rsidRPr="00000000">
        <w:rPr>
          <w:rtl w:val="0"/>
        </w:rPr>
        <w:t xml:space="preserve">1. Perform a sentiment and language usage analysis alongside the classification and quality evaluation.  </w:t>
      </w:r>
    </w:p>
    <w:p w:rsidR="00000000" w:rsidDel="00000000" w:rsidP="00000000" w:rsidRDefault="00000000" w:rsidRPr="00000000" w14:paraId="00000058">
      <w:pPr>
        <w:rPr/>
      </w:pPr>
      <w:r w:rsidDel="00000000" w:rsidR="00000000" w:rsidRPr="00000000">
        <w:rPr>
          <w:rtl w:val="0"/>
        </w:rPr>
        <w:t xml:space="preserve">2. Use the following criteria for the analysis:</w:t>
      </w:r>
    </w:p>
    <w:p w:rsidR="00000000" w:rsidDel="00000000" w:rsidP="00000000" w:rsidRDefault="00000000" w:rsidRPr="00000000" w14:paraId="00000059">
      <w:pPr>
        <w:rPr/>
      </w:pPr>
      <w:r w:rsidDel="00000000" w:rsidR="00000000" w:rsidRPr="00000000">
        <w:rPr>
          <w:rtl w:val="0"/>
        </w:rPr>
        <w:t xml:space="preserve">   - **Top Positive Words:** Extract positive words/phrases used by the customer (e.g., "Good job or nice perfume or love the product or excellent product or Excellent customer service").  </w:t>
      </w:r>
    </w:p>
    <w:p w:rsidR="00000000" w:rsidDel="00000000" w:rsidP="00000000" w:rsidRDefault="00000000" w:rsidRPr="00000000" w14:paraId="0000005A">
      <w:pPr>
        <w:rPr/>
      </w:pPr>
      <w:r w:rsidDel="00000000" w:rsidR="00000000" w:rsidRPr="00000000">
        <w:rPr>
          <w:rtl w:val="0"/>
        </w:rPr>
        <w:t xml:space="preserve">   - **Top Negative Words:** Extract negative/irate words/phrases used by the customer (e.g., "frustrating or product not good or bad service or slow service or unsatisfactory service or product not upto the mark or not helpful etc.").</w:t>
      </w:r>
    </w:p>
    <w:p w:rsidR="00000000" w:rsidDel="00000000" w:rsidP="00000000" w:rsidRDefault="00000000" w:rsidRPr="00000000" w14:paraId="0000005B">
      <w:pPr>
        <w:rPr/>
      </w:pPr>
      <w:r w:rsidDel="00000000" w:rsidR="00000000" w:rsidRPr="00000000">
        <w:rPr>
          <w:rtl w:val="0"/>
        </w:rPr>
        <w:t xml:space="preserve">   - **Top Positive Words Agent:** Extract positive words/phrases used by the Agent (e.g., "Please do not worry I will help you or wonderful product or excellent choice or etc.").  </w:t>
      </w:r>
    </w:p>
    <w:p w:rsidR="00000000" w:rsidDel="00000000" w:rsidP="00000000" w:rsidRDefault="00000000" w:rsidRPr="00000000" w14:paraId="0000005C">
      <w:pPr>
        <w:rPr/>
      </w:pPr>
      <w:r w:rsidDel="00000000" w:rsidR="00000000" w:rsidRPr="00000000">
        <w:rPr>
          <w:rtl w:val="0"/>
        </w:rPr>
        <w:t xml:space="preserve">   - **Top Negative Words Agent:** Extract negative/irate words/phrases used by the Agent (e.g., "It is not my problem,Listen to me,You are not listening,That is not possible,You have to wait,You are not listening to me,Why did not  you do this earlier etc. ").  </w:t>
      </w:r>
    </w:p>
    <w:p w:rsidR="00000000" w:rsidDel="00000000" w:rsidP="00000000" w:rsidRDefault="00000000" w:rsidRPr="00000000" w14:paraId="0000005D">
      <w:pPr>
        <w:rPr/>
      </w:pPr>
      <w:r w:rsidDel="00000000" w:rsidR="00000000" w:rsidRPr="00000000">
        <w:rPr>
          <w:rtl w:val="0"/>
        </w:rPr>
        <w:t xml:space="preserve">   - **Cuss Words:** Identify abusive words in both Hindi and English used by either the agent or customer, categorized as follows: e.g., "Saala,", "Chutiya," "Fucker," Mother fucker" ,  etc.)**</w:t>
      </w:r>
    </w:p>
    <w:p w:rsidR="00000000" w:rsidDel="00000000" w:rsidP="00000000" w:rsidRDefault="00000000" w:rsidRPr="00000000" w14:paraId="0000005E">
      <w:pPr>
        <w:rPr/>
      </w:pPr>
      <w:r w:rsidDel="00000000" w:rsidR="00000000" w:rsidRPr="00000000">
        <w:rPr>
          <w:rtl w:val="0"/>
        </w:rPr>
        <w:t xml:space="preserve">     - Agent (English and Hindi): List abusive words and count the total for each language.  </w:t>
      </w:r>
    </w:p>
    <w:p w:rsidR="00000000" w:rsidDel="00000000" w:rsidP="00000000" w:rsidRDefault="00000000" w:rsidRPr="00000000" w14:paraId="0000005F">
      <w:pPr>
        <w:rPr/>
      </w:pPr>
      <w:r w:rsidDel="00000000" w:rsidR="00000000" w:rsidRPr="00000000">
        <w:rPr>
          <w:rtl w:val="0"/>
        </w:rPr>
        <w:t xml:space="preserve">     - Customer (English and Hindi): List abusive words and count the total for each language.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Output JSON Format:</w:t>
      </w:r>
    </w:p>
    <w:p w:rsidR="00000000" w:rsidDel="00000000" w:rsidP="00000000" w:rsidRDefault="00000000" w:rsidRPr="00000000" w14:paraId="00000063">
      <w:pPr>
        <w:rPr/>
      </w:pPr>
      <w:r w:rsidDel="00000000" w:rsidR="00000000" w:rsidRPr="00000000">
        <w:rPr>
          <w:rtl w:val="0"/>
        </w:rPr>
        <w:t xml:space="preserve">Provide the analysis in the following structure:</w:t>
      </w:r>
    </w:p>
    <w:p w:rsidR="00000000" w:rsidDel="00000000" w:rsidP="00000000" w:rsidRDefault="00000000" w:rsidRPr="00000000" w14:paraId="00000064">
      <w:pPr>
        <w:rPr/>
      </w:pPr>
      <w:r w:rsidDel="00000000" w:rsidR="00000000" w:rsidRPr="00000000">
        <w:rPr>
          <w:rtl w:val="0"/>
        </w:rPr>
        <w:t xml:space="preserve">json</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  "classification": {{</w:t>
      </w:r>
    </w:p>
    <w:p w:rsidR="00000000" w:rsidDel="00000000" w:rsidP="00000000" w:rsidRDefault="00000000" w:rsidRPr="00000000" w14:paraId="00000067">
      <w:pPr>
        <w:rPr/>
      </w:pPr>
      <w:r w:rsidDel="00000000" w:rsidR="00000000" w:rsidRPr="00000000">
        <w:rPr>
          <w:rtl w:val="0"/>
        </w:rPr>
        <w:t xml:space="preserve">    "scenario": "&lt;Scenario&gt;",</w:t>
      </w:r>
    </w:p>
    <w:p w:rsidR="00000000" w:rsidDel="00000000" w:rsidP="00000000" w:rsidRDefault="00000000" w:rsidRPr="00000000" w14:paraId="00000068">
      <w:pPr>
        <w:rPr/>
      </w:pPr>
      <w:r w:rsidDel="00000000" w:rsidR="00000000" w:rsidRPr="00000000">
        <w:rPr>
          <w:rtl w:val="0"/>
        </w:rPr>
        <w:t xml:space="preserve">    "Remarks": "A brief summary of the conversation where chat gpt should write as an agent.",</w:t>
      </w:r>
    </w:p>
    <w:p w:rsidR="00000000" w:rsidDel="00000000" w:rsidP="00000000" w:rsidRDefault="00000000" w:rsidRPr="00000000" w14:paraId="00000069">
      <w:pPr>
        <w:rPr/>
      </w:pPr>
      <w:r w:rsidDel="00000000" w:rsidR="00000000" w:rsidRPr="00000000">
        <w:rPr>
          <w:rtl w:val="0"/>
        </w:rPr>
        <w:t xml:space="preserve">    "FEEDBACK": "&lt;Feedback of Call&gt;"</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"ranking": "Ranking based on percentage",</w:t>
      </w:r>
    </w:p>
    <w:p w:rsidR="00000000" w:rsidDel="00000000" w:rsidP="00000000" w:rsidRDefault="00000000" w:rsidRPr="00000000" w14:paraId="0000006C">
      <w:pPr>
        <w:rPr/>
      </w:pPr>
      <w:r w:rsidDel="00000000" w:rsidR="00000000" w:rsidRPr="00000000">
        <w:rPr>
          <w:rtl w:val="0"/>
        </w:rPr>
        <w:t xml:space="preserve">"areas_for_improvement": ["List of parameters needing improvement with explanations"],</w:t>
      </w:r>
    </w:p>
    <w:p w:rsidR="00000000" w:rsidDel="00000000" w:rsidP="00000000" w:rsidRDefault="00000000" w:rsidRPr="00000000" w14:paraId="0000006D">
      <w:pPr>
        <w:rPr/>
      </w:pPr>
      <w:r w:rsidDel="00000000" w:rsidR="00000000" w:rsidRPr="00000000">
        <w:rPr>
          <w:rtl w:val="0"/>
        </w:rPr>
        <w:t xml:space="preserve">"sensitive_word": "&lt; e.g. Social Media, Consumer Court, Legal Action, Pankaj Vermani, Neha Kant, Suman Chowdhury, Soumya Kant etc. &gt;",</w:t>
      </w:r>
    </w:p>
    <w:p w:rsidR="00000000" w:rsidDel="00000000" w:rsidP="00000000" w:rsidRDefault="00000000" w:rsidRPr="00000000" w14:paraId="0000006E">
      <w:pPr>
        <w:rPr/>
      </w:pPr>
      <w:r w:rsidDel="00000000" w:rsidR="00000000" w:rsidRPr="00000000">
        <w:rPr>
          <w:rtl w:val="0"/>
        </w:rPr>
        <w:t xml:space="preserve">"sensitive_word_context": "&lt;This parameter provides a detailed explanation of how the sensitive word (in this case, consumer court) is used in the conversation. It helps in understanding the context of the words mention, allowing for better interpretation of the situation and the potential impact on the conversation.&gt;",</w:t>
      </w:r>
    </w:p>
    <w:p w:rsidR="00000000" w:rsidDel="00000000" w:rsidP="00000000" w:rsidRDefault="00000000" w:rsidRPr="00000000" w14:paraId="0000006F">
      <w:pPr>
        <w:rPr/>
      </w:pPr>
      <w:r w:rsidDel="00000000" w:rsidR="00000000" w:rsidRPr="00000000">
        <w:rPr>
          <w:rtl w:val="0"/>
        </w:rPr>
        <w:t xml:space="preserve">"quality_parameters": {{</w:t>
      </w:r>
    </w:p>
    <w:p w:rsidR="00000000" w:rsidDel="00000000" w:rsidP="00000000" w:rsidRDefault="00000000" w:rsidRPr="00000000" w14:paraId="00000070">
      <w:pPr>
        <w:rPr/>
      </w:pPr>
      <w:r w:rsidDel="00000000" w:rsidR="00000000" w:rsidRPr="00000000">
        <w:rPr>
          <w:rtl w:val="0"/>
        </w:rPr>
        <w:t xml:space="preserve">    "Did the agent follow the correct opening?":&lt;1 or 0&gt;,</w:t>
      </w:r>
    </w:p>
    <w:p w:rsidR="00000000" w:rsidDel="00000000" w:rsidP="00000000" w:rsidRDefault="00000000" w:rsidRPr="00000000" w14:paraId="00000071">
      <w:pPr>
        <w:rPr/>
      </w:pPr>
      <w:r w:rsidDel="00000000" w:rsidR="00000000" w:rsidRPr="00000000">
        <w:rPr>
          <w:rtl w:val="0"/>
        </w:rPr>
        <w:t xml:space="preserve">    "Did the agent maintain professionalism without rude behavior?":&lt;1 or 0&gt;,</w:t>
      </w:r>
    </w:p>
    <w:p w:rsidR="00000000" w:rsidDel="00000000" w:rsidP="00000000" w:rsidRDefault="00000000" w:rsidRPr="00000000" w14:paraId="00000072">
      <w:pPr>
        <w:rPr/>
      </w:pPr>
      <w:r w:rsidDel="00000000" w:rsidR="00000000" w:rsidRPr="00000000">
        <w:rPr>
          <w:rtl w:val="0"/>
        </w:rPr>
        <w:t xml:space="preserve">    "Did the agent use phrases that provide assurance or express appreciation?": &lt;1 or 0&gt;,</w:t>
      </w:r>
    </w:p>
    <w:p w:rsidR="00000000" w:rsidDel="00000000" w:rsidP="00000000" w:rsidRDefault="00000000" w:rsidRPr="00000000" w14:paraId="00000073">
      <w:pPr>
        <w:rPr/>
      </w:pPr>
      <w:r w:rsidDel="00000000" w:rsidR="00000000" w:rsidRPr="00000000">
        <w:rPr>
          <w:rtl w:val="0"/>
        </w:rPr>
        <w:t xml:space="preserve">    "Did the agent express empathy using keywords?": &lt;1 or 0&gt;,</w:t>
      </w:r>
    </w:p>
    <w:p w:rsidR="00000000" w:rsidDel="00000000" w:rsidP="00000000" w:rsidRDefault="00000000" w:rsidRPr="00000000" w14:paraId="00000074">
      <w:pPr>
        <w:rPr/>
      </w:pPr>
      <w:r w:rsidDel="00000000" w:rsidR="00000000" w:rsidRPr="00000000">
        <w:rPr>
          <w:rtl w:val="0"/>
        </w:rPr>
        <w:t xml:space="preserve">    "Did the agent use correct pronunciation and maintain clarity?": &lt;1 or 0&gt;,</w:t>
      </w:r>
    </w:p>
    <w:p w:rsidR="00000000" w:rsidDel="00000000" w:rsidP="00000000" w:rsidRDefault="00000000" w:rsidRPr="00000000" w14:paraId="00000075">
      <w:pPr>
        <w:rPr/>
      </w:pPr>
      <w:r w:rsidDel="00000000" w:rsidR="00000000" w:rsidRPr="00000000">
        <w:rPr>
          <w:rtl w:val="0"/>
        </w:rPr>
        <w:t xml:space="preserve">    "Did the agent speak with appropriate enthusiasm without fumbling?": &lt;1 or 0&gt;,</w:t>
      </w:r>
    </w:p>
    <w:p w:rsidR="00000000" w:rsidDel="00000000" w:rsidP="00000000" w:rsidRDefault="00000000" w:rsidRPr="00000000" w14:paraId="00000076">
      <w:pPr>
        <w:rPr/>
      </w:pPr>
      <w:r w:rsidDel="00000000" w:rsidR="00000000" w:rsidRPr="00000000">
        <w:rPr>
          <w:rtl w:val="0"/>
        </w:rPr>
        <w:t xml:space="preserve">    "Was the agent polite and free of sarcasm?": &lt;1 or 0&gt;,</w:t>
      </w:r>
    </w:p>
    <w:p w:rsidR="00000000" w:rsidDel="00000000" w:rsidP="00000000" w:rsidRDefault="00000000" w:rsidRPr="00000000" w14:paraId="00000077">
      <w:pPr>
        <w:rPr/>
      </w:pPr>
      <w:r w:rsidDel="00000000" w:rsidR="00000000" w:rsidRPr="00000000">
        <w:rPr>
          <w:rtl w:val="0"/>
        </w:rPr>
        <w:t xml:space="preserve">    "Did the agent actively listen without unnecessary interruptions?": &lt;1 or 0&gt;,</w:t>
      </w:r>
    </w:p>
    <w:p w:rsidR="00000000" w:rsidDel="00000000" w:rsidP="00000000" w:rsidRDefault="00000000" w:rsidRPr="00000000" w14:paraId="00000078">
      <w:pPr>
        <w:rPr/>
      </w:pPr>
      <w:r w:rsidDel="00000000" w:rsidR="00000000" w:rsidRPr="00000000">
        <w:rPr>
          <w:rtl w:val="0"/>
        </w:rPr>
        <w:t xml:space="preserve">    "Did the agent use proper grammar?": &lt;1 or 0&gt;,</w:t>
      </w:r>
    </w:p>
    <w:p w:rsidR="00000000" w:rsidDel="00000000" w:rsidP="00000000" w:rsidRDefault="00000000" w:rsidRPr="00000000" w14:paraId="00000079">
      <w:pPr>
        <w:rPr/>
      </w:pPr>
      <w:r w:rsidDel="00000000" w:rsidR="00000000" w:rsidRPr="00000000">
        <w:rPr>
          <w:rtl w:val="0"/>
        </w:rPr>
        <w:t xml:space="preserve">    "Did the agent accurately probe to understand the issue?": &lt;1 or 0&gt;,</w:t>
      </w:r>
    </w:p>
    <w:p w:rsidR="00000000" w:rsidDel="00000000" w:rsidP="00000000" w:rsidRDefault="00000000" w:rsidRPr="00000000" w14:paraId="0000007A">
      <w:pPr>
        <w:rPr/>
      </w:pPr>
      <w:r w:rsidDel="00000000" w:rsidR="00000000" w:rsidRPr="00000000">
        <w:rPr>
          <w:rtl w:val="0"/>
        </w:rPr>
        <w:t xml:space="preserve">    "Did the agent inform the customer before placing them on hold using appropriate phrases?": &lt;1 or 0&gt;,</w:t>
      </w:r>
    </w:p>
    <w:p w:rsidR="00000000" w:rsidDel="00000000" w:rsidP="00000000" w:rsidRDefault="00000000" w:rsidRPr="00000000" w14:paraId="0000007B">
      <w:pPr>
        <w:rPr/>
      </w:pPr>
      <w:r w:rsidDel="00000000" w:rsidR="00000000" w:rsidRPr="00000000">
        <w:rPr>
          <w:rtl w:val="0"/>
        </w:rPr>
        <w:t xml:space="preserve">    "Did the agent thank the customer for being on line after retrieving the call?": &lt;1 or 0&gt;,</w:t>
      </w:r>
    </w:p>
    <w:p w:rsidR="00000000" w:rsidDel="00000000" w:rsidP="00000000" w:rsidRDefault="00000000" w:rsidRPr="00000000" w14:paraId="0000007C">
      <w:pPr>
        <w:rPr/>
      </w:pPr>
      <w:r w:rsidDel="00000000" w:rsidR="00000000" w:rsidRPr="00000000">
        <w:rPr>
          <w:rtl w:val="0"/>
        </w:rPr>
        <w:t xml:space="preserve">    "Was the customer informed about the exact steps being taken?":&lt;1 or 0&gt;,</w:t>
      </w:r>
    </w:p>
    <w:p w:rsidR="00000000" w:rsidDel="00000000" w:rsidP="00000000" w:rsidRDefault="00000000" w:rsidRPr="00000000" w14:paraId="0000007D">
      <w:pPr>
        <w:rPr/>
      </w:pPr>
      <w:r w:rsidDel="00000000" w:rsidR="00000000" w:rsidRPr="00000000">
        <w:rPr>
          <w:rtl w:val="0"/>
        </w:rPr>
        <w:t xml:space="preserve">    "Did the agent clearly state timelines for resolution?":&lt;1 or 0&gt;,</w:t>
      </w:r>
    </w:p>
    <w:p w:rsidR="00000000" w:rsidDel="00000000" w:rsidP="00000000" w:rsidRDefault="00000000" w:rsidRPr="00000000" w14:paraId="0000007E">
      <w:pPr>
        <w:rPr/>
      </w:pPr>
      <w:r w:rsidDel="00000000" w:rsidR="00000000" w:rsidRPr="00000000">
        <w:rPr>
          <w:rtl w:val="0"/>
        </w:rPr>
        <w:t xml:space="preserve">    "Did the agent provide a proper closure, including asking if the customer has further concerns?":&lt;1 or 0&gt;,</w:t>
      </w:r>
    </w:p>
    <w:p w:rsidR="00000000" w:rsidDel="00000000" w:rsidP="00000000" w:rsidRDefault="00000000" w:rsidRPr="00000000" w14:paraId="0000007F">
      <w:pPr>
        <w:rPr/>
      </w:pPr>
      <w:r w:rsidDel="00000000" w:rsidR="00000000" w:rsidRPr="00000000">
        <w:rPr>
          <w:rtl w:val="0"/>
        </w:rPr>
        <w:t xml:space="preserve">    "total_score": &lt;Sum of all scores&gt;,</w:t>
      </w:r>
    </w:p>
    <w:p w:rsidR="00000000" w:rsidDel="00000000" w:rsidP="00000000" w:rsidRDefault="00000000" w:rsidRPr="00000000" w14:paraId="00000080">
      <w:pPr>
        <w:rPr/>
      </w:pPr>
      <w:r w:rsidDel="00000000" w:rsidR="00000000" w:rsidRPr="00000000">
        <w:rPr>
          <w:rtl w:val="0"/>
        </w:rPr>
        <w:t xml:space="preserve">    "max_score": 15,</w:t>
      </w:r>
    </w:p>
    <w:p w:rsidR="00000000" w:rsidDel="00000000" w:rsidP="00000000" w:rsidRDefault="00000000" w:rsidRPr="00000000" w14:paraId="00000081">
      <w:pPr>
        <w:rPr/>
      </w:pPr>
      <w:r w:rsidDel="00000000" w:rsidR="00000000" w:rsidRPr="00000000">
        <w:rPr>
          <w:rtl w:val="0"/>
        </w:rPr>
        <w:t xml:space="preserve">    "quality_percentage": &lt;Calculated Percentage&gt;</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"competitor_analysis": {{</w:t>
      </w:r>
    </w:p>
    <w:p w:rsidR="00000000" w:rsidDel="00000000" w:rsidP="00000000" w:rsidRDefault="00000000" w:rsidRPr="00000000" w14:paraId="00000084">
      <w:pPr>
        <w:rPr/>
      </w:pPr>
      <w:r w:rsidDel="00000000" w:rsidR="00000000" w:rsidRPr="00000000">
        <w:rPr>
          <w:rtl w:val="0"/>
        </w:rPr>
        <w:t xml:space="preserve">    "Competitor Name": "&lt;Extract the name of the competitor mentioned by the customer.&gt;",</w:t>
      </w:r>
    </w:p>
    <w:p w:rsidR="00000000" w:rsidDel="00000000" w:rsidP="00000000" w:rsidRDefault="00000000" w:rsidRPr="00000000" w14:paraId="00000085">
      <w:pPr>
        <w:rPr/>
      </w:pPr>
      <w:r w:rsidDel="00000000" w:rsidR="00000000" w:rsidRPr="00000000">
        <w:rPr>
          <w:rtl w:val="0"/>
        </w:rPr>
        <w:t xml:space="preserve">    "Positive Comparison": "&lt;Describe positive aspects of the product compared to the competitor mentioned by the customer.&gt;",</w:t>
      </w:r>
    </w:p>
    <w:p w:rsidR="00000000" w:rsidDel="00000000" w:rsidP="00000000" w:rsidRDefault="00000000" w:rsidRPr="00000000" w14:paraId="00000086">
      <w:pPr>
        <w:rPr/>
      </w:pPr>
      <w:r w:rsidDel="00000000" w:rsidR="00000000" w:rsidRPr="00000000">
        <w:rPr>
          <w:rtl w:val="0"/>
        </w:rPr>
        <w:t xml:space="preserve">    "Reason for Positive Comparison": "&lt;Explain why the customer feels positively about the product in comparison to the competitor.&gt;",</w:t>
      </w:r>
    </w:p>
    <w:p w:rsidR="00000000" w:rsidDel="00000000" w:rsidP="00000000" w:rsidRDefault="00000000" w:rsidRPr="00000000" w14:paraId="00000087">
      <w:pPr>
        <w:rPr/>
      </w:pPr>
      <w:r w:rsidDel="00000000" w:rsidR="00000000" w:rsidRPr="00000000">
        <w:rPr>
          <w:rtl w:val="0"/>
        </w:rPr>
        <w:t xml:space="preserve">    "Exact Positive Language": "&lt;Provide the exact language from the customer that indicates a positive comparison.&gt;",</w:t>
      </w:r>
    </w:p>
    <w:p w:rsidR="00000000" w:rsidDel="00000000" w:rsidP="00000000" w:rsidRDefault="00000000" w:rsidRPr="00000000" w14:paraId="00000088">
      <w:pPr>
        <w:rPr/>
      </w:pPr>
      <w:r w:rsidDel="00000000" w:rsidR="00000000" w:rsidRPr="00000000">
        <w:rPr>
          <w:rtl w:val="0"/>
        </w:rPr>
        <w:t xml:space="preserve">    "Negative Comparison": "&lt;Describe negative aspects of the product compared to the competitor mentioned by the customer.&gt;",</w:t>
      </w:r>
    </w:p>
    <w:p w:rsidR="00000000" w:rsidDel="00000000" w:rsidP="00000000" w:rsidRDefault="00000000" w:rsidRPr="00000000" w14:paraId="00000089">
      <w:pPr>
        <w:rPr/>
      </w:pPr>
      <w:r w:rsidDel="00000000" w:rsidR="00000000" w:rsidRPr="00000000">
        <w:rPr>
          <w:rtl w:val="0"/>
        </w:rPr>
        <w:t xml:space="preserve">    "Reason for Negative Comparison": "&lt;Explain why the customer feels negatively about the product in comparison to the competitor.&gt;",</w:t>
      </w:r>
    </w:p>
    <w:p w:rsidR="00000000" w:rsidDel="00000000" w:rsidP="00000000" w:rsidRDefault="00000000" w:rsidRPr="00000000" w14:paraId="0000008A">
      <w:pPr>
        <w:rPr/>
      </w:pPr>
      <w:r w:rsidDel="00000000" w:rsidR="00000000" w:rsidRPr="00000000">
        <w:rPr>
          <w:rtl w:val="0"/>
        </w:rPr>
        <w:t xml:space="preserve">    "Exact Negative Language": "&lt;Provide the exact language from the customer that indicates a negative comparison.&gt;"</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"fraud_metrics": {{</w:t>
      </w:r>
    </w:p>
    <w:p w:rsidR="00000000" w:rsidDel="00000000" w:rsidP="00000000" w:rsidRDefault="00000000" w:rsidRPr="00000000" w14:paraId="0000008D">
      <w:pPr>
        <w:rPr/>
      </w:pPr>
      <w:r w:rsidDel="00000000" w:rsidR="00000000" w:rsidRPr="00000000">
        <w:rPr>
          <w:rtl w:val="0"/>
        </w:rPr>
        <w:t xml:space="preserve">   "Data Theft or Misuse": "Did the agent show any signs of mishandling or misusing customer data? Answer Yes or No.",</w:t>
      </w:r>
    </w:p>
    <w:p w:rsidR="00000000" w:rsidDel="00000000" w:rsidP="00000000" w:rsidRDefault="00000000" w:rsidRPr="00000000" w14:paraId="0000008E">
      <w:pPr>
        <w:rPr/>
      </w:pPr>
      <w:r w:rsidDel="00000000" w:rsidR="00000000" w:rsidRPr="00000000">
        <w:rPr>
          <w:rtl w:val="0"/>
        </w:rPr>
        <w:t xml:space="preserve">        "Unprofessional Behavior": "Was there any instance of unprofessional behavior by the agent? Answer Yes or No.",</w:t>
      </w:r>
    </w:p>
    <w:p w:rsidR="00000000" w:rsidDel="00000000" w:rsidP="00000000" w:rsidRDefault="00000000" w:rsidRPr="00000000" w14:paraId="0000008F">
      <w:pPr>
        <w:rPr/>
      </w:pPr>
      <w:r w:rsidDel="00000000" w:rsidR="00000000" w:rsidRPr="00000000">
        <w:rPr>
          <w:rtl w:val="0"/>
        </w:rPr>
        <w:t xml:space="preserve">        "System Manipulation": "Did the agent manipulate systems or processes inappropriately? Answer Yes or No.",</w:t>
      </w:r>
    </w:p>
    <w:p w:rsidR="00000000" w:rsidDel="00000000" w:rsidP="00000000" w:rsidRDefault="00000000" w:rsidRPr="00000000" w14:paraId="00000090">
      <w:pPr>
        <w:rPr/>
      </w:pPr>
      <w:r w:rsidDel="00000000" w:rsidR="00000000" w:rsidRPr="00000000">
        <w:rPr>
          <w:rtl w:val="0"/>
        </w:rPr>
        <w:t xml:space="preserve">        "Financial Fraud": "Was there any indication of financial fraud or discrepancies involving the agent? Answer Yes or No.",</w:t>
      </w:r>
    </w:p>
    <w:p w:rsidR="00000000" w:rsidDel="00000000" w:rsidP="00000000" w:rsidRDefault="00000000" w:rsidRPr="00000000" w14:paraId="00000091">
      <w:pPr>
        <w:rPr/>
      </w:pPr>
      <w:r w:rsidDel="00000000" w:rsidR="00000000" w:rsidRPr="00000000">
        <w:rPr>
          <w:rtl w:val="0"/>
        </w:rPr>
        <w:t xml:space="preserve">        "Escalation Failure": "Did the agent fail to escalate an issue when it was necessary? Answer Yes or No.",</w:t>
      </w:r>
    </w:p>
    <w:p w:rsidR="00000000" w:rsidDel="00000000" w:rsidP="00000000" w:rsidRDefault="00000000" w:rsidRPr="00000000" w14:paraId="00000092">
      <w:pPr>
        <w:rPr/>
      </w:pPr>
      <w:r w:rsidDel="00000000" w:rsidR="00000000" w:rsidRPr="00000000">
        <w:rPr>
          <w:rtl w:val="0"/>
        </w:rPr>
        <w:t xml:space="preserve">        "Collusion": "Was there any sign of unethical collaboration or collusion by the agent? Answer Yes or No.",</w:t>
      </w:r>
    </w:p>
    <w:p w:rsidR="00000000" w:rsidDel="00000000" w:rsidP="00000000" w:rsidRDefault="00000000" w:rsidRPr="00000000" w14:paraId="00000093">
      <w:pPr>
        <w:rPr/>
      </w:pPr>
      <w:r w:rsidDel="00000000" w:rsidR="00000000" w:rsidRPr="00000000">
        <w:rPr>
          <w:rtl w:val="0"/>
        </w:rPr>
        <w:t xml:space="preserve">        "Policy Communication Failure": "Did the agent fail to communicate or follow company policies? Answer Yes or No.",</w:t>
      </w:r>
    </w:p>
    <w:p w:rsidR="00000000" w:rsidDel="00000000" w:rsidP="00000000" w:rsidRDefault="00000000" w:rsidRPr="00000000" w14:paraId="00000094">
      <w:pPr>
        <w:rPr/>
      </w:pPr>
      <w:r w:rsidDel="00000000" w:rsidR="00000000" w:rsidRPr="00000000">
        <w:rPr>
          <w:rtl w:val="0"/>
        </w:rPr>
        <w:t xml:space="preserve">        "Areas for Improvement": "Are there specific areas for the agent to improve based on the above metrics? Answer Yes or No."</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"fraud_metrics_conversation": {{</w:t>
      </w:r>
    </w:p>
    <w:p w:rsidR="00000000" w:rsidDel="00000000" w:rsidP="00000000" w:rsidRDefault="00000000" w:rsidRPr="00000000" w14:paraId="00000097">
      <w:pPr>
        <w:rPr/>
      </w:pPr>
      <w:r w:rsidDel="00000000" w:rsidR="00000000" w:rsidRPr="00000000">
        <w:rPr>
          <w:rtl w:val="0"/>
        </w:rPr>
        <w:t xml:space="preserve">    "Data Theft or Misuse Text": "Agent: Can you please provide your credit card number for verification? We will process your refund once we have it. Customer: But I have already given you my details last time. Agent: Please provide it again so we can proceed.",</w:t>
      </w:r>
    </w:p>
    <w:p w:rsidR="00000000" w:rsidDel="00000000" w:rsidP="00000000" w:rsidRDefault="00000000" w:rsidRPr="00000000" w14:paraId="00000098">
      <w:pPr>
        <w:rPr/>
      </w:pPr>
      <w:r w:rsidDel="00000000" w:rsidR="00000000" w:rsidRPr="00000000">
        <w:rPr>
          <w:rtl w:val="0"/>
        </w:rPr>
        <w:t xml:space="preserve">    "Unprofessional Behavior Text": "Agent: I do nt have time for this, can you just get to the point? Customer: I am just trying to get an update on my request!",</w:t>
      </w:r>
    </w:p>
    <w:p w:rsidR="00000000" w:rsidDel="00000000" w:rsidP="00000000" w:rsidRDefault="00000000" w:rsidRPr="00000000" w14:paraId="00000099">
      <w:pPr>
        <w:rPr/>
      </w:pPr>
      <w:r w:rsidDel="00000000" w:rsidR="00000000" w:rsidRPr="00000000">
        <w:rPr>
          <w:rtl w:val="0"/>
        </w:rPr>
        <w:t xml:space="preserve">    "System Manipulation Text": "Agent: Let me just skip the verification process for now so we can speed things up. Customer: Are you sure this is safe? Agent: Yes, it is fine, I do this all the time.",</w:t>
      </w:r>
    </w:p>
    <w:p w:rsidR="00000000" w:rsidDel="00000000" w:rsidP="00000000" w:rsidRDefault="00000000" w:rsidRPr="00000000" w14:paraId="0000009A">
      <w:pPr>
        <w:rPr/>
      </w:pPr>
      <w:r w:rsidDel="00000000" w:rsidR="00000000" w:rsidRPr="00000000">
        <w:rPr>
          <w:rtl w:val="0"/>
        </w:rPr>
        <w:t xml:space="preserve">    "Financial Fraud Text": "Agent: Youll receive a refund for the full amount, even though the item was non-refundable. Customer: But your policy says its non-refundable. Agent: We make exceptions sometimes, dont worry.",</w:t>
      </w:r>
    </w:p>
    <w:p w:rsidR="00000000" w:rsidDel="00000000" w:rsidP="00000000" w:rsidRDefault="00000000" w:rsidRPr="00000000" w14:paraId="0000009B">
      <w:pPr>
        <w:rPr/>
      </w:pPr>
      <w:r w:rsidDel="00000000" w:rsidR="00000000" w:rsidRPr="00000000">
        <w:rPr>
          <w:rtl w:val="0"/>
        </w:rPr>
        <w:t xml:space="preserve">    "Escalation Failure Text": "Customer: I really need this resolved by tomorrow, can I speak to someone else? Agent: Ill just note your request down, and someone will get back to you.",</w:t>
      </w:r>
    </w:p>
    <w:p w:rsidR="00000000" w:rsidDel="00000000" w:rsidP="00000000" w:rsidRDefault="00000000" w:rsidRPr="00000000" w14:paraId="0000009C">
      <w:pPr>
        <w:rPr/>
      </w:pPr>
      <w:r w:rsidDel="00000000" w:rsidR="00000000" w:rsidRPr="00000000">
        <w:rPr>
          <w:rtl w:val="0"/>
        </w:rPr>
        <w:t xml:space="preserve">    "Collusion Text": "Agent: Ill help you out with this, but you owe me one. Customer: What do you mean? Agent: Im just saying, lets keep this between us.",</w:t>
      </w:r>
    </w:p>
    <w:p w:rsidR="00000000" w:rsidDel="00000000" w:rsidP="00000000" w:rsidRDefault="00000000" w:rsidRPr="00000000" w14:paraId="0000009D">
      <w:pPr>
        <w:rPr/>
      </w:pPr>
      <w:r w:rsidDel="00000000" w:rsidR="00000000" w:rsidRPr="00000000">
        <w:rPr>
          <w:rtl w:val="0"/>
        </w:rPr>
        <w:t xml:space="preserve">    "Policy Communication Failure Text": "Customer: How do I request a refund? Agent: You just call us anytime and well process it. Customer: But your website says I need to fill out a form. Agent: Yeah, thats not really necessary."</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  "sentiment_analysis": {{</w:t>
      </w:r>
    </w:p>
    <w:p w:rsidR="00000000" w:rsidDel="00000000" w:rsidP="00000000" w:rsidRDefault="00000000" w:rsidRPr="00000000" w14:paraId="000000A0">
      <w:pPr>
        <w:rPr/>
      </w:pPr>
      <w:r w:rsidDel="00000000" w:rsidR="00000000" w:rsidRPr="00000000">
        <w:rPr>
          <w:rtl w:val="0"/>
        </w:rPr>
        <w:t xml:space="preserve">    "top_positive_words": ["&lt;List of Positive Words&gt;"],</w:t>
      </w:r>
    </w:p>
    <w:p w:rsidR="00000000" w:rsidDel="00000000" w:rsidP="00000000" w:rsidRDefault="00000000" w:rsidRPr="00000000" w14:paraId="000000A1">
      <w:pPr>
        <w:rPr/>
      </w:pPr>
      <w:r w:rsidDel="00000000" w:rsidR="00000000" w:rsidRPr="00000000">
        <w:rPr>
          <w:rtl w:val="0"/>
        </w:rPr>
        <w:t xml:space="preserve">    "top_negative_words": ["&lt;List of Negative Words&gt;"],</w:t>
      </w:r>
    </w:p>
    <w:p w:rsidR="00000000" w:rsidDel="00000000" w:rsidP="00000000" w:rsidRDefault="00000000" w:rsidRPr="00000000" w14:paraId="000000A2">
      <w:pPr>
        <w:rPr/>
      </w:pPr>
      <w:r w:rsidDel="00000000" w:rsidR="00000000" w:rsidRPr="00000000">
        <w:rPr>
          <w:rtl w:val="0"/>
        </w:rPr>
        <w:t xml:space="preserve">    "top_positive_words_agent": ["&lt;List of Positive Words Agent&gt;"],</w:t>
      </w:r>
    </w:p>
    <w:p w:rsidR="00000000" w:rsidDel="00000000" w:rsidP="00000000" w:rsidRDefault="00000000" w:rsidRPr="00000000" w14:paraId="000000A3">
      <w:pPr>
        <w:rPr/>
      </w:pPr>
      <w:r w:rsidDel="00000000" w:rsidR="00000000" w:rsidRPr="00000000">
        <w:rPr>
          <w:rtl w:val="0"/>
        </w:rPr>
        <w:t xml:space="preserve">    "top_negative_words_agent": ["&lt;List of Negative Words Agent&gt;"],</w:t>
      </w:r>
    </w:p>
    <w:p w:rsidR="00000000" w:rsidDel="00000000" w:rsidP="00000000" w:rsidRDefault="00000000" w:rsidRPr="00000000" w14:paraId="000000A4">
      <w:pPr>
        <w:rPr/>
      </w:pPr>
      <w:r w:rsidDel="00000000" w:rsidR="00000000" w:rsidRPr="00000000">
        <w:rPr>
          <w:rtl w:val="0"/>
        </w:rPr>
        <w:t xml:space="preserve">    "cuss_words": {{</w:t>
      </w:r>
    </w:p>
    <w:p w:rsidR="00000000" w:rsidDel="00000000" w:rsidP="00000000" w:rsidRDefault="00000000" w:rsidRPr="00000000" w14:paraId="000000A5">
      <w:pPr>
        <w:rPr/>
      </w:pPr>
      <w:r w:rsidDel="00000000" w:rsidR="00000000" w:rsidRPr="00000000">
        <w:rPr>
          <w:rtl w:val="0"/>
        </w:rPr>
        <w:t xml:space="preserve">      "agent": {{</w:t>
      </w:r>
    </w:p>
    <w:p w:rsidR="00000000" w:rsidDel="00000000" w:rsidP="00000000" w:rsidRDefault="00000000" w:rsidRPr="00000000" w14:paraId="000000A6">
      <w:pPr>
        <w:rPr/>
      </w:pPr>
      <w:r w:rsidDel="00000000" w:rsidR="00000000" w:rsidRPr="00000000">
        <w:rPr>
          <w:rtl w:val="0"/>
        </w:rPr>
        <w:t xml:space="preserve">        "english": {{</w:t>
      </w:r>
    </w:p>
    <w:p w:rsidR="00000000" w:rsidDel="00000000" w:rsidP="00000000" w:rsidRDefault="00000000" w:rsidRPr="00000000" w14:paraId="000000A7">
      <w:pPr>
        <w:rPr/>
      </w:pPr>
      <w:r w:rsidDel="00000000" w:rsidR="00000000" w:rsidRPr="00000000">
        <w:rPr>
          <w:rtl w:val="0"/>
        </w:rPr>
        <w:t xml:space="preserve">          "list": [],</w:t>
      </w:r>
    </w:p>
    <w:p w:rsidR="00000000" w:rsidDel="00000000" w:rsidP="00000000" w:rsidRDefault="00000000" w:rsidRPr="00000000" w14:paraId="000000A8">
      <w:pPr>
        <w:rPr/>
      </w:pPr>
      <w:r w:rsidDel="00000000" w:rsidR="00000000" w:rsidRPr="00000000">
        <w:rPr>
          <w:rtl w:val="0"/>
        </w:rPr>
        <w:t xml:space="preserve">          "count": "&lt;Count&gt;"</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"hindi": {{</w:t>
      </w:r>
    </w:p>
    <w:p w:rsidR="00000000" w:rsidDel="00000000" w:rsidP="00000000" w:rsidRDefault="00000000" w:rsidRPr="00000000" w14:paraId="000000AB">
      <w:pPr>
        <w:rPr/>
      </w:pPr>
      <w:r w:rsidDel="00000000" w:rsidR="00000000" w:rsidRPr="00000000">
        <w:rPr>
          <w:rtl w:val="0"/>
        </w:rPr>
        <w:t xml:space="preserve">          "list": [],</w:t>
      </w:r>
    </w:p>
    <w:p w:rsidR="00000000" w:rsidDel="00000000" w:rsidP="00000000" w:rsidRDefault="00000000" w:rsidRPr="00000000" w14:paraId="000000AC">
      <w:pPr>
        <w:rPr/>
      </w:pPr>
      <w:r w:rsidDel="00000000" w:rsidR="00000000" w:rsidRPr="00000000">
        <w:rPr>
          <w:rtl w:val="0"/>
        </w:rPr>
        <w:t xml:space="preserve">          "count": "&lt;Count&gt;"</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"customer": {{</w:t>
      </w:r>
    </w:p>
    <w:p w:rsidR="00000000" w:rsidDel="00000000" w:rsidP="00000000" w:rsidRDefault="00000000" w:rsidRPr="00000000" w14:paraId="000000B0">
      <w:pPr>
        <w:rPr/>
      </w:pPr>
      <w:r w:rsidDel="00000000" w:rsidR="00000000" w:rsidRPr="00000000">
        <w:rPr>
          <w:rtl w:val="0"/>
        </w:rPr>
        <w:t xml:space="preserve">        "english": {{</w:t>
      </w:r>
    </w:p>
    <w:p w:rsidR="00000000" w:rsidDel="00000000" w:rsidP="00000000" w:rsidRDefault="00000000" w:rsidRPr="00000000" w14:paraId="000000B1">
      <w:pPr>
        <w:rPr/>
      </w:pPr>
      <w:r w:rsidDel="00000000" w:rsidR="00000000" w:rsidRPr="00000000">
        <w:rPr>
          <w:rtl w:val="0"/>
        </w:rPr>
        <w:t xml:space="preserve">          "list": [],</w:t>
      </w:r>
    </w:p>
    <w:p w:rsidR="00000000" w:rsidDel="00000000" w:rsidP="00000000" w:rsidRDefault="00000000" w:rsidRPr="00000000" w14:paraId="000000B2">
      <w:pPr>
        <w:rPr/>
      </w:pPr>
      <w:r w:rsidDel="00000000" w:rsidR="00000000" w:rsidRPr="00000000">
        <w:rPr>
          <w:rtl w:val="0"/>
        </w:rPr>
        <w:t xml:space="preserve">          "count": "&lt;Count&gt;"</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"hindi": {{</w:t>
      </w:r>
    </w:p>
    <w:p w:rsidR="00000000" w:rsidDel="00000000" w:rsidP="00000000" w:rsidRDefault="00000000" w:rsidRPr="00000000" w14:paraId="000000B5">
      <w:pPr>
        <w:rPr/>
      </w:pPr>
      <w:r w:rsidDel="00000000" w:rsidR="00000000" w:rsidRPr="00000000">
        <w:rPr>
          <w:rtl w:val="0"/>
        </w:rPr>
        <w:t xml:space="preserve">          "list": [],</w:t>
      </w:r>
    </w:p>
    <w:p w:rsidR="00000000" w:rsidDel="00000000" w:rsidP="00000000" w:rsidRDefault="00000000" w:rsidRPr="00000000" w14:paraId="000000B6">
      <w:pPr>
        <w:rPr/>
      </w:pPr>
      <w:r w:rsidDel="00000000" w:rsidR="00000000" w:rsidRPr="00000000">
        <w:rPr>
          <w:rtl w:val="0"/>
        </w:rPr>
        <w:t xml:space="preserve">          "count": "&lt;Count&gt;"</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Conversation: </w:t>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