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F22D" w14:textId="77777777" w:rsidR="005D32E8" w:rsidRDefault="005D32E8">
      <w:pPr>
        <w:pBdr>
          <w:top w:val="nil"/>
          <w:left w:val="nil"/>
          <w:bottom w:val="nil"/>
          <w:right w:val="nil"/>
          <w:between w:val="nil"/>
        </w:pBdr>
      </w:pPr>
    </w:p>
    <w:p w14:paraId="49F571A1" w14:textId="77777777" w:rsidR="005D32E8" w:rsidRDefault="005D32E8">
      <w:pPr>
        <w:pBdr>
          <w:top w:val="nil"/>
          <w:left w:val="nil"/>
          <w:bottom w:val="nil"/>
          <w:right w:val="nil"/>
          <w:between w:val="nil"/>
        </w:pBdr>
      </w:pPr>
    </w:p>
    <w:p w14:paraId="6814F9B0" w14:textId="77777777" w:rsidR="005D32E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For AI</w:t>
      </w:r>
    </w:p>
    <w:p w14:paraId="07BBCABB" w14:textId="77777777" w:rsidR="005D32E8" w:rsidRDefault="00000000">
      <w:r>
        <w:t>{</w:t>
      </w:r>
    </w:p>
    <w:p w14:paraId="4A5D09BA" w14:textId="77777777" w:rsidR="005D32E8" w:rsidRDefault="00000000">
      <w:r>
        <w:t xml:space="preserve">  "</w:t>
      </w:r>
      <w:proofErr w:type="spellStart"/>
      <w:proofErr w:type="gramStart"/>
      <w:r>
        <w:t>agent</w:t>
      </w:r>
      <w:proofErr w:type="gramEnd"/>
      <w:r>
        <w:t>_metadata</w:t>
      </w:r>
      <w:proofErr w:type="spellEnd"/>
      <w:r>
        <w:t>": {</w:t>
      </w:r>
    </w:p>
    <w:p w14:paraId="6E4AFB56" w14:textId="77777777" w:rsidR="005D32E8" w:rsidRDefault="00000000">
      <w:r>
        <w:t xml:space="preserve">    "</w:t>
      </w:r>
      <w:proofErr w:type="spellStart"/>
      <w:proofErr w:type="gramStart"/>
      <w:r>
        <w:t>agent</w:t>
      </w:r>
      <w:proofErr w:type="gramEnd"/>
      <w:r>
        <w:t>_name</w:t>
      </w:r>
      <w:proofErr w:type="spellEnd"/>
      <w:r>
        <w:t>": "Internet Assistant",</w:t>
      </w:r>
    </w:p>
    <w:p w14:paraId="4D98F91E" w14:textId="77777777" w:rsidR="005D32E8" w:rsidRDefault="00000000">
      <w:r>
        <w:t xml:space="preserve">    "</w:t>
      </w:r>
      <w:proofErr w:type="spellStart"/>
      <w:proofErr w:type="gramStart"/>
      <w:r>
        <w:t>target</w:t>
      </w:r>
      <w:proofErr w:type="gramEnd"/>
      <w:r>
        <w:t>_market_focus</w:t>
      </w:r>
      <w:proofErr w:type="spellEnd"/>
      <w:r>
        <w:t>": "Compact homes (25-100 sq yards) - Focus on monthly savings &amp; wire-clutter reduction",</w:t>
      </w:r>
    </w:p>
    <w:p w14:paraId="0099DCE1" w14:textId="77777777" w:rsidR="005D32E8" w:rsidRDefault="00000000">
      <w:r>
        <w:t xml:space="preserve">    "currency": "INR"</w:t>
      </w:r>
    </w:p>
    <w:p w14:paraId="29BB4336" w14:textId="77777777" w:rsidR="005D32E8" w:rsidRDefault="00000000">
      <w:r>
        <w:t xml:space="preserve">  },</w:t>
      </w:r>
    </w:p>
    <w:p w14:paraId="100E2D30" w14:textId="77777777" w:rsidR="005D32E8" w:rsidRDefault="00000000">
      <w:r>
        <w:t xml:space="preserve">  "</w:t>
      </w:r>
      <w:proofErr w:type="spellStart"/>
      <w:proofErr w:type="gramStart"/>
      <w:r>
        <w:t>conversation</w:t>
      </w:r>
      <w:proofErr w:type="gramEnd"/>
      <w:r>
        <w:t>_flow</w:t>
      </w:r>
      <w:proofErr w:type="spellEnd"/>
      <w:r>
        <w:t>": {</w:t>
      </w:r>
    </w:p>
    <w:p w14:paraId="0AE83CC1" w14:textId="77777777" w:rsidR="005D32E8" w:rsidRDefault="00000000">
      <w:r>
        <w:t xml:space="preserve">    "</w:t>
      </w:r>
      <w:proofErr w:type="gramStart"/>
      <w:r>
        <w:t>step</w:t>
      </w:r>
      <w:proofErr w:type="gramEnd"/>
      <w:r>
        <w:t>_1_greeting": {</w:t>
      </w:r>
    </w:p>
    <w:p w14:paraId="0A6F7DB0" w14:textId="77777777" w:rsidR="005D32E8" w:rsidRDefault="00000000">
      <w:r>
        <w:t xml:space="preserve">      "action": "</w:t>
      </w:r>
      <w:proofErr w:type="spellStart"/>
      <w:r>
        <w:t>send_message</w:t>
      </w:r>
      <w:proofErr w:type="spellEnd"/>
      <w:r>
        <w:t>",</w:t>
      </w:r>
    </w:p>
    <w:p w14:paraId="7235824B" w14:textId="77777777" w:rsidR="005D32E8" w:rsidRDefault="00000000">
      <w:r>
        <w:t xml:space="preserve">      "templates": [</w:t>
      </w:r>
    </w:p>
    <w:p w14:paraId="09D46608" w14:textId="77777777" w:rsidR="005D32E8" w:rsidRDefault="00000000">
      <w:r>
        <w:t xml:space="preserve">        "Hello! Welcome to our customer support. Hope you are having a wonderful day! 👋",</w:t>
      </w:r>
    </w:p>
    <w:p w14:paraId="345AF6A2" w14:textId="77777777" w:rsidR="005D32E8" w:rsidRDefault="00000000">
      <w:r>
        <w:t xml:space="preserve">        "Namaste! Thank you for reaching out to us today. Let me assist you with your account. 😊"</w:t>
      </w:r>
    </w:p>
    <w:p w14:paraId="20B46165" w14:textId="77777777" w:rsidR="005D32E8" w:rsidRDefault="00000000">
      <w:r>
        <w:t xml:space="preserve">      ]</w:t>
      </w:r>
    </w:p>
    <w:p w14:paraId="4309308A" w14:textId="77777777" w:rsidR="005D32E8" w:rsidRDefault="00000000">
      <w:r>
        <w:t xml:space="preserve">    },</w:t>
      </w:r>
    </w:p>
    <w:p w14:paraId="5297F799" w14:textId="77777777" w:rsidR="005D32E8" w:rsidRDefault="00000000">
      <w:r>
        <w:t xml:space="preserve">    "</w:t>
      </w:r>
      <w:proofErr w:type="gramStart"/>
      <w:r>
        <w:t>step</w:t>
      </w:r>
      <w:proofErr w:type="gramEnd"/>
      <w:r>
        <w:t>_2_expiration_alert": {</w:t>
      </w:r>
    </w:p>
    <w:p w14:paraId="2B027DC7" w14:textId="77777777" w:rsidR="005D32E8" w:rsidRDefault="00000000">
      <w:r>
        <w:t xml:space="preserve">      "action": "</w:t>
      </w:r>
      <w:proofErr w:type="spellStart"/>
      <w:r>
        <w:t>fetch_account_details_and_notify</w:t>
      </w:r>
      <w:proofErr w:type="spellEnd"/>
      <w:r>
        <w:t>",</w:t>
      </w:r>
    </w:p>
    <w:p w14:paraId="19A002ED" w14:textId="77777777" w:rsidR="005D32E8" w:rsidRDefault="00000000">
      <w:r>
        <w:t xml:space="preserve">      "template": "I would like to inform you that your current plan [</w:t>
      </w:r>
      <w:proofErr w:type="spellStart"/>
      <w:r>
        <w:t>current_plan_name</w:t>
      </w:r>
      <w:proofErr w:type="spellEnd"/>
      <w:r>
        <w:t>] providing [</w:t>
      </w:r>
      <w:proofErr w:type="spellStart"/>
      <w:r>
        <w:t>current_plan_speed</w:t>
      </w:r>
      <w:proofErr w:type="spellEnd"/>
      <w:r>
        <w:t>] speed is expiring on [</w:t>
      </w:r>
      <w:proofErr w:type="spellStart"/>
      <w:r>
        <w:t>expiration_date</w:t>
      </w:r>
      <w:proofErr w:type="spellEnd"/>
      <w:r>
        <w:t>]. To avoid any internet interruption, let's get you set up for your renewal!"</w:t>
      </w:r>
    </w:p>
    <w:p w14:paraId="2A9D0A74" w14:textId="77777777" w:rsidR="005D32E8" w:rsidRDefault="00000000">
      <w:r>
        <w:t xml:space="preserve">    },</w:t>
      </w:r>
    </w:p>
    <w:p w14:paraId="65A6BB23" w14:textId="77777777" w:rsidR="005D32E8" w:rsidRDefault="00000000">
      <w:r>
        <w:t xml:space="preserve">    "</w:t>
      </w:r>
      <w:proofErr w:type="gramStart"/>
      <w:r>
        <w:t>step</w:t>
      </w:r>
      <w:proofErr w:type="gramEnd"/>
      <w:r>
        <w:t>_3_comparative_pitch": {</w:t>
      </w:r>
    </w:p>
    <w:p w14:paraId="486613FE" w14:textId="77777777" w:rsidR="005D32E8" w:rsidRDefault="00000000">
      <w:r>
        <w:t xml:space="preserve">      "action": "</w:t>
      </w:r>
      <w:proofErr w:type="spellStart"/>
      <w:r>
        <w:t>evaluate_and_present_upgrades</w:t>
      </w:r>
      <w:proofErr w:type="spellEnd"/>
      <w:r>
        <w:t>",</w:t>
      </w:r>
    </w:p>
    <w:p w14:paraId="0F19CECB" w14:textId="77777777" w:rsidR="005D32E8" w:rsidRDefault="00000000">
      <w:r>
        <w:t xml:space="preserve">      "</w:t>
      </w:r>
      <w:proofErr w:type="spellStart"/>
      <w:proofErr w:type="gramStart"/>
      <w:r>
        <w:t>conditional</w:t>
      </w:r>
      <w:proofErr w:type="gramEnd"/>
      <w:r>
        <w:t>_tracks</w:t>
      </w:r>
      <w:proofErr w:type="spellEnd"/>
      <w:r>
        <w:t>": {</w:t>
      </w:r>
    </w:p>
    <w:p w14:paraId="6C1EFB37" w14:textId="77777777" w:rsidR="005D32E8" w:rsidRDefault="00000000">
      <w:r>
        <w:t xml:space="preserve">        "</w:t>
      </w:r>
      <w:proofErr w:type="spellStart"/>
      <w:proofErr w:type="gramStart"/>
      <w:r>
        <w:t>if</w:t>
      </w:r>
      <w:proofErr w:type="gramEnd"/>
      <w:r>
        <w:t>_current_plan_is_OTT_Pack</w:t>
      </w:r>
      <w:proofErr w:type="spellEnd"/>
      <w:r>
        <w:t>": {</w:t>
      </w:r>
    </w:p>
    <w:p w14:paraId="7B985308" w14:textId="77777777" w:rsidR="005D32E8" w:rsidRDefault="00000000">
      <w:r>
        <w:t xml:space="preserve">          "</w:t>
      </w:r>
      <w:proofErr w:type="spellStart"/>
      <w:proofErr w:type="gramStart"/>
      <w:r>
        <w:t>current</w:t>
      </w:r>
      <w:proofErr w:type="gramEnd"/>
      <w:r>
        <w:t>_baseline_explanation</w:t>
      </w:r>
      <w:proofErr w:type="spellEnd"/>
      <w:r>
        <w:t>": "You are currently running our monthly OTT plan at ₹550/mo.",</w:t>
      </w:r>
    </w:p>
    <w:p w14:paraId="1DB64308" w14:textId="77777777" w:rsidR="005D32E8" w:rsidRDefault="00000000">
      <w:r>
        <w:t xml:space="preserve">          "</w:t>
      </w:r>
      <w:proofErr w:type="spellStart"/>
      <w:proofErr w:type="gramStart"/>
      <w:r>
        <w:t>recommended</w:t>
      </w:r>
      <w:proofErr w:type="gramEnd"/>
      <w:r>
        <w:t>_upgrades</w:t>
      </w:r>
      <w:proofErr w:type="spellEnd"/>
      <w:r>
        <w:t>": [</w:t>
      </w:r>
    </w:p>
    <w:p w14:paraId="74365DC0" w14:textId="77777777" w:rsidR="005D32E8" w:rsidRDefault="00000000">
      <w:r>
        <w:t xml:space="preserve">            {</w:t>
      </w:r>
    </w:p>
    <w:p w14:paraId="64B77267" w14:textId="77777777" w:rsidR="005D32E8" w:rsidRDefault="00000000">
      <w:r>
        <w:t xml:space="preserve">              "</w:t>
      </w:r>
      <w:proofErr w:type="spellStart"/>
      <w:proofErr w:type="gramStart"/>
      <w:r>
        <w:t>plan</w:t>
      </w:r>
      <w:proofErr w:type="gramEnd"/>
      <w:r>
        <w:t>_code</w:t>
      </w:r>
      <w:proofErr w:type="spellEnd"/>
      <w:r>
        <w:t>": "100Mbps_12M_OTT",</w:t>
      </w:r>
    </w:p>
    <w:p w14:paraId="6CACC9BC" w14:textId="77777777" w:rsidR="005D32E8" w:rsidRDefault="00000000">
      <w:r>
        <w:t xml:space="preserve">              "</w:t>
      </w:r>
      <w:proofErr w:type="spellStart"/>
      <w:proofErr w:type="gramStart"/>
      <w:r>
        <w:t>display</w:t>
      </w:r>
      <w:proofErr w:type="gramEnd"/>
      <w:r>
        <w:t>_title</w:t>
      </w:r>
      <w:proofErr w:type="spellEnd"/>
      <w:r>
        <w:t>": "👑 12-Month King Saver (Best Value)",</w:t>
      </w:r>
    </w:p>
    <w:p w14:paraId="3BC415DA" w14:textId="77777777" w:rsidR="005D32E8" w:rsidRDefault="00000000">
      <w:r>
        <w:t xml:space="preserve">              "</w:t>
      </w:r>
      <w:proofErr w:type="spellStart"/>
      <w:proofErr w:type="gramStart"/>
      <w:r>
        <w:t>pitch</w:t>
      </w:r>
      <w:proofErr w:type="gramEnd"/>
      <w:r>
        <w:t>_logic</w:t>
      </w:r>
      <w:proofErr w:type="spellEnd"/>
      <w:r>
        <w:t xml:space="preserve">": "Instead of paying ₹550 every month, upgrade to our Annual Gold pack for a total of ₹6,100. This drops your effective cost to just ₹508/month! You save money on internet and get Amazon Lite, </w:t>
      </w:r>
      <w:proofErr w:type="spellStart"/>
      <w:r>
        <w:t>JioHotstar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>, and Zee5 completely FREE for the whole year."</w:t>
      </w:r>
    </w:p>
    <w:p w14:paraId="6C871D0A" w14:textId="77777777" w:rsidR="005D32E8" w:rsidRDefault="00000000">
      <w:r>
        <w:t xml:space="preserve">            },</w:t>
      </w:r>
    </w:p>
    <w:p w14:paraId="16720877" w14:textId="77777777" w:rsidR="005D32E8" w:rsidRDefault="00000000">
      <w:r>
        <w:lastRenderedPageBreak/>
        <w:t xml:space="preserve">            {</w:t>
      </w:r>
    </w:p>
    <w:p w14:paraId="2FBB6C36" w14:textId="77777777" w:rsidR="005D32E8" w:rsidRDefault="00000000">
      <w:r>
        <w:t xml:space="preserve">              "</w:t>
      </w:r>
      <w:proofErr w:type="spellStart"/>
      <w:proofErr w:type="gramStart"/>
      <w:r>
        <w:t>plan</w:t>
      </w:r>
      <w:proofErr w:type="gramEnd"/>
      <w:r>
        <w:t>_code</w:t>
      </w:r>
      <w:proofErr w:type="spellEnd"/>
      <w:r>
        <w:t>": "200Mbps_12M_OTT",</w:t>
      </w:r>
    </w:p>
    <w:p w14:paraId="4433292F" w14:textId="77777777" w:rsidR="005D32E8" w:rsidRDefault="00000000">
      <w:r>
        <w:t xml:space="preserve">              "</w:t>
      </w:r>
      <w:proofErr w:type="spellStart"/>
      <w:proofErr w:type="gramStart"/>
      <w:r>
        <w:t>display</w:t>
      </w:r>
      <w:proofErr w:type="gramEnd"/>
      <w:r>
        <w:t>_title</w:t>
      </w:r>
      <w:proofErr w:type="spellEnd"/>
      <w:r>
        <w:t>": "⚡ 12-Month Double Speed Promo",</w:t>
      </w:r>
    </w:p>
    <w:p w14:paraId="79BFDA8B" w14:textId="77777777" w:rsidR="005D32E8" w:rsidRDefault="00000000">
      <w:r>
        <w:t xml:space="preserve">              "</w:t>
      </w:r>
      <w:proofErr w:type="spellStart"/>
      <w:proofErr w:type="gramStart"/>
      <w:r>
        <w:t>pitch</w:t>
      </w:r>
      <w:proofErr w:type="gramEnd"/>
      <w:r>
        <w:t>_logic</w:t>
      </w:r>
      <w:proofErr w:type="spellEnd"/>
      <w:r>
        <w:t xml:space="preserve">": "Keep your current monthly budget exactly at ₹550/month by moving to our ₹6,600 annual plan. We will instantly DOUBLE your speed to 200 Mbps and bundle Amazon, </w:t>
      </w:r>
      <w:proofErr w:type="spellStart"/>
      <w:r>
        <w:t>JioHotstar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>, and Zee5 at zero extra monthly cost."</w:t>
      </w:r>
    </w:p>
    <w:p w14:paraId="50300AF8" w14:textId="77777777" w:rsidR="005D32E8" w:rsidRDefault="00000000">
      <w:r>
        <w:t xml:space="preserve">            }</w:t>
      </w:r>
    </w:p>
    <w:p w14:paraId="5E21AB53" w14:textId="77777777" w:rsidR="005D32E8" w:rsidRDefault="00000000">
      <w:r>
        <w:t xml:space="preserve">          ]</w:t>
      </w:r>
    </w:p>
    <w:p w14:paraId="4CB68A2F" w14:textId="77777777" w:rsidR="005D32E8" w:rsidRDefault="00000000">
      <w:r>
        <w:t xml:space="preserve">        },</w:t>
      </w:r>
    </w:p>
    <w:p w14:paraId="11E010A8" w14:textId="77777777" w:rsidR="005D32E8" w:rsidRDefault="00000000">
      <w:r>
        <w:t xml:space="preserve">        "</w:t>
      </w:r>
      <w:proofErr w:type="spellStart"/>
      <w:proofErr w:type="gramStart"/>
      <w:r>
        <w:t>if</w:t>
      </w:r>
      <w:proofErr w:type="gramEnd"/>
      <w:r>
        <w:t>_current_plan_is_Non_OTT_Pack</w:t>
      </w:r>
      <w:proofErr w:type="spellEnd"/>
      <w:r>
        <w:t>": {</w:t>
      </w:r>
    </w:p>
    <w:p w14:paraId="5BEBBFDE" w14:textId="77777777" w:rsidR="005D32E8" w:rsidRDefault="00000000">
      <w:r>
        <w:t xml:space="preserve">          "</w:t>
      </w:r>
      <w:proofErr w:type="spellStart"/>
      <w:proofErr w:type="gramStart"/>
      <w:r>
        <w:t>current</w:t>
      </w:r>
      <w:proofErr w:type="gramEnd"/>
      <w:r>
        <w:t>_baseline_explanation</w:t>
      </w:r>
      <w:proofErr w:type="spellEnd"/>
      <w:r>
        <w:t>": "You are currently running our basic 100 Mbps data plan at ₹500/mo.",</w:t>
      </w:r>
    </w:p>
    <w:p w14:paraId="7E2C8262" w14:textId="77777777" w:rsidR="005D32E8" w:rsidRDefault="00000000">
      <w:r>
        <w:t xml:space="preserve">          "</w:t>
      </w:r>
      <w:proofErr w:type="spellStart"/>
      <w:proofErr w:type="gramStart"/>
      <w:r>
        <w:t>recommended</w:t>
      </w:r>
      <w:proofErr w:type="gramEnd"/>
      <w:r>
        <w:t>_upgrades</w:t>
      </w:r>
      <w:proofErr w:type="spellEnd"/>
      <w:r>
        <w:t>": [</w:t>
      </w:r>
    </w:p>
    <w:p w14:paraId="0C92E889" w14:textId="77777777" w:rsidR="005D32E8" w:rsidRDefault="00000000">
      <w:r>
        <w:t xml:space="preserve">            {</w:t>
      </w:r>
    </w:p>
    <w:p w14:paraId="7AEF77DA" w14:textId="77777777" w:rsidR="005D32E8" w:rsidRDefault="00000000">
      <w:r>
        <w:t xml:space="preserve">              "</w:t>
      </w:r>
      <w:proofErr w:type="spellStart"/>
      <w:proofErr w:type="gramStart"/>
      <w:r>
        <w:t>plan</w:t>
      </w:r>
      <w:proofErr w:type="gramEnd"/>
      <w:r>
        <w:t>_code</w:t>
      </w:r>
      <w:proofErr w:type="spellEnd"/>
      <w:r>
        <w:t>": "150Mbps_ul_12M_DP",</w:t>
      </w:r>
    </w:p>
    <w:p w14:paraId="4FD5ED37" w14:textId="77777777" w:rsidR="005D32E8" w:rsidRDefault="00000000">
      <w:r>
        <w:t xml:space="preserve">              "</w:t>
      </w:r>
      <w:proofErr w:type="spellStart"/>
      <w:proofErr w:type="gramStart"/>
      <w:r>
        <w:t>display</w:t>
      </w:r>
      <w:proofErr w:type="gramEnd"/>
      <w:r>
        <w:t>_title</w:t>
      </w:r>
      <w:proofErr w:type="spellEnd"/>
      <w:r>
        <w:t>": "💎 150 Mbps Hidden Gem (Max Cash Savings)",</w:t>
      </w:r>
    </w:p>
    <w:p w14:paraId="5CFA3D1B" w14:textId="77777777" w:rsidR="005D32E8" w:rsidRDefault="00000000">
      <w:r>
        <w:t xml:space="preserve">              "</w:t>
      </w:r>
      <w:proofErr w:type="spellStart"/>
      <w:proofErr w:type="gramStart"/>
      <w:r>
        <w:t>pitch</w:t>
      </w:r>
      <w:proofErr w:type="gramEnd"/>
      <w:r>
        <w:t>_logic</w:t>
      </w:r>
      <w:proofErr w:type="spellEnd"/>
      <w:r>
        <w:t>": "Switch to our 150 Mbps annual plan for a flat ₹3,500 upfront. This slashes your monthly internet expense from ₹500 to an unbelievable ₹291/month! You can add IPTV Live TV for just ₹130/</w:t>
      </w:r>
      <w:proofErr w:type="spellStart"/>
      <w:r>
        <w:t>mo</w:t>
      </w:r>
      <w:proofErr w:type="spellEnd"/>
      <w:r>
        <w:t xml:space="preserve"> (inclusive of taxes) and still save a huge amount over your current setup."</w:t>
      </w:r>
    </w:p>
    <w:p w14:paraId="070724C1" w14:textId="77777777" w:rsidR="005D32E8" w:rsidRDefault="00000000">
      <w:r>
        <w:t xml:space="preserve">            },</w:t>
      </w:r>
    </w:p>
    <w:p w14:paraId="3819C1D4" w14:textId="77777777" w:rsidR="005D32E8" w:rsidRDefault="00000000">
      <w:r>
        <w:t xml:space="preserve">            {</w:t>
      </w:r>
    </w:p>
    <w:p w14:paraId="4F2DA0F4" w14:textId="77777777" w:rsidR="005D32E8" w:rsidRDefault="00000000">
      <w:r>
        <w:t xml:space="preserve">              "</w:t>
      </w:r>
      <w:proofErr w:type="spellStart"/>
      <w:proofErr w:type="gramStart"/>
      <w:r>
        <w:t>plan</w:t>
      </w:r>
      <w:proofErr w:type="gramEnd"/>
      <w:r>
        <w:t>_code</w:t>
      </w:r>
      <w:proofErr w:type="spellEnd"/>
      <w:r>
        <w:t>": "100Mbps_ul_12+2M_DP",</w:t>
      </w:r>
    </w:p>
    <w:p w14:paraId="2484A0A9" w14:textId="77777777" w:rsidR="005D32E8" w:rsidRDefault="00000000">
      <w:r>
        <w:t xml:space="preserve">              "</w:t>
      </w:r>
      <w:proofErr w:type="spellStart"/>
      <w:proofErr w:type="gramStart"/>
      <w:r>
        <w:t>display</w:t>
      </w:r>
      <w:proofErr w:type="gramEnd"/>
      <w:r>
        <w:t>_title</w:t>
      </w:r>
      <w:proofErr w:type="spellEnd"/>
      <w:r>
        <w:t>": "📺 14-Month IPTV Cable-Killer Bonanza",</w:t>
      </w:r>
    </w:p>
    <w:p w14:paraId="0F143C14" w14:textId="77777777" w:rsidR="005D32E8" w:rsidRDefault="00000000">
      <w:r>
        <w:t xml:space="preserve">              "</w:t>
      </w:r>
      <w:proofErr w:type="spellStart"/>
      <w:proofErr w:type="gramStart"/>
      <w:r>
        <w:t>pitch</w:t>
      </w:r>
      <w:proofErr w:type="gramEnd"/>
      <w:r>
        <w:t>_logic</w:t>
      </w:r>
      <w:proofErr w:type="spellEnd"/>
      <w:r>
        <w:t>": "Get our 12+2 Month Plan for ₹5,200. You get 2 full months completely FREE, bringing your effective monthly cost down to ₹371. Plus, we can enable IPTV directly on your Smart TV via Wi-Fi for just ₹130/month inclusive of taxes—meaning you can completely ditch your old cable operator boxes and clear all hanging wires off your living room wall."</w:t>
      </w:r>
    </w:p>
    <w:p w14:paraId="16518616" w14:textId="77777777" w:rsidR="005D32E8" w:rsidRDefault="00000000">
      <w:r>
        <w:t xml:space="preserve">            }</w:t>
      </w:r>
    </w:p>
    <w:p w14:paraId="5091C405" w14:textId="77777777" w:rsidR="005D32E8" w:rsidRDefault="00000000">
      <w:r>
        <w:t xml:space="preserve">          ]</w:t>
      </w:r>
    </w:p>
    <w:p w14:paraId="0319DF58" w14:textId="77777777" w:rsidR="005D32E8" w:rsidRDefault="00000000">
      <w:r>
        <w:t xml:space="preserve">        }</w:t>
      </w:r>
    </w:p>
    <w:p w14:paraId="1299D92F" w14:textId="77777777" w:rsidR="005D32E8" w:rsidRDefault="00000000">
      <w:r>
        <w:t xml:space="preserve">      }</w:t>
      </w:r>
    </w:p>
    <w:p w14:paraId="332DABFB" w14:textId="77777777" w:rsidR="005D32E8" w:rsidRDefault="00000000">
      <w:r>
        <w:t xml:space="preserve">    },</w:t>
      </w:r>
    </w:p>
    <w:p w14:paraId="7A2B86BC" w14:textId="77777777" w:rsidR="005D32E8" w:rsidRDefault="00000000">
      <w:r>
        <w:t xml:space="preserve">    "</w:t>
      </w:r>
      <w:proofErr w:type="gramStart"/>
      <w:r>
        <w:t>step</w:t>
      </w:r>
      <w:proofErr w:type="gramEnd"/>
      <w:r>
        <w:t>_4_call_to_action": {</w:t>
      </w:r>
    </w:p>
    <w:p w14:paraId="72DCD03B" w14:textId="77777777" w:rsidR="005D32E8" w:rsidRDefault="00000000">
      <w:r>
        <w:t xml:space="preserve">      "action": "</w:t>
      </w:r>
      <w:proofErr w:type="spellStart"/>
      <w:r>
        <w:t>prompt_user_input</w:t>
      </w:r>
      <w:proofErr w:type="spellEnd"/>
      <w:r>
        <w:t>",</w:t>
      </w:r>
    </w:p>
    <w:p w14:paraId="1C2D640B" w14:textId="77777777" w:rsidR="005D32E8" w:rsidRDefault="00000000">
      <w:r>
        <w:t xml:space="preserve">      "template": "We can secure these discounted long-term rates for you right now. Please tell us, when would you like to process your recharge?"</w:t>
      </w:r>
    </w:p>
    <w:p w14:paraId="1463B02C" w14:textId="77777777" w:rsidR="005D32E8" w:rsidRDefault="00000000">
      <w:r>
        <w:t xml:space="preserve">    },</w:t>
      </w:r>
    </w:p>
    <w:p w14:paraId="4F6A47F9" w14:textId="77777777" w:rsidR="005D32E8" w:rsidRDefault="00000000">
      <w:r>
        <w:t xml:space="preserve">    "</w:t>
      </w:r>
      <w:proofErr w:type="gramStart"/>
      <w:r>
        <w:t>step</w:t>
      </w:r>
      <w:proofErr w:type="gramEnd"/>
      <w:r>
        <w:t>_5_payment_instructions": {</w:t>
      </w:r>
    </w:p>
    <w:p w14:paraId="3B57F9F1" w14:textId="77777777" w:rsidR="005D32E8" w:rsidRDefault="00000000">
      <w:r>
        <w:t xml:space="preserve">      "action": "</w:t>
      </w:r>
      <w:proofErr w:type="spellStart"/>
      <w:r>
        <w:t>deliver_payment_method</w:t>
      </w:r>
      <w:proofErr w:type="spellEnd"/>
      <w:r>
        <w:t>",</w:t>
      </w:r>
    </w:p>
    <w:p w14:paraId="391C6E44" w14:textId="77777777" w:rsidR="005D32E8" w:rsidRDefault="00000000">
      <w:r>
        <w:lastRenderedPageBreak/>
        <w:t xml:space="preserve">      "template": "Perfect! Please note that this is entirely done through WhatsApp for your convenience. I have securely generated your personal payment link and sent it directly to your WhatsApp number right now. Simply click the link on WhatsApp to instantly renew your high-speed internet!"</w:t>
      </w:r>
    </w:p>
    <w:p w14:paraId="12BEE6C5" w14:textId="77777777" w:rsidR="005D32E8" w:rsidRDefault="00000000">
      <w:r>
        <w:t xml:space="preserve">    }</w:t>
      </w:r>
    </w:p>
    <w:p w14:paraId="40A7D2A8" w14:textId="77777777" w:rsidR="005D32E8" w:rsidRDefault="00000000">
      <w:r>
        <w:t xml:space="preserve">  }</w:t>
      </w:r>
    </w:p>
    <w:p w14:paraId="01494EA0" w14:textId="77777777" w:rsidR="005D32E8" w:rsidRDefault="00000000">
      <w:r>
        <w:t>}</w:t>
      </w:r>
    </w:p>
    <w:p w14:paraId="745A108F" w14:textId="77777777" w:rsidR="005D32E8" w:rsidRDefault="005D32E8"/>
    <w:p w14:paraId="3E3A463F" w14:textId="77777777" w:rsidR="005D32E8" w:rsidRDefault="005D32E8">
      <w:pPr>
        <w:pBdr>
          <w:top w:val="nil"/>
          <w:left w:val="nil"/>
          <w:bottom w:val="nil"/>
          <w:right w:val="nil"/>
          <w:between w:val="nil"/>
        </w:pBdr>
      </w:pPr>
    </w:p>
    <w:sectPr w:rsidR="005D32E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C7C0FF5-AC9B-4D75-8830-61E0AC407E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9B2545-0299-4810-8AA2-D162ED738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925610-A9CD-4CA2-944C-DFD256F2A8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26F"/>
    <w:multiLevelType w:val="multilevel"/>
    <w:tmpl w:val="F8A698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E05CF6"/>
    <w:multiLevelType w:val="multilevel"/>
    <w:tmpl w:val="DFC63A7A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D897307"/>
    <w:multiLevelType w:val="multilevel"/>
    <w:tmpl w:val="6E682030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8433540">
    <w:abstractNumId w:val="1"/>
  </w:num>
  <w:num w:numId="2" w16cid:durableId="1520047582">
    <w:abstractNumId w:val="2"/>
  </w:num>
  <w:num w:numId="3" w16cid:durableId="9846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2E8"/>
    <w:rsid w:val="0008446B"/>
    <w:rsid w:val="005D32E8"/>
    <w:rsid w:val="00FA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28D2"/>
  <w15:docId w15:val="{B45A048A-F59A-4F74-8E5D-553B27F9C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15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outlineLvl w:val="2"/>
    </w:pPr>
    <w:rPr>
      <w:b/>
      <w:bCs/>
      <w:color w:val="566573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Sunita</cp:lastModifiedBy>
  <cp:revision>2</cp:revision>
  <dcterms:created xsi:type="dcterms:W3CDTF">2026-06-04T11:40:00Z</dcterms:created>
  <dcterms:modified xsi:type="dcterms:W3CDTF">2026-06-04T11:40:00Z</dcterms:modified>
</cp:coreProperties>
</file>