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46113A4" w14:textId="77777777" w:rsidR="006808E6" w:rsidRPr="002121B2" w:rsidRDefault="006808E6" w:rsidP="006808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C86">
        <w:rPr>
          <w:rFonts w:ascii="Times New Roman" w:hAnsi="Times New Roman" w:cs="Times New Roman"/>
          <w:b/>
          <w:bCs/>
          <w:sz w:val="28"/>
          <w:szCs w:val="28"/>
          <w:u w:val="single"/>
        </w:rPr>
        <w:t>NAME:</w:t>
      </w:r>
      <w:r w:rsidRPr="002121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PRAKHAR MISHRA</w:t>
      </w:r>
    </w:p>
    <w:p w14:paraId="7B3B63A0" w14:textId="09AE7C5B" w:rsidR="006808E6" w:rsidRPr="002121B2" w:rsidRDefault="006808E6" w:rsidP="006808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C86">
        <w:rPr>
          <w:rFonts w:ascii="Times New Roman" w:hAnsi="Times New Roman" w:cs="Times New Roman"/>
          <w:b/>
          <w:bCs/>
          <w:sz w:val="28"/>
          <w:szCs w:val="28"/>
          <w:u w:val="single"/>
        </w:rPr>
        <w:t>DATE:</w:t>
      </w:r>
      <w:r w:rsidRPr="002121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67CA"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Pr="002121B2">
        <w:rPr>
          <w:rFonts w:ascii="Times New Roman" w:hAnsi="Times New Roman" w:cs="Times New Roman"/>
          <w:b/>
          <w:bCs/>
          <w:sz w:val="28"/>
          <w:szCs w:val="28"/>
        </w:rPr>
        <w:t>/01/202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069FB4B" w14:textId="77777777" w:rsidR="006808E6" w:rsidRPr="002121B2" w:rsidRDefault="006808E6" w:rsidP="006808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A43FC" w14:textId="77777777" w:rsidR="006808E6" w:rsidRPr="004A6C86" w:rsidRDefault="006808E6" w:rsidP="006808E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6C86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QUESTIONS</w:t>
      </w:r>
    </w:p>
    <w:p w14:paraId="0C6F0F4A" w14:textId="77777777" w:rsidR="006808E6" w:rsidRDefault="006808E6" w:rsidP="006808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AA3D5C" w14:textId="226D088D" w:rsidR="006808E6" w:rsidRDefault="006808E6" w:rsidP="00680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Demonstration 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Full Join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statement.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CF3B399" w14:textId="721EBC72" w:rsidR="006808E6" w:rsidRDefault="006808E6" w:rsidP="006808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808E6">
        <w:rPr>
          <w:rFonts w:ascii="Times New Roman" w:hAnsi="Times New Roman" w:cs="Times New Roman"/>
          <w:b/>
          <w:bCs/>
          <w:sz w:val="28"/>
          <w:szCs w:val="28"/>
        </w:rPr>
        <w:t>select * from user left join orders on user.userId = orders.userId union select * from user right join orders on user.userId = orders.userId;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C348F86" w14:textId="48E419EB" w:rsidR="006808E6" w:rsidRDefault="006808E6" w:rsidP="006808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808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886215" wp14:editId="68E518B1">
            <wp:extent cx="5943600" cy="1677670"/>
            <wp:effectExtent l="0" t="0" r="0" b="0"/>
            <wp:docPr id="213426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62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808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76E78F" wp14:editId="39390D58">
            <wp:extent cx="5943600" cy="833755"/>
            <wp:effectExtent l="0" t="0" r="0" b="4445"/>
            <wp:docPr id="123279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94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BE96" w14:textId="77777777" w:rsidR="006808E6" w:rsidRDefault="006808E6" w:rsidP="006808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BE142" w14:textId="4672B5A2" w:rsidR="006808E6" w:rsidRDefault="006808E6" w:rsidP="00680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Demonstration of Equi Join.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808E6">
        <w:rPr>
          <w:rFonts w:ascii="Times New Roman" w:hAnsi="Times New Roman" w:cs="Times New Roman"/>
          <w:b/>
          <w:bCs/>
          <w:sz w:val="28"/>
          <w:szCs w:val="28"/>
        </w:rPr>
        <w:t>select * from user u, orders o where u.userId = o.userId;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280BB7F" w14:textId="6C454756" w:rsidR="006808E6" w:rsidRDefault="006808E6" w:rsidP="006808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808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CEAD9F" wp14:editId="179D1674">
            <wp:extent cx="5943600" cy="1377315"/>
            <wp:effectExtent l="0" t="0" r="0" b="0"/>
            <wp:docPr id="148519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96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781C" w14:textId="77777777" w:rsidR="006808E6" w:rsidRDefault="006808E6" w:rsidP="006808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C87757" w14:textId="3E69AB99" w:rsidR="006808E6" w:rsidRPr="006808E6" w:rsidRDefault="006808E6" w:rsidP="00680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Demonstration of Non-Equi Join.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808E6">
        <w:rPr>
          <w:rFonts w:ascii="Times New Roman" w:hAnsi="Times New Roman" w:cs="Times New Roman"/>
          <w:b/>
          <w:bCs/>
          <w:sz w:val="28"/>
          <w:szCs w:val="28"/>
        </w:rPr>
        <w:t>select * from user u, orders o where u.userId &gt; o.userId;</w:t>
      </w:r>
      <w:r w:rsidRPr="006808E6">
        <w:rPr>
          <w:noProof/>
          <w14:ligatures w14:val="standardContextual"/>
        </w:rPr>
        <w:t xml:space="preserve"> </w:t>
      </w:r>
      <w:r w:rsidRPr="006808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6D3FFF" wp14:editId="5EC82F31">
            <wp:extent cx="5943600" cy="1664335"/>
            <wp:effectExtent l="0" t="0" r="0" b="0"/>
            <wp:docPr id="104182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25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3647" w14:textId="77777777" w:rsidR="006808E6" w:rsidRDefault="006808E6" w:rsidP="006808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F797D6" w14:textId="47D6FBCC" w:rsidR="006808E6" w:rsidRDefault="006808E6" w:rsidP="00680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Demonstration of Self Join.</w:t>
      </w:r>
    </w:p>
    <w:p w14:paraId="336FECF7" w14:textId="77777777" w:rsidR="006808E6" w:rsidRPr="006808E6" w:rsidRDefault="006808E6" w:rsidP="006808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6D0AA" w14:textId="223A9D9C" w:rsidR="006808E6" w:rsidRDefault="006808E6" w:rsidP="006808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808E6">
        <w:rPr>
          <w:rFonts w:ascii="Times New Roman" w:hAnsi="Times New Roman" w:cs="Times New Roman"/>
          <w:b/>
          <w:bCs/>
          <w:sz w:val="28"/>
          <w:szCs w:val="28"/>
        </w:rPr>
        <w:t>elect * from user u1, user u2 where length(u1.username) = length(u2.username);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808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E5B05B" wp14:editId="5DAB610F">
            <wp:extent cx="5532599" cy="1912786"/>
            <wp:effectExtent l="0" t="0" r="0" b="0"/>
            <wp:docPr id="184969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90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D4D32DF" w14:textId="12B376DC" w:rsidR="006808E6" w:rsidRDefault="006808E6" w:rsidP="00680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Demonstration of String Functions.</w:t>
      </w:r>
    </w:p>
    <w:p w14:paraId="78BC03FE" w14:textId="2E36FB18" w:rsidR="006808E6" w:rsidRDefault="006808E6" w:rsidP="006808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808E6">
        <w:rPr>
          <w:rFonts w:ascii="Times New Roman" w:hAnsi="Times New Roman" w:cs="Times New Roman"/>
          <w:b/>
          <w:bCs/>
          <w:sz w:val="28"/>
          <w:szCs w:val="28"/>
        </w:rPr>
        <w:t>select concat(username, '&lt;+--+--+--+--+&gt;', password) as 'Login Information' from user;</w:t>
      </w:r>
    </w:p>
    <w:p w14:paraId="5AAA22B5" w14:textId="066649C9" w:rsidR="004B4C31" w:rsidRDefault="006808E6" w:rsidP="006808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808E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FEE3169" wp14:editId="0FEA4B29">
            <wp:extent cx="2735817" cy="1882303"/>
            <wp:effectExtent l="0" t="0" r="7620" b="3810"/>
            <wp:docPr id="136191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14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8242" w14:textId="77777777" w:rsidR="006808E6" w:rsidRDefault="006808E6" w:rsidP="006808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393FE" w14:textId="3D3E657B" w:rsidR="006808E6" w:rsidRDefault="006808E6" w:rsidP="00680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Demonstration of Date Functions.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808E6">
        <w:rPr>
          <w:rFonts w:ascii="Times New Roman" w:hAnsi="Times New Roman" w:cs="Times New Roman"/>
          <w:b/>
          <w:bCs/>
          <w:sz w:val="28"/>
          <w:szCs w:val="28"/>
        </w:rPr>
        <w:t>select current_date() as today;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808E6">
        <w:rPr>
          <w:rFonts w:ascii="Times New Roman" w:hAnsi="Times New Roman" w:cs="Times New Roman"/>
          <w:b/>
          <w:bCs/>
          <w:sz w:val="28"/>
          <w:szCs w:val="28"/>
        </w:rPr>
        <w:t>select year(current_date()) as today_date;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A522BA6" w14:textId="62E0FB4F" w:rsidR="006808E6" w:rsidRDefault="006808E6" w:rsidP="00680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Demonstration of Aggregation Functions.</w:t>
      </w:r>
    </w:p>
    <w:p w14:paraId="22DF0CC0" w14:textId="77777777" w:rsidR="006808E6" w:rsidRDefault="006808E6" w:rsidP="006808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75E0E" w14:textId="06A36AAF" w:rsidR="006808E6" w:rsidRDefault="006808E6" w:rsidP="006808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808E6">
        <w:rPr>
          <w:rFonts w:ascii="Times New Roman" w:hAnsi="Times New Roman" w:cs="Times New Roman"/>
          <w:b/>
          <w:bCs/>
          <w:sz w:val="28"/>
          <w:szCs w:val="28"/>
        </w:rPr>
        <w:t>select sum(total_price) from orders;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808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EE9155" wp14:editId="7E4A697A">
            <wp:extent cx="1394581" cy="480102"/>
            <wp:effectExtent l="0" t="0" r="0" b="0"/>
            <wp:docPr id="101285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55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E17C" w14:textId="77777777" w:rsidR="006808E6" w:rsidRDefault="006808E6" w:rsidP="006808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81F0A" w14:textId="48007323" w:rsidR="006808E6" w:rsidRDefault="006808E6" w:rsidP="00680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Demonstration of Current User.</w:t>
      </w:r>
    </w:p>
    <w:p w14:paraId="4C970476" w14:textId="77777777" w:rsidR="006808E6" w:rsidRDefault="006808E6" w:rsidP="006808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D2EAF" w14:textId="70C15988" w:rsidR="006808E6" w:rsidRDefault="006808E6" w:rsidP="006808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808E6">
        <w:rPr>
          <w:rFonts w:ascii="Times New Roman" w:hAnsi="Times New Roman" w:cs="Times New Roman"/>
          <w:b/>
          <w:bCs/>
          <w:sz w:val="28"/>
          <w:szCs w:val="28"/>
        </w:rPr>
        <w:t>select current_user() as user;</w:t>
      </w:r>
    </w:p>
    <w:p w14:paraId="14C75788" w14:textId="77777777" w:rsidR="006808E6" w:rsidRDefault="006808E6" w:rsidP="006808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FBF35" w14:textId="0A09C972" w:rsidR="006808E6" w:rsidRDefault="006808E6" w:rsidP="00680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Demonstration of Subquery.</w:t>
      </w:r>
    </w:p>
    <w:p w14:paraId="71490691" w14:textId="77777777" w:rsidR="006808E6" w:rsidRDefault="006808E6" w:rsidP="006808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D6E59" w14:textId="72F06F5A" w:rsidR="006808E6" w:rsidRDefault="006808E6" w:rsidP="006808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08E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CECD4FF" wp14:editId="3B1AD882">
            <wp:extent cx="5943600" cy="3155315"/>
            <wp:effectExtent l="0" t="0" r="0" b="6985"/>
            <wp:docPr id="117751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16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2386" w14:textId="77777777" w:rsidR="006808E6" w:rsidRDefault="006808E6" w:rsidP="006808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E2D10F" w14:textId="7DC8DAFE" w:rsidR="006808E6" w:rsidRDefault="006808E6" w:rsidP="00680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Demonstration of A</w:t>
      </w:r>
      <w:r w:rsidR="00646D25">
        <w:rPr>
          <w:rFonts w:ascii="Times New Roman" w:hAnsi="Times New Roman" w:cs="Times New Roman"/>
          <w:b/>
          <w:bCs/>
          <w:sz w:val="28"/>
          <w:szCs w:val="28"/>
        </w:rPr>
        <w:t>ny.</w:t>
      </w:r>
    </w:p>
    <w:p w14:paraId="6CE3D28C" w14:textId="77777777" w:rsidR="00646D25" w:rsidRDefault="00646D25" w:rsidP="00646D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CDC9A" w14:textId="06D561DC" w:rsidR="00646D25" w:rsidRDefault="00646D25" w:rsidP="00646D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46D2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17DCA2" wp14:editId="05781709">
            <wp:extent cx="3619814" cy="4023709"/>
            <wp:effectExtent l="0" t="0" r="0" b="0"/>
            <wp:docPr id="52868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83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FB20" w14:textId="77777777" w:rsidR="00646D25" w:rsidRDefault="00646D25" w:rsidP="00646D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9A4A3" w14:textId="1B98F0ED" w:rsidR="00646D25" w:rsidRDefault="00646D25" w:rsidP="00646D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Demonstration of Any;</w:t>
      </w:r>
    </w:p>
    <w:p w14:paraId="49B05195" w14:textId="77777777" w:rsidR="00646D25" w:rsidRDefault="00646D25" w:rsidP="00646D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EE678" w14:textId="32E1B3B1" w:rsidR="00646D25" w:rsidRDefault="00646D25" w:rsidP="00646D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46D2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B74E44" wp14:editId="6E424CAF">
            <wp:extent cx="3436918" cy="3939881"/>
            <wp:effectExtent l="0" t="0" r="0" b="3810"/>
            <wp:docPr id="34293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349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5C10" w14:textId="77777777" w:rsidR="00646D25" w:rsidRDefault="00646D25" w:rsidP="00646D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491C9" w14:textId="3CF80156" w:rsidR="00646D25" w:rsidRDefault="00646D25" w:rsidP="00646D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Demonstration of Exists.</w:t>
      </w:r>
    </w:p>
    <w:p w14:paraId="795B26EA" w14:textId="77777777" w:rsidR="00646D25" w:rsidRDefault="00646D25" w:rsidP="00646D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16795" w14:textId="09114E1F" w:rsidR="00646D25" w:rsidRPr="006808E6" w:rsidRDefault="00646D25" w:rsidP="00646D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46D2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7EEB999" wp14:editId="1C532795">
            <wp:extent cx="3871295" cy="4343776"/>
            <wp:effectExtent l="0" t="0" r="0" b="0"/>
            <wp:docPr id="178215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50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D25" w:rsidRPr="006808E6" w:rsidSect="00FF3631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288"/>
    <w:multiLevelType w:val="hybridMultilevel"/>
    <w:tmpl w:val="1DE41986"/>
    <w:lvl w:ilvl="0" w:tplc="F370BED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8416E"/>
    <w:multiLevelType w:val="hybridMultilevel"/>
    <w:tmpl w:val="C35063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4B3C3D"/>
    <w:multiLevelType w:val="hybridMultilevel"/>
    <w:tmpl w:val="A9B4D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42030"/>
    <w:multiLevelType w:val="hybridMultilevel"/>
    <w:tmpl w:val="2E12C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37AC7"/>
    <w:multiLevelType w:val="hybridMultilevel"/>
    <w:tmpl w:val="0FC2F67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310259">
    <w:abstractNumId w:val="4"/>
  </w:num>
  <w:num w:numId="2" w16cid:durableId="1666467837">
    <w:abstractNumId w:val="0"/>
  </w:num>
  <w:num w:numId="3" w16cid:durableId="1220021160">
    <w:abstractNumId w:val="1"/>
  </w:num>
  <w:num w:numId="4" w16cid:durableId="394937566">
    <w:abstractNumId w:val="3"/>
  </w:num>
  <w:num w:numId="5" w16cid:durableId="1659579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7C"/>
    <w:rsid w:val="00026E49"/>
    <w:rsid w:val="004A5A7C"/>
    <w:rsid w:val="004B4C31"/>
    <w:rsid w:val="00646D25"/>
    <w:rsid w:val="006808E6"/>
    <w:rsid w:val="009467CA"/>
    <w:rsid w:val="0097030A"/>
    <w:rsid w:val="00A71ABE"/>
    <w:rsid w:val="00AE2D35"/>
    <w:rsid w:val="00D00FD3"/>
    <w:rsid w:val="00DB629F"/>
    <w:rsid w:val="00F06ED2"/>
    <w:rsid w:val="00F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07C2"/>
  <w15:chartTrackingRefBased/>
  <w15:docId w15:val="{006DBA57-D388-49E3-9647-E987F24D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7C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Mishra</dc:creator>
  <cp:keywords/>
  <dc:description/>
  <cp:lastModifiedBy>Prakhar Mishra</cp:lastModifiedBy>
  <cp:revision>5</cp:revision>
  <dcterms:created xsi:type="dcterms:W3CDTF">2024-01-19T07:41:00Z</dcterms:created>
  <dcterms:modified xsi:type="dcterms:W3CDTF">2024-01-23T04:09:00Z</dcterms:modified>
</cp:coreProperties>
</file>