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7A317" w14:textId="731900DA" w:rsidR="005D7AFB" w:rsidRDefault="00C218CB" w:rsidP="00C218CB">
      <w:pPr>
        <w:pStyle w:val="Heading1"/>
        <w:jc w:val="center"/>
        <w:rPr>
          <w:b/>
          <w:bCs/>
          <w:u w:val="single"/>
        </w:rPr>
      </w:pPr>
      <w:r w:rsidRPr="00C218CB">
        <w:rPr>
          <w:b/>
          <w:bCs/>
          <w:u w:val="single"/>
        </w:rPr>
        <w:t>SNS</w:t>
      </w:r>
    </w:p>
    <w:p w14:paraId="1612EEA8" w14:textId="4D26DCA0" w:rsidR="00C218CB" w:rsidRPr="00C218CB" w:rsidRDefault="00C218CB" w:rsidP="00C218CB">
      <w:r w:rsidRPr="00C218CB">
        <w:drawing>
          <wp:inline distT="0" distB="0" distL="0" distR="0" wp14:anchorId="470E9911" wp14:editId="390BFA26">
            <wp:extent cx="5731510" cy="3223895"/>
            <wp:effectExtent l="0" t="0" r="2540" b="0"/>
            <wp:docPr id="556724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FD369" w14:textId="77777777" w:rsidR="00C218CB" w:rsidRPr="00C218CB" w:rsidRDefault="00C218CB" w:rsidP="00C218CB">
      <w:r w:rsidRPr="00C218CB">
        <w:t>Amazon SNS Topic Creation Summary</w:t>
      </w:r>
    </w:p>
    <w:p w14:paraId="490E47FF" w14:textId="77777777" w:rsidR="00C218CB" w:rsidRPr="00C218CB" w:rsidRDefault="00C218CB" w:rsidP="00C218CB">
      <w:r w:rsidRPr="00C218CB">
        <w:rPr>
          <w:b/>
          <w:bCs/>
        </w:rPr>
        <w:t>Topic Name:</w:t>
      </w:r>
      <w:r w:rsidRPr="00C218CB">
        <w:t xml:space="preserve"> Lupin</w:t>
      </w:r>
      <w:r w:rsidRPr="00C218CB">
        <w:br/>
      </w:r>
      <w:r w:rsidRPr="00C218CB">
        <w:rPr>
          <w:b/>
          <w:bCs/>
        </w:rPr>
        <w:t>Topic Type:</w:t>
      </w:r>
      <w:r w:rsidRPr="00C218CB">
        <w:t xml:space="preserve"> Standard (selected)</w:t>
      </w:r>
    </w:p>
    <w:p w14:paraId="43ECEE35" w14:textId="77777777" w:rsidR="00C218CB" w:rsidRPr="00C218CB" w:rsidRDefault="00C218CB" w:rsidP="00C218CB">
      <w:pPr>
        <w:numPr>
          <w:ilvl w:val="0"/>
          <w:numId w:val="1"/>
        </w:numPr>
      </w:pPr>
      <w:r w:rsidRPr="00C218CB">
        <w:rPr>
          <w:b/>
          <w:bCs/>
        </w:rPr>
        <w:t>Message Ordering:</w:t>
      </w:r>
      <w:r w:rsidRPr="00C218CB">
        <w:t xml:space="preserve"> Best-effort</w:t>
      </w:r>
    </w:p>
    <w:p w14:paraId="737B48A8" w14:textId="77777777" w:rsidR="00C218CB" w:rsidRPr="00C218CB" w:rsidRDefault="00C218CB" w:rsidP="00C218CB">
      <w:pPr>
        <w:numPr>
          <w:ilvl w:val="0"/>
          <w:numId w:val="1"/>
        </w:numPr>
      </w:pPr>
      <w:r w:rsidRPr="00C218CB">
        <w:rPr>
          <w:b/>
          <w:bCs/>
        </w:rPr>
        <w:t>Delivery Guarantee:</w:t>
      </w:r>
      <w:r w:rsidRPr="00C218CB">
        <w:t xml:space="preserve"> At-least-once</w:t>
      </w:r>
    </w:p>
    <w:p w14:paraId="5B9F5A54" w14:textId="77777777" w:rsidR="00C218CB" w:rsidRPr="00C218CB" w:rsidRDefault="00C218CB" w:rsidP="00C218CB">
      <w:pPr>
        <w:numPr>
          <w:ilvl w:val="0"/>
          <w:numId w:val="1"/>
        </w:numPr>
      </w:pPr>
      <w:r w:rsidRPr="00C218CB">
        <w:rPr>
          <w:b/>
          <w:bCs/>
        </w:rPr>
        <w:t>Supported Protocols:</w:t>
      </w:r>
      <w:r w:rsidRPr="00C218CB">
        <w:t xml:space="preserve"> SQS, Lambda, Data Firehose, HTTP, SMS, Email, Mobile App Endpoints</w:t>
      </w:r>
    </w:p>
    <w:p w14:paraId="0B5927C1" w14:textId="77777777" w:rsidR="00C218CB" w:rsidRPr="00C218CB" w:rsidRDefault="00C218CB" w:rsidP="00C218CB">
      <w:r w:rsidRPr="00C218CB">
        <w:rPr>
          <w:b/>
          <w:bCs/>
        </w:rPr>
        <w:t>Optional Display Name:</w:t>
      </w:r>
      <w:r w:rsidRPr="00C218CB">
        <w:t xml:space="preserve"> My Topic</w:t>
      </w:r>
    </w:p>
    <w:p w14:paraId="7656C56A" w14:textId="77777777" w:rsidR="00C218CB" w:rsidRPr="00C218CB" w:rsidRDefault="00C218CB" w:rsidP="00C218CB">
      <w:pPr>
        <w:numPr>
          <w:ilvl w:val="0"/>
          <w:numId w:val="2"/>
        </w:numPr>
      </w:pPr>
      <w:r w:rsidRPr="00C218CB">
        <w:t>Used for SMS subscriptions (first 10 characters shown in SMS)</w:t>
      </w:r>
    </w:p>
    <w:p w14:paraId="79E07D73" w14:textId="77777777" w:rsidR="00C218CB" w:rsidRPr="00C218CB" w:rsidRDefault="00C218CB" w:rsidP="00C218CB">
      <w:r w:rsidRPr="00C218CB">
        <w:rPr>
          <w:b/>
          <w:bCs/>
        </w:rPr>
        <w:t>Encryption Settings:</w:t>
      </w:r>
    </w:p>
    <w:p w14:paraId="34398E0D" w14:textId="77777777" w:rsidR="00C218CB" w:rsidRPr="00C218CB" w:rsidRDefault="00C218CB" w:rsidP="00C218CB">
      <w:pPr>
        <w:numPr>
          <w:ilvl w:val="0"/>
          <w:numId w:val="3"/>
        </w:numPr>
      </w:pPr>
      <w:r w:rsidRPr="00C218CB">
        <w:t>In-transit encryption enabled by default</w:t>
      </w:r>
    </w:p>
    <w:p w14:paraId="1F0B6A82" w14:textId="77777777" w:rsidR="00C218CB" w:rsidRPr="00C218CB" w:rsidRDefault="00C218CB" w:rsidP="00C218CB">
      <w:pPr>
        <w:numPr>
          <w:ilvl w:val="0"/>
          <w:numId w:val="3"/>
        </w:numPr>
      </w:pPr>
      <w:r w:rsidRPr="00C218CB">
        <w:t>Optional server-side encryption for at-rest protection</w:t>
      </w:r>
    </w:p>
    <w:p w14:paraId="1401B247" w14:textId="77777777" w:rsidR="00C218CB" w:rsidRPr="00C218CB" w:rsidRDefault="00C218CB" w:rsidP="00C218CB">
      <w:r w:rsidRPr="00C218CB">
        <w:rPr>
          <w:b/>
          <w:bCs/>
        </w:rPr>
        <w:t>Region:</w:t>
      </w:r>
      <w:r w:rsidRPr="00C218CB">
        <w:t xml:space="preserve"> Asia Pacific (Mumbai)</w:t>
      </w:r>
      <w:r w:rsidRPr="00C218CB">
        <w:br/>
      </w:r>
      <w:r w:rsidRPr="00C218CB">
        <w:rPr>
          <w:b/>
          <w:bCs/>
        </w:rPr>
        <w:t>Account Info:</w:t>
      </w:r>
      <w:r w:rsidRPr="00C218CB">
        <w:t xml:space="preserve"> Visible in console header</w:t>
      </w:r>
    </w:p>
    <w:p w14:paraId="17D426B3" w14:textId="3247BC1A" w:rsidR="00C218CB" w:rsidRPr="00C218CB" w:rsidRDefault="00C218CB" w:rsidP="00C218CB">
      <w:r w:rsidRPr="00C218CB">
        <w:lastRenderedPageBreak/>
        <w:drawing>
          <wp:inline distT="0" distB="0" distL="0" distR="0" wp14:anchorId="651CAADF" wp14:editId="077BF252">
            <wp:extent cx="5731510" cy="3223895"/>
            <wp:effectExtent l="0" t="0" r="2540" b="0"/>
            <wp:docPr id="4390601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601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E683" w14:textId="77777777" w:rsidR="00C218CB" w:rsidRPr="00C218CB" w:rsidRDefault="00C218CB" w:rsidP="00C218CB">
      <w:r w:rsidRPr="00C218CB">
        <w:t xml:space="preserve">Amazon SNS Topic Overview – </w:t>
      </w:r>
      <w:r w:rsidRPr="00C218CB">
        <w:rPr>
          <w:i/>
          <w:iCs/>
        </w:rPr>
        <w:t>Lupin</w:t>
      </w:r>
    </w:p>
    <w:p w14:paraId="4E2EF366" w14:textId="77777777" w:rsidR="00C218CB" w:rsidRPr="00C218CB" w:rsidRDefault="00C218CB" w:rsidP="00C218CB">
      <w:r w:rsidRPr="00C218CB">
        <w:rPr>
          <w:b/>
          <w:bCs/>
        </w:rPr>
        <w:t>Topic Name:</w:t>
      </w:r>
      <w:r w:rsidRPr="00C218CB">
        <w:t xml:space="preserve"> Lupin</w:t>
      </w:r>
      <w:r w:rsidRPr="00C218CB">
        <w:br/>
      </w:r>
      <w:r w:rsidRPr="00C218CB">
        <w:rPr>
          <w:b/>
          <w:bCs/>
        </w:rPr>
        <w:t>Topic ARN:</w:t>
      </w:r>
      <w:r w:rsidRPr="00C218CB">
        <w:t xml:space="preserve"> arn:aws:sns:ap-south-1:145400477078:Lupin</w:t>
      </w:r>
      <w:r w:rsidRPr="00C218CB">
        <w:br/>
      </w:r>
      <w:r w:rsidRPr="00C218CB">
        <w:rPr>
          <w:b/>
          <w:bCs/>
        </w:rPr>
        <w:t>Topic Type:</w:t>
      </w:r>
      <w:r w:rsidRPr="00C218CB">
        <w:t xml:space="preserve"> Standard</w:t>
      </w:r>
      <w:r w:rsidRPr="00C218CB">
        <w:br/>
      </w:r>
      <w:r w:rsidRPr="00C218CB">
        <w:rPr>
          <w:b/>
          <w:bCs/>
        </w:rPr>
        <w:t>Display Name:</w:t>
      </w:r>
      <w:r w:rsidRPr="00C218CB">
        <w:t xml:space="preserve"> </w:t>
      </w:r>
      <w:r w:rsidRPr="00C218CB">
        <w:rPr>
          <w:i/>
          <w:iCs/>
        </w:rPr>
        <w:t>(not set)</w:t>
      </w:r>
      <w:r w:rsidRPr="00C218CB">
        <w:br/>
      </w:r>
      <w:r w:rsidRPr="00C218CB">
        <w:rPr>
          <w:b/>
          <w:bCs/>
        </w:rPr>
        <w:t>Topic Owner:</w:t>
      </w:r>
      <w:r w:rsidRPr="00C218CB">
        <w:t xml:space="preserve"> 145400477078</w:t>
      </w:r>
      <w:r w:rsidRPr="00C218CB">
        <w:br/>
      </w:r>
      <w:r w:rsidRPr="00C218CB">
        <w:rPr>
          <w:b/>
          <w:bCs/>
        </w:rPr>
        <w:t>Region:</w:t>
      </w:r>
      <w:r w:rsidRPr="00C218CB">
        <w:t xml:space="preserve"> Asia Pacific (Mumbai)</w:t>
      </w:r>
    </w:p>
    <w:p w14:paraId="7A3C78A7" w14:textId="77777777" w:rsidR="00C218CB" w:rsidRPr="00C218CB" w:rsidRDefault="00C218CB" w:rsidP="00C218CB">
      <w:r w:rsidRPr="00C218CB">
        <w:rPr>
          <w:b/>
          <w:bCs/>
        </w:rPr>
        <w:t>Subscriptions Tab:</w:t>
      </w:r>
    </w:p>
    <w:p w14:paraId="7CED8E62" w14:textId="77777777" w:rsidR="00C218CB" w:rsidRPr="00C218CB" w:rsidRDefault="00C218CB" w:rsidP="00C218CB">
      <w:pPr>
        <w:numPr>
          <w:ilvl w:val="0"/>
          <w:numId w:val="4"/>
        </w:numPr>
      </w:pPr>
      <w:r w:rsidRPr="00C218CB">
        <w:t>No subscriptions currently configured</w:t>
      </w:r>
    </w:p>
    <w:p w14:paraId="407C3F36" w14:textId="77777777" w:rsidR="00C218CB" w:rsidRPr="00C218CB" w:rsidRDefault="00C218CB" w:rsidP="00C218CB">
      <w:pPr>
        <w:numPr>
          <w:ilvl w:val="0"/>
          <w:numId w:val="4"/>
        </w:numPr>
      </w:pPr>
      <w:r w:rsidRPr="00C218CB">
        <w:t>Options available: Create, Edit, Delete, Confirm, Request Confirmation</w:t>
      </w:r>
    </w:p>
    <w:p w14:paraId="7991CCF6" w14:textId="77777777" w:rsidR="00C218CB" w:rsidRPr="00C218CB" w:rsidRDefault="00C218CB" w:rsidP="00C218CB">
      <w:r w:rsidRPr="00C218CB">
        <w:rPr>
          <w:b/>
          <w:bCs/>
        </w:rPr>
        <w:t>Other Configuration Tabs:</w:t>
      </w:r>
    </w:p>
    <w:p w14:paraId="6970EB1B" w14:textId="77777777" w:rsidR="00C218CB" w:rsidRPr="00C218CB" w:rsidRDefault="00C218CB" w:rsidP="00C218CB">
      <w:pPr>
        <w:numPr>
          <w:ilvl w:val="0"/>
          <w:numId w:val="5"/>
        </w:numPr>
      </w:pPr>
      <w:r w:rsidRPr="00C218CB">
        <w:t>Access Policy</w:t>
      </w:r>
    </w:p>
    <w:p w14:paraId="2BF860D2" w14:textId="77777777" w:rsidR="00C218CB" w:rsidRPr="00C218CB" w:rsidRDefault="00C218CB" w:rsidP="00C218CB">
      <w:pPr>
        <w:numPr>
          <w:ilvl w:val="0"/>
          <w:numId w:val="5"/>
        </w:numPr>
      </w:pPr>
      <w:r w:rsidRPr="00C218CB">
        <w:t>Data Protection Policy</w:t>
      </w:r>
    </w:p>
    <w:p w14:paraId="72A73559" w14:textId="77777777" w:rsidR="00C218CB" w:rsidRPr="00C218CB" w:rsidRDefault="00C218CB" w:rsidP="00C218CB">
      <w:pPr>
        <w:numPr>
          <w:ilvl w:val="0"/>
          <w:numId w:val="5"/>
        </w:numPr>
      </w:pPr>
      <w:r w:rsidRPr="00C218CB">
        <w:t>Delivery Policy (HTTP/S)</w:t>
      </w:r>
    </w:p>
    <w:p w14:paraId="13B6881A" w14:textId="77777777" w:rsidR="00C218CB" w:rsidRPr="00C218CB" w:rsidRDefault="00C218CB" w:rsidP="00C218CB">
      <w:pPr>
        <w:numPr>
          <w:ilvl w:val="0"/>
          <w:numId w:val="5"/>
        </w:numPr>
      </w:pPr>
      <w:r w:rsidRPr="00C218CB">
        <w:t>Delivery Status Logging</w:t>
      </w:r>
    </w:p>
    <w:p w14:paraId="5C900F28" w14:textId="77777777" w:rsidR="00C218CB" w:rsidRPr="00C218CB" w:rsidRDefault="00C218CB" w:rsidP="00C218CB">
      <w:pPr>
        <w:numPr>
          <w:ilvl w:val="0"/>
          <w:numId w:val="5"/>
        </w:numPr>
      </w:pPr>
      <w:r w:rsidRPr="00C218CB">
        <w:t>Encryption</w:t>
      </w:r>
    </w:p>
    <w:p w14:paraId="1DA256D6" w14:textId="77777777" w:rsidR="00C218CB" w:rsidRPr="00C218CB" w:rsidRDefault="00C218CB" w:rsidP="00C218CB">
      <w:pPr>
        <w:numPr>
          <w:ilvl w:val="0"/>
          <w:numId w:val="5"/>
        </w:numPr>
      </w:pPr>
      <w:r w:rsidRPr="00C218CB">
        <w:t>Tags</w:t>
      </w:r>
    </w:p>
    <w:p w14:paraId="406C3E83" w14:textId="7EAEA40F" w:rsidR="00C218CB" w:rsidRDefault="00C218CB" w:rsidP="00C218CB">
      <w:pPr>
        <w:pStyle w:val="NormalWeb"/>
        <w:numPr>
          <w:ilvl w:val="0"/>
          <w:numId w:val="5"/>
        </w:numPr>
      </w:pPr>
      <w:r>
        <w:rPr>
          <w:noProof/>
        </w:rPr>
        <w:lastRenderedPageBreak/>
        <w:drawing>
          <wp:inline distT="0" distB="0" distL="0" distR="0" wp14:anchorId="6797AA46" wp14:editId="55D27FC1">
            <wp:extent cx="5731510" cy="2696210"/>
            <wp:effectExtent l="0" t="0" r="2540" b="8890"/>
            <wp:docPr id="38999542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9542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99C18" w14:textId="77777777" w:rsidR="00C218CB" w:rsidRPr="00C218CB" w:rsidRDefault="00C218CB" w:rsidP="00C218CB">
      <w:r w:rsidRPr="00C218CB">
        <w:t xml:space="preserve">Amazon SNS – Create Subscription for Topic </w:t>
      </w:r>
      <w:r w:rsidRPr="00C218CB">
        <w:rPr>
          <w:i/>
          <w:iCs/>
        </w:rPr>
        <w:t>Lupin</w:t>
      </w:r>
    </w:p>
    <w:p w14:paraId="63B60874" w14:textId="77777777" w:rsidR="00C218CB" w:rsidRPr="00C218CB" w:rsidRDefault="00C218CB" w:rsidP="00C218CB">
      <w:r w:rsidRPr="00C218CB">
        <w:rPr>
          <w:b/>
          <w:bCs/>
        </w:rPr>
        <w:t>Topic ARN:</w:t>
      </w:r>
      <w:r w:rsidRPr="00C218CB">
        <w:t xml:space="preserve"> arn:aws:sns:ap-south-1:145400477078:Lupin</w:t>
      </w:r>
      <w:r w:rsidRPr="00C218CB">
        <w:br/>
      </w:r>
      <w:r w:rsidRPr="00C218CB">
        <w:rPr>
          <w:b/>
          <w:bCs/>
        </w:rPr>
        <w:t>Protocol Selected:</w:t>
      </w:r>
      <w:r w:rsidRPr="00C218CB">
        <w:t xml:space="preserve"> Email</w:t>
      </w:r>
      <w:r w:rsidRPr="00C218CB">
        <w:br/>
      </w:r>
      <w:r w:rsidRPr="00C218CB">
        <w:rPr>
          <w:b/>
          <w:bCs/>
        </w:rPr>
        <w:t>Endpoint:</w:t>
      </w:r>
      <w:r w:rsidRPr="00C218CB">
        <w:t xml:space="preserve"> mansichoudhary9821@gmail.com</w:t>
      </w:r>
    </w:p>
    <w:p w14:paraId="596F2BC5" w14:textId="77777777" w:rsidR="00C218CB" w:rsidRPr="00C218CB" w:rsidRDefault="00C218CB" w:rsidP="00C218CB">
      <w:pPr>
        <w:numPr>
          <w:ilvl w:val="0"/>
          <w:numId w:val="6"/>
        </w:numPr>
      </w:pPr>
      <w:r w:rsidRPr="00C218CB">
        <w:t xml:space="preserve">The recipient must </w:t>
      </w:r>
      <w:r w:rsidRPr="00C218CB">
        <w:rPr>
          <w:b/>
          <w:bCs/>
        </w:rPr>
        <w:t>confirm</w:t>
      </w:r>
      <w:r w:rsidRPr="00C218CB">
        <w:t xml:space="preserve"> the subscription after creation</w:t>
      </w:r>
    </w:p>
    <w:p w14:paraId="18EF1869" w14:textId="77777777" w:rsidR="00C218CB" w:rsidRPr="00C218CB" w:rsidRDefault="00C218CB" w:rsidP="00C218CB">
      <w:r w:rsidRPr="00C218CB">
        <w:rPr>
          <w:b/>
          <w:bCs/>
        </w:rPr>
        <w:t>Optional Settings Available:</w:t>
      </w:r>
    </w:p>
    <w:p w14:paraId="27882094" w14:textId="77777777" w:rsidR="00C218CB" w:rsidRPr="00C218CB" w:rsidRDefault="00C218CB" w:rsidP="00C218CB">
      <w:pPr>
        <w:numPr>
          <w:ilvl w:val="0"/>
          <w:numId w:val="7"/>
        </w:numPr>
      </w:pPr>
      <w:r w:rsidRPr="00C218CB">
        <w:rPr>
          <w:b/>
          <w:bCs/>
        </w:rPr>
        <w:t>Subscription Filter Policy:</w:t>
      </w:r>
      <w:r w:rsidRPr="00C218CB">
        <w:t xml:space="preserve"> Filters messages based on attributes</w:t>
      </w:r>
    </w:p>
    <w:p w14:paraId="2C569C97" w14:textId="77777777" w:rsidR="00C218CB" w:rsidRPr="00C218CB" w:rsidRDefault="00C218CB" w:rsidP="00C218CB">
      <w:pPr>
        <w:numPr>
          <w:ilvl w:val="0"/>
          <w:numId w:val="7"/>
        </w:numPr>
      </w:pPr>
      <w:r w:rsidRPr="00C218CB">
        <w:rPr>
          <w:b/>
          <w:bCs/>
        </w:rPr>
        <w:t>Redrive Policy (Dead-letter Queue):</w:t>
      </w:r>
      <w:r w:rsidRPr="00C218CB">
        <w:t xml:space="preserve"> Handles failed message deliveries</w:t>
      </w:r>
    </w:p>
    <w:p w14:paraId="11C229FF" w14:textId="77777777" w:rsidR="00C218CB" w:rsidRPr="00C218CB" w:rsidRDefault="00C218CB" w:rsidP="00C218CB">
      <w:r w:rsidRPr="00C218CB">
        <w:rPr>
          <w:b/>
          <w:bCs/>
        </w:rPr>
        <w:t>Region:</w:t>
      </w:r>
      <w:r w:rsidRPr="00C218CB">
        <w:t xml:space="preserve"> Asia Pacific (Mumbai)</w:t>
      </w:r>
      <w:r w:rsidRPr="00C218CB">
        <w:br/>
      </w:r>
      <w:r w:rsidRPr="00C218CB">
        <w:rPr>
          <w:b/>
          <w:bCs/>
        </w:rPr>
        <w:t>Timestamp:</w:t>
      </w:r>
      <w:r w:rsidRPr="00C218CB">
        <w:t xml:space="preserve"> 06-Nov-2025, 14:49 IST</w:t>
      </w:r>
    </w:p>
    <w:p w14:paraId="559C138F" w14:textId="30143549" w:rsidR="00C218CB" w:rsidRPr="00C218CB" w:rsidRDefault="00C218CB" w:rsidP="00C218CB">
      <w:r w:rsidRPr="00C218CB">
        <w:drawing>
          <wp:inline distT="0" distB="0" distL="0" distR="0" wp14:anchorId="09C13F0A" wp14:editId="34630563">
            <wp:extent cx="5731510" cy="2385695"/>
            <wp:effectExtent l="0" t="0" r="2540" b="0"/>
            <wp:docPr id="112124675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4675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01F82" w14:textId="77777777" w:rsidR="00C218CB" w:rsidRPr="00C218CB" w:rsidRDefault="00C218CB" w:rsidP="00C218CB">
      <w:r w:rsidRPr="00C218CB">
        <w:t xml:space="preserve">Amazon SNS Subscription Details – </w:t>
      </w:r>
      <w:r w:rsidRPr="00C218CB">
        <w:rPr>
          <w:i/>
          <w:iCs/>
        </w:rPr>
        <w:t>Lupin</w:t>
      </w:r>
    </w:p>
    <w:p w14:paraId="48957D9E" w14:textId="77777777" w:rsidR="00C218CB" w:rsidRPr="00C218CB" w:rsidRDefault="00C218CB" w:rsidP="00C218CB">
      <w:r w:rsidRPr="00C218CB">
        <w:rPr>
          <w:b/>
          <w:bCs/>
        </w:rPr>
        <w:lastRenderedPageBreak/>
        <w:t>Subscription ID:</w:t>
      </w:r>
      <w:r w:rsidRPr="00C218CB">
        <w:t xml:space="preserve"> cc463d98-2f8d-4edf-96ed-9a0b047868f2</w:t>
      </w:r>
      <w:r w:rsidRPr="00C218CB">
        <w:br/>
      </w:r>
      <w:r w:rsidRPr="00C218CB">
        <w:rPr>
          <w:b/>
          <w:bCs/>
        </w:rPr>
        <w:t>Subscription ARN:</w:t>
      </w:r>
      <w:r w:rsidRPr="00C218CB">
        <w:t xml:space="preserve"> arn:aws:sns:ap-south-1:145400477078:Lupin:cc463d98-2f8d-4edf-96ed-9a0b047868f2</w:t>
      </w:r>
      <w:r w:rsidRPr="00C218CB">
        <w:br/>
      </w:r>
      <w:r w:rsidRPr="00C218CB">
        <w:rPr>
          <w:b/>
          <w:bCs/>
        </w:rPr>
        <w:t>Protocol:</w:t>
      </w:r>
      <w:r w:rsidRPr="00C218CB">
        <w:t xml:space="preserve"> EMAIL</w:t>
      </w:r>
      <w:r w:rsidRPr="00C218CB">
        <w:br/>
      </w:r>
      <w:r w:rsidRPr="00C218CB">
        <w:rPr>
          <w:b/>
          <w:bCs/>
        </w:rPr>
        <w:t>Endpoint:</w:t>
      </w:r>
      <w:r w:rsidRPr="00C218CB">
        <w:t xml:space="preserve"> mansichoudhary9821@gmail.com</w:t>
      </w:r>
      <w:r w:rsidRPr="00C218CB">
        <w:br/>
      </w:r>
      <w:r w:rsidRPr="00C218CB">
        <w:rPr>
          <w:b/>
          <w:bCs/>
        </w:rPr>
        <w:t>Status:</w:t>
      </w:r>
      <w:r w:rsidRPr="00C218CB">
        <w:t xml:space="preserve"> Pending confirmation</w:t>
      </w:r>
      <w:r w:rsidRPr="00C218CB">
        <w:br/>
      </w:r>
      <w:r w:rsidRPr="00C218CB">
        <w:rPr>
          <w:b/>
          <w:bCs/>
        </w:rPr>
        <w:t>Topic Name:</w:t>
      </w:r>
      <w:r w:rsidRPr="00C218CB">
        <w:t xml:space="preserve"> Lupin</w:t>
      </w:r>
      <w:r w:rsidRPr="00C218CB">
        <w:br/>
      </w:r>
      <w:r w:rsidRPr="00C218CB">
        <w:rPr>
          <w:b/>
          <w:bCs/>
        </w:rPr>
        <w:t>Subscription Principal:</w:t>
      </w:r>
      <w:r w:rsidRPr="00C218CB">
        <w:t xml:space="preserve"> </w:t>
      </w:r>
      <w:proofErr w:type="spellStart"/>
      <w:r w:rsidRPr="00C218CB">
        <w:t>arn:aws:iam</w:t>
      </w:r>
      <w:proofErr w:type="spellEnd"/>
      <w:r w:rsidRPr="00C218CB">
        <w:t>::145400477078:root</w:t>
      </w:r>
    </w:p>
    <w:p w14:paraId="2A00E380" w14:textId="77777777" w:rsidR="00C218CB" w:rsidRPr="00C218CB" w:rsidRDefault="00C218CB" w:rsidP="00C218CB">
      <w:r w:rsidRPr="00C218CB">
        <w:rPr>
          <w:b/>
          <w:bCs/>
        </w:rPr>
        <w:t>Subscription Filter Policy:</w:t>
      </w:r>
    </w:p>
    <w:p w14:paraId="7F247BD0" w14:textId="77777777" w:rsidR="00C218CB" w:rsidRPr="00C218CB" w:rsidRDefault="00C218CB" w:rsidP="00C218CB">
      <w:pPr>
        <w:numPr>
          <w:ilvl w:val="0"/>
          <w:numId w:val="8"/>
        </w:numPr>
      </w:pPr>
      <w:r w:rsidRPr="00C218CB">
        <w:t>No filter policy configured</w:t>
      </w:r>
    </w:p>
    <w:p w14:paraId="35AEE45B" w14:textId="77777777" w:rsidR="00C218CB" w:rsidRPr="00C218CB" w:rsidRDefault="00C218CB" w:rsidP="00C218CB">
      <w:pPr>
        <w:numPr>
          <w:ilvl w:val="0"/>
          <w:numId w:val="8"/>
        </w:numPr>
      </w:pPr>
      <w:r w:rsidRPr="00C218CB">
        <w:t>Option available to edit and apply filters</w:t>
      </w:r>
    </w:p>
    <w:p w14:paraId="117B5266" w14:textId="77777777" w:rsidR="00C218CB" w:rsidRPr="00C218CB" w:rsidRDefault="00C218CB" w:rsidP="00C218CB">
      <w:r w:rsidRPr="00C218CB">
        <w:rPr>
          <w:b/>
          <w:bCs/>
        </w:rPr>
        <w:t>Navigation Context:</w:t>
      </w:r>
    </w:p>
    <w:p w14:paraId="4314D6A4" w14:textId="77777777" w:rsidR="00C218CB" w:rsidRPr="00C218CB" w:rsidRDefault="00C218CB" w:rsidP="00C218CB">
      <w:pPr>
        <w:numPr>
          <w:ilvl w:val="0"/>
          <w:numId w:val="9"/>
        </w:numPr>
      </w:pPr>
      <w:r w:rsidRPr="00C218CB">
        <w:t>Located under SNS &gt; Subscriptions</w:t>
      </w:r>
    </w:p>
    <w:p w14:paraId="117B2547" w14:textId="77777777" w:rsidR="00C218CB" w:rsidRPr="00C218CB" w:rsidRDefault="00C218CB" w:rsidP="00C218CB">
      <w:pPr>
        <w:numPr>
          <w:ilvl w:val="0"/>
          <w:numId w:val="9"/>
        </w:numPr>
      </w:pPr>
      <w:r w:rsidRPr="00C218CB">
        <w:t>Other sections visible: Dashboard, Topics, Mobile (Push &amp; SMS)</w:t>
      </w:r>
    </w:p>
    <w:p w14:paraId="08556363" w14:textId="632B104E" w:rsidR="00C218CB" w:rsidRDefault="00C218CB" w:rsidP="00C218CB">
      <w:pPr>
        <w:pStyle w:val="NormalWeb"/>
        <w:numPr>
          <w:ilvl w:val="0"/>
          <w:numId w:val="9"/>
        </w:numPr>
      </w:pPr>
      <w:r>
        <w:rPr>
          <w:noProof/>
        </w:rPr>
        <w:drawing>
          <wp:inline distT="0" distB="0" distL="0" distR="0" wp14:anchorId="6A0CCE5B" wp14:editId="59ABF1AB">
            <wp:extent cx="5731510" cy="3223895"/>
            <wp:effectExtent l="0" t="0" r="2540" b="0"/>
            <wp:docPr id="1160837669" name="Picture 8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37669" name="Picture 8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A1803" w14:textId="77777777" w:rsidR="00C218CB" w:rsidRPr="00C218CB" w:rsidRDefault="00C218CB" w:rsidP="00C218CB">
      <w:r w:rsidRPr="00C218CB">
        <w:t xml:space="preserve">Amazon SNS Subscription Status – </w:t>
      </w:r>
      <w:r w:rsidRPr="00C218CB">
        <w:rPr>
          <w:i/>
          <w:iCs/>
        </w:rPr>
        <w:t>Lupin</w:t>
      </w:r>
    </w:p>
    <w:p w14:paraId="39D7F319" w14:textId="75D9A33C" w:rsidR="00C218CB" w:rsidRPr="00C218CB" w:rsidRDefault="00C218CB" w:rsidP="00C218CB">
      <w:r w:rsidRPr="00C218CB">
        <w:rPr>
          <w:b/>
          <w:bCs/>
        </w:rPr>
        <w:t>Subscription ID:</w:t>
      </w:r>
      <w:r w:rsidRPr="00C218CB">
        <w:t xml:space="preserve"> cc463d98-2f8d-4edf-96ed-...</w:t>
      </w:r>
      <w:r w:rsidRPr="00C218CB">
        <w:br/>
      </w:r>
      <w:r w:rsidRPr="00C218CB">
        <w:rPr>
          <w:b/>
          <w:bCs/>
        </w:rPr>
        <w:t>Endpoint:</w:t>
      </w:r>
      <w:r w:rsidRPr="00C218CB">
        <w:t xml:space="preserve"> mansichoudhary9821@gmail.com</w:t>
      </w:r>
      <w:r w:rsidRPr="00C218CB">
        <w:br/>
      </w:r>
      <w:r w:rsidRPr="00C218CB">
        <w:rPr>
          <w:b/>
          <w:bCs/>
        </w:rPr>
        <w:t>Status:</w:t>
      </w:r>
      <w:r w:rsidRPr="00C218CB">
        <w:t xml:space="preserve">  Confirmed</w:t>
      </w:r>
      <w:r w:rsidRPr="00C218CB">
        <w:br/>
      </w:r>
      <w:r w:rsidRPr="00C218CB">
        <w:rPr>
          <w:b/>
          <w:bCs/>
        </w:rPr>
        <w:t>Protocol:</w:t>
      </w:r>
      <w:r w:rsidRPr="00C218CB">
        <w:t xml:space="preserve"> EMAIL</w:t>
      </w:r>
      <w:r w:rsidRPr="00C218CB">
        <w:br/>
      </w:r>
      <w:r w:rsidRPr="00C218CB">
        <w:rPr>
          <w:b/>
          <w:bCs/>
        </w:rPr>
        <w:t>Topic:</w:t>
      </w:r>
      <w:r w:rsidRPr="00C218CB">
        <w:t xml:space="preserve"> Lupin</w:t>
      </w:r>
    </w:p>
    <w:p w14:paraId="2C95CEEA" w14:textId="77777777" w:rsidR="00C218CB" w:rsidRPr="00C218CB" w:rsidRDefault="00C218CB" w:rsidP="00C218CB">
      <w:r w:rsidRPr="00C218CB">
        <w:rPr>
          <w:b/>
          <w:bCs/>
        </w:rPr>
        <w:t>Available Actions:</w:t>
      </w:r>
    </w:p>
    <w:p w14:paraId="0A2FAFC4" w14:textId="77777777" w:rsidR="00C218CB" w:rsidRPr="00C218CB" w:rsidRDefault="00C218CB" w:rsidP="00C218CB">
      <w:pPr>
        <w:numPr>
          <w:ilvl w:val="0"/>
          <w:numId w:val="10"/>
        </w:numPr>
      </w:pPr>
      <w:r w:rsidRPr="00C218CB">
        <w:lastRenderedPageBreak/>
        <w:t>Edit</w:t>
      </w:r>
    </w:p>
    <w:p w14:paraId="6276B3FD" w14:textId="77777777" w:rsidR="00C218CB" w:rsidRPr="00C218CB" w:rsidRDefault="00C218CB" w:rsidP="00C218CB">
      <w:pPr>
        <w:numPr>
          <w:ilvl w:val="0"/>
          <w:numId w:val="10"/>
        </w:numPr>
      </w:pPr>
      <w:r w:rsidRPr="00C218CB">
        <w:t>Delete</w:t>
      </w:r>
    </w:p>
    <w:p w14:paraId="7EE3DD2E" w14:textId="77777777" w:rsidR="00C218CB" w:rsidRPr="00C218CB" w:rsidRDefault="00C218CB" w:rsidP="00C218CB">
      <w:pPr>
        <w:numPr>
          <w:ilvl w:val="0"/>
          <w:numId w:val="10"/>
        </w:numPr>
      </w:pPr>
      <w:r w:rsidRPr="00C218CB">
        <w:t>Request Confirmation</w:t>
      </w:r>
    </w:p>
    <w:p w14:paraId="06A9199D" w14:textId="77777777" w:rsidR="00C218CB" w:rsidRPr="00C218CB" w:rsidRDefault="00C218CB" w:rsidP="00C218CB">
      <w:pPr>
        <w:numPr>
          <w:ilvl w:val="0"/>
          <w:numId w:val="10"/>
        </w:numPr>
      </w:pPr>
      <w:r w:rsidRPr="00C218CB">
        <w:t>Confirm Subscription</w:t>
      </w:r>
    </w:p>
    <w:p w14:paraId="20483EBB" w14:textId="77777777" w:rsidR="00C218CB" w:rsidRPr="00C218CB" w:rsidRDefault="00C218CB" w:rsidP="00C218CB">
      <w:pPr>
        <w:numPr>
          <w:ilvl w:val="0"/>
          <w:numId w:val="10"/>
        </w:numPr>
      </w:pPr>
      <w:r w:rsidRPr="00C218CB">
        <w:t>Create New Subscription</w:t>
      </w:r>
    </w:p>
    <w:p w14:paraId="0E9B433C" w14:textId="77777777" w:rsidR="00C218CB" w:rsidRPr="00C218CB" w:rsidRDefault="00C218CB" w:rsidP="00C218CB">
      <w:r w:rsidRPr="00C218CB">
        <w:rPr>
          <w:b/>
          <w:bCs/>
        </w:rPr>
        <w:t>Navigation Context:</w:t>
      </w:r>
    </w:p>
    <w:p w14:paraId="756F0A38" w14:textId="77777777" w:rsidR="00C218CB" w:rsidRPr="00C218CB" w:rsidRDefault="00C218CB" w:rsidP="00C218CB">
      <w:pPr>
        <w:numPr>
          <w:ilvl w:val="0"/>
          <w:numId w:val="11"/>
        </w:numPr>
      </w:pPr>
      <w:r w:rsidRPr="00C218CB">
        <w:t>Located under SNS &gt; Subscriptions</w:t>
      </w:r>
    </w:p>
    <w:p w14:paraId="3FE7F3BD" w14:textId="77777777" w:rsidR="00C218CB" w:rsidRPr="00C218CB" w:rsidRDefault="00C218CB" w:rsidP="00C218CB">
      <w:pPr>
        <w:numPr>
          <w:ilvl w:val="0"/>
          <w:numId w:val="11"/>
        </w:numPr>
      </w:pPr>
      <w:r w:rsidRPr="00C218CB">
        <w:t>Sidebar includes: Dashboard, Topics, Subscriptions, Mobile (Push &amp; SMS)</w:t>
      </w:r>
    </w:p>
    <w:p w14:paraId="407E7AFE" w14:textId="77777777" w:rsidR="00C218CB" w:rsidRPr="00C218CB" w:rsidRDefault="00C218CB" w:rsidP="00C218CB">
      <w:r w:rsidRPr="00C218CB">
        <w:rPr>
          <w:b/>
          <w:bCs/>
        </w:rPr>
        <w:t>Console Update Banner:</w:t>
      </w:r>
    </w:p>
    <w:p w14:paraId="07FBD27E" w14:textId="5F6A3444" w:rsidR="00C218CB" w:rsidRDefault="00C218CB" w:rsidP="00C218CB">
      <w:pPr>
        <w:numPr>
          <w:ilvl w:val="0"/>
          <w:numId w:val="12"/>
        </w:numPr>
      </w:pPr>
      <w:r w:rsidRPr="00C218CB">
        <w:t xml:space="preserve">Highlights support for </w:t>
      </w:r>
      <w:r w:rsidRPr="00C218CB">
        <w:rPr>
          <w:i/>
          <w:iCs/>
        </w:rPr>
        <w:t>High Throughput FIFO topics</w:t>
      </w:r>
    </w:p>
    <w:p w14:paraId="2BD65E89" w14:textId="53BF0E49" w:rsidR="00C218CB" w:rsidRDefault="00C218CB" w:rsidP="00C218CB">
      <w:pPr>
        <w:pStyle w:val="NormalWeb"/>
        <w:ind w:left="720"/>
      </w:pPr>
      <w:r>
        <w:rPr>
          <w:noProof/>
        </w:rPr>
        <w:drawing>
          <wp:inline distT="0" distB="0" distL="0" distR="0" wp14:anchorId="15BA6C38" wp14:editId="0992A40B">
            <wp:extent cx="5731510" cy="3223895"/>
            <wp:effectExtent l="0" t="0" r="2540" b="0"/>
            <wp:docPr id="175342078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2078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4BB7" w14:textId="77777777" w:rsidR="00C218CB" w:rsidRPr="00C218CB" w:rsidRDefault="00C218CB" w:rsidP="00C218CB">
      <w:pPr>
        <w:pStyle w:val="NormalWeb"/>
        <w:ind w:left="720"/>
      </w:pPr>
      <w:r w:rsidRPr="00C218CB">
        <w:t xml:space="preserve">Amazon SNS Topic &amp; Subscription Summary – </w:t>
      </w:r>
      <w:r w:rsidRPr="00C218CB">
        <w:rPr>
          <w:i/>
          <w:iCs/>
        </w:rPr>
        <w:t>Lupin</w:t>
      </w:r>
    </w:p>
    <w:p w14:paraId="20DCA7DD" w14:textId="77777777" w:rsidR="00C218CB" w:rsidRPr="00C218CB" w:rsidRDefault="00C218CB" w:rsidP="00C218CB">
      <w:pPr>
        <w:pStyle w:val="NormalWeb"/>
        <w:ind w:left="720"/>
      </w:pPr>
      <w:r w:rsidRPr="00C218CB">
        <w:rPr>
          <w:b/>
          <w:bCs/>
        </w:rPr>
        <w:t>Topic Details:</w:t>
      </w:r>
    </w:p>
    <w:p w14:paraId="4C2090D7" w14:textId="77777777" w:rsidR="00C218CB" w:rsidRPr="00C218CB" w:rsidRDefault="00C218CB" w:rsidP="00C218CB">
      <w:pPr>
        <w:pStyle w:val="NormalWeb"/>
        <w:numPr>
          <w:ilvl w:val="0"/>
          <w:numId w:val="13"/>
        </w:numPr>
      </w:pPr>
      <w:r w:rsidRPr="00C218CB">
        <w:rPr>
          <w:b/>
          <w:bCs/>
        </w:rPr>
        <w:t>Name:</w:t>
      </w:r>
      <w:r w:rsidRPr="00C218CB">
        <w:t xml:space="preserve"> Lupin</w:t>
      </w:r>
    </w:p>
    <w:p w14:paraId="186173DB" w14:textId="77777777" w:rsidR="00C218CB" w:rsidRPr="00C218CB" w:rsidRDefault="00C218CB" w:rsidP="00C218CB">
      <w:pPr>
        <w:pStyle w:val="NormalWeb"/>
        <w:numPr>
          <w:ilvl w:val="0"/>
          <w:numId w:val="13"/>
        </w:numPr>
      </w:pPr>
      <w:r w:rsidRPr="00C218CB">
        <w:rPr>
          <w:b/>
          <w:bCs/>
        </w:rPr>
        <w:t>ARN:</w:t>
      </w:r>
      <w:r w:rsidRPr="00C218CB">
        <w:t xml:space="preserve"> arn:aws:sns:ap-south-1:145400477078:Lupin</w:t>
      </w:r>
    </w:p>
    <w:p w14:paraId="6DA653AD" w14:textId="77777777" w:rsidR="00C218CB" w:rsidRPr="00C218CB" w:rsidRDefault="00C218CB" w:rsidP="00C218CB">
      <w:pPr>
        <w:pStyle w:val="NormalWeb"/>
        <w:numPr>
          <w:ilvl w:val="0"/>
          <w:numId w:val="13"/>
        </w:numPr>
      </w:pPr>
      <w:r w:rsidRPr="00C218CB">
        <w:rPr>
          <w:b/>
          <w:bCs/>
        </w:rPr>
        <w:t>Type:</w:t>
      </w:r>
      <w:r w:rsidRPr="00C218CB">
        <w:t xml:space="preserve"> Standard</w:t>
      </w:r>
    </w:p>
    <w:p w14:paraId="20E4F9C1" w14:textId="77777777" w:rsidR="00C218CB" w:rsidRPr="00C218CB" w:rsidRDefault="00C218CB" w:rsidP="00C218CB">
      <w:pPr>
        <w:pStyle w:val="NormalWeb"/>
        <w:numPr>
          <w:ilvl w:val="0"/>
          <w:numId w:val="13"/>
        </w:numPr>
      </w:pPr>
      <w:r w:rsidRPr="00C218CB">
        <w:rPr>
          <w:b/>
          <w:bCs/>
        </w:rPr>
        <w:t>Display Name:</w:t>
      </w:r>
      <w:r w:rsidRPr="00C218CB">
        <w:t xml:space="preserve"> </w:t>
      </w:r>
      <w:r w:rsidRPr="00C218CB">
        <w:rPr>
          <w:i/>
          <w:iCs/>
        </w:rPr>
        <w:t>(not set)</w:t>
      </w:r>
    </w:p>
    <w:p w14:paraId="0B4E15CB" w14:textId="77777777" w:rsidR="00C218CB" w:rsidRPr="00C218CB" w:rsidRDefault="00C218CB" w:rsidP="00C218CB">
      <w:pPr>
        <w:pStyle w:val="NormalWeb"/>
        <w:numPr>
          <w:ilvl w:val="0"/>
          <w:numId w:val="13"/>
        </w:numPr>
      </w:pPr>
      <w:r w:rsidRPr="00C218CB">
        <w:rPr>
          <w:b/>
          <w:bCs/>
        </w:rPr>
        <w:t>Topic Owner:</w:t>
      </w:r>
      <w:r w:rsidRPr="00C218CB">
        <w:t xml:space="preserve"> 145400477078</w:t>
      </w:r>
    </w:p>
    <w:p w14:paraId="4DA6B475" w14:textId="77777777" w:rsidR="00C218CB" w:rsidRPr="00C218CB" w:rsidRDefault="00C218CB" w:rsidP="00C218CB">
      <w:pPr>
        <w:pStyle w:val="NormalWeb"/>
        <w:numPr>
          <w:ilvl w:val="0"/>
          <w:numId w:val="13"/>
        </w:numPr>
      </w:pPr>
      <w:r w:rsidRPr="00C218CB">
        <w:rPr>
          <w:b/>
          <w:bCs/>
        </w:rPr>
        <w:t>Region:</w:t>
      </w:r>
      <w:r w:rsidRPr="00C218CB">
        <w:t xml:space="preserve"> Asia Pacific (Mumbai)</w:t>
      </w:r>
    </w:p>
    <w:p w14:paraId="0F65D0B0" w14:textId="77777777" w:rsidR="00C218CB" w:rsidRPr="00C218CB" w:rsidRDefault="00C218CB" w:rsidP="00C218CB">
      <w:pPr>
        <w:pStyle w:val="NormalWeb"/>
        <w:ind w:left="720"/>
      </w:pPr>
      <w:r w:rsidRPr="00C218CB">
        <w:rPr>
          <w:b/>
          <w:bCs/>
        </w:rPr>
        <w:t>Subscription Details (under Subscriptions tab):</w:t>
      </w:r>
    </w:p>
    <w:p w14:paraId="50039DCB" w14:textId="77777777" w:rsidR="00C218CB" w:rsidRPr="00C218CB" w:rsidRDefault="00C218CB" w:rsidP="00C218CB">
      <w:pPr>
        <w:pStyle w:val="NormalWeb"/>
        <w:numPr>
          <w:ilvl w:val="0"/>
          <w:numId w:val="14"/>
        </w:numPr>
      </w:pPr>
      <w:r w:rsidRPr="00C218CB">
        <w:rPr>
          <w:b/>
          <w:bCs/>
        </w:rPr>
        <w:lastRenderedPageBreak/>
        <w:t>ID:</w:t>
      </w:r>
      <w:r w:rsidRPr="00C218CB">
        <w:t xml:space="preserve"> cc463d98-2f8d-4edf-96ed-9a0b04...</w:t>
      </w:r>
    </w:p>
    <w:p w14:paraId="35C954E1" w14:textId="77777777" w:rsidR="00C218CB" w:rsidRPr="00C218CB" w:rsidRDefault="00C218CB" w:rsidP="00C218CB">
      <w:pPr>
        <w:pStyle w:val="NormalWeb"/>
        <w:numPr>
          <w:ilvl w:val="0"/>
          <w:numId w:val="14"/>
        </w:numPr>
      </w:pPr>
      <w:r w:rsidRPr="00C218CB">
        <w:rPr>
          <w:b/>
          <w:bCs/>
        </w:rPr>
        <w:t>Endpoint:</w:t>
      </w:r>
      <w:r w:rsidRPr="00C218CB">
        <w:t xml:space="preserve"> mansichoudhary9821@gmail.com</w:t>
      </w:r>
    </w:p>
    <w:p w14:paraId="07CA174E" w14:textId="77777777" w:rsidR="00C218CB" w:rsidRPr="00C218CB" w:rsidRDefault="00C218CB" w:rsidP="00C218CB">
      <w:pPr>
        <w:pStyle w:val="NormalWeb"/>
        <w:numPr>
          <w:ilvl w:val="0"/>
          <w:numId w:val="14"/>
        </w:numPr>
      </w:pPr>
      <w:r w:rsidRPr="00C218CB">
        <w:rPr>
          <w:b/>
          <w:bCs/>
        </w:rPr>
        <w:t>Status:</w:t>
      </w:r>
      <w:r w:rsidRPr="00C218CB">
        <w:t xml:space="preserve"> </w:t>
      </w:r>
      <w:r w:rsidRPr="00C218CB">
        <w:rPr>
          <w:rFonts w:ascii="Segoe UI Emoji" w:hAnsi="Segoe UI Emoji" w:cs="Segoe UI Emoji"/>
        </w:rPr>
        <w:t>✅</w:t>
      </w:r>
      <w:r w:rsidRPr="00C218CB">
        <w:t xml:space="preserve"> Confirmed</w:t>
      </w:r>
    </w:p>
    <w:p w14:paraId="6EECBD76" w14:textId="77777777" w:rsidR="00C218CB" w:rsidRPr="00C218CB" w:rsidRDefault="00C218CB" w:rsidP="00C218CB">
      <w:pPr>
        <w:pStyle w:val="NormalWeb"/>
        <w:numPr>
          <w:ilvl w:val="0"/>
          <w:numId w:val="14"/>
        </w:numPr>
      </w:pPr>
      <w:r w:rsidRPr="00C218CB">
        <w:rPr>
          <w:b/>
          <w:bCs/>
        </w:rPr>
        <w:t>Protocol:</w:t>
      </w:r>
      <w:r w:rsidRPr="00C218CB">
        <w:t xml:space="preserve"> EMAIL</w:t>
      </w:r>
    </w:p>
    <w:p w14:paraId="0B2D4591" w14:textId="77777777" w:rsidR="00C218CB" w:rsidRPr="00C218CB" w:rsidRDefault="00C218CB" w:rsidP="00C218CB">
      <w:pPr>
        <w:pStyle w:val="NormalWeb"/>
        <w:ind w:left="720"/>
      </w:pPr>
      <w:r w:rsidRPr="00C218CB">
        <w:rPr>
          <w:b/>
          <w:bCs/>
        </w:rPr>
        <w:t>Available Actions:</w:t>
      </w:r>
    </w:p>
    <w:p w14:paraId="62D27C27" w14:textId="77777777" w:rsidR="00C218CB" w:rsidRPr="00C218CB" w:rsidRDefault="00C218CB" w:rsidP="00C218CB">
      <w:pPr>
        <w:pStyle w:val="NormalWeb"/>
        <w:numPr>
          <w:ilvl w:val="0"/>
          <w:numId w:val="15"/>
        </w:numPr>
      </w:pPr>
      <w:r w:rsidRPr="00C218CB">
        <w:t>Edit</w:t>
      </w:r>
    </w:p>
    <w:p w14:paraId="3FF1D203" w14:textId="77777777" w:rsidR="00C218CB" w:rsidRPr="00C218CB" w:rsidRDefault="00C218CB" w:rsidP="00C218CB">
      <w:pPr>
        <w:pStyle w:val="NormalWeb"/>
        <w:numPr>
          <w:ilvl w:val="0"/>
          <w:numId w:val="15"/>
        </w:numPr>
      </w:pPr>
      <w:r w:rsidRPr="00C218CB">
        <w:t>Delete</w:t>
      </w:r>
    </w:p>
    <w:p w14:paraId="3B12A1DE" w14:textId="77777777" w:rsidR="00C218CB" w:rsidRPr="00C218CB" w:rsidRDefault="00C218CB" w:rsidP="00C218CB">
      <w:pPr>
        <w:pStyle w:val="NormalWeb"/>
        <w:numPr>
          <w:ilvl w:val="0"/>
          <w:numId w:val="15"/>
        </w:numPr>
      </w:pPr>
      <w:r w:rsidRPr="00C218CB">
        <w:t>Request Confirmation</w:t>
      </w:r>
    </w:p>
    <w:p w14:paraId="54D8A740" w14:textId="77777777" w:rsidR="00C218CB" w:rsidRPr="00C218CB" w:rsidRDefault="00C218CB" w:rsidP="00C218CB">
      <w:pPr>
        <w:pStyle w:val="NormalWeb"/>
        <w:numPr>
          <w:ilvl w:val="0"/>
          <w:numId w:val="15"/>
        </w:numPr>
      </w:pPr>
      <w:r w:rsidRPr="00C218CB">
        <w:t>Confirm Subscription</w:t>
      </w:r>
    </w:p>
    <w:p w14:paraId="169527C8" w14:textId="77777777" w:rsidR="00C218CB" w:rsidRPr="00C218CB" w:rsidRDefault="00C218CB" w:rsidP="00C218CB">
      <w:pPr>
        <w:pStyle w:val="NormalWeb"/>
        <w:numPr>
          <w:ilvl w:val="0"/>
          <w:numId w:val="15"/>
        </w:numPr>
      </w:pPr>
      <w:r w:rsidRPr="00C218CB">
        <w:t>Create New Subscription</w:t>
      </w:r>
    </w:p>
    <w:p w14:paraId="7323DBDA" w14:textId="77777777" w:rsidR="00C218CB" w:rsidRPr="00C218CB" w:rsidRDefault="00C218CB" w:rsidP="00C218CB">
      <w:pPr>
        <w:pStyle w:val="NormalWeb"/>
        <w:ind w:left="720"/>
      </w:pPr>
      <w:r w:rsidRPr="00C218CB">
        <w:rPr>
          <w:b/>
          <w:bCs/>
        </w:rPr>
        <w:t>Other Configuration Tabs:</w:t>
      </w:r>
    </w:p>
    <w:p w14:paraId="41B61CE0" w14:textId="77777777" w:rsidR="00C218CB" w:rsidRPr="00C218CB" w:rsidRDefault="00C218CB" w:rsidP="00C218CB">
      <w:pPr>
        <w:pStyle w:val="NormalWeb"/>
        <w:numPr>
          <w:ilvl w:val="0"/>
          <w:numId w:val="16"/>
        </w:numPr>
      </w:pPr>
      <w:r w:rsidRPr="00C218CB">
        <w:t>Access Policy</w:t>
      </w:r>
    </w:p>
    <w:p w14:paraId="027E9FC3" w14:textId="77777777" w:rsidR="00C218CB" w:rsidRPr="00C218CB" w:rsidRDefault="00C218CB" w:rsidP="00C218CB">
      <w:pPr>
        <w:pStyle w:val="NormalWeb"/>
        <w:numPr>
          <w:ilvl w:val="0"/>
          <w:numId w:val="16"/>
        </w:numPr>
      </w:pPr>
      <w:r w:rsidRPr="00C218CB">
        <w:t>Data Protection Policy</w:t>
      </w:r>
    </w:p>
    <w:p w14:paraId="4EC39BE9" w14:textId="77777777" w:rsidR="00C218CB" w:rsidRPr="00C218CB" w:rsidRDefault="00C218CB" w:rsidP="00C218CB">
      <w:pPr>
        <w:pStyle w:val="NormalWeb"/>
        <w:numPr>
          <w:ilvl w:val="0"/>
          <w:numId w:val="16"/>
        </w:numPr>
      </w:pPr>
      <w:r w:rsidRPr="00C218CB">
        <w:t>Delivery Policy (HTTP/S)</w:t>
      </w:r>
    </w:p>
    <w:p w14:paraId="41410998" w14:textId="77777777" w:rsidR="00C218CB" w:rsidRPr="00C218CB" w:rsidRDefault="00C218CB" w:rsidP="00C218CB">
      <w:pPr>
        <w:pStyle w:val="NormalWeb"/>
        <w:numPr>
          <w:ilvl w:val="0"/>
          <w:numId w:val="16"/>
        </w:numPr>
      </w:pPr>
      <w:r w:rsidRPr="00C218CB">
        <w:t>Delivery Status Logging</w:t>
      </w:r>
    </w:p>
    <w:p w14:paraId="7719F5CA" w14:textId="77777777" w:rsidR="00C218CB" w:rsidRPr="00C218CB" w:rsidRDefault="00C218CB" w:rsidP="00C218CB">
      <w:pPr>
        <w:pStyle w:val="NormalWeb"/>
        <w:numPr>
          <w:ilvl w:val="0"/>
          <w:numId w:val="16"/>
        </w:numPr>
      </w:pPr>
      <w:r w:rsidRPr="00C218CB">
        <w:t>Encryption</w:t>
      </w:r>
    </w:p>
    <w:p w14:paraId="39F743F7" w14:textId="77777777" w:rsidR="00C218CB" w:rsidRPr="00C218CB" w:rsidRDefault="00C218CB" w:rsidP="00C218CB">
      <w:pPr>
        <w:pStyle w:val="NormalWeb"/>
        <w:numPr>
          <w:ilvl w:val="0"/>
          <w:numId w:val="16"/>
        </w:numPr>
      </w:pPr>
      <w:r w:rsidRPr="00C218CB">
        <w:t>Tags</w:t>
      </w:r>
    </w:p>
    <w:p w14:paraId="5DF71EB0" w14:textId="77777777" w:rsidR="00C218CB" w:rsidRPr="00C218CB" w:rsidRDefault="00C218CB" w:rsidP="00C218CB">
      <w:pPr>
        <w:pStyle w:val="NormalWeb"/>
        <w:ind w:left="720"/>
      </w:pPr>
      <w:r w:rsidRPr="00C218CB">
        <w:rPr>
          <w:b/>
          <w:bCs/>
        </w:rPr>
        <w:t>Timestamp:</w:t>
      </w:r>
      <w:r w:rsidRPr="00C218CB">
        <w:t xml:space="preserve"> 06-Nov-2025, 14:52 IST</w:t>
      </w:r>
    </w:p>
    <w:p w14:paraId="7ADCBDE4" w14:textId="0822DE23" w:rsidR="00C218CB" w:rsidRPr="00C218CB" w:rsidRDefault="00C218CB" w:rsidP="00C218CB">
      <w:pPr>
        <w:pStyle w:val="NormalWeb"/>
        <w:ind w:left="720"/>
      </w:pPr>
      <w:r w:rsidRPr="00C218CB">
        <w:drawing>
          <wp:inline distT="0" distB="0" distL="0" distR="0" wp14:anchorId="5C7475EC" wp14:editId="2F73D3D7">
            <wp:extent cx="5731510" cy="3223895"/>
            <wp:effectExtent l="0" t="0" r="2540" b="0"/>
            <wp:docPr id="1345125122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25122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2BA12" w14:textId="77777777" w:rsidR="00C218CB" w:rsidRPr="00C218CB" w:rsidRDefault="00C218CB" w:rsidP="00C218CB">
      <w:pPr>
        <w:pStyle w:val="NormalWeb"/>
        <w:ind w:left="720"/>
      </w:pPr>
      <w:r w:rsidRPr="00C218CB">
        <w:t xml:space="preserve">Amazon SNS Topic Overview – </w:t>
      </w:r>
      <w:r w:rsidRPr="00C218CB">
        <w:rPr>
          <w:i/>
          <w:iCs/>
        </w:rPr>
        <w:t>Lupin</w:t>
      </w:r>
    </w:p>
    <w:p w14:paraId="34C8F83E" w14:textId="77777777" w:rsidR="00C218CB" w:rsidRPr="00C218CB" w:rsidRDefault="00C218CB" w:rsidP="00C218CB">
      <w:pPr>
        <w:pStyle w:val="NormalWeb"/>
        <w:ind w:left="720"/>
      </w:pPr>
      <w:r w:rsidRPr="00C218CB">
        <w:rPr>
          <w:b/>
          <w:bCs/>
        </w:rPr>
        <w:t>Topic Details:</w:t>
      </w:r>
    </w:p>
    <w:p w14:paraId="1CE822BD" w14:textId="77777777" w:rsidR="00C218CB" w:rsidRPr="00C218CB" w:rsidRDefault="00C218CB" w:rsidP="00C218CB">
      <w:pPr>
        <w:pStyle w:val="NormalWeb"/>
        <w:numPr>
          <w:ilvl w:val="0"/>
          <w:numId w:val="17"/>
        </w:numPr>
      </w:pPr>
      <w:r w:rsidRPr="00C218CB">
        <w:rPr>
          <w:b/>
          <w:bCs/>
        </w:rPr>
        <w:t>Name:</w:t>
      </w:r>
      <w:r w:rsidRPr="00C218CB">
        <w:t xml:space="preserve"> Lupin</w:t>
      </w:r>
    </w:p>
    <w:p w14:paraId="108979B1" w14:textId="77777777" w:rsidR="00C218CB" w:rsidRPr="00C218CB" w:rsidRDefault="00C218CB" w:rsidP="00C218CB">
      <w:pPr>
        <w:pStyle w:val="NormalWeb"/>
        <w:numPr>
          <w:ilvl w:val="0"/>
          <w:numId w:val="17"/>
        </w:numPr>
      </w:pPr>
      <w:r w:rsidRPr="00C218CB">
        <w:rPr>
          <w:b/>
          <w:bCs/>
        </w:rPr>
        <w:t>ARN:</w:t>
      </w:r>
      <w:r w:rsidRPr="00C218CB">
        <w:t xml:space="preserve"> arn:aws:sns:ap-south-1:145400477078:Lupin</w:t>
      </w:r>
    </w:p>
    <w:p w14:paraId="050E244A" w14:textId="77777777" w:rsidR="00C218CB" w:rsidRPr="00C218CB" w:rsidRDefault="00C218CB" w:rsidP="00C218CB">
      <w:pPr>
        <w:pStyle w:val="NormalWeb"/>
        <w:numPr>
          <w:ilvl w:val="0"/>
          <w:numId w:val="17"/>
        </w:numPr>
      </w:pPr>
      <w:r w:rsidRPr="00C218CB">
        <w:rPr>
          <w:b/>
          <w:bCs/>
        </w:rPr>
        <w:lastRenderedPageBreak/>
        <w:t>Type:</w:t>
      </w:r>
      <w:r w:rsidRPr="00C218CB">
        <w:t xml:space="preserve"> Standard</w:t>
      </w:r>
    </w:p>
    <w:p w14:paraId="0A92EC13" w14:textId="77777777" w:rsidR="00C218CB" w:rsidRPr="00C218CB" w:rsidRDefault="00C218CB" w:rsidP="00C218CB">
      <w:pPr>
        <w:pStyle w:val="NormalWeb"/>
        <w:numPr>
          <w:ilvl w:val="0"/>
          <w:numId w:val="17"/>
        </w:numPr>
      </w:pPr>
      <w:r w:rsidRPr="00C218CB">
        <w:rPr>
          <w:b/>
          <w:bCs/>
        </w:rPr>
        <w:t>Display Name:</w:t>
      </w:r>
      <w:r w:rsidRPr="00C218CB">
        <w:t xml:space="preserve"> </w:t>
      </w:r>
      <w:r w:rsidRPr="00C218CB">
        <w:rPr>
          <w:i/>
          <w:iCs/>
        </w:rPr>
        <w:t>(not set)</w:t>
      </w:r>
    </w:p>
    <w:p w14:paraId="4177496D" w14:textId="77777777" w:rsidR="00C218CB" w:rsidRPr="00C218CB" w:rsidRDefault="00C218CB" w:rsidP="00C218CB">
      <w:pPr>
        <w:pStyle w:val="NormalWeb"/>
        <w:numPr>
          <w:ilvl w:val="0"/>
          <w:numId w:val="17"/>
        </w:numPr>
      </w:pPr>
      <w:r w:rsidRPr="00C218CB">
        <w:rPr>
          <w:b/>
          <w:bCs/>
        </w:rPr>
        <w:t>Topic Owner:</w:t>
      </w:r>
      <w:r w:rsidRPr="00C218CB">
        <w:t xml:space="preserve"> 145400477078</w:t>
      </w:r>
    </w:p>
    <w:p w14:paraId="1848C11A" w14:textId="77777777" w:rsidR="00C218CB" w:rsidRPr="00C218CB" w:rsidRDefault="00C218CB" w:rsidP="00C218CB">
      <w:pPr>
        <w:pStyle w:val="NormalWeb"/>
        <w:numPr>
          <w:ilvl w:val="0"/>
          <w:numId w:val="17"/>
        </w:numPr>
      </w:pPr>
      <w:r w:rsidRPr="00C218CB">
        <w:rPr>
          <w:b/>
          <w:bCs/>
        </w:rPr>
        <w:t>Region:</w:t>
      </w:r>
      <w:r w:rsidRPr="00C218CB">
        <w:t xml:space="preserve"> Asia Pacific (Mumbai)</w:t>
      </w:r>
    </w:p>
    <w:p w14:paraId="3A24C881" w14:textId="77777777" w:rsidR="00C218CB" w:rsidRPr="00C218CB" w:rsidRDefault="00C218CB" w:rsidP="00C218CB">
      <w:pPr>
        <w:pStyle w:val="NormalWeb"/>
        <w:ind w:left="720"/>
      </w:pPr>
      <w:r w:rsidRPr="00C218CB">
        <w:rPr>
          <w:b/>
          <w:bCs/>
        </w:rPr>
        <w:t>Subscription Summary:</w:t>
      </w:r>
    </w:p>
    <w:p w14:paraId="302CD056" w14:textId="77777777" w:rsidR="00C218CB" w:rsidRPr="00C218CB" w:rsidRDefault="00C218CB" w:rsidP="00C218CB">
      <w:pPr>
        <w:pStyle w:val="NormalWeb"/>
        <w:numPr>
          <w:ilvl w:val="0"/>
          <w:numId w:val="18"/>
        </w:numPr>
      </w:pPr>
      <w:r w:rsidRPr="00C218CB">
        <w:rPr>
          <w:b/>
          <w:bCs/>
        </w:rPr>
        <w:t>Total Subscriptions:</w:t>
      </w:r>
      <w:r w:rsidRPr="00C218CB">
        <w:t xml:space="preserve"> 1</w:t>
      </w:r>
    </w:p>
    <w:p w14:paraId="4241340E" w14:textId="77777777" w:rsidR="00C218CB" w:rsidRPr="00C218CB" w:rsidRDefault="00C218CB" w:rsidP="00C218CB">
      <w:pPr>
        <w:pStyle w:val="NormalWeb"/>
        <w:numPr>
          <w:ilvl w:val="0"/>
          <w:numId w:val="18"/>
        </w:numPr>
      </w:pPr>
      <w:r w:rsidRPr="00C218CB">
        <w:rPr>
          <w:b/>
          <w:bCs/>
        </w:rPr>
        <w:t>ID:</w:t>
      </w:r>
      <w:r w:rsidRPr="00C218CB">
        <w:t xml:space="preserve"> cc463d98-2f8d-4edf-96ed-9a0b04...</w:t>
      </w:r>
    </w:p>
    <w:p w14:paraId="5A76DB7F" w14:textId="77777777" w:rsidR="00C218CB" w:rsidRPr="00C218CB" w:rsidRDefault="00C218CB" w:rsidP="00C218CB">
      <w:pPr>
        <w:pStyle w:val="NormalWeb"/>
        <w:numPr>
          <w:ilvl w:val="0"/>
          <w:numId w:val="18"/>
        </w:numPr>
      </w:pPr>
      <w:r w:rsidRPr="00C218CB">
        <w:rPr>
          <w:b/>
          <w:bCs/>
        </w:rPr>
        <w:t>Endpoint:</w:t>
      </w:r>
      <w:r w:rsidRPr="00C218CB">
        <w:t xml:space="preserve"> mansichoudhary9821@gmail.com</w:t>
      </w:r>
    </w:p>
    <w:p w14:paraId="1CCF6BE2" w14:textId="77777777" w:rsidR="00C218CB" w:rsidRPr="00C218CB" w:rsidRDefault="00C218CB" w:rsidP="00C218CB">
      <w:pPr>
        <w:pStyle w:val="NormalWeb"/>
        <w:numPr>
          <w:ilvl w:val="0"/>
          <w:numId w:val="18"/>
        </w:numPr>
      </w:pPr>
      <w:r w:rsidRPr="00C218CB">
        <w:rPr>
          <w:b/>
          <w:bCs/>
        </w:rPr>
        <w:t>Status:</w:t>
      </w:r>
      <w:r w:rsidRPr="00C218CB">
        <w:t xml:space="preserve"> </w:t>
      </w:r>
      <w:r w:rsidRPr="00C218CB">
        <w:rPr>
          <w:rFonts w:ascii="Segoe UI Emoji" w:hAnsi="Segoe UI Emoji" w:cs="Segoe UI Emoji"/>
        </w:rPr>
        <w:t>✅</w:t>
      </w:r>
      <w:r w:rsidRPr="00C218CB">
        <w:t xml:space="preserve"> Confirmed</w:t>
      </w:r>
    </w:p>
    <w:p w14:paraId="5C6A8149" w14:textId="77777777" w:rsidR="00C218CB" w:rsidRPr="00C218CB" w:rsidRDefault="00C218CB" w:rsidP="00C218CB">
      <w:pPr>
        <w:pStyle w:val="NormalWeb"/>
        <w:numPr>
          <w:ilvl w:val="0"/>
          <w:numId w:val="18"/>
        </w:numPr>
      </w:pPr>
      <w:r w:rsidRPr="00C218CB">
        <w:rPr>
          <w:b/>
          <w:bCs/>
        </w:rPr>
        <w:t>Protocol:</w:t>
      </w:r>
      <w:r w:rsidRPr="00C218CB">
        <w:t xml:space="preserve"> EMAIL</w:t>
      </w:r>
    </w:p>
    <w:p w14:paraId="7CEEB298" w14:textId="77777777" w:rsidR="00C218CB" w:rsidRPr="00C218CB" w:rsidRDefault="00C218CB" w:rsidP="00C218CB">
      <w:pPr>
        <w:pStyle w:val="NormalWeb"/>
        <w:ind w:left="720"/>
      </w:pPr>
      <w:r w:rsidRPr="00C218CB">
        <w:rPr>
          <w:b/>
          <w:bCs/>
        </w:rPr>
        <w:t>Available Actions:</w:t>
      </w:r>
    </w:p>
    <w:p w14:paraId="6C4672B1" w14:textId="77777777" w:rsidR="00C218CB" w:rsidRPr="00C218CB" w:rsidRDefault="00C218CB" w:rsidP="00C218CB">
      <w:pPr>
        <w:pStyle w:val="NormalWeb"/>
        <w:numPr>
          <w:ilvl w:val="0"/>
          <w:numId w:val="19"/>
        </w:numPr>
      </w:pPr>
      <w:r w:rsidRPr="00C218CB">
        <w:t>Edit</w:t>
      </w:r>
    </w:p>
    <w:p w14:paraId="65AAEBB5" w14:textId="77777777" w:rsidR="00C218CB" w:rsidRPr="00C218CB" w:rsidRDefault="00C218CB" w:rsidP="00C218CB">
      <w:pPr>
        <w:pStyle w:val="NormalWeb"/>
        <w:numPr>
          <w:ilvl w:val="0"/>
          <w:numId w:val="19"/>
        </w:numPr>
      </w:pPr>
      <w:r w:rsidRPr="00C218CB">
        <w:t>Delete</w:t>
      </w:r>
    </w:p>
    <w:p w14:paraId="69215EE2" w14:textId="77777777" w:rsidR="00C218CB" w:rsidRPr="00C218CB" w:rsidRDefault="00C218CB" w:rsidP="00C218CB">
      <w:pPr>
        <w:pStyle w:val="NormalWeb"/>
        <w:numPr>
          <w:ilvl w:val="0"/>
          <w:numId w:val="19"/>
        </w:numPr>
      </w:pPr>
      <w:r w:rsidRPr="00C218CB">
        <w:t>Publish Message</w:t>
      </w:r>
    </w:p>
    <w:p w14:paraId="40420607" w14:textId="77777777" w:rsidR="00C218CB" w:rsidRPr="00C218CB" w:rsidRDefault="00C218CB" w:rsidP="00C218CB">
      <w:pPr>
        <w:pStyle w:val="NormalWeb"/>
        <w:numPr>
          <w:ilvl w:val="0"/>
          <w:numId w:val="19"/>
        </w:numPr>
      </w:pPr>
      <w:r w:rsidRPr="00C218CB">
        <w:t>Request Confirmation</w:t>
      </w:r>
    </w:p>
    <w:p w14:paraId="3FEE1309" w14:textId="77777777" w:rsidR="00C218CB" w:rsidRPr="00C218CB" w:rsidRDefault="00C218CB" w:rsidP="00C218CB">
      <w:pPr>
        <w:pStyle w:val="NormalWeb"/>
        <w:numPr>
          <w:ilvl w:val="0"/>
          <w:numId w:val="19"/>
        </w:numPr>
      </w:pPr>
      <w:r w:rsidRPr="00C218CB">
        <w:t>Confirm Subscription</w:t>
      </w:r>
    </w:p>
    <w:p w14:paraId="2B5D079A" w14:textId="77777777" w:rsidR="00C218CB" w:rsidRPr="00C218CB" w:rsidRDefault="00C218CB" w:rsidP="00C218CB">
      <w:pPr>
        <w:pStyle w:val="NormalWeb"/>
        <w:numPr>
          <w:ilvl w:val="0"/>
          <w:numId w:val="19"/>
        </w:numPr>
      </w:pPr>
      <w:r w:rsidRPr="00C218CB">
        <w:t>Create Subscription</w:t>
      </w:r>
    </w:p>
    <w:p w14:paraId="2AF975CA" w14:textId="77777777" w:rsidR="00C218CB" w:rsidRPr="00C218CB" w:rsidRDefault="00C218CB" w:rsidP="00C218CB">
      <w:pPr>
        <w:pStyle w:val="NormalWeb"/>
        <w:ind w:left="720"/>
      </w:pPr>
      <w:r w:rsidRPr="00C218CB">
        <w:rPr>
          <w:b/>
          <w:bCs/>
        </w:rPr>
        <w:t>Configuration Tabs:</w:t>
      </w:r>
    </w:p>
    <w:p w14:paraId="3F288DDD" w14:textId="77777777" w:rsidR="00C218CB" w:rsidRPr="00C218CB" w:rsidRDefault="00C218CB" w:rsidP="00C218CB">
      <w:pPr>
        <w:pStyle w:val="NormalWeb"/>
        <w:numPr>
          <w:ilvl w:val="0"/>
          <w:numId w:val="20"/>
        </w:numPr>
      </w:pPr>
      <w:r w:rsidRPr="00C218CB">
        <w:t>Subscriptions</w:t>
      </w:r>
    </w:p>
    <w:p w14:paraId="11D73C11" w14:textId="77777777" w:rsidR="00C218CB" w:rsidRPr="00C218CB" w:rsidRDefault="00C218CB" w:rsidP="00C218CB">
      <w:pPr>
        <w:pStyle w:val="NormalWeb"/>
        <w:numPr>
          <w:ilvl w:val="0"/>
          <w:numId w:val="20"/>
        </w:numPr>
      </w:pPr>
      <w:r w:rsidRPr="00C218CB">
        <w:t>Access Policy</w:t>
      </w:r>
    </w:p>
    <w:p w14:paraId="0928176B" w14:textId="77777777" w:rsidR="00C218CB" w:rsidRPr="00C218CB" w:rsidRDefault="00C218CB" w:rsidP="00C218CB">
      <w:pPr>
        <w:pStyle w:val="NormalWeb"/>
        <w:numPr>
          <w:ilvl w:val="0"/>
          <w:numId w:val="20"/>
        </w:numPr>
      </w:pPr>
      <w:r w:rsidRPr="00C218CB">
        <w:t>Data Protection Policy</w:t>
      </w:r>
    </w:p>
    <w:p w14:paraId="62172309" w14:textId="77777777" w:rsidR="00C218CB" w:rsidRPr="00C218CB" w:rsidRDefault="00C218CB" w:rsidP="00C218CB">
      <w:pPr>
        <w:pStyle w:val="NormalWeb"/>
        <w:numPr>
          <w:ilvl w:val="0"/>
          <w:numId w:val="20"/>
        </w:numPr>
      </w:pPr>
      <w:r w:rsidRPr="00C218CB">
        <w:t>Delivery Policy (HTTP/S)</w:t>
      </w:r>
    </w:p>
    <w:p w14:paraId="2CA7EED5" w14:textId="77777777" w:rsidR="00C218CB" w:rsidRPr="00C218CB" w:rsidRDefault="00C218CB" w:rsidP="00C218CB">
      <w:pPr>
        <w:pStyle w:val="NormalWeb"/>
        <w:numPr>
          <w:ilvl w:val="0"/>
          <w:numId w:val="20"/>
        </w:numPr>
      </w:pPr>
      <w:r w:rsidRPr="00C218CB">
        <w:t>Delivery Status Logging</w:t>
      </w:r>
    </w:p>
    <w:p w14:paraId="41821DB2" w14:textId="77777777" w:rsidR="00C218CB" w:rsidRPr="00C218CB" w:rsidRDefault="00C218CB" w:rsidP="00C218CB">
      <w:pPr>
        <w:pStyle w:val="NormalWeb"/>
        <w:numPr>
          <w:ilvl w:val="0"/>
          <w:numId w:val="20"/>
        </w:numPr>
      </w:pPr>
      <w:r w:rsidRPr="00C218CB">
        <w:t>Encryption</w:t>
      </w:r>
    </w:p>
    <w:p w14:paraId="37BA17F9" w14:textId="77777777" w:rsidR="00C218CB" w:rsidRPr="00C218CB" w:rsidRDefault="00C218CB" w:rsidP="00C218CB">
      <w:pPr>
        <w:pStyle w:val="NormalWeb"/>
        <w:numPr>
          <w:ilvl w:val="0"/>
          <w:numId w:val="20"/>
        </w:numPr>
      </w:pPr>
      <w:r w:rsidRPr="00C218CB">
        <w:t>Tags</w:t>
      </w:r>
    </w:p>
    <w:p w14:paraId="36DCF13C" w14:textId="77777777" w:rsidR="00C218CB" w:rsidRDefault="00C218CB" w:rsidP="00C218CB">
      <w:pPr>
        <w:pStyle w:val="NormalWeb"/>
        <w:ind w:left="720"/>
      </w:pPr>
    </w:p>
    <w:p w14:paraId="0140E871" w14:textId="77777777" w:rsidR="00C218CB" w:rsidRPr="00C218CB" w:rsidRDefault="00C218CB" w:rsidP="00C218CB">
      <w:pPr>
        <w:ind w:left="720"/>
      </w:pPr>
    </w:p>
    <w:p w14:paraId="115DCBC7" w14:textId="77777777" w:rsidR="00C218CB" w:rsidRPr="00C218CB" w:rsidRDefault="00C218CB" w:rsidP="00C218CB"/>
    <w:sectPr w:rsidR="00C218CB" w:rsidRPr="00C21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0AA8"/>
    <w:multiLevelType w:val="multilevel"/>
    <w:tmpl w:val="0354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F9C"/>
    <w:multiLevelType w:val="multilevel"/>
    <w:tmpl w:val="438C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E75CD"/>
    <w:multiLevelType w:val="multilevel"/>
    <w:tmpl w:val="0EE0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0267C"/>
    <w:multiLevelType w:val="multilevel"/>
    <w:tmpl w:val="54FA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B5404"/>
    <w:multiLevelType w:val="multilevel"/>
    <w:tmpl w:val="EBC0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707BB"/>
    <w:multiLevelType w:val="multilevel"/>
    <w:tmpl w:val="94E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B3002"/>
    <w:multiLevelType w:val="multilevel"/>
    <w:tmpl w:val="E656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858D7"/>
    <w:multiLevelType w:val="multilevel"/>
    <w:tmpl w:val="F66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C6AF7"/>
    <w:multiLevelType w:val="multilevel"/>
    <w:tmpl w:val="A2A4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F0DA3"/>
    <w:multiLevelType w:val="multilevel"/>
    <w:tmpl w:val="B8AE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321C2"/>
    <w:multiLevelType w:val="multilevel"/>
    <w:tmpl w:val="9EFE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D5B48"/>
    <w:multiLevelType w:val="multilevel"/>
    <w:tmpl w:val="26C6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D3C6C"/>
    <w:multiLevelType w:val="multilevel"/>
    <w:tmpl w:val="515C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82F5E"/>
    <w:multiLevelType w:val="multilevel"/>
    <w:tmpl w:val="C1E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A31AF6"/>
    <w:multiLevelType w:val="multilevel"/>
    <w:tmpl w:val="ED94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C4637"/>
    <w:multiLevelType w:val="multilevel"/>
    <w:tmpl w:val="E9C0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1342C"/>
    <w:multiLevelType w:val="multilevel"/>
    <w:tmpl w:val="8904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249CA"/>
    <w:multiLevelType w:val="multilevel"/>
    <w:tmpl w:val="0FE2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C7C07"/>
    <w:multiLevelType w:val="multilevel"/>
    <w:tmpl w:val="D72C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8E09FE"/>
    <w:multiLevelType w:val="multilevel"/>
    <w:tmpl w:val="1232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29164">
    <w:abstractNumId w:val="11"/>
  </w:num>
  <w:num w:numId="2" w16cid:durableId="1153837552">
    <w:abstractNumId w:val="13"/>
  </w:num>
  <w:num w:numId="3" w16cid:durableId="1996520541">
    <w:abstractNumId w:val="2"/>
  </w:num>
  <w:num w:numId="4" w16cid:durableId="1662732536">
    <w:abstractNumId w:val="1"/>
  </w:num>
  <w:num w:numId="5" w16cid:durableId="1387607057">
    <w:abstractNumId w:val="4"/>
  </w:num>
  <w:num w:numId="6" w16cid:durableId="1046293242">
    <w:abstractNumId w:val="16"/>
  </w:num>
  <w:num w:numId="7" w16cid:durableId="1710379081">
    <w:abstractNumId w:val="18"/>
  </w:num>
  <w:num w:numId="8" w16cid:durableId="470248452">
    <w:abstractNumId w:val="14"/>
  </w:num>
  <w:num w:numId="9" w16cid:durableId="1206454615">
    <w:abstractNumId w:val="5"/>
  </w:num>
  <w:num w:numId="10" w16cid:durableId="133329814">
    <w:abstractNumId w:val="8"/>
  </w:num>
  <w:num w:numId="11" w16cid:durableId="230389418">
    <w:abstractNumId w:val="3"/>
  </w:num>
  <w:num w:numId="12" w16cid:durableId="73474827">
    <w:abstractNumId w:val="7"/>
  </w:num>
  <w:num w:numId="13" w16cid:durableId="659507289">
    <w:abstractNumId w:val="10"/>
  </w:num>
  <w:num w:numId="14" w16cid:durableId="1043403616">
    <w:abstractNumId w:val="15"/>
  </w:num>
  <w:num w:numId="15" w16cid:durableId="1136874428">
    <w:abstractNumId w:val="0"/>
  </w:num>
  <w:num w:numId="16" w16cid:durableId="677118341">
    <w:abstractNumId w:val="6"/>
  </w:num>
  <w:num w:numId="17" w16cid:durableId="1722362046">
    <w:abstractNumId w:val="9"/>
  </w:num>
  <w:num w:numId="18" w16cid:durableId="1785804666">
    <w:abstractNumId w:val="12"/>
  </w:num>
  <w:num w:numId="19" w16cid:durableId="218177456">
    <w:abstractNumId w:val="19"/>
  </w:num>
  <w:num w:numId="20" w16cid:durableId="13028034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8CB"/>
    <w:rsid w:val="005D7AFB"/>
    <w:rsid w:val="00C218CB"/>
    <w:rsid w:val="00D102D9"/>
    <w:rsid w:val="00FD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12C76"/>
  <w15:chartTrackingRefBased/>
  <w15:docId w15:val="{C8DDD9BD-03CA-4C81-8529-F1CB7D5EF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8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8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8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8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8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1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Raj</dc:creator>
  <cp:keywords/>
  <dc:description/>
  <cp:lastModifiedBy>Prakhar Raj</cp:lastModifiedBy>
  <cp:revision>1</cp:revision>
  <dcterms:created xsi:type="dcterms:W3CDTF">2025-11-28T04:54:00Z</dcterms:created>
  <dcterms:modified xsi:type="dcterms:W3CDTF">2025-11-28T05:00:00Z</dcterms:modified>
</cp:coreProperties>
</file>