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EBD4" w14:textId="3AE16D2D" w:rsidR="005D7AFB" w:rsidRDefault="0004056D" w:rsidP="0004056D">
      <w:pPr>
        <w:pStyle w:val="Heading1"/>
        <w:jc w:val="center"/>
        <w:rPr>
          <w:b/>
          <w:bCs/>
          <w:u w:val="single"/>
        </w:rPr>
      </w:pPr>
      <w:r w:rsidRPr="0004056D">
        <w:rPr>
          <w:b/>
          <w:bCs/>
          <w:u w:val="single"/>
        </w:rPr>
        <w:t>EC2</w:t>
      </w:r>
    </w:p>
    <w:p w14:paraId="11BA8981" w14:textId="29748B38" w:rsidR="0004056D" w:rsidRDefault="0004056D" w:rsidP="0004056D">
      <w:r w:rsidRPr="0004056D">
        <w:drawing>
          <wp:inline distT="0" distB="0" distL="0" distR="0" wp14:anchorId="770DBB9B" wp14:editId="2138C5F7">
            <wp:extent cx="5731510" cy="2621915"/>
            <wp:effectExtent l="0" t="0" r="2540" b="6985"/>
            <wp:docPr id="2130043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35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FCDC" w14:textId="77777777" w:rsidR="0004056D" w:rsidRPr="0004056D" w:rsidRDefault="0004056D" w:rsidP="0004056D">
      <w:r w:rsidRPr="0004056D">
        <w:t>AWS IAM – Review &amp; Create User Summary</w:t>
      </w:r>
    </w:p>
    <w:p w14:paraId="71847E21" w14:textId="77777777" w:rsidR="0004056D" w:rsidRPr="0004056D" w:rsidRDefault="0004056D" w:rsidP="0004056D">
      <w:r w:rsidRPr="0004056D">
        <w:rPr>
          <w:b/>
          <w:bCs/>
        </w:rPr>
        <w:t>User Name:</w:t>
      </w:r>
      <w:r w:rsidRPr="0004056D">
        <w:t xml:space="preserve"> venom</w:t>
      </w:r>
      <w:r w:rsidRPr="0004056D">
        <w:br/>
      </w:r>
      <w:r w:rsidRPr="0004056D">
        <w:rPr>
          <w:b/>
          <w:bCs/>
        </w:rPr>
        <w:t>Console Password Type:</w:t>
      </w:r>
      <w:r w:rsidRPr="0004056D">
        <w:t xml:space="preserve"> Custom password</w:t>
      </w:r>
      <w:r w:rsidRPr="0004056D">
        <w:br/>
      </w:r>
      <w:r w:rsidRPr="0004056D">
        <w:rPr>
          <w:b/>
          <w:bCs/>
        </w:rPr>
        <w:t>Require Password Reset on First Login:</w:t>
      </w:r>
      <w:r w:rsidRPr="0004056D">
        <w:t xml:space="preserve"> </w:t>
      </w:r>
      <w:r w:rsidRPr="0004056D">
        <w:rPr>
          <w:rFonts w:ascii="Segoe UI Emoji" w:hAnsi="Segoe UI Emoji" w:cs="Segoe UI Emoji"/>
        </w:rPr>
        <w:t>✅</w:t>
      </w:r>
      <w:r w:rsidRPr="0004056D">
        <w:t xml:space="preserve"> Yes</w:t>
      </w:r>
    </w:p>
    <w:p w14:paraId="02E79BA6" w14:textId="77777777" w:rsidR="0004056D" w:rsidRPr="0004056D" w:rsidRDefault="0004056D" w:rsidP="0004056D">
      <w:r w:rsidRPr="0004056D">
        <w:rPr>
          <w:b/>
          <w:bCs/>
        </w:rPr>
        <w:t>Assigned Permissions:</w:t>
      </w:r>
    </w:p>
    <w:p w14:paraId="0A4AD2E6" w14:textId="77777777" w:rsidR="0004056D" w:rsidRPr="0004056D" w:rsidRDefault="0004056D" w:rsidP="0004056D">
      <w:pPr>
        <w:numPr>
          <w:ilvl w:val="0"/>
          <w:numId w:val="1"/>
        </w:numPr>
      </w:pPr>
      <w:r w:rsidRPr="0004056D">
        <w:t xml:space="preserve">AmazonEC2FullAccess </w:t>
      </w:r>
      <w:r w:rsidRPr="0004056D">
        <w:rPr>
          <w:i/>
          <w:iCs/>
        </w:rPr>
        <w:t>(AWS managed policy)</w:t>
      </w:r>
    </w:p>
    <w:p w14:paraId="73897FBF" w14:textId="77777777" w:rsidR="0004056D" w:rsidRPr="0004056D" w:rsidRDefault="0004056D" w:rsidP="0004056D">
      <w:pPr>
        <w:numPr>
          <w:ilvl w:val="0"/>
          <w:numId w:val="1"/>
        </w:numPr>
      </w:pPr>
      <w:proofErr w:type="spellStart"/>
      <w:r w:rsidRPr="0004056D">
        <w:t>IAMUserChangePassword</w:t>
      </w:r>
      <w:proofErr w:type="spellEnd"/>
      <w:r w:rsidRPr="0004056D">
        <w:t xml:space="preserve"> </w:t>
      </w:r>
      <w:r w:rsidRPr="0004056D">
        <w:rPr>
          <w:i/>
          <w:iCs/>
        </w:rPr>
        <w:t>(AWS managed policy)</w:t>
      </w:r>
    </w:p>
    <w:p w14:paraId="7CF6AA13" w14:textId="77777777" w:rsidR="0004056D" w:rsidRPr="0004056D" w:rsidRDefault="0004056D" w:rsidP="0004056D">
      <w:r w:rsidRPr="0004056D">
        <w:rPr>
          <w:b/>
          <w:bCs/>
        </w:rPr>
        <w:t>Tags:</w:t>
      </w:r>
    </w:p>
    <w:p w14:paraId="1DE79AF5" w14:textId="77777777" w:rsidR="0004056D" w:rsidRPr="0004056D" w:rsidRDefault="0004056D" w:rsidP="0004056D">
      <w:pPr>
        <w:numPr>
          <w:ilvl w:val="0"/>
          <w:numId w:val="2"/>
        </w:numPr>
      </w:pPr>
      <w:r w:rsidRPr="0004056D">
        <w:t>No tags currently associated</w:t>
      </w:r>
    </w:p>
    <w:p w14:paraId="59306CD0" w14:textId="77777777" w:rsidR="0004056D" w:rsidRPr="0004056D" w:rsidRDefault="0004056D" w:rsidP="0004056D">
      <w:pPr>
        <w:numPr>
          <w:ilvl w:val="0"/>
          <w:numId w:val="2"/>
        </w:numPr>
      </w:pPr>
      <w:r w:rsidRPr="0004056D">
        <w:t>Option available to add up to 50 tags</w:t>
      </w:r>
    </w:p>
    <w:p w14:paraId="31CB502A" w14:textId="77777777" w:rsidR="0004056D" w:rsidRPr="0004056D" w:rsidRDefault="0004056D" w:rsidP="0004056D">
      <w:r w:rsidRPr="0004056D">
        <w:rPr>
          <w:b/>
          <w:bCs/>
        </w:rPr>
        <w:t>Next Step:</w:t>
      </w:r>
    </w:p>
    <w:p w14:paraId="5FCF249C" w14:textId="77777777" w:rsidR="0004056D" w:rsidRPr="0004056D" w:rsidRDefault="0004056D" w:rsidP="0004056D">
      <w:pPr>
        <w:numPr>
          <w:ilvl w:val="0"/>
          <w:numId w:val="3"/>
        </w:numPr>
      </w:pPr>
      <w:r w:rsidRPr="0004056D">
        <w:t>Proceed to create the user and retrieve the autogenerated password</w:t>
      </w:r>
    </w:p>
    <w:p w14:paraId="28BC6E35" w14:textId="77777777" w:rsidR="0004056D" w:rsidRPr="0004056D" w:rsidRDefault="0004056D" w:rsidP="0004056D">
      <w:r w:rsidRPr="0004056D">
        <w:rPr>
          <w:b/>
          <w:bCs/>
        </w:rPr>
        <w:t>Region Context:</w:t>
      </w:r>
      <w:r w:rsidRPr="0004056D">
        <w:t xml:space="preserve"> Asia Pacific (Mumbai)</w:t>
      </w:r>
    </w:p>
    <w:p w14:paraId="5FDCB28E" w14:textId="77777777" w:rsidR="0004056D" w:rsidRPr="0004056D" w:rsidRDefault="0004056D" w:rsidP="0004056D">
      <w:r w:rsidRPr="0004056D">
        <w:t>Would you like this added to your AWS workflow documentation alongside the SNS and Lambda summaries? I can also help you format it for client onboarding or internal SOPs.</w:t>
      </w:r>
    </w:p>
    <w:p w14:paraId="571B4D62" w14:textId="4829DEDA" w:rsidR="0004056D" w:rsidRDefault="0004056D" w:rsidP="0004056D">
      <w:r w:rsidRPr="0004056D">
        <w:lastRenderedPageBreak/>
        <w:drawing>
          <wp:inline distT="0" distB="0" distL="0" distR="0" wp14:anchorId="09572532" wp14:editId="72F46745">
            <wp:extent cx="5731510" cy="2597785"/>
            <wp:effectExtent l="0" t="0" r="2540" b="0"/>
            <wp:docPr id="1853112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128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9214" w14:textId="77777777" w:rsidR="0004056D" w:rsidRPr="0004056D" w:rsidRDefault="0004056D" w:rsidP="0004056D">
      <w:r w:rsidRPr="0004056D">
        <w:t xml:space="preserve">AWS IAM – User Credential Summary for </w:t>
      </w:r>
      <w:r w:rsidRPr="0004056D">
        <w:rPr>
          <w:i/>
          <w:iCs/>
        </w:rPr>
        <w:t>venom</w:t>
      </w:r>
    </w:p>
    <w:p w14:paraId="512EF23D" w14:textId="77777777" w:rsidR="0004056D" w:rsidRPr="0004056D" w:rsidRDefault="0004056D" w:rsidP="0004056D">
      <w:r w:rsidRPr="0004056D">
        <w:rPr>
          <w:b/>
          <w:bCs/>
        </w:rPr>
        <w:t>Console Sign-in Details:</w:t>
      </w:r>
    </w:p>
    <w:p w14:paraId="110FFA5C" w14:textId="77777777" w:rsidR="0004056D" w:rsidRPr="0004056D" w:rsidRDefault="0004056D" w:rsidP="0004056D">
      <w:pPr>
        <w:numPr>
          <w:ilvl w:val="0"/>
          <w:numId w:val="4"/>
        </w:numPr>
      </w:pPr>
      <w:r w:rsidRPr="0004056D">
        <w:rPr>
          <w:b/>
          <w:bCs/>
        </w:rPr>
        <w:t>Sign-in URL:</w:t>
      </w:r>
      <w:r w:rsidRPr="0004056D">
        <w:t xml:space="preserve"> https://145400477078.signin.aws.amazon.com/console</w:t>
      </w:r>
    </w:p>
    <w:p w14:paraId="2D0459FD" w14:textId="77777777" w:rsidR="0004056D" w:rsidRPr="0004056D" w:rsidRDefault="0004056D" w:rsidP="0004056D">
      <w:pPr>
        <w:numPr>
          <w:ilvl w:val="0"/>
          <w:numId w:val="4"/>
        </w:numPr>
      </w:pPr>
      <w:r w:rsidRPr="0004056D">
        <w:rPr>
          <w:b/>
          <w:bCs/>
        </w:rPr>
        <w:t>User Name:</w:t>
      </w:r>
      <w:r w:rsidRPr="0004056D">
        <w:t xml:space="preserve"> venom</w:t>
      </w:r>
    </w:p>
    <w:p w14:paraId="1AFD0C17" w14:textId="77777777" w:rsidR="0004056D" w:rsidRPr="0004056D" w:rsidRDefault="0004056D" w:rsidP="0004056D">
      <w:pPr>
        <w:numPr>
          <w:ilvl w:val="0"/>
          <w:numId w:val="4"/>
        </w:numPr>
      </w:pPr>
      <w:r w:rsidRPr="0004056D">
        <w:rPr>
          <w:b/>
          <w:bCs/>
        </w:rPr>
        <w:t>Console Password:</w:t>
      </w:r>
      <w:r w:rsidRPr="0004056D">
        <w:t xml:space="preserve"> </w:t>
      </w:r>
      <w:r w:rsidRPr="0004056D">
        <w:rPr>
          <w:i/>
          <w:iCs/>
        </w:rPr>
        <w:t>(hidden, retrievable)</w:t>
      </w:r>
    </w:p>
    <w:p w14:paraId="78C58546" w14:textId="77777777" w:rsidR="0004056D" w:rsidRPr="0004056D" w:rsidRDefault="0004056D" w:rsidP="0004056D">
      <w:r w:rsidRPr="0004056D">
        <w:rPr>
          <w:b/>
          <w:bCs/>
        </w:rPr>
        <w:t>Available Actions:</w:t>
      </w:r>
    </w:p>
    <w:p w14:paraId="4C96D41A" w14:textId="77777777" w:rsidR="0004056D" w:rsidRPr="0004056D" w:rsidRDefault="0004056D" w:rsidP="0004056D">
      <w:pPr>
        <w:numPr>
          <w:ilvl w:val="0"/>
          <w:numId w:val="5"/>
        </w:numPr>
      </w:pPr>
      <w:r w:rsidRPr="0004056D">
        <w:t>Email sign-in instructions</w:t>
      </w:r>
    </w:p>
    <w:p w14:paraId="5153C515" w14:textId="77777777" w:rsidR="0004056D" w:rsidRPr="0004056D" w:rsidRDefault="0004056D" w:rsidP="0004056D">
      <w:pPr>
        <w:numPr>
          <w:ilvl w:val="0"/>
          <w:numId w:val="5"/>
        </w:numPr>
      </w:pPr>
      <w:r w:rsidRPr="0004056D">
        <w:t>Download credentials as .csv</w:t>
      </w:r>
    </w:p>
    <w:p w14:paraId="15BC9617" w14:textId="77777777" w:rsidR="0004056D" w:rsidRPr="0004056D" w:rsidRDefault="0004056D" w:rsidP="0004056D">
      <w:pPr>
        <w:numPr>
          <w:ilvl w:val="0"/>
          <w:numId w:val="5"/>
        </w:numPr>
      </w:pPr>
      <w:r w:rsidRPr="0004056D">
        <w:t>Return to users list</w:t>
      </w:r>
    </w:p>
    <w:p w14:paraId="7ED6B390" w14:textId="77777777" w:rsidR="0004056D" w:rsidRPr="0004056D" w:rsidRDefault="0004056D" w:rsidP="0004056D">
      <w:pPr>
        <w:numPr>
          <w:ilvl w:val="0"/>
          <w:numId w:val="5"/>
        </w:numPr>
      </w:pPr>
      <w:r w:rsidRPr="0004056D">
        <w:t>Cancel</w:t>
      </w:r>
    </w:p>
    <w:p w14:paraId="0DB398E5" w14:textId="77777777" w:rsidR="0004056D" w:rsidRPr="0004056D" w:rsidRDefault="0004056D" w:rsidP="0004056D">
      <w:r w:rsidRPr="0004056D">
        <w:rPr>
          <w:b/>
          <w:bCs/>
        </w:rPr>
        <w:t>Region Context:</w:t>
      </w:r>
      <w:r w:rsidRPr="0004056D">
        <w:t xml:space="preserve"> Asia Pacific (Mumbai)</w:t>
      </w:r>
      <w:r w:rsidRPr="0004056D">
        <w:br/>
      </w:r>
      <w:r w:rsidRPr="0004056D">
        <w:rPr>
          <w:b/>
          <w:bCs/>
        </w:rPr>
        <w:t>Account ID:</w:t>
      </w:r>
      <w:r w:rsidRPr="0004056D">
        <w:t xml:space="preserve"> 145400477078</w:t>
      </w:r>
    </w:p>
    <w:p w14:paraId="740FA6F3" w14:textId="77777777" w:rsidR="0004056D" w:rsidRPr="0004056D" w:rsidRDefault="0004056D" w:rsidP="0004056D"/>
    <w:sectPr w:rsidR="0004056D" w:rsidRPr="00040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5BA8"/>
    <w:multiLevelType w:val="multilevel"/>
    <w:tmpl w:val="1E94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97E16"/>
    <w:multiLevelType w:val="multilevel"/>
    <w:tmpl w:val="F0B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47586"/>
    <w:multiLevelType w:val="multilevel"/>
    <w:tmpl w:val="A98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71F82"/>
    <w:multiLevelType w:val="multilevel"/>
    <w:tmpl w:val="043A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B0BB7"/>
    <w:multiLevelType w:val="multilevel"/>
    <w:tmpl w:val="2BA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940313">
    <w:abstractNumId w:val="0"/>
  </w:num>
  <w:num w:numId="2" w16cid:durableId="1073770529">
    <w:abstractNumId w:val="1"/>
  </w:num>
  <w:num w:numId="3" w16cid:durableId="1772896427">
    <w:abstractNumId w:val="4"/>
  </w:num>
  <w:num w:numId="4" w16cid:durableId="732657256">
    <w:abstractNumId w:val="3"/>
  </w:num>
  <w:num w:numId="5" w16cid:durableId="1474787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6D"/>
    <w:rsid w:val="0004056D"/>
    <w:rsid w:val="00530B6A"/>
    <w:rsid w:val="005D7AFB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8730E"/>
  <w15:chartTrackingRefBased/>
  <w15:docId w15:val="{536AAD93-280C-4ABC-AAD7-FD28C948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Raj</dc:creator>
  <cp:keywords/>
  <dc:description/>
  <cp:lastModifiedBy>Prakhar Raj</cp:lastModifiedBy>
  <cp:revision>1</cp:revision>
  <dcterms:created xsi:type="dcterms:W3CDTF">2025-11-28T05:11:00Z</dcterms:created>
  <dcterms:modified xsi:type="dcterms:W3CDTF">2025-11-28T05:13:00Z</dcterms:modified>
</cp:coreProperties>
</file>