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B70A3" w14:textId="0508F74C" w:rsidR="00595AF4" w:rsidRPr="00595AF4" w:rsidRDefault="00595A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595AF4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Due Date</w:t>
      </w:r>
      <w:r w:rsidRPr="00595AF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November 25, 2020 (10 pm)</w:t>
      </w:r>
    </w:p>
    <w:p w14:paraId="34EAF8A4" w14:textId="77777777" w:rsidR="00595AF4" w:rsidRDefault="00595A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8DBBDA" w14:textId="70ACEC1D" w:rsidR="004E51D6" w:rsidRPr="00B62225" w:rsidRDefault="007D1C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25">
        <w:rPr>
          <w:rFonts w:ascii="Times New Roman" w:hAnsi="Times New Roman" w:cs="Times New Roman"/>
          <w:b/>
          <w:bCs/>
          <w:sz w:val="28"/>
          <w:szCs w:val="28"/>
          <w:u w:val="single"/>
        </w:rPr>
        <w:t>Guidelines</w:t>
      </w:r>
    </w:p>
    <w:p w14:paraId="5B6C85A4" w14:textId="77777777" w:rsidR="004E51D6" w:rsidRPr="00B62225" w:rsidRDefault="004E51D6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8"/>
          <w:szCs w:val="28"/>
        </w:rPr>
      </w:pPr>
    </w:p>
    <w:p w14:paraId="6D4FD08C" w14:textId="22BB6231" w:rsidR="00600587" w:rsidRPr="008B54C9" w:rsidRDefault="007D1C6F" w:rsidP="000D669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50" w:lineRule="auto"/>
        <w:ind w:right="80"/>
        <w:rPr>
          <w:rFonts w:ascii="Times New Roman" w:hAnsi="Times New Roman" w:cs="Times New Roman"/>
        </w:rPr>
      </w:pPr>
      <w:r w:rsidRPr="008B54C9">
        <w:rPr>
          <w:rFonts w:ascii="Times New Roman" w:hAnsi="Times New Roman" w:cs="Times New Roman"/>
        </w:rPr>
        <w:t xml:space="preserve">This assignment aims to make the students familiar with </w:t>
      </w:r>
      <w:r w:rsidR="00595AF4" w:rsidRPr="008B54C9">
        <w:rPr>
          <w:rFonts w:ascii="Times New Roman" w:hAnsi="Times New Roman" w:cs="Times New Roman"/>
        </w:rPr>
        <w:t>socket programming</w:t>
      </w:r>
      <w:r w:rsidRPr="008B54C9">
        <w:rPr>
          <w:rFonts w:ascii="Times New Roman" w:hAnsi="Times New Roman" w:cs="Times New Roman"/>
        </w:rPr>
        <w:t xml:space="preserve"> in </w:t>
      </w:r>
      <w:r w:rsidR="00600587" w:rsidRPr="008B54C9">
        <w:rPr>
          <w:rFonts w:ascii="Times New Roman" w:hAnsi="Times New Roman" w:cs="Times New Roman"/>
        </w:rPr>
        <w:t xml:space="preserve">computer </w:t>
      </w:r>
      <w:r w:rsidR="00FF0EB7" w:rsidRPr="008B54C9">
        <w:rPr>
          <w:rFonts w:ascii="Times New Roman" w:hAnsi="Times New Roman" w:cs="Times New Roman"/>
        </w:rPr>
        <w:t>networks.</w:t>
      </w:r>
    </w:p>
    <w:p w14:paraId="2A00813F" w14:textId="23BA997F" w:rsidR="00B62225" w:rsidRPr="008B54C9" w:rsidRDefault="007D1C6F" w:rsidP="00FF0EB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50" w:lineRule="auto"/>
        <w:ind w:right="80"/>
        <w:rPr>
          <w:rFonts w:ascii="Times New Roman" w:hAnsi="Times New Roman" w:cs="Times New Roman"/>
          <w:b/>
          <w:bCs/>
        </w:rPr>
      </w:pPr>
      <w:r w:rsidRPr="008B54C9">
        <w:rPr>
          <w:rFonts w:ascii="Times New Roman" w:hAnsi="Times New Roman" w:cs="Times New Roman"/>
          <w:b/>
          <w:bCs/>
        </w:rPr>
        <w:t xml:space="preserve">This assignment is to be completed </w:t>
      </w:r>
      <w:r w:rsidR="00FF0EB7" w:rsidRPr="008B54C9">
        <w:rPr>
          <w:rFonts w:ascii="Times New Roman" w:hAnsi="Times New Roman" w:cs="Times New Roman"/>
          <w:b/>
          <w:bCs/>
        </w:rPr>
        <w:t>individually.</w:t>
      </w:r>
    </w:p>
    <w:p w14:paraId="489F5016" w14:textId="65748454" w:rsidR="00595AF4" w:rsidRPr="008B54C9" w:rsidRDefault="00595AF4" w:rsidP="00FF0EB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50" w:lineRule="auto"/>
        <w:ind w:right="80"/>
        <w:rPr>
          <w:rFonts w:ascii="Times New Roman" w:hAnsi="Times New Roman" w:cs="Times New Roman"/>
          <w:b/>
          <w:bCs/>
        </w:rPr>
      </w:pPr>
      <w:r w:rsidRPr="008B54C9">
        <w:rPr>
          <w:rFonts w:ascii="Times New Roman" w:hAnsi="Times New Roman" w:cs="Times New Roman"/>
          <w:b/>
          <w:bCs/>
        </w:rPr>
        <w:t>Programming Language to be used: Java</w:t>
      </w:r>
    </w:p>
    <w:p w14:paraId="42056F86" w14:textId="583FB220" w:rsidR="00BF4D12" w:rsidRPr="008B54C9" w:rsidRDefault="00BF4D12" w:rsidP="00BF4D12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lang w:eastAsia="zh-CN" w:bidi="hi-IN"/>
        </w:rPr>
      </w:pPr>
      <w:r w:rsidRPr="008B54C9">
        <w:rPr>
          <w:rFonts w:ascii="Times New Roman" w:eastAsia="Times New Roman" w:hAnsi="Times New Roman" w:cs="Times New Roman"/>
          <w:color w:val="222222"/>
          <w:lang w:val="en-US" w:eastAsia="zh-CN" w:bidi="hi-IN"/>
        </w:rPr>
        <w:t>Use either UDP or TCP sockets for this assignment.</w:t>
      </w:r>
    </w:p>
    <w:p w14:paraId="3EF4A313" w14:textId="390FAAD7" w:rsidR="00F519EC" w:rsidRPr="009975AA" w:rsidRDefault="00CE6772" w:rsidP="00B81F98">
      <w:pPr>
        <w:pStyle w:val="ListParagraph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8B54C9">
        <w:rPr>
          <w:rFonts w:ascii="Times New Roman" w:eastAsia="Times New Roman" w:hAnsi="Times New Roman" w:cs="Times New Roman"/>
          <w:color w:val="222222"/>
          <w:lang w:val="en-US" w:eastAsia="zh-CN" w:bidi="hi-IN"/>
        </w:rPr>
        <w:t>Code should be easy to understand</w:t>
      </w:r>
      <w:r w:rsidR="009C34B4" w:rsidRPr="008B54C9">
        <w:rPr>
          <w:rFonts w:ascii="Times New Roman" w:eastAsia="Times New Roman" w:hAnsi="Times New Roman" w:cs="Times New Roman"/>
          <w:color w:val="222222"/>
          <w:lang w:val="en-US" w:eastAsia="zh-CN" w:bidi="hi-IN"/>
        </w:rPr>
        <w:t xml:space="preserve"> (make proper use of comments, don’t overuse them).</w:t>
      </w:r>
    </w:p>
    <w:p w14:paraId="0126F8C8" w14:textId="77777777" w:rsidR="009975AA" w:rsidRDefault="009975AA" w:rsidP="009975AA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="Times New Roman" w:hAnsi="Times New Roman" w:cs="Times New Roman"/>
          <w:color w:val="222222"/>
          <w:lang w:val="en-US" w:eastAsia="zh-CN" w:bidi="hi-IN"/>
        </w:rPr>
      </w:pPr>
      <w:r w:rsidRPr="009975AA">
        <w:rPr>
          <w:rFonts w:ascii="Times New Roman" w:eastAsia="Times New Roman" w:hAnsi="Times New Roman" w:cs="Times New Roman"/>
          <w:color w:val="222222"/>
          <w:lang w:val="en-US" w:eastAsia="zh-CN" w:bidi="hi-IN"/>
        </w:rPr>
        <w:t xml:space="preserve">Assignment submitted after due date and time will not be evaluated and a score of zero will be awarded for this assignment. </w:t>
      </w:r>
    </w:p>
    <w:p w14:paraId="2919C63C" w14:textId="760EE60D" w:rsidR="009975AA" w:rsidRPr="009975AA" w:rsidRDefault="009975AA" w:rsidP="009975AA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="Times New Roman" w:hAnsi="Times New Roman" w:cs="Times New Roman"/>
          <w:color w:val="222222"/>
          <w:lang w:val="en-US" w:eastAsia="zh-CN" w:bidi="hi-IN"/>
        </w:rPr>
      </w:pPr>
      <w:r w:rsidRPr="009975AA">
        <w:rPr>
          <w:rFonts w:ascii="Times New Roman" w:eastAsia="Times New Roman" w:hAnsi="Times New Roman" w:cs="Times New Roman"/>
          <w:color w:val="222222"/>
          <w:lang w:val="en-US" w:eastAsia="zh-CN" w:bidi="hi-IN"/>
        </w:rPr>
        <w:t xml:space="preserve">Materials copied from the Internet or otherwise will attract penalty. </w:t>
      </w:r>
    </w:p>
    <w:p w14:paraId="3F91D6F0" w14:textId="77777777" w:rsidR="009C34B4" w:rsidRPr="009C34B4" w:rsidRDefault="009C34B4" w:rsidP="009C34B4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0EEAFE" w14:textId="411E82DF" w:rsidR="00F519EC" w:rsidRPr="009C34B4" w:rsidRDefault="00F519EC" w:rsidP="00F519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25">
        <w:rPr>
          <w:rFonts w:ascii="Times New Roman" w:hAnsi="Times New Roman" w:cs="Times New Roman"/>
          <w:b/>
          <w:bCs/>
          <w:sz w:val="28"/>
          <w:szCs w:val="28"/>
          <w:u w:val="single"/>
        </w:rPr>
        <w:t>Grading</w:t>
      </w:r>
      <w:r w:rsidR="009C34B4" w:rsidRPr="009C34B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C34B4">
        <w:rPr>
          <w:rFonts w:ascii="Times New Roman" w:hAnsi="Times New Roman" w:cs="Times New Roman"/>
          <w:sz w:val="28"/>
          <w:szCs w:val="28"/>
        </w:rPr>
        <w:t xml:space="preserve"> </w:t>
      </w:r>
      <w:r w:rsidRPr="00B62225">
        <w:rPr>
          <w:rFonts w:ascii="Times New Roman" w:hAnsi="Times New Roman" w:cs="Times New Roman"/>
        </w:rPr>
        <w:t xml:space="preserve">This term paper has </w:t>
      </w:r>
      <w:r w:rsidR="00A94561">
        <w:rPr>
          <w:rFonts w:ascii="Times New Roman" w:hAnsi="Times New Roman" w:cs="Times New Roman"/>
        </w:rPr>
        <w:t>a</w:t>
      </w:r>
      <w:r w:rsidRPr="00B62225">
        <w:rPr>
          <w:rFonts w:ascii="Times New Roman" w:hAnsi="Times New Roman" w:cs="Times New Roman"/>
        </w:rPr>
        <w:t xml:space="preserve"> </w:t>
      </w:r>
      <w:r w:rsidRPr="002444E7">
        <w:rPr>
          <w:rFonts w:ascii="Times New Roman" w:hAnsi="Times New Roman" w:cs="Times New Roman"/>
          <w:b/>
          <w:bCs/>
        </w:rPr>
        <w:t>weightage of 10%</w:t>
      </w:r>
      <w:r w:rsidRPr="00B62225">
        <w:rPr>
          <w:rFonts w:ascii="Times New Roman" w:hAnsi="Times New Roman" w:cs="Times New Roman"/>
        </w:rPr>
        <w:t xml:space="preserve"> in your overall 100 points</w:t>
      </w:r>
      <w:r w:rsidR="00A94561">
        <w:rPr>
          <w:rFonts w:ascii="Times New Roman" w:hAnsi="Times New Roman" w:cs="Times New Roman"/>
        </w:rPr>
        <w:t>.</w:t>
      </w:r>
    </w:p>
    <w:p w14:paraId="29470891" w14:textId="77777777" w:rsidR="00F519EC" w:rsidRDefault="00F519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4B2A41" w14:textId="77777777" w:rsidR="004E51D6" w:rsidRPr="00B62225" w:rsidRDefault="007D1C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25">
        <w:rPr>
          <w:rFonts w:ascii="Times New Roman" w:hAnsi="Times New Roman" w:cs="Times New Roman"/>
          <w:b/>
          <w:bCs/>
          <w:sz w:val="28"/>
          <w:szCs w:val="28"/>
          <w:u w:val="single"/>
        </w:rPr>
        <w:t>Submission</w:t>
      </w:r>
    </w:p>
    <w:p w14:paraId="0FA0E5F8" w14:textId="77777777" w:rsidR="004E51D6" w:rsidRDefault="004E51D6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14:paraId="4D2500B1" w14:textId="77777777" w:rsidR="004E51D6" w:rsidRPr="00B62225" w:rsidRDefault="004E51D6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b/>
          <w:bCs/>
        </w:rPr>
      </w:pPr>
    </w:p>
    <w:p w14:paraId="000775AF" w14:textId="77777777" w:rsidR="00595AF4" w:rsidRDefault="00595AF4" w:rsidP="00DE75B6">
      <w:pPr>
        <w:widowControl w:val="0"/>
        <w:overflowPunct w:val="0"/>
        <w:autoSpaceDE w:val="0"/>
        <w:autoSpaceDN w:val="0"/>
        <w:adjustRightInd w:val="0"/>
        <w:spacing w:after="0" w:line="27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student must upload the following files on Blackboard:</w:t>
      </w:r>
    </w:p>
    <w:p w14:paraId="41FDDF3B" w14:textId="1489B5BA" w:rsidR="00595AF4" w:rsidRPr="008C2558" w:rsidRDefault="00595AF4" w:rsidP="008C2558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Cs w:val="24"/>
        </w:rPr>
      </w:pPr>
      <w:r w:rsidRPr="008C2558">
        <w:rPr>
          <w:rFonts w:ascii="Times New Roman" w:hAnsi="Times New Roman" w:cs="Times New Roman"/>
        </w:rPr>
        <w:t xml:space="preserve">Client.java </w:t>
      </w:r>
      <w:r w:rsidR="008C2558" w:rsidRPr="008C2558">
        <w:rPr>
          <w:rFonts w:ascii="Times New Roman" w:hAnsi="Times New Roman" w:cs="Times New Roman"/>
        </w:rPr>
        <w:t xml:space="preserve">file - </w:t>
      </w:r>
      <w:r w:rsidR="008C2558" w:rsidRPr="008C2558">
        <w:rPr>
          <w:rFonts w:ascii="Times New Roman" w:hAnsi="Times New Roman" w:cs="Times New Roman"/>
          <w:szCs w:val="24"/>
        </w:rPr>
        <w:t>The java file must contain your name and roll no (as comments).</w:t>
      </w:r>
    </w:p>
    <w:p w14:paraId="17BF20EE" w14:textId="63DA3818" w:rsidR="00595AF4" w:rsidRDefault="00595AF4" w:rsidP="00595AF4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7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Server.java file</w:t>
      </w:r>
      <w:r w:rsidR="008C2558">
        <w:rPr>
          <w:rFonts w:ascii="Times New Roman" w:hAnsi="Times New Roman" w:cs="Times New Roman"/>
        </w:rPr>
        <w:t xml:space="preserve"> - </w:t>
      </w:r>
      <w:r w:rsidR="008C2558" w:rsidRPr="008C2558">
        <w:rPr>
          <w:rFonts w:ascii="Times New Roman" w:hAnsi="Times New Roman" w:cs="Times New Roman"/>
          <w:szCs w:val="24"/>
        </w:rPr>
        <w:t>The java file must contain your name and roll no (as comments).</w:t>
      </w:r>
    </w:p>
    <w:p w14:paraId="1703DE5F" w14:textId="4C25A8CF" w:rsidR="004E51D6" w:rsidRPr="00BF4D12" w:rsidRDefault="00BF4D12" w:rsidP="00BF4D1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75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Paste your code and screenshots of input and output screens (paste them in this file) - </w:t>
      </w:r>
      <w:r w:rsidR="007D1C6F" w:rsidRPr="00BF4D12">
        <w:rPr>
          <w:rFonts w:ascii="Times New Roman" w:hAnsi="Times New Roman" w:cs="Times New Roman"/>
        </w:rPr>
        <w:t xml:space="preserve">Name the document as </w:t>
      </w:r>
      <w:r w:rsidR="00595AF4" w:rsidRPr="00BF4D12">
        <w:rPr>
          <w:rFonts w:ascii="Times New Roman" w:hAnsi="Times New Roman" w:cs="Times New Roman"/>
        </w:rPr>
        <w:t>Socket</w:t>
      </w:r>
      <w:r w:rsidR="007D1C6F" w:rsidRPr="00BF4D12">
        <w:rPr>
          <w:rFonts w:ascii="Times New Roman" w:hAnsi="Times New Roman" w:cs="Times New Roman"/>
        </w:rPr>
        <w:t>_</w:t>
      </w:r>
      <w:r w:rsidR="00600587" w:rsidRPr="00BF4D12">
        <w:rPr>
          <w:rFonts w:ascii="Times New Roman" w:hAnsi="Times New Roman" w:cs="Times New Roman"/>
        </w:rPr>
        <w:t>C</w:t>
      </w:r>
      <w:r w:rsidR="00F519EC" w:rsidRPr="00BF4D12">
        <w:rPr>
          <w:rFonts w:ascii="Times New Roman" w:hAnsi="Times New Roman" w:cs="Times New Roman"/>
        </w:rPr>
        <w:t>N</w:t>
      </w:r>
      <w:r w:rsidR="00600587" w:rsidRPr="00BF4D12">
        <w:rPr>
          <w:rFonts w:ascii="Times New Roman" w:hAnsi="Times New Roman" w:cs="Times New Roman"/>
        </w:rPr>
        <w:t>2020</w:t>
      </w:r>
      <w:r w:rsidR="009334D2" w:rsidRPr="00BF4D12">
        <w:rPr>
          <w:rFonts w:ascii="Times New Roman" w:hAnsi="Times New Roman" w:cs="Times New Roman"/>
        </w:rPr>
        <w:t>_</w:t>
      </w:r>
      <w:r w:rsidR="001A418A" w:rsidRPr="00BF4D12">
        <w:rPr>
          <w:rFonts w:ascii="Times New Roman" w:hAnsi="Times New Roman" w:cs="Times New Roman"/>
        </w:rPr>
        <w:t>FirstName</w:t>
      </w:r>
      <w:r w:rsidR="00F519EC" w:rsidRPr="00BF4D12">
        <w:rPr>
          <w:rFonts w:ascii="Times New Roman" w:hAnsi="Times New Roman" w:cs="Times New Roman"/>
        </w:rPr>
        <w:t>_LastName</w:t>
      </w:r>
      <w:r w:rsidR="001A418A" w:rsidRPr="00BF4D12">
        <w:rPr>
          <w:rFonts w:ascii="Times New Roman" w:hAnsi="Times New Roman" w:cs="Times New Roman"/>
        </w:rPr>
        <w:t>.pdf.</w:t>
      </w:r>
      <w:r>
        <w:rPr>
          <w:rFonts w:ascii="Times New Roman" w:hAnsi="Times New Roman" w:cs="Times New Roman"/>
        </w:rPr>
        <w:t xml:space="preserve"> </w:t>
      </w:r>
      <w:r w:rsidR="007D1C6F" w:rsidRPr="00BF4D12">
        <w:rPr>
          <w:rFonts w:ascii="Times New Roman" w:hAnsi="Times New Roman" w:cs="Times New Roman"/>
        </w:rPr>
        <w:t>[</w:t>
      </w:r>
      <w:r w:rsidR="007D1C6F" w:rsidRPr="00BF4D12">
        <w:rPr>
          <w:rFonts w:ascii="Times New Roman" w:hAnsi="Times New Roman" w:cs="Times New Roman"/>
          <w:b/>
          <w:bCs/>
        </w:rPr>
        <w:t>You are required to strictly follow the naming convention</w:t>
      </w:r>
      <w:r w:rsidR="007D1C6F" w:rsidRPr="00BF4D12">
        <w:rPr>
          <w:rFonts w:ascii="Times New Roman" w:hAnsi="Times New Roman" w:cs="Times New Roman"/>
        </w:rPr>
        <w:t xml:space="preserve">.] </w:t>
      </w:r>
    </w:p>
    <w:p w14:paraId="0A769E15" w14:textId="77777777" w:rsidR="001A418A" w:rsidRDefault="001A418A" w:rsidP="001A418A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both"/>
        <w:rPr>
          <w:rFonts w:ascii="Times New Roman" w:hAnsi="Times New Roman" w:cs="Times New Roman"/>
        </w:rPr>
      </w:pPr>
    </w:p>
    <w:p w14:paraId="2F70B8A3" w14:textId="77777777" w:rsidR="001A418A" w:rsidRDefault="001A418A" w:rsidP="001A418A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both"/>
        <w:rPr>
          <w:rFonts w:ascii="Times New Roman" w:hAnsi="Times New Roman" w:cs="Times New Roman"/>
          <w:b/>
          <w:bCs/>
        </w:rPr>
      </w:pPr>
    </w:p>
    <w:p w14:paraId="5DA5E2EF" w14:textId="2F723B17" w:rsidR="004F2F92" w:rsidRPr="009C34B4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4B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14:paraId="56614ECD" w14:textId="77777777" w:rsid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9606753" w14:textId="77777777" w:rsidR="004F2F92" w:rsidRPr="00595AF4" w:rsidRDefault="004F2F92" w:rsidP="004F2F9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zh-CN" w:bidi="hi-IN"/>
        </w:rPr>
      </w:pPr>
      <w:r w:rsidRPr="00595AF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>Write a program that involves a client and a server. The client sends server 4 values, for example </w:t>
      </w:r>
      <w:r w:rsidRPr="00595AF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zh-CN" w:bidi="hi-IN"/>
        </w:rPr>
        <w:t>X, n, B, C</w:t>
      </w:r>
      <w:r w:rsidRPr="00595AF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> where,  X is the adjacency matrix of a directed graph with 5 nodes A B C D E, and n is the length of the path from node B to node C.</w:t>
      </w:r>
    </w:p>
    <w:p w14:paraId="42689E70" w14:textId="77777777" w:rsidR="004F2F92" w:rsidRPr="005E441D" w:rsidRDefault="004F2F92" w:rsidP="004F2F9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zh-CN" w:bidi="hi-IN"/>
        </w:rPr>
      </w:pPr>
      <w:r w:rsidRPr="005E441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>The server responds back with two responses:</w:t>
      </w:r>
    </w:p>
    <w:p w14:paraId="42930CDF" w14:textId="77777777" w:rsidR="004F2F92" w:rsidRPr="005E441D" w:rsidRDefault="004F2F92" w:rsidP="004F2F92">
      <w:pPr>
        <w:shd w:val="clear" w:color="auto" w:fill="FFFFFF"/>
        <w:spacing w:after="0"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zh-CN" w:bidi="hi-IN"/>
        </w:rPr>
      </w:pPr>
      <w:r w:rsidRPr="005E441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>(a)</w:t>
      </w:r>
      <w:r w:rsidRPr="005E441D">
        <w:rPr>
          <w:rFonts w:ascii="Times New Roman" w:eastAsia="Times New Roman" w:hAnsi="Times New Roman" w:cs="Times New Roman"/>
          <w:color w:val="222222"/>
          <w:sz w:val="16"/>
          <w:szCs w:val="16"/>
          <w:lang w:val="en-US" w:eastAsia="zh-CN" w:bidi="hi-IN"/>
        </w:rPr>
        <w:t>    </w:t>
      </w:r>
      <w:r w:rsidRPr="005E441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>positive Y response (or negative N response) if there exists (or doesn't exist) a path of length n from B to C.</w:t>
      </w:r>
    </w:p>
    <w:p w14:paraId="1E61AD37" w14:textId="77777777" w:rsidR="004F2F92" w:rsidRPr="005E441D" w:rsidRDefault="004F2F92" w:rsidP="004F2F92">
      <w:pPr>
        <w:shd w:val="clear" w:color="auto" w:fill="FFFFFF"/>
        <w:spacing w:line="235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zh-CN" w:bidi="hi-IN"/>
        </w:rPr>
      </w:pPr>
      <w:r w:rsidRPr="005E441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>(b)</w:t>
      </w:r>
      <w:r w:rsidRPr="005E441D">
        <w:rPr>
          <w:rFonts w:ascii="Times New Roman" w:eastAsia="Times New Roman" w:hAnsi="Times New Roman" w:cs="Times New Roman"/>
          <w:color w:val="222222"/>
          <w:sz w:val="16"/>
          <w:szCs w:val="16"/>
          <w:lang w:val="en-US" w:eastAsia="zh-CN" w:bidi="hi-IN"/>
        </w:rPr>
        <w:t>    </w:t>
      </w:r>
      <w:r w:rsidRPr="005E441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>the image of the directed graph with nodes A B C D E proving the validity of the response.</w:t>
      </w:r>
    </w:p>
    <w:p w14:paraId="243EE788" w14:textId="77777777" w:rsidR="004F2F92" w:rsidRPr="005E441D" w:rsidRDefault="004F2F92" w:rsidP="004F2F92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zh-CN" w:bidi="hi-IN"/>
        </w:rPr>
      </w:pPr>
      <w:r w:rsidRPr="005E441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 xml:space="preserve">For simplicity, assume a </w:t>
      </w:r>
      <w:r w:rsidRPr="00595AF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>5-node</w:t>
      </w:r>
      <w:r w:rsidRPr="005E441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zh-CN" w:bidi="hi-IN"/>
        </w:rPr>
        <w:t xml:space="preserve"> graph with nodes named A, B, C, D, E. </w:t>
      </w:r>
    </w:p>
    <w:p w14:paraId="1F9D6151" w14:textId="77777777" w:rsid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D7BFF2B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sz w:val="24"/>
          <w:szCs w:val="24"/>
          <w:lang w:val="en-US"/>
        </w:rPr>
        <w:t>For example: Let’s take a 3-node directed graph:</w:t>
      </w:r>
    </w:p>
    <w:p w14:paraId="68F8C626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1:</w:t>
      </w:r>
      <w:r w:rsidRPr="00595AF4">
        <w:rPr>
          <w:rFonts w:ascii="Times New Roman" w:hAnsi="Times New Roman" w:cs="Times New Roman"/>
          <w:sz w:val="24"/>
          <w:szCs w:val="24"/>
          <w:lang w:val="en-US"/>
        </w:rPr>
        <w:t xml:space="preserve"> Client sends the following to the server:</w:t>
      </w:r>
    </w:p>
    <w:p w14:paraId="2AD67C1E" w14:textId="07069476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Input: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4F2F92" w:rsidRPr="00595AF4" w14:paraId="3621CD73" w14:textId="77777777" w:rsidTr="006A48CA">
        <w:tc>
          <w:tcPr>
            <w:tcW w:w="22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4"/>
              <w:gridCol w:w="683"/>
              <w:gridCol w:w="684"/>
            </w:tblGrid>
            <w:tr w:rsidR="004F2F92" w:rsidRPr="00595AF4" w14:paraId="3E3AD015" w14:textId="77777777" w:rsidTr="006A48CA">
              <w:trPr>
                <w:trHeight w:val="272"/>
              </w:trPr>
              <w:tc>
                <w:tcPr>
                  <w:tcW w:w="701" w:type="dxa"/>
                </w:tcPr>
                <w:p w14:paraId="01645C5A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01" w:type="dxa"/>
                </w:tcPr>
                <w:p w14:paraId="023786D2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2" w:type="dxa"/>
                </w:tcPr>
                <w:p w14:paraId="273BDA84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</w:tr>
            <w:tr w:rsidR="004F2F92" w:rsidRPr="00595AF4" w14:paraId="0CB0DC79" w14:textId="77777777" w:rsidTr="006A48CA">
              <w:trPr>
                <w:trHeight w:val="272"/>
              </w:trPr>
              <w:tc>
                <w:tcPr>
                  <w:tcW w:w="701" w:type="dxa"/>
                </w:tcPr>
                <w:p w14:paraId="714D83D0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1" w:type="dxa"/>
                </w:tcPr>
                <w:p w14:paraId="45C6C457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02" w:type="dxa"/>
                </w:tcPr>
                <w:p w14:paraId="75670828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1</w:t>
                  </w:r>
                </w:p>
              </w:tc>
            </w:tr>
            <w:tr w:rsidR="004F2F92" w:rsidRPr="00595AF4" w14:paraId="79A170C6" w14:textId="77777777" w:rsidTr="006A48CA">
              <w:trPr>
                <w:trHeight w:val="272"/>
              </w:trPr>
              <w:tc>
                <w:tcPr>
                  <w:tcW w:w="701" w:type="dxa"/>
                </w:tcPr>
                <w:p w14:paraId="7806BDD5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 xml:space="preserve">  0</w:t>
                  </w:r>
                </w:p>
              </w:tc>
              <w:tc>
                <w:tcPr>
                  <w:tcW w:w="701" w:type="dxa"/>
                </w:tcPr>
                <w:p w14:paraId="35AD9734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02" w:type="dxa"/>
                </w:tcPr>
                <w:p w14:paraId="5F8E856C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1705564" w14:textId="77777777" w:rsidR="004F2F92" w:rsidRPr="00595AF4" w:rsidRDefault="004F2F92" w:rsidP="006A48CA">
            <w:pPr>
              <w:tabs>
                <w:tab w:val="left" w:pos="1187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277" w:type="dxa"/>
          </w:tcPr>
          <w:p w14:paraId="0D88A1BE" w14:textId="77777777" w:rsidR="004F2F92" w:rsidRPr="00595AF4" w:rsidRDefault="004F2F92" w:rsidP="006A48CA">
            <w:pPr>
              <w:tabs>
                <w:tab w:val="left" w:pos="1187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  <w:r w:rsidRPr="00595A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, 2, A, C</w:t>
            </w:r>
          </w:p>
        </w:tc>
        <w:tc>
          <w:tcPr>
            <w:tcW w:w="2278" w:type="dxa"/>
          </w:tcPr>
          <w:p w14:paraId="4DB1A348" w14:textId="77777777" w:rsidR="004F2F92" w:rsidRPr="00595AF4" w:rsidRDefault="004F2F92" w:rsidP="006A48CA">
            <w:pPr>
              <w:tabs>
                <w:tab w:val="left" w:pos="1187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</w:tcPr>
          <w:p w14:paraId="32D1CFE8" w14:textId="77777777" w:rsidR="004F2F92" w:rsidRPr="00595AF4" w:rsidRDefault="004F2F92" w:rsidP="006A48CA">
            <w:pPr>
              <w:tabs>
                <w:tab w:val="left" w:pos="1187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49D38A45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6C5C92" w14:textId="00B9FB13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sz w:val="24"/>
          <w:szCs w:val="24"/>
          <w:lang w:val="en-US"/>
        </w:rPr>
        <w:t xml:space="preserve">  where, there is an adjacency matrix, 2 is the length of the path from node A to node C – that </w:t>
      </w:r>
      <w:r w:rsidR="008B54C9">
        <w:rPr>
          <w:rFonts w:ascii="Times New Roman" w:hAnsi="Times New Roman" w:cs="Times New Roman"/>
          <w:sz w:val="24"/>
          <w:szCs w:val="24"/>
          <w:lang w:val="en-US"/>
        </w:rPr>
        <w:t>server has</w:t>
      </w:r>
      <w:r w:rsidRPr="00595AF4">
        <w:rPr>
          <w:rFonts w:ascii="Times New Roman" w:hAnsi="Times New Roman" w:cs="Times New Roman"/>
          <w:sz w:val="24"/>
          <w:szCs w:val="24"/>
          <w:lang w:val="en-US"/>
        </w:rPr>
        <w:t xml:space="preserve"> to check whether it exists or not.</w:t>
      </w:r>
    </w:p>
    <w:p w14:paraId="7F282F44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sz w:val="24"/>
          <w:szCs w:val="24"/>
          <w:lang w:val="en-US"/>
        </w:rPr>
        <w:t>Server should return the following:</w:t>
      </w:r>
    </w:p>
    <w:p w14:paraId="43AA48ED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Output 1: Yes, there exists a path of length 2 from node A to node C.</w:t>
      </w:r>
    </w:p>
    <w:p w14:paraId="76BC846F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5AF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Output 2: Graph: </w:t>
      </w:r>
      <w:r w:rsidRPr="00595AF4">
        <w:rPr>
          <w:rFonts w:ascii="Times New Roman" w:hAnsi="Times New Roman" w:cs="Times New Roman"/>
          <w:i/>
          <w:iCs/>
          <w:noProof/>
          <w:color w:val="FF0000"/>
          <w:sz w:val="20"/>
          <w:szCs w:val="20"/>
          <w:lang w:val="en-US" w:eastAsia="en-US"/>
        </w:rPr>
        <w:drawing>
          <wp:inline distT="0" distB="0" distL="0" distR="0" wp14:anchorId="6A65C013" wp14:editId="5C869355">
            <wp:extent cx="1053735" cy="879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5" cy="88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9C72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4BA0A6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2:</w:t>
      </w:r>
      <w:r w:rsidRPr="00595AF4">
        <w:rPr>
          <w:rFonts w:ascii="Times New Roman" w:hAnsi="Times New Roman" w:cs="Times New Roman"/>
          <w:sz w:val="24"/>
          <w:szCs w:val="24"/>
          <w:lang w:val="en-US"/>
        </w:rPr>
        <w:t xml:space="preserve"> Client sends the following to the server:</w:t>
      </w:r>
    </w:p>
    <w:p w14:paraId="535ED4F9" w14:textId="7B44E26B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Input: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2278"/>
      </w:tblGrid>
      <w:tr w:rsidR="004F2F92" w:rsidRPr="00595AF4" w14:paraId="181394F9" w14:textId="77777777" w:rsidTr="006A48CA">
        <w:tc>
          <w:tcPr>
            <w:tcW w:w="22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4"/>
              <w:gridCol w:w="683"/>
              <w:gridCol w:w="684"/>
            </w:tblGrid>
            <w:tr w:rsidR="004F2F92" w:rsidRPr="00595AF4" w14:paraId="604F3D71" w14:textId="77777777" w:rsidTr="006A48CA">
              <w:trPr>
                <w:trHeight w:val="272"/>
              </w:trPr>
              <w:tc>
                <w:tcPr>
                  <w:tcW w:w="701" w:type="dxa"/>
                </w:tcPr>
                <w:p w14:paraId="781D3809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01" w:type="dxa"/>
                </w:tcPr>
                <w:p w14:paraId="13FB9A79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2" w:type="dxa"/>
                </w:tcPr>
                <w:p w14:paraId="3661C855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</w:tr>
            <w:tr w:rsidR="004F2F92" w:rsidRPr="00595AF4" w14:paraId="25943DA5" w14:textId="77777777" w:rsidTr="006A48CA">
              <w:trPr>
                <w:trHeight w:val="272"/>
              </w:trPr>
              <w:tc>
                <w:tcPr>
                  <w:tcW w:w="701" w:type="dxa"/>
                </w:tcPr>
                <w:p w14:paraId="5AF50CB6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1" w:type="dxa"/>
                </w:tcPr>
                <w:p w14:paraId="05F59B35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02" w:type="dxa"/>
                </w:tcPr>
                <w:p w14:paraId="3A4FE1BF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1</w:t>
                  </w:r>
                </w:p>
              </w:tc>
            </w:tr>
            <w:tr w:rsidR="004F2F92" w:rsidRPr="00595AF4" w14:paraId="549933A7" w14:textId="77777777" w:rsidTr="006A48CA">
              <w:trPr>
                <w:trHeight w:val="272"/>
              </w:trPr>
              <w:tc>
                <w:tcPr>
                  <w:tcW w:w="701" w:type="dxa"/>
                </w:tcPr>
                <w:p w14:paraId="430DB3F0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 xml:space="preserve">  0</w:t>
                  </w:r>
                </w:p>
              </w:tc>
              <w:tc>
                <w:tcPr>
                  <w:tcW w:w="701" w:type="dxa"/>
                </w:tcPr>
                <w:p w14:paraId="7FBCE596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02" w:type="dxa"/>
                </w:tcPr>
                <w:p w14:paraId="0CC09ECF" w14:textId="77777777" w:rsidR="004F2F92" w:rsidRPr="00595AF4" w:rsidRDefault="004F2F92" w:rsidP="006A48CA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595AF4">
                    <w:rPr>
                      <w:rFonts w:ascii="Times New Roman" w:hAnsi="Times New Roman" w:cs="Times New Roman"/>
                      <w:i/>
                      <w:iCs/>
                      <w:color w:val="FF000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45F8050" w14:textId="77777777" w:rsidR="004F2F92" w:rsidRPr="00595AF4" w:rsidRDefault="004F2F92" w:rsidP="006A48CA">
            <w:pPr>
              <w:tabs>
                <w:tab w:val="left" w:pos="1187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277" w:type="dxa"/>
          </w:tcPr>
          <w:p w14:paraId="2ECA2D18" w14:textId="77777777" w:rsidR="004F2F92" w:rsidRPr="00595AF4" w:rsidRDefault="004F2F92" w:rsidP="006A48CA">
            <w:pPr>
              <w:tabs>
                <w:tab w:val="left" w:pos="1187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  <w:r w:rsidRPr="00595AF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, 2, C, A</w:t>
            </w:r>
          </w:p>
        </w:tc>
        <w:tc>
          <w:tcPr>
            <w:tcW w:w="2278" w:type="dxa"/>
          </w:tcPr>
          <w:p w14:paraId="1D30B5C2" w14:textId="77777777" w:rsidR="004F2F92" w:rsidRPr="00595AF4" w:rsidRDefault="004F2F92" w:rsidP="006A48CA">
            <w:pPr>
              <w:tabs>
                <w:tab w:val="left" w:pos="1187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</w:tcPr>
          <w:p w14:paraId="70B98441" w14:textId="77777777" w:rsidR="004F2F92" w:rsidRPr="00595AF4" w:rsidRDefault="004F2F92" w:rsidP="006A48CA">
            <w:pPr>
              <w:tabs>
                <w:tab w:val="left" w:pos="1187"/>
              </w:tabs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4246C28A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FA1F6CF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sz w:val="24"/>
          <w:szCs w:val="24"/>
          <w:lang w:val="en-US"/>
        </w:rPr>
        <w:t xml:space="preserve">  where, there is an adjacency matrix, 2 is the length of the path from node C to node A.</w:t>
      </w:r>
    </w:p>
    <w:p w14:paraId="73863265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sz w:val="24"/>
          <w:szCs w:val="24"/>
          <w:lang w:val="en-US"/>
        </w:rPr>
        <w:t>Server should return the following:</w:t>
      </w:r>
    </w:p>
    <w:p w14:paraId="7E484CAA" w14:textId="227A2E83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595AF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Output 1: No, there is no path of length 2 from node C to node A.</w:t>
      </w:r>
    </w:p>
    <w:p w14:paraId="36B21F41" w14:textId="77777777" w:rsidR="004F2F92" w:rsidRPr="00595AF4" w:rsidRDefault="004F2F92" w:rsidP="004F2F92">
      <w:pPr>
        <w:tabs>
          <w:tab w:val="left" w:pos="1187"/>
        </w:tabs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595AF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Output 2: Graph:  </w:t>
      </w:r>
      <w:r w:rsidRPr="00595AF4">
        <w:rPr>
          <w:rFonts w:ascii="Times New Roman" w:hAnsi="Times New Roman" w:cs="Times New Roman"/>
          <w:i/>
          <w:iCs/>
          <w:noProof/>
          <w:color w:val="FF0000"/>
          <w:sz w:val="20"/>
          <w:szCs w:val="20"/>
          <w:lang w:val="en-US" w:eastAsia="en-US"/>
        </w:rPr>
        <w:drawing>
          <wp:inline distT="0" distB="0" distL="0" distR="0" wp14:anchorId="31CF1C71" wp14:editId="7182D87D">
            <wp:extent cx="1053735" cy="879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5" cy="88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1664" w14:textId="43B83184" w:rsid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175E7AE" w14:textId="77777777" w:rsid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96D89E2" w14:textId="5345F56C" w:rsid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4F2F92">
        <w:rPr>
          <w:rFonts w:ascii="Times New Roman" w:hAnsi="Times New Roman" w:cs="Times New Roman"/>
          <w:b/>
          <w:bCs/>
          <w:u w:val="single"/>
          <w:lang w:val="en-US"/>
        </w:rPr>
        <w:t>Submission Template</w:t>
      </w:r>
    </w:p>
    <w:p w14:paraId="3DE509C6" w14:textId="16B4CD18" w:rsid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12CD53B" w14:textId="761A8AF3" w:rsidR="004F2F92" w:rsidRDefault="00A15EB4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  <w:hyperlink r:id="rId9" w:history="1">
        <w:r w:rsidR="004F2F92" w:rsidRPr="004F2F92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\\Screenshots</w:t>
        </w:r>
      </w:hyperlink>
      <w:r w:rsidR="004F2F92" w:rsidRPr="004F2F92">
        <w:rPr>
          <w:rFonts w:ascii="Times New Roman" w:hAnsi="Times New Roman" w:cs="Times New Roman"/>
          <w:b/>
          <w:bCs/>
          <w:lang w:val="en-US"/>
        </w:rPr>
        <w:t xml:space="preserve"> of Input and Output Screens</w:t>
      </w:r>
      <w:r w:rsidR="004F2F92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599E624" w14:textId="77777777" w:rsidR="00F91F93" w:rsidRDefault="00F91F9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7C1EB889" w14:textId="407B2363" w:rsidR="00F91F93" w:rsidRDefault="00F91F9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F096DFF" wp14:editId="44EC80BC">
            <wp:extent cx="5791200" cy="60881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14E8" w14:textId="6AE8C2FC" w:rsid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40138157" w14:textId="0A83C047" w:rsidR="00F91F93" w:rsidRDefault="00F91F9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74153E" wp14:editId="1F556D9E">
            <wp:extent cx="5791200" cy="245631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830" w14:textId="77777777" w:rsidR="00F91F93" w:rsidRDefault="00F91F9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07CDC36D" w14:textId="77777777" w:rsidR="00E96D23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\\ Link to the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repository</w:t>
      </w:r>
    </w:p>
    <w:p w14:paraId="0903E390" w14:textId="7BCEF07B" w:rsidR="00E96D23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68F7E8C" w14:textId="00669E69" w:rsidR="00E96D23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Here, all my work can be tracked right from day 1 and how it kept on changing and updating over the period of time. This is to maintain authenticity of my work. Link: </w:t>
      </w:r>
      <w:hyperlink r:id="rId12" w:history="1">
        <w:r w:rsidRPr="00FA3422">
          <w:rPr>
            <w:rStyle w:val="Hyperlink"/>
            <w:rFonts w:ascii="Times New Roman" w:hAnsi="Times New Roman" w:cs="Times New Roman"/>
            <w:bCs/>
            <w:lang w:val="en-US"/>
          </w:rPr>
          <w:t>https://github.com/prakharrathi25/Socket-Programming</w:t>
        </w:r>
      </w:hyperlink>
      <w:r>
        <w:rPr>
          <w:rFonts w:ascii="Times New Roman" w:hAnsi="Times New Roman" w:cs="Times New Roman"/>
          <w:bCs/>
          <w:lang w:val="en-US"/>
        </w:rPr>
        <w:t xml:space="preserve"> </w:t>
      </w:r>
    </w:p>
    <w:p w14:paraId="7BD7C9A1" w14:textId="77777777" w:rsidR="00E96D23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Cs/>
          <w:lang w:val="en-US"/>
        </w:rPr>
      </w:pPr>
    </w:p>
    <w:p w14:paraId="205F1B21" w14:textId="46F6DECA" w:rsidR="00E96D23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repository is currently private and will be made public after the deadline to avoid anyone else from accessing it. Additionally, I can provide access to the repository by adding as a collaborator, in case the access is needed earlier. </w:t>
      </w:r>
    </w:p>
    <w:p w14:paraId="4CEC8E40" w14:textId="77777777" w:rsidR="00E96D23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Cs/>
          <w:lang w:val="en-US"/>
        </w:rPr>
      </w:pPr>
    </w:p>
    <w:p w14:paraId="2A1A18EC" w14:textId="09C4D468" w:rsidR="00E96D23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\\ Walkthrough Video </w:t>
      </w:r>
    </w:p>
    <w:p w14:paraId="7988A23C" w14:textId="77777777" w:rsidR="00E96D23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5F154FF4" w14:textId="46B6FA3E" w:rsidR="00E96D23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I have also created a walkthrough video to show my work in action and how to run the program effectively. This can be used for testing the code. </w:t>
      </w:r>
      <w:r w:rsidR="00F91F93">
        <w:rPr>
          <w:rFonts w:ascii="Times New Roman" w:hAnsi="Times New Roman" w:cs="Times New Roman"/>
          <w:bCs/>
          <w:lang w:val="en-US"/>
        </w:rPr>
        <w:t xml:space="preserve">Link: </w:t>
      </w:r>
      <w:hyperlink r:id="rId13" w:history="1">
        <w:r w:rsidR="00F91F93" w:rsidRPr="00FA3422">
          <w:rPr>
            <w:rStyle w:val="Hyperlink"/>
            <w:rFonts w:ascii="Times New Roman" w:hAnsi="Times New Roman" w:cs="Times New Roman"/>
            <w:bCs/>
            <w:lang w:val="en-US"/>
          </w:rPr>
          <w:t>https://drive.google.com/file/d/16W3K3VP6XFmY8qrgebQGMOHyWbqdAof-/view?usp=sharing</w:t>
        </w:r>
      </w:hyperlink>
    </w:p>
    <w:p w14:paraId="4C34D118" w14:textId="77777777" w:rsidR="00F91F93" w:rsidRPr="00E96D23" w:rsidRDefault="00F91F9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Cs/>
          <w:lang w:val="en-US"/>
        </w:rPr>
      </w:pPr>
      <w:bookmarkStart w:id="0" w:name="_GoBack"/>
      <w:bookmarkEnd w:id="0"/>
    </w:p>
    <w:p w14:paraId="7E8D36AB" w14:textId="77777777" w:rsidR="004F2F92" w:rsidRP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60C6AD7E" w14:textId="0D797AD5" w:rsidR="004F2F92" w:rsidRDefault="00A15EB4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  <w:hyperlink r:id="rId14" w:history="1">
        <w:r w:rsidR="004F2F92" w:rsidRPr="004F2F92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\\Server</w:t>
        </w:r>
      </w:hyperlink>
      <w:r w:rsidR="004F2F92" w:rsidRPr="004F2F92">
        <w:rPr>
          <w:rFonts w:ascii="Times New Roman" w:hAnsi="Times New Roman" w:cs="Times New Roman"/>
          <w:b/>
          <w:bCs/>
          <w:lang w:val="en-US"/>
        </w:rPr>
        <w:t xml:space="preserve"> side code</w:t>
      </w:r>
      <w:r w:rsidR="004F2F92">
        <w:rPr>
          <w:rFonts w:ascii="Times New Roman" w:hAnsi="Times New Roman" w:cs="Times New Roman"/>
          <w:b/>
          <w:bCs/>
          <w:lang w:val="en-US"/>
        </w:rPr>
        <w:t xml:space="preserve"> – put the code here</w:t>
      </w:r>
    </w:p>
    <w:p w14:paraId="18A7EA0B" w14:textId="7CCA6FC6" w:rsid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4472DA2D" w14:textId="77777777" w:rsidR="00E96D23" w:rsidRDefault="00E96D23" w:rsidP="00E96D2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</w:t>
      </w:r>
      <w:proofErr w:type="gramStart"/>
      <w:r>
        <w:rPr>
          <w:color w:val="808080"/>
        </w:rPr>
        <w:t>To</w:t>
      </w:r>
      <w:proofErr w:type="gramEnd"/>
      <w:r>
        <w:rPr>
          <w:color w:val="808080"/>
        </w:rPr>
        <w:t xml:space="preserve"> change this license header, choose License Headers in Project Properties.</w:t>
      </w:r>
      <w:r>
        <w:rPr>
          <w:color w:val="808080"/>
        </w:rPr>
        <w:br/>
        <w:t xml:space="preserve"> * To change this template file, choose Tools | Templates</w:t>
      </w:r>
      <w:r>
        <w:rPr>
          <w:color w:val="808080"/>
        </w:rPr>
        <w:br/>
        <w:t xml:space="preserve"> * and open the template in the editor.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com.mycompany.serverside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Import java Packages */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javax.imageio.ImageIO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java.nio.ByteBuffer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java.awt.image.BufferedImage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Name: </w:t>
      </w:r>
      <w:proofErr w:type="spellStart"/>
      <w:r>
        <w:rPr>
          <w:i/>
          <w:iCs/>
          <w:color w:val="629755"/>
        </w:rPr>
        <w:t>Prakhar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Rathi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br/>
        <w:t xml:space="preserve"> * Roll Number: 1810110169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Server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Global </w:t>
      </w:r>
      <w:proofErr w:type="spellStart"/>
      <w:r>
        <w:rPr>
          <w:color w:val="808080"/>
        </w:rPr>
        <w:t>adjmatrix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i/>
          <w:iCs/>
          <w:color w:val="9876AA"/>
        </w:rPr>
        <w:t>globalAdjMatrix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Declare global image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Image </w:t>
      </w:r>
      <w:proofErr w:type="spellStart"/>
      <w:r>
        <w:rPr>
          <w:i/>
          <w:iCs/>
          <w:color w:val="9876AA"/>
        </w:rPr>
        <w:t>global_img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Global socket variable</w:t>
      </w:r>
      <w:r>
        <w:rPr>
          <w:color w:val="808080"/>
        </w:rPr>
        <w:br/>
        <w:t xml:space="preserve">//    static </w:t>
      </w:r>
      <w:proofErr w:type="spellStart"/>
      <w:r>
        <w:rPr>
          <w:color w:val="808080"/>
        </w:rPr>
        <w:t>ServerSocket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serverSocket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//    static Socket </w:t>
      </w:r>
      <w:proofErr w:type="spellStart"/>
      <w:r>
        <w:rPr>
          <w:color w:val="808080"/>
        </w:rPr>
        <w:t>socket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//    static </w:t>
      </w:r>
      <w:proofErr w:type="spellStart"/>
      <w:r>
        <w:rPr>
          <w:color w:val="808080"/>
        </w:rPr>
        <w:t>DataInputStream</w:t>
      </w:r>
      <w:proofErr w:type="spellEnd"/>
      <w:r>
        <w:rPr>
          <w:color w:val="808080"/>
        </w:rPr>
        <w:t xml:space="preserve"> input;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output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function to convert adjacency matrix to adjacency list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&lt;Integer&gt;[] </w:t>
      </w:r>
      <w:proofErr w:type="spellStart"/>
      <w:r>
        <w:rPr>
          <w:color w:val="FFC66D"/>
        </w:rPr>
        <w:t>mat_to_list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[][] m){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Collect number of vertices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vertices = m[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Declare an Array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&lt;Integer&gt;[] </w:t>
      </w:r>
      <w:proofErr w:type="spellStart"/>
      <w:r>
        <w:rPr>
          <w:color w:val="A9B7C6"/>
        </w:rPr>
        <w:t>adjList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[vertices]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Create a new list for each vertex to store the vertices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vertices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adjList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Store the vertices in the adjacency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m[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m.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&gt;=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adjList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].add(j)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adjList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Set the </w:t>
      </w:r>
      <w:proofErr w:type="spellStart"/>
      <w:r>
        <w:rPr>
          <w:color w:val="808080"/>
        </w:rPr>
        <w:t>loaction</w:t>
      </w:r>
      <w:proofErr w:type="spellEnd"/>
      <w:r>
        <w:rPr>
          <w:color w:val="808080"/>
        </w:rPr>
        <w:t xml:space="preserve"> of the points in the graph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Point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220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Point </w:t>
      </w:r>
      <w:r>
        <w:rPr>
          <w:color w:val="9876AA"/>
        </w:rPr>
        <w:t xml:space="preserve">B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Point </w:t>
      </w:r>
      <w:r>
        <w:rPr>
          <w:color w:val="9876AA"/>
        </w:rPr>
        <w:t xml:space="preserve">C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140</w:t>
      </w:r>
      <w:r>
        <w:rPr>
          <w:color w:val="CC7832"/>
        </w:rPr>
        <w:t xml:space="preserve">, </w:t>
      </w:r>
      <w:r>
        <w:rPr>
          <w:color w:val="6897BB"/>
        </w:rPr>
        <w:t>305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Point </w:t>
      </w:r>
      <w:r>
        <w:rPr>
          <w:color w:val="9876AA"/>
        </w:rPr>
        <w:t xml:space="preserve">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340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Point </w:t>
      </w:r>
      <w:r>
        <w:rPr>
          <w:color w:val="9876AA"/>
        </w:rPr>
        <w:t xml:space="preserve">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drawnEdges1</w:t>
      </w:r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25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drawnEdges2</w:t>
      </w:r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25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808080"/>
        </w:rPr>
        <w:t>// Overriding the paint function and including exception handling in the same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paint</w:t>
      </w:r>
      <w:r>
        <w:rPr>
          <w:color w:val="A9B7C6"/>
        </w:rPr>
        <w:t>(Graphics g)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global_img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createGraphImage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toBufferedImage</w:t>
      </w:r>
      <w:proofErr w:type="spellEnd"/>
      <w:r>
        <w:rPr>
          <w:color w:val="A9B7C6"/>
        </w:rPr>
        <w:t xml:space="preserve">(Image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Create a buffered image with transparency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bimage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img.getWidth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img.getHeight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BufferedImage.</w:t>
      </w:r>
      <w:r>
        <w:rPr>
          <w:i/>
          <w:iCs/>
          <w:color w:val="9876AA"/>
        </w:rPr>
        <w:t>TYPE_INT_ARGB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Draw the image on to the buffered image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Graphics2D </w:t>
      </w:r>
      <w:proofErr w:type="spellStart"/>
      <w:r>
        <w:rPr>
          <w:color w:val="A9B7C6"/>
        </w:rPr>
        <w:t>bGr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bimage.createGraphics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bGr.drawImage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bGr.dispose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Return the buffered image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draw the tip of the edge in the graph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drawEdgeTip</w:t>
      </w:r>
      <w:proofErr w:type="spellEnd"/>
      <w:r>
        <w:rPr>
          <w:color w:val="A9B7C6"/>
        </w:rPr>
        <w:t>(Graphics 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y2)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rads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0.5236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hyp_multiplier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diff_y</w:t>
      </w:r>
      <w:proofErr w:type="spellEnd"/>
      <w:r>
        <w:rPr>
          <w:color w:val="A9B7C6"/>
        </w:rPr>
        <w:t xml:space="preserve"> = y2 - y1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diff_x</w:t>
      </w:r>
      <w:proofErr w:type="spellEnd"/>
      <w:r>
        <w:rPr>
          <w:color w:val="A9B7C6"/>
        </w:rPr>
        <w:t xml:space="preserve"> = x2 - x1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t = Math.</w:t>
      </w:r>
      <w:r>
        <w:rPr>
          <w:i/>
          <w:iCs/>
          <w:color w:val="A9B7C6"/>
        </w:rPr>
        <w:t>atan2</w:t>
      </w:r>
      <w:r>
        <w:rPr>
          <w:color w:val="A9B7C6"/>
        </w:rPr>
        <w:t>(</w:t>
      </w:r>
      <w:proofErr w:type="spellStart"/>
      <w:r>
        <w:rPr>
          <w:color w:val="A9B7C6"/>
        </w:rPr>
        <w:t>diff_y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diff_x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rads</w:t>
      </w:r>
      <w:proofErr w:type="spellEnd"/>
      <w:r>
        <w:rPr>
          <w:color w:val="A9B7C6"/>
        </w:rPr>
        <w:t xml:space="preserve"> + 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x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)(x2 - </w:t>
      </w:r>
      <w:proofErr w:type="spellStart"/>
      <w:r>
        <w:rPr>
          <w:color w:val="A9B7C6"/>
        </w:rPr>
        <w:t>hyp_multiplier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)(y2 - </w:t>
      </w:r>
      <w:proofErr w:type="spellStart"/>
      <w:r>
        <w:rPr>
          <w:color w:val="A9B7C6"/>
        </w:rPr>
        <w:t>hyp_multiplier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 = t - </w:t>
      </w:r>
      <w:proofErr w:type="spellStart"/>
      <w:r>
        <w:rPr>
          <w:color w:val="A9B7C6"/>
        </w:rPr>
        <w:t>rads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drawEdge</w:t>
      </w:r>
      <w:proofErr w:type="spellEnd"/>
      <w:r>
        <w:rPr>
          <w:color w:val="A9B7C6"/>
        </w:rPr>
        <w:t>(Graphics 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y2)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midx</w:t>
      </w:r>
      <w:proofErr w:type="spellEnd"/>
      <w:r>
        <w:rPr>
          <w:color w:val="A9B7C6"/>
        </w:rPr>
        <w:t xml:space="preserve"> = (x1 + x2)/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midy</w:t>
      </w:r>
      <w:proofErr w:type="spellEnd"/>
      <w:r>
        <w:rPr>
          <w:color w:val="A9B7C6"/>
        </w:rPr>
        <w:t xml:space="preserve"> = (y1 + y2)/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x1 = (</w:t>
      </w:r>
      <w:proofErr w:type="spellStart"/>
      <w:r>
        <w:rPr>
          <w:color w:val="A9B7C6"/>
        </w:rPr>
        <w:t>midx</w:t>
      </w:r>
      <w:proofErr w:type="spellEnd"/>
      <w:r>
        <w:rPr>
          <w:color w:val="A9B7C6"/>
        </w:rPr>
        <w:t xml:space="preserve"> + x1)/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x2 = (</w:t>
      </w:r>
      <w:proofErr w:type="spellStart"/>
      <w:r>
        <w:rPr>
          <w:color w:val="A9B7C6"/>
        </w:rPr>
        <w:t>midx</w:t>
      </w:r>
      <w:proofErr w:type="spellEnd"/>
      <w:r>
        <w:rPr>
          <w:color w:val="A9B7C6"/>
        </w:rPr>
        <w:t xml:space="preserve"> + x2)/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y1 = (</w:t>
      </w:r>
      <w:proofErr w:type="spellStart"/>
      <w:r>
        <w:rPr>
          <w:color w:val="A9B7C6"/>
        </w:rPr>
        <w:t>midy</w:t>
      </w:r>
      <w:proofErr w:type="spellEnd"/>
      <w:r>
        <w:rPr>
          <w:color w:val="A9B7C6"/>
        </w:rPr>
        <w:t xml:space="preserve"> + y1)/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y2 = (</w:t>
      </w:r>
      <w:proofErr w:type="spellStart"/>
      <w:r>
        <w:rPr>
          <w:color w:val="A9B7C6"/>
        </w:rPr>
        <w:t>midy</w:t>
      </w:r>
      <w:proofErr w:type="spellEnd"/>
      <w:r>
        <w:rPr>
          <w:color w:val="A9B7C6"/>
        </w:rPr>
        <w:t xml:space="preserve"> + y2)/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the connecting line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g.drawLine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the tip of the edge to the connecting graph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drawEdgeTip</w:t>
      </w:r>
      <w:proofErr w:type="spellEnd"/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>,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Function to </w:t>
      </w:r>
      <w:proofErr w:type="spellStart"/>
      <w:r>
        <w:rPr>
          <w:color w:val="808080"/>
        </w:rPr>
        <w:t>visualise</w:t>
      </w:r>
      <w:proofErr w:type="spellEnd"/>
      <w:r>
        <w:rPr>
          <w:color w:val="808080"/>
        </w:rPr>
        <w:t xml:space="preserve"> the graph nodes and the edges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Image </w:t>
      </w:r>
      <w:proofErr w:type="spellStart"/>
      <w:r>
        <w:rPr>
          <w:color w:val="FFC66D"/>
        </w:rPr>
        <w:t>createGraphImage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Create a buffered image object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 xml:space="preserve"> image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BufferedImage.</w:t>
      </w:r>
      <w:r>
        <w:rPr>
          <w:i/>
          <w:iCs/>
          <w:color w:val="9876AA"/>
        </w:rPr>
        <w:t>TYPE_INT_RGB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Instantiate graphics object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Graphics g = </w:t>
      </w:r>
      <w:proofErr w:type="spellStart"/>
      <w:r>
        <w:rPr>
          <w:color w:val="A9B7C6"/>
        </w:rPr>
        <w:t>image.getGraphics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/* Design the ovals which are the nodes 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g.fillRect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image.getWidth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image.getHeight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node colors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g.fillOval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g.fillOval</w:t>
      </w:r>
      <w:proofErr w:type="spellEnd"/>
      <w:r>
        <w:rPr>
          <w:color w:val="A9B7C6"/>
        </w:rPr>
        <w:t>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g.fillOval</w:t>
      </w:r>
      <w:proofErr w:type="spellEnd"/>
      <w:r>
        <w:rPr>
          <w:color w:val="A9B7C6"/>
        </w:rPr>
        <w:t>(</w:t>
      </w:r>
      <w:r>
        <w:rPr>
          <w:color w:val="6897BB"/>
        </w:rPr>
        <w:t>320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g.fillOval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275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g.fillOval</w:t>
      </w:r>
      <w:proofErr w:type="spellEnd"/>
      <w:r>
        <w:rPr>
          <w:color w:val="A9B7C6"/>
        </w:rPr>
        <w:t>(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275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text and edge color</w:t>
      </w:r>
      <w:r>
        <w:rPr>
          <w:color w:val="808080"/>
        </w:rPr>
        <w:br/>
        <w:t xml:space="preserve">        /* Add the node names 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g.drawString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g.drawString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B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g.drawString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C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g.drawString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D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D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g.drawString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drawnEdges1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drawnEdges2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globalAdjMatrix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9876AA"/>
        </w:rPr>
        <w:t>drawnEdges1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==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drawnEdges1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>drawnEdges1</w:t>
      </w:r>
      <w:r>
        <w:rPr>
          <w:color w:val="A9B7C6"/>
        </w:rPr>
        <w:t>[n] !=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n++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drawnEdges1</w:t>
      </w:r>
      <w:r>
        <w:rPr>
          <w:color w:val="A9B7C6"/>
        </w:rPr>
        <w:t xml:space="preserve">[n]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drawnEdges2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==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drawnEdges2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>drawnEdges2</w:t>
      </w:r>
      <w:r>
        <w:rPr>
          <w:color w:val="A9B7C6"/>
        </w:rPr>
        <w:t>[m] !=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m++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drawnEdges2</w:t>
      </w:r>
      <w:r>
        <w:rPr>
          <w:color w:val="A9B7C6"/>
        </w:rPr>
        <w:t>[m]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>25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drawnEdges1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r>
        <w:rPr>
          <w:color w:val="9876AA"/>
        </w:rPr>
        <w:t>drawnEdges2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a2=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b2=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switch</w:t>
      </w:r>
      <w:r>
        <w:rPr>
          <w:color w:val="A9B7C6"/>
        </w:rPr>
        <w:t>(</w:t>
      </w:r>
      <w:r>
        <w:rPr>
          <w:color w:val="9876AA"/>
        </w:rPr>
        <w:t>drawnEdges1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a1 = 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b1 = 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a1 = </w:t>
      </w:r>
      <w:proofErr w:type="spellStart"/>
      <w:r>
        <w:rPr>
          <w:color w:val="9876AA"/>
        </w:rPr>
        <w:t>B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b1 = </w:t>
      </w:r>
      <w:proofErr w:type="spellStart"/>
      <w:r>
        <w:rPr>
          <w:color w:val="9876AA"/>
        </w:rPr>
        <w:t>B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a1 = </w:t>
      </w:r>
      <w:proofErr w:type="spellStart"/>
      <w:r>
        <w:rPr>
          <w:color w:val="9876AA"/>
        </w:rPr>
        <w:t>C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b1 = </w:t>
      </w:r>
      <w:proofErr w:type="spellStart"/>
      <w:r>
        <w:rPr>
          <w:color w:val="9876AA"/>
        </w:rPr>
        <w:t>C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a1 = </w:t>
      </w:r>
      <w:proofErr w:type="spellStart"/>
      <w:r>
        <w:rPr>
          <w:color w:val="9876AA"/>
        </w:rPr>
        <w:t>D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b1 = </w:t>
      </w:r>
      <w:proofErr w:type="spellStart"/>
      <w:r>
        <w:rPr>
          <w:color w:val="9876AA"/>
        </w:rPr>
        <w:t>D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a1 = </w:t>
      </w:r>
      <w:proofErr w:type="spellStart"/>
      <w:r>
        <w:rPr>
          <w:color w:val="9876AA"/>
        </w:rPr>
        <w:t>E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b1 = </w:t>
      </w:r>
      <w:proofErr w:type="spellStart"/>
      <w:r>
        <w:rPr>
          <w:color w:val="9876AA"/>
        </w:rPr>
        <w:t>E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switch</w:t>
      </w:r>
      <w:r>
        <w:rPr>
          <w:color w:val="A9B7C6"/>
        </w:rPr>
        <w:t>(</w:t>
      </w:r>
      <w:r>
        <w:rPr>
          <w:color w:val="9876AA"/>
        </w:rPr>
        <w:t>drawnEdges2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a2 = 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b2 = 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a2 = </w:t>
      </w:r>
      <w:proofErr w:type="spellStart"/>
      <w:r>
        <w:rPr>
          <w:color w:val="9876AA"/>
        </w:rPr>
        <w:t>B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b2 = </w:t>
      </w:r>
      <w:proofErr w:type="spellStart"/>
      <w:r>
        <w:rPr>
          <w:color w:val="9876AA"/>
        </w:rPr>
        <w:t>B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a2 = </w:t>
      </w:r>
      <w:proofErr w:type="spellStart"/>
      <w:r>
        <w:rPr>
          <w:color w:val="9876AA"/>
        </w:rPr>
        <w:t>C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b2 = </w:t>
      </w:r>
      <w:proofErr w:type="spellStart"/>
      <w:r>
        <w:rPr>
          <w:color w:val="9876AA"/>
        </w:rPr>
        <w:t>C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a2 = </w:t>
      </w:r>
      <w:proofErr w:type="spellStart"/>
      <w:r>
        <w:rPr>
          <w:color w:val="9876AA"/>
        </w:rPr>
        <w:t>D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b2 = </w:t>
      </w:r>
      <w:proofErr w:type="spellStart"/>
      <w:r>
        <w:rPr>
          <w:color w:val="9876AA"/>
        </w:rPr>
        <w:t>D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a2 = </w:t>
      </w:r>
      <w:proofErr w:type="spellStart"/>
      <w:r>
        <w:rPr>
          <w:color w:val="9876AA"/>
        </w:rPr>
        <w:t>E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b2 = </w:t>
      </w:r>
      <w:proofErr w:type="spellStart"/>
      <w:r>
        <w:rPr>
          <w:color w:val="9876AA"/>
        </w:rPr>
        <w:t>E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drawEdge</w:t>
      </w:r>
      <w:proofErr w:type="spellEnd"/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b1</w:t>
      </w:r>
      <w:r>
        <w:rPr>
          <w:color w:val="CC7832"/>
        </w:rPr>
        <w:t xml:space="preserve">, </w:t>
      </w:r>
      <w:r>
        <w:rPr>
          <w:color w:val="A9B7C6"/>
        </w:rPr>
        <w:t>a2</w:t>
      </w:r>
      <w:r>
        <w:rPr>
          <w:color w:val="CC7832"/>
        </w:rPr>
        <w:t xml:space="preserve">, </w:t>
      </w:r>
      <w:r>
        <w:rPr>
          <w:color w:val="A9B7C6"/>
        </w:rPr>
        <w:t>b2)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("Drew an edge");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    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("Outside Loop");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Return the image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image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Function to check if the required path length in the given path lengths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checkPathLength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&lt;Integer&gt;[] list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source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vertices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an array of visited nodes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hasVisited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boolean</w:t>
      </w:r>
      <w:proofErr w:type="spellEnd"/>
      <w:r>
        <w:rPr>
          <w:color w:val="A9B7C6"/>
        </w:rPr>
        <w:t>[vertices]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pathList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the source node to the path (subtract 1 from path length)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pathList.add</w:t>
      </w:r>
      <w:proofErr w:type="spellEnd"/>
      <w:r>
        <w:rPr>
          <w:color w:val="A9B7C6"/>
        </w:rPr>
        <w:t>(source)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pathLength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Call recursive DFS function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pathLengthDFS</w:t>
      </w:r>
      <w:proofErr w:type="spellEnd"/>
      <w:r>
        <w:rPr>
          <w:color w:val="A9B7C6"/>
        </w:rPr>
        <w:t>(list</w:t>
      </w:r>
      <w:r>
        <w:rPr>
          <w:color w:val="CC7832"/>
        </w:rPr>
        <w:t xml:space="preserve">, </w:t>
      </w:r>
      <w:r>
        <w:rPr>
          <w:color w:val="A9B7C6"/>
        </w:rPr>
        <w:t>source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hasVisited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Return whether the path length exists or not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pathLength.contains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Function to recursively check the path and then add to the list of path lengths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pathLengthDFS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&lt;Integer&gt;[] </w:t>
      </w:r>
      <w:proofErr w:type="spellStart"/>
      <w:r>
        <w:rPr>
          <w:color w:val="A9B7C6"/>
        </w:rPr>
        <w:t>adjList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Integer s</w:t>
      </w:r>
      <w:r>
        <w:rPr>
          <w:color w:val="CC7832"/>
        </w:rPr>
        <w:t xml:space="preserve">, </w:t>
      </w:r>
      <w:r>
        <w:rPr>
          <w:color w:val="A9B7C6"/>
        </w:rPr>
        <w:t>Integer d</w:t>
      </w:r>
      <w:r>
        <w:rPr>
          <w:color w:val="CC7832"/>
        </w:rPr>
        <w:t xml:space="preserve">, </w:t>
      </w:r>
      <w:r>
        <w:rPr>
          <w:color w:val="A9B7C6"/>
        </w:rPr>
        <w:t>List&lt;Integer&gt; lengths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hasVisited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List&lt;Integer&gt; </w:t>
      </w:r>
      <w:proofErr w:type="spellStart"/>
      <w:r>
        <w:rPr>
          <w:color w:val="A9B7C6"/>
        </w:rPr>
        <w:t>funcPathList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s.equals</w:t>
      </w:r>
      <w:proofErr w:type="spellEnd"/>
      <w:r>
        <w:rPr>
          <w:color w:val="A9B7C6"/>
        </w:rPr>
        <w:t>(d))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Add the path length to the path lengths list (subtract 1 to remove source node)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lengths.add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funcPathList.size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If we have found a matching node then we can directly return after adding the length to </w:t>
      </w:r>
      <w:proofErr w:type="spellStart"/>
      <w:r>
        <w:rPr>
          <w:color w:val="808080"/>
        </w:rPr>
        <w:t>tha</w:t>
      </w:r>
      <w:proofErr w:type="spellEnd"/>
      <w:r>
        <w:rPr>
          <w:color w:val="808080"/>
        </w:rPr>
        <w:t xml:space="preserve"> path </w:t>
      </w:r>
      <w:proofErr w:type="spellStart"/>
      <w:r>
        <w:rPr>
          <w:color w:val="808080"/>
        </w:rPr>
        <w:t>lenght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Mark the current node as visited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hasVisited</w:t>
      </w:r>
      <w:proofErr w:type="spellEnd"/>
      <w:r>
        <w:rPr>
          <w:color w:val="A9B7C6"/>
        </w:rPr>
        <w:t xml:space="preserve">[s]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Recur to all the adjacent nodes for all the vertices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adjList</w:t>
      </w:r>
      <w:proofErr w:type="spellEnd"/>
      <w:r>
        <w:rPr>
          <w:color w:val="A9B7C6"/>
        </w:rPr>
        <w:t>[s])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hasVisited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store current node in the path to begin traversal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funcPathList.add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A9B7C6"/>
        </w:rPr>
        <w:t>pathLengthDFS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adjList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lengths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hasVisited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funcPathList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remove current node from the path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funcPathList.remove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Mark the current node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hasVisited</w:t>
      </w:r>
      <w:proofErr w:type="spellEnd"/>
      <w:r>
        <w:rPr>
          <w:color w:val="A9B7C6"/>
        </w:rPr>
        <w:t xml:space="preserve">[d] 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CC7832"/>
        </w:rPr>
        <w:t xml:space="preserve">throws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create a server socket and bind it to the port number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>(</w:t>
      </w:r>
      <w:r>
        <w:rPr>
          <w:color w:val="6897BB"/>
        </w:rPr>
        <w:t>9000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"Server has been started"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Create a new socket to establish a virtual pipe </w:t>
      </w:r>
      <w:r>
        <w:rPr>
          <w:color w:val="808080"/>
        </w:rPr>
        <w:br/>
        <w:t xml:space="preserve">                // with the client side (LISTEN)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Socket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serverSocket.accept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Create a </w:t>
      </w:r>
      <w:proofErr w:type="spellStart"/>
      <w:r>
        <w:rPr>
          <w:color w:val="808080"/>
        </w:rPr>
        <w:t>datainput</w:t>
      </w:r>
      <w:proofErr w:type="spellEnd"/>
      <w:r>
        <w:rPr>
          <w:color w:val="808080"/>
        </w:rPr>
        <w:t xml:space="preserve"> stream object to communicate with the client (Connect)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 xml:space="preserve"> input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socket.getInputStream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Create a </w:t>
      </w:r>
      <w:proofErr w:type="spellStart"/>
      <w:r>
        <w:rPr>
          <w:color w:val="808080"/>
        </w:rPr>
        <w:t>dataoutput</w:t>
      </w:r>
      <w:proofErr w:type="spellEnd"/>
      <w:r>
        <w:rPr>
          <w:color w:val="808080"/>
        </w:rPr>
        <w:t xml:space="preserve"> stream object to communicate with the client (Connect)</w:t>
      </w:r>
      <w:r>
        <w:rPr>
          <w:color w:val="808080"/>
        </w:rPr>
        <w:br/>
        <w:t xml:space="preserve">                </w:t>
      </w:r>
      <w:r>
        <w:rPr>
          <w:i/>
          <w:iCs/>
          <w:color w:val="9876AA"/>
        </w:rPr>
        <w:t xml:space="preserve">output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socket.getOutputStream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Read the data from the client (</w:t>
      </w:r>
      <w:proofErr w:type="spellStart"/>
      <w:r>
        <w:rPr>
          <w:color w:val="808080"/>
        </w:rPr>
        <w:t>Receieve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input.readInt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input.readInt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input.readInt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Collect the nodes and the matrix through the data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nodes = </w:t>
      </w:r>
      <w:proofErr w:type="spellStart"/>
      <w:r>
        <w:rPr>
          <w:color w:val="A9B7C6"/>
        </w:rPr>
        <w:t>input.readInt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nodes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nodes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        </w:t>
      </w:r>
      <w:proofErr w:type="spellStart"/>
      <w:r>
        <w:rPr>
          <w:i/>
          <w:iCs/>
          <w:color w:val="9876AA"/>
        </w:rPr>
        <w:t>globalAdjMatrix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proofErr w:type="spellStart"/>
      <w:r>
        <w:rPr>
          <w:color w:val="A9B7C6"/>
        </w:rPr>
        <w:t>input.readInt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Convert adjacency matrix to adjacency list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&lt;Integer&gt;[] </w:t>
      </w:r>
      <w:proofErr w:type="spellStart"/>
      <w:r>
        <w:rPr>
          <w:color w:val="A9B7C6"/>
        </w:rPr>
        <w:t>adjList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[nodes]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adjList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mat_to_list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globalAdjMatrix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Check whether path length is present in the array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pathExists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checkPathLength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adjList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>nodes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pathLength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Send the Y or N to the client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char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pathExists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response = </w:t>
      </w:r>
      <w:r>
        <w:rPr>
          <w:color w:val="6A8759"/>
        </w:rPr>
        <w:t>'Y'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response = </w:t>
      </w:r>
      <w:r>
        <w:rPr>
          <w:color w:val="6A8759"/>
        </w:rPr>
        <w:t>'N'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Send the response</w:t>
      </w:r>
      <w:r>
        <w:rPr>
          <w:color w:val="808080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output</w:t>
      </w:r>
      <w:r>
        <w:rPr>
          <w:color w:val="A9B7C6"/>
        </w:rPr>
        <w:t>.writeChar</w:t>
      </w:r>
      <w:proofErr w:type="spellEnd"/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/* Graph </w:t>
      </w:r>
      <w:proofErr w:type="spellStart"/>
      <w:r>
        <w:rPr>
          <w:color w:val="808080"/>
        </w:rPr>
        <w:t>Visualisation</w:t>
      </w:r>
      <w:proofErr w:type="spellEnd"/>
      <w:r>
        <w:rPr>
          <w:color w:val="808080"/>
        </w:rPr>
        <w:t xml:space="preserve"> */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r>
        <w:rPr>
          <w:color w:val="A9B7C6"/>
        </w:rPr>
        <w:t>Server()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frame.setTitle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"Graph </w:t>
      </w:r>
      <w:proofErr w:type="spellStart"/>
      <w:r>
        <w:rPr>
          <w:color w:val="6A8759"/>
        </w:rPr>
        <w:t>Visualisation</w:t>
      </w:r>
      <w:proofErr w:type="spellEnd"/>
      <w:r>
        <w:rPr>
          <w:color w:val="6A8759"/>
        </w:rPr>
        <w:t xml:space="preserve"> from Server"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while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global_img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"Stay Idle for Transmission"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//flushing the 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here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ByteArrayOutputStream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arrayOutputStream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ByteArrayOutputStream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 xml:space="preserve"> temp = </w:t>
      </w:r>
      <w:proofErr w:type="spellStart"/>
      <w:r>
        <w:rPr>
          <w:i/>
          <w:iCs/>
          <w:color w:val="A9B7C6"/>
        </w:rPr>
        <w:t>toBufferedImage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global_img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ImageIO.</w:t>
      </w:r>
      <w:r>
        <w:rPr>
          <w:i/>
          <w:iCs/>
          <w:color w:val="A9B7C6"/>
        </w:rPr>
        <w:t>write</w:t>
      </w:r>
      <w:proofErr w:type="spellEnd"/>
      <w:r>
        <w:rPr>
          <w:color w:val="A9B7C6"/>
        </w:rPr>
        <w:t>(temp</w:t>
      </w:r>
      <w:r>
        <w:rPr>
          <w:color w:val="CC7832"/>
        </w:rPr>
        <w:t xml:space="preserve">, </w:t>
      </w:r>
      <w:r>
        <w:rPr>
          <w:color w:val="6A8759"/>
        </w:rPr>
        <w:t>"jpg"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arrayOutputStream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byte</w:t>
      </w:r>
      <w:r>
        <w:rPr>
          <w:color w:val="A9B7C6"/>
        </w:rPr>
        <w:t xml:space="preserve">[] size = </w:t>
      </w:r>
      <w:proofErr w:type="spellStart"/>
      <w:r>
        <w:rPr>
          <w:color w:val="A9B7C6"/>
        </w:rPr>
        <w:t>ByteBuffer.</w:t>
      </w:r>
      <w:r>
        <w:rPr>
          <w:i/>
          <w:iCs/>
          <w:color w:val="A9B7C6"/>
        </w:rPr>
        <w:t>allocate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color w:val="A9B7C6"/>
        </w:rPr>
        <w:t>putInt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arrayOutputStream.size</w:t>
      </w:r>
      <w:proofErr w:type="spellEnd"/>
      <w:r>
        <w:rPr>
          <w:color w:val="A9B7C6"/>
        </w:rPr>
        <w:t>()).array()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output</w:t>
      </w:r>
      <w:r>
        <w:rPr>
          <w:color w:val="A9B7C6"/>
        </w:rPr>
        <w:t>.write</w:t>
      </w:r>
      <w:proofErr w:type="spellEnd"/>
      <w:r>
        <w:rPr>
          <w:color w:val="A9B7C6"/>
        </w:rPr>
        <w:t>(size)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output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arrayOutputStream.toByteArray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output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"Flushed Bytes: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global_img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"Closing: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D2EFF94" w14:textId="77777777" w:rsidR="004F2F92" w:rsidRDefault="004F2F92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0528CB17" w14:textId="77777777" w:rsidR="00E96D23" w:rsidRPr="004F2F92" w:rsidRDefault="00E96D23" w:rsidP="004F2F92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28F23D1B" w14:textId="638CA07E" w:rsidR="004F2F92" w:rsidRDefault="00A15EB4" w:rsidP="009C34B4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  <w:hyperlink r:id="rId15" w:history="1">
        <w:r w:rsidR="004F2F92" w:rsidRPr="004F2F92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  <w:lang w:val="en-US"/>
          </w:rPr>
          <w:t>\\Client</w:t>
        </w:r>
      </w:hyperlink>
      <w:r w:rsidR="004F2F92" w:rsidRPr="004F2F92">
        <w:rPr>
          <w:rFonts w:ascii="Times New Roman" w:hAnsi="Times New Roman" w:cs="Times New Roman"/>
          <w:b/>
          <w:bCs/>
          <w:lang w:val="en-US"/>
        </w:rPr>
        <w:t xml:space="preserve"> Side Code</w:t>
      </w:r>
      <w:r w:rsidR="004F2F92">
        <w:rPr>
          <w:rFonts w:ascii="Times New Roman" w:hAnsi="Times New Roman" w:cs="Times New Roman"/>
          <w:b/>
          <w:bCs/>
          <w:lang w:val="en-US"/>
        </w:rPr>
        <w:t xml:space="preserve"> – put the code her</w:t>
      </w:r>
      <w:r w:rsidR="00E148E9">
        <w:rPr>
          <w:rFonts w:ascii="Times New Roman" w:hAnsi="Times New Roman" w:cs="Times New Roman"/>
          <w:b/>
          <w:bCs/>
          <w:lang w:val="en-US"/>
        </w:rPr>
        <w:t>e</w:t>
      </w:r>
    </w:p>
    <w:p w14:paraId="6AAF1ECB" w14:textId="77777777" w:rsidR="00E96D23" w:rsidRDefault="00E96D23" w:rsidP="009C34B4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57D187BA" w14:textId="77777777" w:rsidR="00E96D23" w:rsidRDefault="00E96D23" w:rsidP="009C34B4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</w:pPr>
    </w:p>
    <w:p w14:paraId="6C6B213E" w14:textId="77777777" w:rsidR="00E96D23" w:rsidRPr="00E96D23" w:rsidRDefault="00E96D23" w:rsidP="00E96D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com.mycompany.clientside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java.awt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java.awt.event.WindowAdapter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java.awt.event.WindowEvent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java.awt.image.BufferedImage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java.io.*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java.net.Socket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java.nio.ByteBuffer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java.util.Scanner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javax.imageio.ImageIO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javax.swing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E96D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* Name: </w:t>
      </w:r>
      <w:proofErr w:type="spellStart"/>
      <w:r w:rsidRPr="00E96D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Prakhar</w:t>
      </w:r>
      <w:proofErr w:type="spellEnd"/>
      <w:r w:rsidRPr="00E96D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E96D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Rathi</w:t>
      </w:r>
      <w:proofErr w:type="spellEnd"/>
      <w:r w:rsidRPr="00E96D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* Roll Number: 1810110169</w:t>
      </w:r>
      <w:r w:rsidRPr="00E96D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*/</w:t>
      </w:r>
      <w:r w:rsidRPr="00E96D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class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Client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JFrame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Global Image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static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Image </w:t>
      </w:r>
      <w:proofErr w:type="spellStart"/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global_img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public void </w:t>
      </w:r>
      <w:r w:rsidRPr="00E96D2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paint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(Graphics g) {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"Painting the new image."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.paint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(g)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Image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img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global_img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// Draw the image from the bytes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g.drawImage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img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 this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/* Main Function */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E96D2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(String[]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args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Collect inputs from the user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Scanner input =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/* Read the matrix */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nodes =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"Making a graph with 5 nodes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Declare the matrix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adjMatrix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[][] =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[nodes][nodes]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entry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Read the matrix values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the elements of the matrix"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nodes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 &lt; nodes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j++) {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entry =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input.nextInt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if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(entry &gt;=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entry =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else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entry =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adjMatrix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][j] = entry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Display the entered matrix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"This is the matrix that was entered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s =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StringBuilder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nodes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s.append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char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'A'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+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": 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for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j :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adjMatrix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 {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s.append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((j) +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s.append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s.toString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Input path length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the path length"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pathLength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input.nextInt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Input starting and ending nodes (convert alphabets to index values)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the start node"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 = 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Character.</w:t>
      </w:r>
      <w:r w:rsidRPr="00E96D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toUpperCase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input.next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charAt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- 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'A'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the end node"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 = 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Character.</w:t>
      </w:r>
      <w:r w:rsidRPr="00E96D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toUpperCase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input.next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charAt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- 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'A'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TCP Connection and communication with the server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Make a new client side connection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Socket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clientSocket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localhost</w:t>
      </w:r>
      <w:proofErr w:type="spellEnd"/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9000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// Make a new </w:t>
      </w:r>
      <w:proofErr w:type="spellStart"/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inputstream</w:t>
      </w:r>
      <w:proofErr w:type="spellEnd"/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object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DataInputStream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dataInput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DataInputStream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clientSocket.getInputStream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Create an output stream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DataOutputStream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DataOutputStream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clientSocket.getOutputStream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Send data to the server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// Send Path length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dataOutput.writeInt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pathLength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dataOutput.flush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Send start and end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dataOutput.writeInt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(start)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dataOutput.flush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dataOutput.writeInt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(end)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dataOutput.flush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Send the number of nodes and the matrix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dataOutput.writeInt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(nodes)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dataOutput.flush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for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nodes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 &lt; nodes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j++)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dataOutput.writeInt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adjMatrix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][j])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dataOutput.flush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Read the response input from the server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char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response =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dataInput.readChar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Convert start and end node to alphabets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char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startNode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char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)((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)start + 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'A'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char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endNode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char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)((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)end + (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'A'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statement =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Check response from the server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(response ==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'Y'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statement =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"Yes, there exists a path of length "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pathLength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from node "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startNode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to node "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endNode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 if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(response ==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'N'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statement =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"No, there exists no path of length "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pathLength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from node "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startNode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to node "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endNode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Print the statement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(statement)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/* Load the image */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// getting </w:t>
      </w:r>
      <w:proofErr w:type="spellStart"/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img</w:t>
      </w:r>
      <w:proofErr w:type="spellEnd"/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from server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byte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[]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sizeAr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new byte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dataInput.read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sizeAr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size =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ByteBuffer.</w:t>
      </w:r>
      <w:r w:rsidRPr="00E96D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wrap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sizeAr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asIntBuffer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().get()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byte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[]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imageArray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new byte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[size]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dataInput.read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imageArray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BufferedImage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image =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ImageIO.</w:t>
      </w:r>
      <w:r w:rsidRPr="00E96D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read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ByteArrayInputStream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imageArray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global_img</w:t>
      </w:r>
      <w:proofErr w:type="spellEnd"/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image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JFrame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frame =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Client()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frame.setTitle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"Client"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frame.setSize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96D2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frame.setVisible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"Received Bytes "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image.getHeight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+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"x"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image.getWidth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+ </w:t>
      </w:r>
      <w:r w:rsidRPr="00E96D2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: "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E96D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currentTimeMillis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Call the constructor to load image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dataOutput.close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clientSocket.close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close the connection</w:t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96D2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ex){}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96D2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1C50D9B1" w14:textId="77777777" w:rsidR="00E96D23" w:rsidRPr="004F2F92" w:rsidRDefault="00E96D23" w:rsidP="009C34B4">
      <w:pPr>
        <w:widowControl w:val="0"/>
        <w:overflowPunct w:val="0"/>
        <w:autoSpaceDE w:val="0"/>
        <w:autoSpaceDN w:val="0"/>
        <w:adjustRightInd w:val="0"/>
        <w:spacing w:after="0" w:line="310" w:lineRule="auto"/>
        <w:rPr>
          <w:rFonts w:ascii="Times New Roman" w:hAnsi="Times New Roman" w:cs="Times New Roman"/>
          <w:b/>
          <w:bCs/>
          <w:lang w:val="en-US"/>
        </w:rPr>
        <w:sectPr w:rsidR="00E96D23" w:rsidRPr="004F2F92">
          <w:headerReference w:type="default" r:id="rId16"/>
          <w:pgSz w:w="11900" w:h="16840"/>
          <w:pgMar w:top="1390" w:right="1380" w:bottom="1440" w:left="1400" w:header="720" w:footer="720" w:gutter="0"/>
          <w:cols w:space="720" w:equalWidth="0">
            <w:col w:w="9120"/>
          </w:cols>
          <w:noEndnote/>
        </w:sectPr>
      </w:pPr>
    </w:p>
    <w:p w14:paraId="0679B602" w14:textId="77777777" w:rsidR="007F4DD8" w:rsidRPr="00595AF4" w:rsidRDefault="007F4DD8" w:rsidP="005E441D">
      <w:pPr>
        <w:tabs>
          <w:tab w:val="left" w:pos="1187"/>
        </w:tabs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sectPr w:rsidR="007F4DD8" w:rsidRPr="00595AF4">
      <w:pgSz w:w="11900" w:h="16840"/>
      <w:pgMar w:top="1390" w:right="1380" w:bottom="1440" w:left="1400" w:header="720" w:footer="720" w:gutter="0"/>
      <w:cols w:space="720" w:equalWidth="0">
        <w:col w:w="91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F61E4" w14:textId="77777777" w:rsidR="00A15EB4" w:rsidRDefault="00A15EB4" w:rsidP="00B62225">
      <w:pPr>
        <w:spacing w:after="0" w:line="240" w:lineRule="auto"/>
      </w:pPr>
      <w:r>
        <w:separator/>
      </w:r>
    </w:p>
  </w:endnote>
  <w:endnote w:type="continuationSeparator" w:id="0">
    <w:p w14:paraId="384D9FEC" w14:textId="77777777" w:rsidR="00A15EB4" w:rsidRDefault="00A15EB4" w:rsidP="00B6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C1EF3" w14:textId="77777777" w:rsidR="00A15EB4" w:rsidRDefault="00A15EB4" w:rsidP="00B62225">
      <w:pPr>
        <w:spacing w:after="0" w:line="240" w:lineRule="auto"/>
      </w:pPr>
      <w:r>
        <w:separator/>
      </w:r>
    </w:p>
  </w:footnote>
  <w:footnote w:type="continuationSeparator" w:id="0">
    <w:p w14:paraId="4D159197" w14:textId="77777777" w:rsidR="00A15EB4" w:rsidRDefault="00A15EB4" w:rsidP="00B6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1947F" w14:textId="51A5E0B5" w:rsidR="00B62225" w:rsidRPr="00B62225" w:rsidRDefault="00600587" w:rsidP="00B6222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bCs/>
        <w:color w:val="C00000"/>
        <w:sz w:val="24"/>
        <w:szCs w:val="24"/>
      </w:rPr>
      <w:t xml:space="preserve">Computer </w:t>
    </w:r>
    <w:r w:rsidR="00026AB0">
      <w:rPr>
        <w:rFonts w:ascii="Times New Roman" w:hAnsi="Times New Roman" w:cs="Times New Roman"/>
        <w:b/>
        <w:bCs/>
        <w:color w:val="C00000"/>
        <w:sz w:val="24"/>
        <w:szCs w:val="24"/>
      </w:rPr>
      <w:t>Networks</w:t>
    </w:r>
    <w:r>
      <w:rPr>
        <w:rFonts w:ascii="Times New Roman" w:hAnsi="Times New Roman" w:cs="Times New Roman"/>
        <w:b/>
        <w:bCs/>
        <w:color w:val="C00000"/>
        <w:sz w:val="24"/>
        <w:szCs w:val="24"/>
      </w:rPr>
      <w:t xml:space="preserve"> (CSD</w:t>
    </w:r>
    <w:r w:rsidR="00026AB0">
      <w:rPr>
        <w:rFonts w:ascii="Times New Roman" w:hAnsi="Times New Roman" w:cs="Times New Roman"/>
        <w:b/>
        <w:bCs/>
        <w:color w:val="C00000"/>
        <w:sz w:val="24"/>
        <w:szCs w:val="24"/>
      </w:rPr>
      <w:t>304</w:t>
    </w:r>
    <w:r w:rsidR="00B62225" w:rsidRPr="00B62225">
      <w:rPr>
        <w:rFonts w:ascii="Times New Roman" w:hAnsi="Times New Roman" w:cs="Times New Roman"/>
        <w:b/>
        <w:bCs/>
        <w:color w:val="C00000"/>
        <w:sz w:val="24"/>
        <w:szCs w:val="24"/>
      </w:rPr>
      <w:t xml:space="preserve">) </w:t>
    </w:r>
    <w:r w:rsidR="00026AB0">
      <w:rPr>
        <w:rFonts w:ascii="Times New Roman" w:hAnsi="Times New Roman" w:cs="Times New Roman"/>
        <w:b/>
        <w:bCs/>
        <w:color w:val="C00000"/>
        <w:sz w:val="24"/>
        <w:szCs w:val="24"/>
      </w:rPr>
      <w:t xml:space="preserve">– </w:t>
    </w:r>
    <w:r w:rsidR="001A2D44">
      <w:rPr>
        <w:rFonts w:ascii="Times New Roman" w:hAnsi="Times New Roman" w:cs="Times New Roman"/>
        <w:b/>
        <w:bCs/>
        <w:color w:val="C00000"/>
        <w:sz w:val="24"/>
        <w:szCs w:val="24"/>
      </w:rPr>
      <w:t>Socket Programming</w:t>
    </w:r>
    <w:r w:rsidR="00026AB0">
      <w:rPr>
        <w:rFonts w:ascii="Times New Roman" w:hAnsi="Times New Roman" w:cs="Times New Roman"/>
        <w:b/>
        <w:bCs/>
        <w:color w:val="C00000"/>
        <w:sz w:val="24"/>
        <w:szCs w:val="24"/>
      </w:rPr>
      <w:t xml:space="preserve"> Assignment </w:t>
    </w:r>
  </w:p>
  <w:p w14:paraId="6E2A8A40" w14:textId="77777777" w:rsidR="00B62225" w:rsidRDefault="00B622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AE1"/>
    <w:multiLevelType w:val="hybridMultilevel"/>
    <w:tmpl w:val="00003D6C"/>
    <w:lvl w:ilvl="0" w:tplc="00002C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C747B98"/>
    <w:multiLevelType w:val="hybridMultilevel"/>
    <w:tmpl w:val="4ACE1A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73E6E"/>
    <w:multiLevelType w:val="hybridMultilevel"/>
    <w:tmpl w:val="96A6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C15CE"/>
    <w:multiLevelType w:val="hybridMultilevel"/>
    <w:tmpl w:val="64F8F646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35E26DA3"/>
    <w:multiLevelType w:val="hybridMultilevel"/>
    <w:tmpl w:val="D4A07EEC"/>
    <w:lvl w:ilvl="0" w:tplc="B414E0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8302C"/>
    <w:multiLevelType w:val="hybridMultilevel"/>
    <w:tmpl w:val="A212049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1C1D6C"/>
    <w:multiLevelType w:val="hybridMultilevel"/>
    <w:tmpl w:val="D952DB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27418"/>
    <w:multiLevelType w:val="hybridMultilevel"/>
    <w:tmpl w:val="94E47F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710D9D"/>
    <w:multiLevelType w:val="hybridMultilevel"/>
    <w:tmpl w:val="940AA9BE"/>
    <w:lvl w:ilvl="0" w:tplc="68AE5BB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FC7C76"/>
    <w:multiLevelType w:val="hybridMultilevel"/>
    <w:tmpl w:val="E0802C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3"/>
    <w:rsid w:val="00000AEF"/>
    <w:rsid w:val="00026AB0"/>
    <w:rsid w:val="000F1B9D"/>
    <w:rsid w:val="00126AF9"/>
    <w:rsid w:val="001A2D44"/>
    <w:rsid w:val="001A418A"/>
    <w:rsid w:val="001E0697"/>
    <w:rsid w:val="001F7001"/>
    <w:rsid w:val="00215A1D"/>
    <w:rsid w:val="002444E7"/>
    <w:rsid w:val="002661EC"/>
    <w:rsid w:val="003156DF"/>
    <w:rsid w:val="00350153"/>
    <w:rsid w:val="00370668"/>
    <w:rsid w:val="003B265B"/>
    <w:rsid w:val="004167BC"/>
    <w:rsid w:val="004705D0"/>
    <w:rsid w:val="004E51D6"/>
    <w:rsid w:val="004F2F92"/>
    <w:rsid w:val="00595AF4"/>
    <w:rsid w:val="005E06D3"/>
    <w:rsid w:val="005E441D"/>
    <w:rsid w:val="00600587"/>
    <w:rsid w:val="006136C6"/>
    <w:rsid w:val="0061408A"/>
    <w:rsid w:val="006337C5"/>
    <w:rsid w:val="00664464"/>
    <w:rsid w:val="007B1213"/>
    <w:rsid w:val="007B1FC5"/>
    <w:rsid w:val="007D1C6F"/>
    <w:rsid w:val="007F4DD8"/>
    <w:rsid w:val="008B54C9"/>
    <w:rsid w:val="008C2558"/>
    <w:rsid w:val="008C4C11"/>
    <w:rsid w:val="008F3BA5"/>
    <w:rsid w:val="009017CC"/>
    <w:rsid w:val="009334D2"/>
    <w:rsid w:val="00976155"/>
    <w:rsid w:val="009975AA"/>
    <w:rsid w:val="009C34B4"/>
    <w:rsid w:val="00A15EB4"/>
    <w:rsid w:val="00A94561"/>
    <w:rsid w:val="00AB78DD"/>
    <w:rsid w:val="00AC1DA4"/>
    <w:rsid w:val="00B62225"/>
    <w:rsid w:val="00B65C2E"/>
    <w:rsid w:val="00B951D8"/>
    <w:rsid w:val="00BF4D12"/>
    <w:rsid w:val="00C460F7"/>
    <w:rsid w:val="00C833D6"/>
    <w:rsid w:val="00C9277D"/>
    <w:rsid w:val="00CE6772"/>
    <w:rsid w:val="00D2309C"/>
    <w:rsid w:val="00D9227A"/>
    <w:rsid w:val="00DA626D"/>
    <w:rsid w:val="00DC4AEF"/>
    <w:rsid w:val="00DE75B6"/>
    <w:rsid w:val="00E148E9"/>
    <w:rsid w:val="00E37D59"/>
    <w:rsid w:val="00E855F6"/>
    <w:rsid w:val="00E96D23"/>
    <w:rsid w:val="00F519EC"/>
    <w:rsid w:val="00F74244"/>
    <w:rsid w:val="00F84CF5"/>
    <w:rsid w:val="00F91F93"/>
    <w:rsid w:val="00FA7507"/>
    <w:rsid w:val="00FE3059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8FF2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2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22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25"/>
  </w:style>
  <w:style w:type="paragraph" w:styleId="Footer">
    <w:name w:val="footer"/>
    <w:basedOn w:val="Normal"/>
    <w:link w:val="FooterChar"/>
    <w:uiPriority w:val="99"/>
    <w:unhideWhenUsed/>
    <w:rsid w:val="00B6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25"/>
  </w:style>
  <w:style w:type="paragraph" w:styleId="BalloonText">
    <w:name w:val="Balloon Text"/>
    <w:basedOn w:val="Normal"/>
    <w:link w:val="BalloonTextChar"/>
    <w:uiPriority w:val="99"/>
    <w:semiHidden/>
    <w:unhideWhenUsed/>
    <w:rsid w:val="00126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F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3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F0E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E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F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D23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2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22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25"/>
  </w:style>
  <w:style w:type="paragraph" w:styleId="Footer">
    <w:name w:val="footer"/>
    <w:basedOn w:val="Normal"/>
    <w:link w:val="FooterChar"/>
    <w:uiPriority w:val="99"/>
    <w:unhideWhenUsed/>
    <w:rsid w:val="00B6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25"/>
  </w:style>
  <w:style w:type="paragraph" w:styleId="BalloonText">
    <w:name w:val="Balloon Text"/>
    <w:basedOn w:val="Normal"/>
    <w:link w:val="BalloonTextChar"/>
    <w:uiPriority w:val="99"/>
    <w:semiHidden/>
    <w:unhideWhenUsed/>
    <w:rsid w:val="00126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F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3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F0E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E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F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D23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6W3K3VP6XFmY8qrgebQGMOHyWbqdAof-/view?usp=shar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prakharrathi25/Socket-Programm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file:///\\Clien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\\Screenshots" TargetMode="External"/><Relationship Id="rId14" Type="http://schemas.openxmlformats.org/officeDocument/2006/relationships/hyperlink" Target="file:///\\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3154</Words>
  <Characters>17980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Lohani</dc:creator>
  <cp:lastModifiedBy>Windows User</cp:lastModifiedBy>
  <cp:revision>18</cp:revision>
  <cp:lastPrinted>2020-11-25T20:19:00Z</cp:lastPrinted>
  <dcterms:created xsi:type="dcterms:W3CDTF">2020-11-04T01:22:00Z</dcterms:created>
  <dcterms:modified xsi:type="dcterms:W3CDTF">2020-11-25T20:19:00Z</dcterms:modified>
</cp:coreProperties>
</file>