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974" w:rsidRPr="00673A36" w:rsidRDefault="00F2630A">
      <w:pPr>
        <w:rPr>
          <w:b/>
        </w:rPr>
      </w:pPr>
      <w:r w:rsidRPr="00673A36">
        <w:rPr>
          <w:b/>
        </w:rPr>
        <w:t>Experiment 1:</w:t>
      </w:r>
    </w:p>
    <w:p w:rsidR="003A1974" w:rsidRDefault="00F2630A">
      <w:r>
        <w:t>1)select B.book_id, B.title, B.publisher_name, A.author_name, C.no_of_copies, C.branch_id from Book B, BOOK_AUTHORS A, BOOK_COPIES C, LIBRARY_BRANCH L where B.book_id = A.book_id and B.book_id = C.book_id and L.branch_id = C.branch_id;</w:t>
      </w:r>
    </w:p>
    <w:p w:rsidR="003A1974" w:rsidRDefault="00F2630A">
      <w:r>
        <w:t>2)select card_no BOOK_LENDING where date_out between '201701-01' And '2017-07-01' Group by card_no Having count(*) &gt; 3;</w:t>
      </w:r>
    </w:p>
    <w:p w:rsidR="003A1974" w:rsidRDefault="00F2630A">
      <w:r>
        <w:t>3)delete from BOOK where book_id = 3;</w:t>
      </w:r>
    </w:p>
    <w:p w:rsidR="003A1974" w:rsidRDefault="00F2630A">
      <w:r>
        <w:t xml:space="preserve"> select * from BOOK;</w:t>
      </w:r>
    </w:p>
    <w:p w:rsidR="003A1974" w:rsidRDefault="00F2630A">
      <w:r>
        <w:t>4)create view v_pub as select distinct(pub_year) from BOOK;</w:t>
      </w:r>
    </w:p>
    <w:p w:rsidR="003A1974" w:rsidRDefault="00F2630A">
      <w:r>
        <w:t xml:space="preserve"> select * from v_pub;</w:t>
      </w:r>
    </w:p>
    <w:p w:rsidR="003A1974" w:rsidRDefault="00F2630A">
      <w:r>
        <w:t>5)create view V_books as select B.book_id, B.title, C.no_of_copies from BOOK B, BOOK_COPIES C, LIBRARY_BRANCH L where B.book_id = C.book_id and C.branch_id = L.branch_id;</w:t>
      </w:r>
    </w:p>
    <w:p w:rsidR="003A1974" w:rsidRDefault="00F2630A">
      <w:r>
        <w:t xml:space="preserve"> select * from V_books;</w:t>
      </w:r>
    </w:p>
    <w:p w:rsidR="003A1974" w:rsidRPr="00673A36" w:rsidRDefault="00F2630A">
      <w:pPr>
        <w:rPr>
          <w:b/>
        </w:rPr>
      </w:pPr>
      <w:r w:rsidRPr="00673A36">
        <w:rPr>
          <w:b/>
        </w:rPr>
        <w:t>Experiment 2:</w:t>
      </w:r>
    </w:p>
    <w:p w:rsidR="003A1974" w:rsidRDefault="00F2630A">
      <w:r>
        <w:t xml:space="preserve"> 1)select grade , count(customer_id) from CUSTOMER1 group by grade having grade &gt; (select avg(grade) from CUSTOMER1 where city = 'BANGALORE');</w:t>
      </w:r>
    </w:p>
    <w:p w:rsidR="003A1974" w:rsidRDefault="00F2630A">
      <w:r>
        <w:t>2) select s.salesman_id, s.name from SALESMAN s where salesman_id IN (select salesman_id from CUSTOMER1 c1 group by c1.salesman_id having count(*)&gt;1);</w:t>
      </w:r>
    </w:p>
    <w:p w:rsidR="003A1974" w:rsidRDefault="00F2630A">
      <w:r>
        <w:t>3) select s.salesman_id, s.name, c.cust_name from SALESMAN s, CUSTOMER1 c where s.city = c.city and s.salesman_id = c.salesman_id UNION select s.salesman_id, s.name , c.cust_name from SALESMAN s, CUSTOMER1 c where s.city!=c.city and s.salesman_id = c.salesman_id;</w:t>
      </w:r>
    </w:p>
    <w:p w:rsidR="003A1974" w:rsidRDefault="00F2630A">
      <w:r>
        <w:t>4)create view ess_salesman as select b.ord_date, s.salesman_id, s.name from ORDERS b, SALESMAN s where s.salesman_id = b.salesman_id AND b.purchase_amt = (select MAX(purchase_amt) from ORDERS c where c.ord_date = b.ord_date);</w:t>
      </w:r>
    </w:p>
    <w:p w:rsidR="003A1974" w:rsidRDefault="00F2630A">
      <w:r>
        <w:t xml:space="preserve"> Select * from ess_salesman;</w:t>
      </w:r>
    </w:p>
    <w:p w:rsidR="003A1974" w:rsidRDefault="00F2630A">
      <w:r>
        <w:t>5) delete from SALESMAN where salesman_id = 1000;</w:t>
      </w:r>
    </w:p>
    <w:p w:rsidR="003A1974" w:rsidRDefault="00F2630A">
      <w:r>
        <w:t xml:space="preserve"> select * from SALESMAN;</w:t>
      </w:r>
    </w:p>
    <w:p w:rsidR="003A1974" w:rsidRPr="00673A36" w:rsidRDefault="00F2630A">
      <w:pPr>
        <w:rPr>
          <w:b/>
        </w:rPr>
      </w:pPr>
      <w:r w:rsidRPr="00673A36">
        <w:rPr>
          <w:b/>
        </w:rPr>
        <w:t xml:space="preserve">Experiment 3: </w:t>
      </w:r>
    </w:p>
    <w:p w:rsidR="003A1974" w:rsidRDefault="00F2630A">
      <w:pPr>
        <w:pStyle w:val="ListParagraph"/>
        <w:numPr>
          <w:ilvl w:val="0"/>
          <w:numId w:val="1"/>
        </w:numPr>
      </w:pPr>
      <w:r>
        <w:t>select mov_title from MOVIES where dir_id IN (select dir_id from DIRECTOR where dir_name = 'HITCHCOCK');</w:t>
      </w:r>
    </w:p>
    <w:p w:rsidR="003A1974" w:rsidRDefault="00F2630A">
      <w:pPr>
        <w:pStyle w:val="ListParagraph"/>
        <w:numPr>
          <w:ilvl w:val="0"/>
          <w:numId w:val="1"/>
        </w:numPr>
      </w:pPr>
      <w:r>
        <w:t>select mov_title from MOVIES M , MOVIE_CAST MC where M.mov_id = MC.mov_id AND MC.act_id IN (select act_id from MOVIE_CAST group by act_id having count(act_id)&gt;1);</w:t>
      </w:r>
    </w:p>
    <w:p w:rsidR="003A1974" w:rsidRDefault="00F2630A">
      <w:pPr>
        <w:pStyle w:val="ListParagraph"/>
        <w:numPr>
          <w:ilvl w:val="0"/>
          <w:numId w:val="1"/>
        </w:numPr>
      </w:pPr>
      <w:r>
        <w:t>select act_name, mov_title, mov_year from ACTOR A JOIN movie_cast C on A.act_id = C.act_id JOIN MOVIES M ON C.mov_id = M.mov_id where M.mov_year NOT BETWEEN 2000 and 2015;</w:t>
      </w:r>
    </w:p>
    <w:p w:rsidR="003A1974" w:rsidRDefault="00F2630A">
      <w:pPr>
        <w:pStyle w:val="ListParagraph"/>
        <w:numPr>
          <w:ilvl w:val="0"/>
          <w:numId w:val="1"/>
        </w:numPr>
      </w:pPr>
      <w:r>
        <w:t>select mov_title, max(rev_stars) from MOVIES INNER JOIN RATING using (mov_id) group by mov_title having MAX(rev_stars) &gt; 0 order by mov_title;</w:t>
      </w:r>
    </w:p>
    <w:p w:rsidR="003A1974" w:rsidRDefault="00F2630A">
      <w:pPr>
        <w:pStyle w:val="ListParagraph"/>
        <w:numPr>
          <w:ilvl w:val="0"/>
          <w:numId w:val="1"/>
        </w:numPr>
      </w:pPr>
      <w:r>
        <w:lastRenderedPageBreak/>
        <w:t>update RATING set rev_stars = 5 where mov_id IN (select mov_id from MOVIES where dir_id IN (select dir_id from DIRECTOR where dir_name = 'STEVEN SPIELBERG'));</w:t>
      </w:r>
    </w:p>
    <w:p w:rsidR="003A1974" w:rsidRDefault="00F2630A">
      <w:pPr>
        <w:pStyle w:val="ListParagraph"/>
        <w:ind w:left="360"/>
      </w:pPr>
      <w:r>
        <w:t xml:space="preserve"> SELECT * FROM RATING;</w:t>
      </w:r>
    </w:p>
    <w:p w:rsidR="003A1974" w:rsidRPr="00673A36" w:rsidRDefault="00F2630A" w:rsidP="0018365E">
      <w:pPr>
        <w:rPr>
          <w:b/>
        </w:rPr>
      </w:pPr>
      <w:r w:rsidRPr="00673A36">
        <w:rPr>
          <w:b/>
        </w:rPr>
        <w:t>Experiment 4:</w:t>
      </w:r>
    </w:p>
    <w:p w:rsidR="003A1974" w:rsidRDefault="00F2630A">
      <w:pPr>
        <w:pStyle w:val="ListParagraph"/>
        <w:numPr>
          <w:ilvl w:val="0"/>
          <w:numId w:val="2"/>
        </w:numPr>
      </w:pPr>
      <w:r>
        <w:t>select s.*,ss.sem, ss.sec from STUDENT s, SEMSEC ss, CLASS c where s.usn = c.usn and ss.ssid = c.ssid and ss.sem = 4 and ss.sec='C';</w:t>
      </w:r>
    </w:p>
    <w:p w:rsidR="003A1974" w:rsidRDefault="00F2630A">
      <w:pPr>
        <w:pStyle w:val="ListParagraph"/>
        <w:numPr>
          <w:ilvl w:val="0"/>
          <w:numId w:val="2"/>
        </w:numPr>
      </w:pPr>
      <w:r>
        <w:t>select ss.sem, ss.sec, s.gender, count(s.gender) as count from STUDENT s, SEMSEC ss, CLASS c where s.usn = c.usn and ss.ssid = c.ssid group by ss.sem, ss.sec, s.gender order by ss.sem;</w:t>
      </w:r>
    </w:p>
    <w:p w:rsidR="003A1974" w:rsidRDefault="00F2630A">
      <w:pPr>
        <w:pStyle w:val="ListParagraph"/>
        <w:numPr>
          <w:ilvl w:val="0"/>
          <w:numId w:val="2"/>
        </w:numPr>
      </w:pPr>
      <w:r>
        <w:t xml:space="preserve">create view STU_TEST_MARKS as select test1,subcode from IAMARKS where usn='1RN13CS091'; </w:t>
      </w:r>
    </w:p>
    <w:p w:rsidR="003A1974" w:rsidRDefault="00F2630A">
      <w:pPr>
        <w:ind w:left="360"/>
      </w:pPr>
      <w:r>
        <w:t xml:space="preserve">       select * from STU_TEST_MARKS;</w:t>
      </w:r>
    </w:p>
    <w:p w:rsidR="003A1974" w:rsidRDefault="00F2630A">
      <w:pPr>
        <w:pStyle w:val="ListParagraph"/>
        <w:numPr>
          <w:ilvl w:val="0"/>
          <w:numId w:val="2"/>
        </w:numPr>
      </w:pPr>
      <w:r>
        <w:t>Update IAMARKS set FINALIA=GREATEST (TEST1+TEST2, TEST2+TEST3, TEST1+TEST3)/2; SELECT * FROM IAMARKS;</w:t>
      </w:r>
    </w:p>
    <w:p w:rsidR="003A1974" w:rsidRDefault="00F2630A">
      <w:pPr>
        <w:pStyle w:val="ListParagraph"/>
        <w:numPr>
          <w:ilvl w:val="0"/>
          <w:numId w:val="2"/>
        </w:numPr>
      </w:pPr>
      <w:r>
        <w:t>select s.usn, s.sname, s.address, s.phone, s.gender,</w:t>
      </w:r>
    </w:p>
    <w:p w:rsidR="003A1974" w:rsidRDefault="00F2630A">
      <w:pPr>
        <w:pStyle w:val="ListParagraph"/>
      </w:pPr>
      <w:r>
        <w:t>(case</w:t>
      </w:r>
    </w:p>
    <w:p w:rsidR="003A1974" w:rsidRDefault="00F2630A">
      <w:pPr>
        <w:pStyle w:val="ListParagraph"/>
        <w:ind w:firstLine="720"/>
      </w:pPr>
      <w:r>
        <w:t>when ia.finalia between 17 and 20 then 'OUTSTANDING'</w:t>
      </w:r>
    </w:p>
    <w:p w:rsidR="003A1974" w:rsidRDefault="00F2630A">
      <w:pPr>
        <w:pStyle w:val="ListParagraph"/>
        <w:ind w:firstLine="720"/>
      </w:pPr>
      <w:r>
        <w:t>when ia.finalia between 12 and 16 then 'AVERAGE'</w:t>
      </w:r>
    </w:p>
    <w:p w:rsidR="003A1974" w:rsidRDefault="00F2630A">
      <w:pPr>
        <w:pStyle w:val="ListParagraph"/>
      </w:pPr>
      <w:r>
        <w:t>else</w:t>
      </w:r>
    </w:p>
    <w:p w:rsidR="003A1974" w:rsidRDefault="00F2630A">
      <w:pPr>
        <w:pStyle w:val="ListParagraph"/>
        <w:ind w:firstLine="720"/>
      </w:pPr>
      <w:r>
        <w:t>'WEAK'</w:t>
      </w:r>
    </w:p>
    <w:p w:rsidR="0018365E" w:rsidRDefault="00F2630A" w:rsidP="0018365E">
      <w:pPr>
        <w:pStyle w:val="ListParagraph"/>
      </w:pPr>
      <w:r>
        <w:t>END) AS C</w:t>
      </w:r>
      <w:r w:rsidR="0018365E">
        <w:t>AT</w:t>
      </w:r>
    </w:p>
    <w:p w:rsidR="003A1974" w:rsidRDefault="0018365E" w:rsidP="00673A36">
      <w:pPr>
        <w:pStyle w:val="ListParagraph"/>
      </w:pPr>
      <w:r>
        <w:t xml:space="preserve"> </w:t>
      </w:r>
      <w:r w:rsidR="00F2630A">
        <w:t>from student s, iamarks ia, subject sub, semsec ss where s.usn = ia.usn and ss.ssid = ia.ssid and sub.subcode = ia.subcode and sub.sem = 8;</w:t>
      </w:r>
    </w:p>
    <w:sectPr w:rsidR="003A1974" w:rsidSect="00147C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007" w:rsidRDefault="00B01007">
      <w:pPr>
        <w:spacing w:after="0" w:line="240" w:lineRule="auto"/>
      </w:pPr>
      <w:r>
        <w:separator/>
      </w:r>
    </w:p>
  </w:endnote>
  <w:endnote w:type="continuationSeparator" w:id="0">
    <w:p w:rsidR="00B01007" w:rsidRDefault="00B0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007" w:rsidRDefault="00B0100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B01007" w:rsidRDefault="00B010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605C0"/>
    <w:multiLevelType w:val="multilevel"/>
    <w:tmpl w:val="8EFA8BC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128" w:hanging="360"/>
      </w:pPr>
    </w:lvl>
    <w:lvl w:ilvl="2">
      <w:start w:val="1"/>
      <w:numFmt w:val="lowerRoman"/>
      <w:lvlText w:val="%3."/>
      <w:lvlJc w:val="right"/>
      <w:pPr>
        <w:ind w:left="1848" w:hanging="180"/>
      </w:pPr>
    </w:lvl>
    <w:lvl w:ilvl="3">
      <w:start w:val="1"/>
      <w:numFmt w:val="decimal"/>
      <w:lvlText w:val="%4."/>
      <w:lvlJc w:val="left"/>
      <w:pPr>
        <w:ind w:left="2568" w:hanging="360"/>
      </w:pPr>
    </w:lvl>
    <w:lvl w:ilvl="4">
      <w:start w:val="1"/>
      <w:numFmt w:val="lowerLetter"/>
      <w:lvlText w:val="%5."/>
      <w:lvlJc w:val="left"/>
      <w:pPr>
        <w:ind w:left="3288" w:hanging="360"/>
      </w:pPr>
    </w:lvl>
    <w:lvl w:ilvl="5">
      <w:start w:val="1"/>
      <w:numFmt w:val="lowerRoman"/>
      <w:lvlText w:val="%6."/>
      <w:lvlJc w:val="right"/>
      <w:pPr>
        <w:ind w:left="4008" w:hanging="180"/>
      </w:pPr>
    </w:lvl>
    <w:lvl w:ilvl="6">
      <w:start w:val="1"/>
      <w:numFmt w:val="decimal"/>
      <w:lvlText w:val="%7."/>
      <w:lvlJc w:val="left"/>
      <w:pPr>
        <w:ind w:left="4728" w:hanging="360"/>
      </w:pPr>
    </w:lvl>
    <w:lvl w:ilvl="7">
      <w:start w:val="1"/>
      <w:numFmt w:val="lowerLetter"/>
      <w:lvlText w:val="%8."/>
      <w:lvlJc w:val="left"/>
      <w:pPr>
        <w:ind w:left="5448" w:hanging="360"/>
      </w:pPr>
    </w:lvl>
    <w:lvl w:ilvl="8">
      <w:start w:val="1"/>
      <w:numFmt w:val="lowerRoman"/>
      <w:lvlText w:val="%9."/>
      <w:lvlJc w:val="right"/>
      <w:pPr>
        <w:ind w:left="6168" w:hanging="180"/>
      </w:pPr>
    </w:lvl>
  </w:abstractNum>
  <w:abstractNum w:abstractNumId="1">
    <w:nsid w:val="4C436272"/>
    <w:multiLevelType w:val="multilevel"/>
    <w:tmpl w:val="D836370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DD5132"/>
    <w:multiLevelType w:val="multilevel"/>
    <w:tmpl w:val="3D24F9E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1974"/>
    <w:rsid w:val="00147C16"/>
    <w:rsid w:val="0018365E"/>
    <w:rsid w:val="003A1974"/>
    <w:rsid w:val="00673A36"/>
    <w:rsid w:val="008B7783"/>
    <w:rsid w:val="00B01007"/>
    <w:rsid w:val="00B56FA8"/>
    <w:rsid w:val="00C779B8"/>
    <w:rsid w:val="00D12804"/>
    <w:rsid w:val="00D90706"/>
    <w:rsid w:val="00F26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C16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147C16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1RN19CS171 Vaibhav</dc:creator>
  <dc:description/>
  <cp:lastModifiedBy>Nayak</cp:lastModifiedBy>
  <cp:revision>3</cp:revision>
  <dcterms:created xsi:type="dcterms:W3CDTF">2022-03-30T11:45:00Z</dcterms:created>
  <dcterms:modified xsi:type="dcterms:W3CDTF">2022-07-26T15:12:00Z</dcterms:modified>
</cp:coreProperties>
</file>