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C66" w:rsidRDefault="002D35D7" w:rsidP="003255AF">
      <w:pPr>
        <w:pStyle w:val="Heading1"/>
        <w:rPr>
          <w:noProof/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2051686</wp:posOffset>
                </wp:positionH>
                <wp:positionV relativeFrom="paragraph">
                  <wp:posOffset>-1247775</wp:posOffset>
                </wp:positionV>
                <wp:extent cx="2095500" cy="1199158"/>
                <wp:effectExtent l="0" t="0" r="0" b="12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1991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W w:w="5363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60"/>
                              <w:gridCol w:w="2849"/>
                            </w:tblGrid>
                            <w:tr w:rsidR="00012465" w:rsidTr="00426F1B">
                              <w:trPr>
                                <w:trHeight w:hRule="exact" w:val="426"/>
                              </w:trPr>
                              <w:tc>
                                <w:tcPr>
                                  <w:tcW w:w="340" w:type="dxa"/>
                                  <w:vAlign w:val="center"/>
                                </w:tcPr>
                                <w:p w:rsidR="002D35D7" w:rsidRDefault="002D35D7" w:rsidP="00426F1B">
                                  <w:pPr>
                                    <w:pStyle w:val="Subtitle"/>
                                  </w:pPr>
                                  <w:r>
                                    <w:rPr>
                                      <w:noProof/>
                                      <w:lang w:eastAsia="en-IN"/>
                                    </w:rPr>
                                    <w:drawing>
                                      <wp:inline distT="0" distB="0" distL="0" distR="0" wp14:anchorId="7AF0FB25" wp14:editId="09DFB51A">
                                        <wp:extent cx="216000" cy="216000"/>
                                        <wp:effectExtent l="0" t="0" r="0" b="0"/>
                                        <wp:docPr id="15" name="Picture 1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8" name="white-phone-icon-contact-256.jpg"/>
                                                <pic:cNvPicPr/>
                                              </pic:nvPicPr>
                                              <pic:blipFill>
                                                <a:blip r:embed="rId7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6000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062" w:type="dxa"/>
                                  <w:tcMar>
                                    <w:left w:w="115" w:type="dxa"/>
                                  </w:tcMar>
                                  <w:vAlign w:val="center"/>
                                </w:tcPr>
                                <w:p w:rsidR="002D35D7" w:rsidRPr="002D35D7" w:rsidRDefault="002D35D7" w:rsidP="00426F1B">
                                  <w:pPr>
                                    <w:pStyle w:val="contact"/>
                                    <w:spacing w:after="0"/>
                                  </w:pPr>
                                  <w:r w:rsidRPr="002D35D7">
                                    <w:t>+91-8084155531</w:t>
                                  </w:r>
                                </w:p>
                              </w:tc>
                            </w:tr>
                            <w:tr w:rsidR="00012465" w:rsidTr="00EF65DE">
                              <w:trPr>
                                <w:trHeight w:hRule="exact" w:val="441"/>
                              </w:trPr>
                              <w:tc>
                                <w:tcPr>
                                  <w:tcW w:w="340" w:type="dxa"/>
                                  <w:vAlign w:val="center"/>
                                </w:tcPr>
                                <w:p w:rsidR="002D35D7" w:rsidRPr="002D35D7" w:rsidRDefault="002D35D7" w:rsidP="00EF65DE">
                                  <w:pPr>
                                    <w:pStyle w:val="Subtitle"/>
                                    <w:spacing w:before="40" w:after="0"/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2D35D7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sym w:font="Wingdings" w:char="F02A"/>
                                  </w:r>
                                </w:p>
                              </w:tc>
                              <w:tc>
                                <w:tcPr>
                                  <w:tcW w:w="3062" w:type="dxa"/>
                                  <w:tcMar>
                                    <w:left w:w="115" w:type="dxa"/>
                                  </w:tcMar>
                                  <w:vAlign w:val="center"/>
                                </w:tcPr>
                                <w:p w:rsidR="002D35D7" w:rsidRPr="002D35D7" w:rsidRDefault="002E405F" w:rsidP="00426F1B">
                                  <w:pPr>
                                    <w:pStyle w:val="contact"/>
                                    <w:spacing w:after="0"/>
                                  </w:pPr>
                                  <w:hyperlink r:id="rId8" w:history="1">
                                    <w:r w:rsidRPr="00D04C53">
                                      <w:rPr>
                                        <w:rStyle w:val="Hyperlink"/>
                                        <w:sz w:val="24"/>
                                      </w:rPr>
                                      <w:t>sengar.prakhar994@gmail.com</w:t>
                                    </w:r>
                                  </w:hyperlink>
                                </w:p>
                              </w:tc>
                            </w:tr>
                            <w:tr w:rsidR="00426F1B" w:rsidTr="00ED65E3">
                              <w:trPr>
                                <w:trHeight w:hRule="exact" w:val="406"/>
                              </w:trPr>
                              <w:tc>
                                <w:tcPr>
                                  <w:tcW w:w="340" w:type="dxa"/>
                                </w:tcPr>
                                <w:p w:rsidR="002D35D7" w:rsidRPr="00B51A91" w:rsidRDefault="00ED65E3" w:rsidP="00ED65E3">
                                  <w:pPr>
                                    <w:pStyle w:val="Subtitle"/>
                                    <w:spacing w:before="4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noProof/>
                                      <w:lang w:eastAsia="en-IN"/>
                                    </w:rPr>
                                    <w:drawing>
                                      <wp:inline distT="0" distB="0" distL="0" distR="0">
                                        <wp:extent cx="220336" cy="215884"/>
                                        <wp:effectExtent l="0" t="0" r="8890" b="0"/>
                                        <wp:docPr id="16" name="Picture 1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" name="oie_transparent (2).png"/>
                                                <pic:cNvPicPr/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29504" cy="22486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062" w:type="dxa"/>
                                  <w:tcMar>
                                    <w:left w:w="115" w:type="dxa"/>
                                  </w:tcMar>
                                  <w:vAlign w:val="bottom"/>
                                </w:tcPr>
                                <w:p w:rsidR="002D35D7" w:rsidRPr="002D35D7" w:rsidRDefault="000C1373" w:rsidP="00ED65E3">
                                  <w:pPr>
                                    <w:pStyle w:val="contact"/>
                                    <w:spacing w:before="60" w:after="0" w:line="240" w:lineRule="auto"/>
                                    <w:rPr>
                                      <w:rFonts w:ascii="Calibri"/>
                                      <w:b/>
                                      <w:spacing w:val="-1"/>
                                      <w:szCs w:val="24"/>
                                    </w:rPr>
                                  </w:pPr>
                                  <w:hyperlink r:id="rId10" w:history="1">
                                    <w:r w:rsidR="002D35D7" w:rsidRPr="002D35D7">
                                      <w:rPr>
                                        <w:rStyle w:val="Hyperlink"/>
                                        <w:sz w:val="24"/>
                                        <w:szCs w:val="24"/>
                                      </w:rPr>
                                      <w:t>https://github.com/prakharss</w:t>
                                    </w:r>
                                  </w:hyperlink>
                                </w:p>
                                <w:p w:rsidR="002D35D7" w:rsidRPr="002D35D7" w:rsidRDefault="002D35D7" w:rsidP="00ED65E3">
                                  <w:pPr>
                                    <w:pStyle w:val="contact"/>
                                    <w:spacing w:after="0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012465" w:rsidTr="00426F1B">
                              <w:trPr>
                                <w:trHeight w:hRule="exact" w:val="426"/>
                              </w:trPr>
                              <w:tc>
                                <w:tcPr>
                                  <w:tcW w:w="340" w:type="dxa"/>
                                  <w:noWrap/>
                                  <w:vAlign w:val="center"/>
                                </w:tcPr>
                                <w:p w:rsidR="002D35D7" w:rsidRPr="00B51A91" w:rsidRDefault="00426F1B" w:rsidP="00426F1B">
                                  <w:pPr>
                                    <w:pStyle w:val="Subtitle"/>
                                    <w:spacing w:before="4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noProof/>
                                      <w:lang w:eastAsia="en-IN"/>
                                    </w:rPr>
                                    <w:drawing>
                                      <wp:inline distT="0" distB="0" distL="0" distR="0" wp14:anchorId="2BC69B1B" wp14:editId="7D391660">
                                        <wp:extent cx="208851" cy="180000"/>
                                        <wp:effectExtent l="0" t="0" r="1270" b="0"/>
                                        <wp:docPr id="17" name="Picture 1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1" name="oie_transparent.png"/>
                                                <pic:cNvPicPr/>
                                              </pic:nvPicPr>
                                              <pic:blipFill rotWithShape="1">
                                                <a:blip r:embed="rId11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 l="1" t="13815" r="-1" b="-1"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08851" cy="18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062" w:type="dxa"/>
                                  <w:tcMar>
                                    <w:left w:w="115" w:type="dxa"/>
                                  </w:tcMar>
                                  <w:vAlign w:val="center"/>
                                </w:tcPr>
                                <w:p w:rsidR="002D35D7" w:rsidRPr="00426F1B" w:rsidRDefault="000C1373" w:rsidP="00ED65E3">
                                  <w:pPr>
                                    <w:pStyle w:val="contact"/>
                                    <w:spacing w:before="40" w:after="0"/>
                                  </w:pPr>
                                  <w:hyperlink r:id="rId12" w:history="1">
                                    <w:r w:rsidR="002D35D7" w:rsidRPr="00426F1B">
                                      <w:rPr>
                                        <w:rStyle w:val="Hyperlink"/>
                                        <w:sz w:val="24"/>
                                      </w:rPr>
                                      <w:t>in.linkedin.com/in/prakharss</w:t>
                                    </w:r>
                                  </w:hyperlink>
                                </w:p>
                              </w:tc>
                            </w:tr>
                          </w:tbl>
                          <w:p w:rsidR="002D35D7" w:rsidRDefault="002D35D7" w:rsidP="002D35D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161.55pt;margin-top:-98.25pt;width:165pt;height:94.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" filled="f" stroked="f" strokeweight="1pt">
                <v:textbox>
                  <w:txbxContent>
                    <w:tbl>
                      <w:tblPr>
                        <w:tblW w:w="5363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60"/>
                        <w:gridCol w:w="2849"/>
                      </w:tblGrid>
                      <w:tr w:rsidR="00012465" w:rsidTr="00426F1B">
                        <w:trPr>
                          <w:trHeight w:hRule="exact" w:val="426"/>
                        </w:trPr>
                        <w:tc>
                          <w:tcPr>
                            <w:tcW w:w="340" w:type="dxa"/>
                            <w:vAlign w:val="center"/>
                          </w:tcPr>
                          <w:p w:rsidR="002D35D7" w:rsidRDefault="002D35D7" w:rsidP="00426F1B">
                            <w:pPr>
                              <w:pStyle w:val="Subtitle"/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7AF0FB25" wp14:editId="09DFB51A">
                                  <wp:extent cx="216000" cy="216000"/>
                                  <wp:effectExtent l="0" t="0" r="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white-phone-icon-contact-256.jpg"/>
                                          <pic:cNvPicPr/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6000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062" w:type="dxa"/>
                            <w:tcMar>
                              <w:left w:w="115" w:type="dxa"/>
                            </w:tcMar>
                            <w:vAlign w:val="center"/>
                          </w:tcPr>
                          <w:p w:rsidR="002D35D7" w:rsidRPr="002D35D7" w:rsidRDefault="002D35D7" w:rsidP="00426F1B">
                            <w:pPr>
                              <w:pStyle w:val="contact"/>
                              <w:spacing w:after="0"/>
                            </w:pPr>
                            <w:r w:rsidRPr="002D35D7">
                              <w:t>+91-8084155531</w:t>
                            </w:r>
                          </w:p>
                        </w:tc>
                      </w:tr>
                      <w:tr w:rsidR="00012465" w:rsidTr="00EF65DE">
                        <w:trPr>
                          <w:trHeight w:hRule="exact" w:val="441"/>
                        </w:trPr>
                        <w:tc>
                          <w:tcPr>
                            <w:tcW w:w="340" w:type="dxa"/>
                            <w:vAlign w:val="center"/>
                          </w:tcPr>
                          <w:p w:rsidR="002D35D7" w:rsidRPr="002D35D7" w:rsidRDefault="002D35D7" w:rsidP="00EF65DE">
                            <w:pPr>
                              <w:pStyle w:val="Subtitle"/>
                              <w:spacing w:before="40" w:after="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2D35D7">
                              <w:rPr>
                                <w:b/>
                                <w:sz w:val="24"/>
                                <w:szCs w:val="24"/>
                              </w:rPr>
                              <w:sym w:font="Wingdings" w:char="F02A"/>
                            </w:r>
                          </w:p>
                        </w:tc>
                        <w:tc>
                          <w:tcPr>
                            <w:tcW w:w="3062" w:type="dxa"/>
                            <w:tcMar>
                              <w:left w:w="115" w:type="dxa"/>
                            </w:tcMar>
                            <w:vAlign w:val="center"/>
                          </w:tcPr>
                          <w:p w:rsidR="002D35D7" w:rsidRPr="002D35D7" w:rsidRDefault="002E405F" w:rsidP="00426F1B">
                            <w:pPr>
                              <w:pStyle w:val="contact"/>
                              <w:spacing w:after="0"/>
                            </w:pPr>
                            <w:hyperlink r:id="rId13" w:history="1">
                              <w:r w:rsidRPr="00D04C53">
                                <w:rPr>
                                  <w:rStyle w:val="Hyperlink"/>
                                  <w:sz w:val="24"/>
                                </w:rPr>
                                <w:t>sengar.prakhar994@gmail.com</w:t>
                              </w:r>
                            </w:hyperlink>
                          </w:p>
                        </w:tc>
                      </w:tr>
                      <w:tr w:rsidR="00426F1B" w:rsidTr="00ED65E3">
                        <w:trPr>
                          <w:trHeight w:hRule="exact" w:val="406"/>
                        </w:trPr>
                        <w:tc>
                          <w:tcPr>
                            <w:tcW w:w="340" w:type="dxa"/>
                          </w:tcPr>
                          <w:p w:rsidR="002D35D7" w:rsidRPr="00B51A91" w:rsidRDefault="00ED65E3" w:rsidP="00ED65E3">
                            <w:pPr>
                              <w:pStyle w:val="Subtitle"/>
                              <w:spacing w:before="4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noProof/>
                                <w:lang w:eastAsia="en-IN"/>
                              </w:rPr>
                              <w:drawing>
                                <wp:inline distT="0" distB="0" distL="0" distR="0">
                                  <wp:extent cx="220336" cy="215884"/>
                                  <wp:effectExtent l="0" t="0" r="8890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oie_transparent (2)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9504" cy="22486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062" w:type="dxa"/>
                            <w:tcMar>
                              <w:left w:w="115" w:type="dxa"/>
                            </w:tcMar>
                            <w:vAlign w:val="bottom"/>
                          </w:tcPr>
                          <w:p w:rsidR="002D35D7" w:rsidRPr="002D35D7" w:rsidRDefault="000C1373" w:rsidP="00ED65E3">
                            <w:pPr>
                              <w:pStyle w:val="contact"/>
                              <w:spacing w:before="60" w:after="0" w:line="240" w:lineRule="auto"/>
                              <w:rPr>
                                <w:rFonts w:ascii="Calibri"/>
                                <w:b/>
                                <w:spacing w:val="-1"/>
                                <w:szCs w:val="24"/>
                              </w:rPr>
                            </w:pPr>
                            <w:hyperlink r:id="rId14" w:history="1">
                              <w:r w:rsidR="002D35D7" w:rsidRPr="002D35D7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https://github.com/prakharss</w:t>
                              </w:r>
                            </w:hyperlink>
                          </w:p>
                          <w:p w:rsidR="002D35D7" w:rsidRPr="002D35D7" w:rsidRDefault="002D35D7" w:rsidP="00ED65E3">
                            <w:pPr>
                              <w:pStyle w:val="contact"/>
                              <w:spacing w:after="0"/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  <w:tr w:rsidR="00012465" w:rsidTr="00426F1B">
                        <w:trPr>
                          <w:trHeight w:hRule="exact" w:val="426"/>
                        </w:trPr>
                        <w:tc>
                          <w:tcPr>
                            <w:tcW w:w="340" w:type="dxa"/>
                            <w:noWrap/>
                            <w:vAlign w:val="center"/>
                          </w:tcPr>
                          <w:p w:rsidR="002D35D7" w:rsidRPr="00B51A91" w:rsidRDefault="00426F1B" w:rsidP="00426F1B">
                            <w:pPr>
                              <w:pStyle w:val="Subtitle"/>
                              <w:spacing w:before="4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2BC69B1B" wp14:editId="7D391660">
                                  <wp:extent cx="208851" cy="180000"/>
                                  <wp:effectExtent l="0" t="0" r="1270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oie_transparent.png"/>
                                          <pic:cNvPicPr/>
                                        </pic:nvPicPr>
                                        <pic:blipFill rotWithShape="1">
                                          <a:blip r:embed="rId1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" t="13815" r="-1" b="-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8851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062" w:type="dxa"/>
                            <w:tcMar>
                              <w:left w:w="115" w:type="dxa"/>
                            </w:tcMar>
                            <w:vAlign w:val="center"/>
                          </w:tcPr>
                          <w:p w:rsidR="002D35D7" w:rsidRPr="00426F1B" w:rsidRDefault="000C1373" w:rsidP="00ED65E3">
                            <w:pPr>
                              <w:pStyle w:val="contact"/>
                              <w:spacing w:before="40" w:after="0"/>
                            </w:pPr>
                            <w:hyperlink r:id="rId15" w:history="1">
                              <w:r w:rsidR="002D35D7" w:rsidRPr="00426F1B">
                                <w:rPr>
                                  <w:rStyle w:val="Hyperlink"/>
                                  <w:sz w:val="24"/>
                                </w:rPr>
                                <w:t>in.linkedin.com/in/prakharss</w:t>
                              </w:r>
                            </w:hyperlink>
                          </w:p>
                        </w:tc>
                      </w:tr>
                    </w:tbl>
                    <w:p w:rsidR="002D35D7" w:rsidRDefault="002D35D7" w:rsidP="002D35D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E171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BC60642" wp14:editId="66EAE897">
                <wp:simplePos x="0" y="0"/>
                <wp:positionH relativeFrom="page">
                  <wp:align>left</wp:align>
                </wp:positionH>
                <wp:positionV relativeFrom="page">
                  <wp:posOffset>1211580</wp:posOffset>
                </wp:positionV>
                <wp:extent cx="3124200" cy="957072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95707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280A" w:rsidRDefault="00553187" w:rsidP="00EA280A">
                            <w:pPr>
                              <w:pStyle w:val="Heading1"/>
                            </w:pPr>
                            <w:r>
                              <w:t>AREA OF INTEREST</w:t>
                            </w:r>
                          </w:p>
                          <w:p w:rsidR="00812720" w:rsidRDefault="00137164" w:rsidP="00834D09">
                            <w:r>
                              <w:t>Data Structures</w:t>
                            </w:r>
                            <w:r w:rsidR="00983B8F">
                              <w:t xml:space="preserve"> and Algorithm, Problem Solving, Software Development</w:t>
                            </w:r>
                          </w:p>
                          <w:p w:rsidR="00E13548" w:rsidRDefault="00E13548" w:rsidP="00E13548">
                            <w:pPr>
                              <w:pStyle w:val="Heading1"/>
                            </w:pPr>
                            <w:r w:rsidRPr="00E13548">
                              <w:t>Ed</w:t>
                            </w:r>
                            <w:r w:rsidRPr="00E13548">
                              <w:rPr>
                                <w:rStyle w:val="Heading1Char"/>
                                <w:b/>
                                <w:caps/>
                              </w:rPr>
                              <w:t>ucat</w:t>
                            </w:r>
                            <w:r w:rsidRPr="00E13548">
                              <w:t>ion</w:t>
                            </w:r>
                          </w:p>
                          <w:p w:rsidR="001D3DD5" w:rsidRPr="004770B6" w:rsidRDefault="00610110" w:rsidP="004770B6">
                            <w:pPr>
                              <w:pStyle w:val="Heading2"/>
                              <w:rPr>
                                <w:sz w:val="18"/>
                              </w:rPr>
                            </w:pPr>
                            <w:r>
                              <w:t>BACHELOR</w:t>
                            </w:r>
                            <w:r w:rsidR="00331D26">
                              <w:t xml:space="preserve"> OF TECHNOLOGY</w:t>
                            </w:r>
                            <w:r w:rsidR="002127DD">
                              <w:tab/>
                              <w:t xml:space="preserve">  </w:t>
                            </w:r>
                            <w:r w:rsidR="00983B8F" w:rsidRPr="002009C6">
                              <w:rPr>
                                <w:sz w:val="18"/>
                              </w:rPr>
                              <w:t>(2013</w:t>
                            </w:r>
                            <w:r w:rsidR="001A0675" w:rsidRPr="002009C6">
                              <w:rPr>
                                <w:sz w:val="18"/>
                              </w:rPr>
                              <w:t xml:space="preserve"> </w:t>
                            </w:r>
                            <w:r w:rsidR="00983B8F" w:rsidRPr="002009C6">
                              <w:rPr>
                                <w:sz w:val="18"/>
                              </w:rPr>
                              <w:t>-</w:t>
                            </w:r>
                            <w:r w:rsidR="001A0675" w:rsidRPr="002009C6">
                              <w:rPr>
                                <w:sz w:val="18"/>
                              </w:rPr>
                              <w:t xml:space="preserve"> </w:t>
                            </w:r>
                            <w:r w:rsidR="00983B8F" w:rsidRPr="002009C6">
                              <w:rPr>
                                <w:sz w:val="18"/>
                              </w:rPr>
                              <w:t>2017</w:t>
                            </w:r>
                            <w:r w:rsidR="001D3DD5" w:rsidRPr="002009C6">
                              <w:rPr>
                                <w:sz w:val="18"/>
                              </w:rPr>
                              <w:t>)</w:t>
                            </w:r>
                          </w:p>
                          <w:p w:rsidR="00C14E11" w:rsidRPr="007068FF" w:rsidRDefault="0058446C" w:rsidP="000B6A28">
                            <w:r>
                              <w:t>Computer Science and Engineering</w:t>
                            </w:r>
                            <w:r w:rsidRPr="00743985">
                              <w:rPr>
                                <w:b/>
                              </w:rPr>
                              <w:t xml:space="preserve"> -</w:t>
                            </w:r>
                            <w:r>
                              <w:t xml:space="preserve"> </w:t>
                            </w:r>
                            <w:r w:rsidR="00331D26" w:rsidRPr="00743985">
                              <w:t>8.37 CGPA</w:t>
                            </w:r>
                            <w:r w:rsidR="00321C5A" w:rsidRPr="007068FF">
                              <w:t xml:space="preserve">  </w:t>
                            </w:r>
                          </w:p>
                          <w:p w:rsidR="000B6A28" w:rsidRPr="007068FF" w:rsidRDefault="00983B8F" w:rsidP="000B6A28">
                            <w:r>
                              <w:t>National Institute of Technology, Patna</w:t>
                            </w:r>
                          </w:p>
                          <w:p w:rsidR="004770B6" w:rsidRPr="009726B1" w:rsidRDefault="00743985" w:rsidP="009726B1">
                            <w:pPr>
                              <w:pStyle w:val="Heading2"/>
                              <w:rPr>
                                <w:sz w:val="18"/>
                              </w:rPr>
                            </w:pPr>
                            <w:r>
                              <w:t>INTERMEDIATE</w:t>
                            </w:r>
                            <w:r w:rsidR="002127DD">
                              <w:tab/>
                            </w:r>
                            <w:r w:rsidR="002127DD">
                              <w:tab/>
                              <w:t xml:space="preserve">  </w:t>
                            </w:r>
                            <w:r w:rsidR="004770B6" w:rsidRPr="002009C6">
                              <w:rPr>
                                <w:sz w:val="18"/>
                              </w:rPr>
                              <w:t>(2</w:t>
                            </w:r>
                            <w:r w:rsidR="00331D26" w:rsidRPr="002009C6">
                              <w:rPr>
                                <w:sz w:val="18"/>
                              </w:rPr>
                              <w:t>011</w:t>
                            </w:r>
                            <w:r w:rsidR="001A0675" w:rsidRPr="002009C6">
                              <w:rPr>
                                <w:sz w:val="18"/>
                              </w:rPr>
                              <w:t xml:space="preserve"> </w:t>
                            </w:r>
                            <w:r w:rsidR="00331D26" w:rsidRPr="002009C6">
                              <w:rPr>
                                <w:sz w:val="18"/>
                              </w:rPr>
                              <w:t>-</w:t>
                            </w:r>
                            <w:r w:rsidR="001A0675" w:rsidRPr="002009C6">
                              <w:rPr>
                                <w:sz w:val="18"/>
                              </w:rPr>
                              <w:t xml:space="preserve"> </w:t>
                            </w:r>
                            <w:r w:rsidR="00331D26" w:rsidRPr="002009C6">
                              <w:rPr>
                                <w:sz w:val="18"/>
                              </w:rPr>
                              <w:t>2012</w:t>
                            </w:r>
                            <w:r w:rsidR="009726B1" w:rsidRPr="002009C6">
                              <w:rPr>
                                <w:sz w:val="18"/>
                              </w:rPr>
                              <w:t>)</w:t>
                            </w:r>
                          </w:p>
                          <w:p w:rsidR="0058446C" w:rsidRDefault="00331D26" w:rsidP="004770B6">
                            <w:r>
                              <w:t>PCM</w:t>
                            </w:r>
                            <w:r w:rsidR="0058446C">
                              <w:t xml:space="preserve"> - </w:t>
                            </w:r>
                            <w:r w:rsidRPr="00743985">
                              <w:t>78</w:t>
                            </w:r>
                            <w:r w:rsidR="004770B6" w:rsidRPr="00743985">
                              <w:t>.8</w:t>
                            </w:r>
                            <w:r w:rsidRPr="00743985">
                              <w:t xml:space="preserve">0 </w:t>
                            </w:r>
                            <w:r w:rsidR="004770B6" w:rsidRPr="00743985">
                              <w:t>%</w:t>
                            </w:r>
                            <w:r w:rsidR="004770B6">
                              <w:t xml:space="preserve"> </w:t>
                            </w:r>
                            <w:r>
                              <w:t>CBSE</w:t>
                            </w:r>
                            <w:r w:rsidR="004770B6">
                              <w:t xml:space="preserve"> Board</w:t>
                            </w:r>
                          </w:p>
                          <w:p w:rsidR="004770B6" w:rsidRDefault="0058446C" w:rsidP="004770B6">
                            <w:r>
                              <w:t>Praga</w:t>
                            </w:r>
                            <w:r w:rsidR="00F277FA">
                              <w:t>ti Vid</w:t>
                            </w:r>
                            <w:r>
                              <w:t>ya Peeth, Gwalior</w:t>
                            </w:r>
                          </w:p>
                          <w:p w:rsidR="004770B6" w:rsidRDefault="0058446C" w:rsidP="004770B6">
                            <w:pPr>
                              <w:pStyle w:val="Heading2"/>
                            </w:pPr>
                            <w:r>
                              <w:t>HIGH</w:t>
                            </w:r>
                            <w:r w:rsidR="004770B6">
                              <w:t xml:space="preserve"> SCHOOL</w:t>
                            </w:r>
                            <w:r w:rsidR="002127DD">
                              <w:tab/>
                            </w:r>
                            <w:r w:rsidR="002127DD">
                              <w:tab/>
                            </w:r>
                            <w:r w:rsidR="002127DD">
                              <w:tab/>
                              <w:t xml:space="preserve">  </w:t>
                            </w:r>
                            <w:r w:rsidRPr="002009C6">
                              <w:rPr>
                                <w:sz w:val="18"/>
                              </w:rPr>
                              <w:t>(2009</w:t>
                            </w:r>
                            <w:r w:rsidR="00743985" w:rsidRPr="002009C6">
                              <w:rPr>
                                <w:sz w:val="18"/>
                              </w:rPr>
                              <w:t xml:space="preserve"> </w:t>
                            </w:r>
                            <w:r w:rsidRPr="002009C6">
                              <w:rPr>
                                <w:sz w:val="18"/>
                              </w:rPr>
                              <w:t>-</w:t>
                            </w:r>
                            <w:r w:rsidR="00743985" w:rsidRPr="002009C6">
                              <w:rPr>
                                <w:sz w:val="18"/>
                              </w:rPr>
                              <w:t xml:space="preserve"> </w:t>
                            </w:r>
                            <w:r w:rsidRPr="002009C6">
                              <w:rPr>
                                <w:sz w:val="18"/>
                              </w:rPr>
                              <w:t>2010</w:t>
                            </w:r>
                            <w:r w:rsidR="004770B6" w:rsidRPr="002009C6">
                              <w:rPr>
                                <w:sz w:val="18"/>
                              </w:rPr>
                              <w:t>)</w:t>
                            </w:r>
                            <w:r w:rsidR="004770B6" w:rsidRPr="009726B1"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  <w:p w:rsidR="00B203D4" w:rsidRDefault="00331D26" w:rsidP="00B203D4">
                            <w:r>
                              <w:t xml:space="preserve">All Subjects </w:t>
                            </w:r>
                            <w:r w:rsidR="00FC5980">
                              <w:t>-</w:t>
                            </w:r>
                            <w:r w:rsidR="004770B6">
                              <w:t xml:space="preserve"> </w:t>
                            </w:r>
                            <w:r w:rsidR="0058446C" w:rsidRPr="00743985">
                              <w:t>9.8 CGPA</w:t>
                            </w:r>
                            <w:r w:rsidR="0058446C">
                              <w:t xml:space="preserve"> CBSE </w:t>
                            </w:r>
                            <w:r w:rsidR="004770B6">
                              <w:t>Board</w:t>
                            </w:r>
                          </w:p>
                          <w:p w:rsidR="0058446C" w:rsidRDefault="0058446C" w:rsidP="00B203D4">
                            <w:r>
                              <w:t>Air Force School, Gwalior</w:t>
                            </w:r>
                          </w:p>
                          <w:p w:rsidR="00151923" w:rsidRDefault="0050394D" w:rsidP="0050394D">
                            <w:pPr>
                              <w:pStyle w:val="Heading1"/>
                            </w:pPr>
                            <w:r>
                              <w:t>experience</w:t>
                            </w:r>
                            <w:r w:rsidR="0058446C">
                              <w:t xml:space="preserve"> AND INTERNSHIPS</w:t>
                            </w:r>
                          </w:p>
                          <w:p w:rsidR="00D81AAA" w:rsidRPr="00D641B8" w:rsidRDefault="0058446C" w:rsidP="00D641B8">
                            <w:pPr>
                              <w:pStyle w:val="Heading2"/>
                            </w:pPr>
                            <w:r w:rsidRPr="00D641B8">
                              <w:t>SERVICE-NOW</w:t>
                            </w:r>
                          </w:p>
                          <w:p w:rsidR="00743985" w:rsidRDefault="00D641B8" w:rsidP="00A14360">
                            <w:pPr>
                              <w:pStyle w:val="Heading2"/>
                            </w:pPr>
                            <w:r w:rsidRPr="00D641B8">
                              <w:rPr>
                                <w:sz w:val="18"/>
                                <w:szCs w:val="18"/>
                              </w:rPr>
                              <w:t>Hyderabad</w:t>
                            </w:r>
                            <w:r w:rsidR="00743985">
                              <w:t xml:space="preserve">             </w:t>
                            </w:r>
                            <w:r>
                              <w:t xml:space="preserve">      </w:t>
                            </w:r>
                            <w:r w:rsidR="00A127AD">
                              <w:t xml:space="preserve">   </w:t>
                            </w:r>
                            <w:r>
                              <w:rPr>
                                <w:sz w:val="18"/>
                              </w:rPr>
                              <w:t>(Jul</w:t>
                            </w:r>
                            <w:r w:rsidR="00700A7E">
                              <w:rPr>
                                <w:sz w:val="18"/>
                              </w:rPr>
                              <w:t>y</w:t>
                            </w:r>
                            <w:r w:rsidR="00C27EC9">
                              <w:rPr>
                                <w:sz w:val="18"/>
                              </w:rPr>
                              <w:t xml:space="preserve"> 2019</w:t>
                            </w:r>
                            <w:r>
                              <w:rPr>
                                <w:sz w:val="18"/>
                              </w:rPr>
                              <w:t xml:space="preserve"> - Present</w:t>
                            </w:r>
                            <w:r w:rsidRPr="009726B1">
                              <w:rPr>
                                <w:sz w:val="18"/>
                              </w:rPr>
                              <w:t>)</w:t>
                            </w:r>
                          </w:p>
                          <w:p w:rsidR="00D641B8" w:rsidRPr="003E7F88" w:rsidRDefault="00D641B8" w:rsidP="00A14360">
                            <w:pPr>
                              <w:pStyle w:val="designation"/>
                              <w:rPr>
                                <w:sz w:val="20"/>
                                <w:szCs w:val="20"/>
                              </w:rPr>
                            </w:pPr>
                            <w:r w:rsidRPr="003E7F88">
                              <w:rPr>
                                <w:sz w:val="20"/>
                                <w:szCs w:val="20"/>
                              </w:rPr>
                              <w:t>SOFTWARE ENGINE</w:t>
                            </w:r>
                            <w:r w:rsidR="00255BBF" w:rsidRPr="003E7F88">
                              <w:rPr>
                                <w:sz w:val="20"/>
                                <w:szCs w:val="20"/>
                              </w:rPr>
                              <w:t>ER (IC2)</w:t>
                            </w:r>
                          </w:p>
                          <w:p w:rsidR="00743985" w:rsidRDefault="00743985" w:rsidP="00A14360">
                            <w:pPr>
                              <w:pStyle w:val="Heading2"/>
                            </w:pPr>
                            <w:r>
                              <w:t>UNITEDHEALTH GROUP</w:t>
                            </w:r>
                          </w:p>
                          <w:p w:rsidR="00A14360" w:rsidRDefault="00D641B8" w:rsidP="00A14360">
                            <w:pPr>
                              <w:pStyle w:val="Heading2"/>
                            </w:pPr>
                            <w:r w:rsidRPr="00D641B8">
                              <w:rPr>
                                <w:sz w:val="18"/>
                                <w:szCs w:val="18"/>
                              </w:rPr>
                              <w:t>Hyderabad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="00A127AD">
                              <w:rPr>
                                <w:sz w:val="18"/>
                              </w:rPr>
                              <w:t xml:space="preserve">                    </w:t>
                            </w:r>
                            <w:r w:rsidR="005237BC">
                              <w:rPr>
                                <w:sz w:val="18"/>
                              </w:rPr>
                              <w:t>(</w:t>
                            </w:r>
                            <w:r w:rsidR="00743985">
                              <w:rPr>
                                <w:sz w:val="18"/>
                              </w:rPr>
                              <w:t>Jul</w:t>
                            </w:r>
                            <w:r w:rsidR="00700A7E">
                              <w:rPr>
                                <w:sz w:val="18"/>
                              </w:rPr>
                              <w:t>y</w:t>
                            </w:r>
                            <w:r w:rsidR="00743985">
                              <w:rPr>
                                <w:sz w:val="18"/>
                              </w:rPr>
                              <w:t xml:space="preserve"> 2017 </w:t>
                            </w:r>
                            <w:r w:rsidR="00700A7E">
                              <w:rPr>
                                <w:sz w:val="18"/>
                              </w:rPr>
                              <w:t>–</w:t>
                            </w:r>
                            <w:r w:rsidR="00743985">
                              <w:rPr>
                                <w:sz w:val="18"/>
                              </w:rPr>
                              <w:t xml:space="preserve"> </w:t>
                            </w:r>
                            <w:r w:rsidR="00700A7E">
                              <w:rPr>
                                <w:sz w:val="18"/>
                              </w:rPr>
                              <w:t xml:space="preserve">July </w:t>
                            </w:r>
                            <w:r w:rsidR="00743985">
                              <w:rPr>
                                <w:sz w:val="18"/>
                              </w:rPr>
                              <w:t>2019</w:t>
                            </w:r>
                            <w:r w:rsidR="00743985" w:rsidRPr="009726B1">
                              <w:rPr>
                                <w:sz w:val="18"/>
                              </w:rPr>
                              <w:t>)</w:t>
                            </w:r>
                          </w:p>
                          <w:p w:rsidR="00A14360" w:rsidRPr="003E7F88" w:rsidRDefault="00D641B8" w:rsidP="00A14360">
                            <w:pPr>
                              <w:pStyle w:val="designation"/>
                              <w:rPr>
                                <w:sz w:val="20"/>
                                <w:szCs w:val="20"/>
                              </w:rPr>
                            </w:pPr>
                            <w:r w:rsidRPr="003E7F88">
                              <w:rPr>
                                <w:sz w:val="20"/>
                                <w:szCs w:val="20"/>
                              </w:rPr>
                              <w:t xml:space="preserve">ASSOCIATE </w:t>
                            </w:r>
                            <w:r w:rsidR="00D81AAA" w:rsidRPr="003E7F88">
                              <w:rPr>
                                <w:sz w:val="20"/>
                                <w:szCs w:val="20"/>
                              </w:rPr>
                              <w:t>SOFTWARE ENGINEER</w:t>
                            </w:r>
                          </w:p>
                          <w:p w:rsidR="00743985" w:rsidRDefault="008938BE" w:rsidP="00A14360">
                            <w:pPr>
                              <w:pStyle w:val="Heading2"/>
                            </w:pPr>
                            <w:r>
                              <w:t>SAP LABS INDIA</w:t>
                            </w:r>
                            <w:r w:rsidR="0058446C">
                              <w:t xml:space="preserve"> PVT. LTD.</w:t>
                            </w:r>
                          </w:p>
                          <w:p w:rsidR="00A14360" w:rsidRPr="00743985" w:rsidRDefault="00D641B8" w:rsidP="00A14360">
                            <w:pPr>
                              <w:pStyle w:val="Heading2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Pune</w:t>
                            </w:r>
                            <w:r>
                              <w:rPr>
                                <w:sz w:val="18"/>
                              </w:rPr>
                              <w:t xml:space="preserve">                       </w:t>
                            </w:r>
                            <w:r w:rsidR="00700A7E">
                              <w:rPr>
                                <w:sz w:val="18"/>
                              </w:rPr>
                              <w:t xml:space="preserve">        </w:t>
                            </w:r>
                            <w:r w:rsidR="00C27EC9">
                              <w:rPr>
                                <w:sz w:val="18"/>
                              </w:rPr>
                              <w:t>(Jan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="00A127AD">
                              <w:rPr>
                                <w:sz w:val="18"/>
                              </w:rPr>
                              <w:t xml:space="preserve">2017 - </w:t>
                            </w:r>
                            <w:r w:rsidR="00C27EC9">
                              <w:rPr>
                                <w:sz w:val="18"/>
                              </w:rPr>
                              <w:t>June</w:t>
                            </w:r>
                            <w:r w:rsidR="00700A7E">
                              <w:rPr>
                                <w:sz w:val="18"/>
                              </w:rPr>
                              <w:t xml:space="preserve"> </w:t>
                            </w:r>
                            <w:r w:rsidR="00C27EC9">
                              <w:rPr>
                                <w:sz w:val="18"/>
                              </w:rPr>
                              <w:t>2017</w:t>
                            </w:r>
                            <w:r w:rsidRPr="009726B1">
                              <w:rPr>
                                <w:sz w:val="18"/>
                              </w:rPr>
                              <w:t>)</w:t>
                            </w:r>
                          </w:p>
                          <w:p w:rsidR="00A14360" w:rsidRPr="003E7F88" w:rsidRDefault="00D96322" w:rsidP="00A14360">
                            <w:pPr>
                              <w:pStyle w:val="designation"/>
                              <w:rPr>
                                <w:sz w:val="20"/>
                                <w:szCs w:val="20"/>
                              </w:rPr>
                            </w:pPr>
                            <w:r w:rsidRPr="003E7F88">
                              <w:rPr>
                                <w:sz w:val="20"/>
                                <w:szCs w:val="20"/>
                              </w:rPr>
                              <w:t xml:space="preserve">SOFTWARE ENGINEERING </w:t>
                            </w:r>
                            <w:r w:rsidR="00C27EC9" w:rsidRPr="003E7F88">
                              <w:rPr>
                                <w:sz w:val="20"/>
                                <w:szCs w:val="20"/>
                              </w:rPr>
                              <w:t>INTERN</w:t>
                            </w:r>
                            <w:r w:rsidR="00700A7E" w:rsidRPr="003E7F8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14360" w:rsidRDefault="0058446C" w:rsidP="00A14360">
                            <w:pPr>
                              <w:pStyle w:val="Heading2"/>
                            </w:pPr>
                            <w:r>
                              <w:t>I</w:t>
                            </w:r>
                            <w:r w:rsidR="00C8557D">
                              <w:t>IT BOMBAY</w:t>
                            </w:r>
                          </w:p>
                          <w:p w:rsidR="00743985" w:rsidRPr="00743985" w:rsidRDefault="00D7393C" w:rsidP="00743985">
                            <w:pPr>
                              <w:pStyle w:val="Heading2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Mumbai</w:t>
                            </w:r>
                            <w:r w:rsidR="00A127AD">
                              <w:rPr>
                                <w:sz w:val="18"/>
                                <w:szCs w:val="18"/>
                              </w:rPr>
                              <w:t xml:space="preserve">                         </w:t>
                            </w:r>
                            <w:r w:rsidR="00805E92">
                              <w:rPr>
                                <w:sz w:val="18"/>
                              </w:rPr>
                              <w:t>(May 2016 - June 2016</w:t>
                            </w:r>
                            <w:r w:rsidR="00A127AD" w:rsidRPr="009726B1">
                              <w:rPr>
                                <w:sz w:val="18"/>
                              </w:rPr>
                              <w:t>)</w:t>
                            </w:r>
                          </w:p>
                          <w:p w:rsidR="00B55068" w:rsidRPr="003E7F88" w:rsidRDefault="00D96322" w:rsidP="00A14360">
                            <w:pPr>
                              <w:pStyle w:val="designation"/>
                              <w:rPr>
                                <w:sz w:val="20"/>
                                <w:szCs w:val="20"/>
                              </w:rPr>
                            </w:pPr>
                            <w:r w:rsidRPr="003E7F88">
                              <w:rPr>
                                <w:sz w:val="20"/>
                                <w:szCs w:val="20"/>
                              </w:rPr>
                              <w:t xml:space="preserve">STUDENT </w:t>
                            </w:r>
                            <w:r w:rsidR="00700A7E" w:rsidRPr="003E7F88">
                              <w:rPr>
                                <w:sz w:val="20"/>
                                <w:szCs w:val="20"/>
                              </w:rPr>
                              <w:t>IN</w:t>
                            </w:r>
                            <w:r w:rsidR="009E32A3" w:rsidRPr="003E7F88">
                              <w:rPr>
                                <w:sz w:val="20"/>
                                <w:szCs w:val="20"/>
                              </w:rPr>
                              <w:t>TERN</w:t>
                            </w:r>
                            <w:r w:rsidR="00002317" w:rsidRPr="003E7F8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310993" w:rsidRDefault="00A62D04" w:rsidP="00310993">
                            <w:pPr>
                              <w:pStyle w:val="Heading1"/>
                            </w:pPr>
                            <w:r>
                              <w:t>AcHIEVEMENTS</w:t>
                            </w:r>
                          </w:p>
                          <w:p w:rsidR="00A62D04" w:rsidRDefault="00AD1383" w:rsidP="00A62D0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360"/>
                            </w:pPr>
                            <w:r>
                              <w:t xml:space="preserve">Selected for prestigious </w:t>
                            </w:r>
                            <w:r w:rsidRPr="00512F6F">
                              <w:t>ACM International Collegiate Programming Contest (ICPC)</w:t>
                            </w:r>
                            <w:r>
                              <w:t xml:space="preserve"> to represent N</w:t>
                            </w:r>
                            <w:r w:rsidR="00A421FD">
                              <w:t>IT Patna at Chennai Regionals 2015</w:t>
                            </w:r>
                          </w:p>
                          <w:p w:rsidR="00AD1383" w:rsidRDefault="00AD1383" w:rsidP="00A62D0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360"/>
                            </w:pPr>
                            <w:r>
                              <w:t xml:space="preserve">Secured AIR 6 </w:t>
                            </w:r>
                            <w:r w:rsidRPr="00512F6F">
                              <w:t>in Indian Engineering Olympiad 2016</w:t>
                            </w:r>
                          </w:p>
                          <w:p w:rsidR="00AD1383" w:rsidRDefault="00AD1383" w:rsidP="00A62D0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360"/>
                            </w:pPr>
                            <w:r>
                              <w:t xml:space="preserve">Ranked AIR 23 in NPTEL Onsite Test on </w:t>
                            </w:r>
                            <w:r w:rsidRPr="00512F6F">
                              <w:t xml:space="preserve">Programming and Data Structures </w:t>
                            </w:r>
                            <w:r>
                              <w:t>conducted by IIT Madras with score of 95%</w:t>
                            </w:r>
                          </w:p>
                          <w:p w:rsidR="00084046" w:rsidRDefault="00084046" w:rsidP="0008404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360"/>
                            </w:pPr>
                            <w:r>
                              <w:t xml:space="preserve">Specialist </w:t>
                            </w:r>
                            <w:r w:rsidRPr="00512F6F">
                              <w:t>on Codeforces</w:t>
                            </w:r>
                            <w:r w:rsidR="005237BC">
                              <w:t xml:space="preserve"> [</w:t>
                            </w:r>
                            <w:r w:rsidR="001A20D5">
                              <w:t>prakhar_</w:t>
                            </w:r>
                            <w:r w:rsidR="005237BC">
                              <w:t>ss]</w:t>
                            </w:r>
                          </w:p>
                          <w:p w:rsidR="00C840F9" w:rsidRDefault="00AD1383" w:rsidP="00A62D0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360"/>
                            </w:pPr>
                            <w:r>
                              <w:t>Percentile</w:t>
                            </w:r>
                            <w:r w:rsidR="00C840F9">
                              <w:t xml:space="preserve"> &gt;96 among 18 rated contest (4 Silver and 5 bronze medal)</w:t>
                            </w:r>
                            <w:r w:rsidR="00A62D04" w:rsidRPr="00F264E2">
                              <w:t xml:space="preserve"> </w:t>
                            </w:r>
                            <w:r w:rsidR="00C840F9">
                              <w:t xml:space="preserve">on </w:t>
                            </w:r>
                            <w:r w:rsidR="00C840F9" w:rsidRPr="00512F6F">
                              <w:t>Hackerrank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155448" rIns="2286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60642" id="Rectangle 2" o:spid="_x0000_s1027" style="position:absolute;margin-left:0;margin-top:95.4pt;width:246pt;height:753.6pt;z-index:-2516561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" fillcolor="#cfdfea [671]" stroked="f" strokeweight="1pt">
                <v:textbox inset="18pt,12.24pt,18pt">
                  <w:txbxContent>
                    <w:p w:rsidR="00EA280A" w:rsidRDefault="00553187" w:rsidP="00EA280A">
                      <w:pPr>
                        <w:pStyle w:val="Heading1"/>
                      </w:pPr>
                      <w:r>
                        <w:t>AREA OF INTEREST</w:t>
                      </w:r>
                    </w:p>
                    <w:p w:rsidR="00812720" w:rsidRDefault="00137164" w:rsidP="00834D09">
                      <w:r>
                        <w:t>Data Structures</w:t>
                      </w:r>
                      <w:r w:rsidR="00983B8F">
                        <w:t xml:space="preserve"> and Algorithm, Problem Solving, Software Development</w:t>
                      </w:r>
                    </w:p>
                    <w:p w:rsidR="00E13548" w:rsidRDefault="00E13548" w:rsidP="00E13548">
                      <w:pPr>
                        <w:pStyle w:val="Heading1"/>
                      </w:pPr>
                      <w:r w:rsidRPr="00E13548">
                        <w:t>Ed</w:t>
                      </w:r>
                      <w:r w:rsidRPr="00E13548">
                        <w:rPr>
                          <w:rStyle w:val="Heading1Char"/>
                          <w:b/>
                          <w:caps/>
                        </w:rPr>
                        <w:t>ucat</w:t>
                      </w:r>
                      <w:r w:rsidRPr="00E13548">
                        <w:t>ion</w:t>
                      </w:r>
                    </w:p>
                    <w:p w:rsidR="001D3DD5" w:rsidRPr="004770B6" w:rsidRDefault="00610110" w:rsidP="004770B6">
                      <w:pPr>
                        <w:pStyle w:val="Heading2"/>
                        <w:rPr>
                          <w:sz w:val="18"/>
                        </w:rPr>
                      </w:pPr>
                      <w:r>
                        <w:t>BACHELOR</w:t>
                      </w:r>
                      <w:r w:rsidR="00331D26">
                        <w:t xml:space="preserve"> OF TECHNOLOGY</w:t>
                      </w:r>
                      <w:r w:rsidR="002127DD">
                        <w:tab/>
                        <w:t xml:space="preserve">  </w:t>
                      </w:r>
                      <w:r w:rsidR="00983B8F" w:rsidRPr="002009C6">
                        <w:rPr>
                          <w:sz w:val="18"/>
                        </w:rPr>
                        <w:t>(2013</w:t>
                      </w:r>
                      <w:r w:rsidR="001A0675" w:rsidRPr="002009C6">
                        <w:rPr>
                          <w:sz w:val="18"/>
                        </w:rPr>
                        <w:t xml:space="preserve"> </w:t>
                      </w:r>
                      <w:r w:rsidR="00983B8F" w:rsidRPr="002009C6">
                        <w:rPr>
                          <w:sz w:val="18"/>
                        </w:rPr>
                        <w:t>-</w:t>
                      </w:r>
                      <w:r w:rsidR="001A0675" w:rsidRPr="002009C6">
                        <w:rPr>
                          <w:sz w:val="18"/>
                        </w:rPr>
                        <w:t xml:space="preserve"> </w:t>
                      </w:r>
                      <w:r w:rsidR="00983B8F" w:rsidRPr="002009C6">
                        <w:rPr>
                          <w:sz w:val="18"/>
                        </w:rPr>
                        <w:t>2017</w:t>
                      </w:r>
                      <w:r w:rsidR="001D3DD5" w:rsidRPr="002009C6">
                        <w:rPr>
                          <w:sz w:val="18"/>
                        </w:rPr>
                        <w:t>)</w:t>
                      </w:r>
                    </w:p>
                    <w:p w:rsidR="00C14E11" w:rsidRPr="007068FF" w:rsidRDefault="0058446C" w:rsidP="000B6A28">
                      <w:r>
                        <w:t>Computer Science and Engineering</w:t>
                      </w:r>
                      <w:r w:rsidRPr="00743985">
                        <w:rPr>
                          <w:b/>
                        </w:rPr>
                        <w:t xml:space="preserve"> -</w:t>
                      </w:r>
                      <w:r>
                        <w:t xml:space="preserve"> </w:t>
                      </w:r>
                      <w:r w:rsidR="00331D26" w:rsidRPr="00743985">
                        <w:t>8.37 CGPA</w:t>
                      </w:r>
                      <w:r w:rsidR="00321C5A" w:rsidRPr="007068FF">
                        <w:t xml:space="preserve">  </w:t>
                      </w:r>
                    </w:p>
                    <w:p w:rsidR="000B6A28" w:rsidRPr="007068FF" w:rsidRDefault="00983B8F" w:rsidP="000B6A28">
                      <w:r>
                        <w:t>National Institute of Technology, Patna</w:t>
                      </w:r>
                    </w:p>
                    <w:p w:rsidR="004770B6" w:rsidRPr="009726B1" w:rsidRDefault="00743985" w:rsidP="009726B1">
                      <w:pPr>
                        <w:pStyle w:val="Heading2"/>
                        <w:rPr>
                          <w:sz w:val="18"/>
                        </w:rPr>
                      </w:pPr>
                      <w:r>
                        <w:t>INTERMEDIATE</w:t>
                      </w:r>
                      <w:r w:rsidR="002127DD">
                        <w:tab/>
                      </w:r>
                      <w:r w:rsidR="002127DD">
                        <w:tab/>
                        <w:t xml:space="preserve">  </w:t>
                      </w:r>
                      <w:r w:rsidR="004770B6" w:rsidRPr="002009C6">
                        <w:rPr>
                          <w:sz w:val="18"/>
                        </w:rPr>
                        <w:t>(2</w:t>
                      </w:r>
                      <w:r w:rsidR="00331D26" w:rsidRPr="002009C6">
                        <w:rPr>
                          <w:sz w:val="18"/>
                        </w:rPr>
                        <w:t>011</w:t>
                      </w:r>
                      <w:r w:rsidR="001A0675" w:rsidRPr="002009C6">
                        <w:rPr>
                          <w:sz w:val="18"/>
                        </w:rPr>
                        <w:t xml:space="preserve"> </w:t>
                      </w:r>
                      <w:r w:rsidR="00331D26" w:rsidRPr="002009C6">
                        <w:rPr>
                          <w:sz w:val="18"/>
                        </w:rPr>
                        <w:t>-</w:t>
                      </w:r>
                      <w:r w:rsidR="001A0675" w:rsidRPr="002009C6">
                        <w:rPr>
                          <w:sz w:val="18"/>
                        </w:rPr>
                        <w:t xml:space="preserve"> </w:t>
                      </w:r>
                      <w:r w:rsidR="00331D26" w:rsidRPr="002009C6">
                        <w:rPr>
                          <w:sz w:val="18"/>
                        </w:rPr>
                        <w:t>2012</w:t>
                      </w:r>
                      <w:r w:rsidR="009726B1" w:rsidRPr="002009C6">
                        <w:rPr>
                          <w:sz w:val="18"/>
                        </w:rPr>
                        <w:t>)</w:t>
                      </w:r>
                    </w:p>
                    <w:p w:rsidR="0058446C" w:rsidRDefault="00331D26" w:rsidP="004770B6">
                      <w:r>
                        <w:t>PCM</w:t>
                      </w:r>
                      <w:r w:rsidR="0058446C">
                        <w:t xml:space="preserve"> - </w:t>
                      </w:r>
                      <w:r w:rsidRPr="00743985">
                        <w:t>78</w:t>
                      </w:r>
                      <w:r w:rsidR="004770B6" w:rsidRPr="00743985">
                        <w:t>.8</w:t>
                      </w:r>
                      <w:r w:rsidRPr="00743985">
                        <w:t xml:space="preserve">0 </w:t>
                      </w:r>
                      <w:r w:rsidR="004770B6" w:rsidRPr="00743985">
                        <w:t>%</w:t>
                      </w:r>
                      <w:r w:rsidR="004770B6">
                        <w:t xml:space="preserve"> </w:t>
                      </w:r>
                      <w:r>
                        <w:t>CBSE</w:t>
                      </w:r>
                      <w:r w:rsidR="004770B6">
                        <w:t xml:space="preserve"> Board</w:t>
                      </w:r>
                    </w:p>
                    <w:p w:rsidR="004770B6" w:rsidRDefault="0058446C" w:rsidP="004770B6">
                      <w:r>
                        <w:t>Praga</w:t>
                      </w:r>
                      <w:r w:rsidR="00F277FA">
                        <w:t>ti Vid</w:t>
                      </w:r>
                      <w:r>
                        <w:t>ya Peeth, Gwalior</w:t>
                      </w:r>
                    </w:p>
                    <w:p w:rsidR="004770B6" w:rsidRDefault="0058446C" w:rsidP="004770B6">
                      <w:pPr>
                        <w:pStyle w:val="Heading2"/>
                      </w:pPr>
                      <w:r>
                        <w:t>HIGH</w:t>
                      </w:r>
                      <w:r w:rsidR="004770B6">
                        <w:t xml:space="preserve"> SCHOOL</w:t>
                      </w:r>
                      <w:r w:rsidR="002127DD">
                        <w:tab/>
                      </w:r>
                      <w:r w:rsidR="002127DD">
                        <w:tab/>
                      </w:r>
                      <w:r w:rsidR="002127DD">
                        <w:tab/>
                        <w:t xml:space="preserve">  </w:t>
                      </w:r>
                      <w:r w:rsidRPr="002009C6">
                        <w:rPr>
                          <w:sz w:val="18"/>
                        </w:rPr>
                        <w:t>(2009</w:t>
                      </w:r>
                      <w:r w:rsidR="00743985" w:rsidRPr="002009C6">
                        <w:rPr>
                          <w:sz w:val="18"/>
                        </w:rPr>
                        <w:t xml:space="preserve"> </w:t>
                      </w:r>
                      <w:r w:rsidRPr="002009C6">
                        <w:rPr>
                          <w:sz w:val="18"/>
                        </w:rPr>
                        <w:t>-</w:t>
                      </w:r>
                      <w:r w:rsidR="00743985" w:rsidRPr="002009C6">
                        <w:rPr>
                          <w:sz w:val="18"/>
                        </w:rPr>
                        <w:t xml:space="preserve"> </w:t>
                      </w:r>
                      <w:r w:rsidRPr="002009C6">
                        <w:rPr>
                          <w:sz w:val="18"/>
                        </w:rPr>
                        <w:t>2010</w:t>
                      </w:r>
                      <w:r w:rsidR="004770B6" w:rsidRPr="002009C6">
                        <w:rPr>
                          <w:sz w:val="18"/>
                        </w:rPr>
                        <w:t>)</w:t>
                      </w:r>
                      <w:r w:rsidR="004770B6" w:rsidRPr="009726B1">
                        <w:rPr>
                          <w:sz w:val="18"/>
                        </w:rPr>
                        <w:t xml:space="preserve"> </w:t>
                      </w:r>
                    </w:p>
                    <w:p w:rsidR="00B203D4" w:rsidRDefault="00331D26" w:rsidP="00B203D4">
                      <w:r>
                        <w:t xml:space="preserve">All Subjects </w:t>
                      </w:r>
                      <w:r w:rsidR="00FC5980">
                        <w:t>-</w:t>
                      </w:r>
                      <w:r w:rsidR="004770B6">
                        <w:t xml:space="preserve"> </w:t>
                      </w:r>
                      <w:r w:rsidR="0058446C" w:rsidRPr="00743985">
                        <w:t>9.8 CGPA</w:t>
                      </w:r>
                      <w:r w:rsidR="0058446C">
                        <w:t xml:space="preserve"> CBSE </w:t>
                      </w:r>
                      <w:r w:rsidR="004770B6">
                        <w:t>Board</w:t>
                      </w:r>
                    </w:p>
                    <w:p w:rsidR="0058446C" w:rsidRDefault="0058446C" w:rsidP="00B203D4">
                      <w:r>
                        <w:t>Air Force School, Gwalior</w:t>
                      </w:r>
                    </w:p>
                    <w:p w:rsidR="00151923" w:rsidRDefault="0050394D" w:rsidP="0050394D">
                      <w:pPr>
                        <w:pStyle w:val="Heading1"/>
                      </w:pPr>
                      <w:r>
                        <w:t>experience</w:t>
                      </w:r>
                      <w:r w:rsidR="0058446C">
                        <w:t xml:space="preserve"> AND INTERNSHIPS</w:t>
                      </w:r>
                    </w:p>
                    <w:p w:rsidR="00D81AAA" w:rsidRPr="00D641B8" w:rsidRDefault="0058446C" w:rsidP="00D641B8">
                      <w:pPr>
                        <w:pStyle w:val="Heading2"/>
                      </w:pPr>
                      <w:r w:rsidRPr="00D641B8">
                        <w:t>SERVICE-NOW</w:t>
                      </w:r>
                    </w:p>
                    <w:p w:rsidR="00743985" w:rsidRDefault="00D641B8" w:rsidP="00A14360">
                      <w:pPr>
                        <w:pStyle w:val="Heading2"/>
                      </w:pPr>
                      <w:r w:rsidRPr="00D641B8">
                        <w:rPr>
                          <w:sz w:val="18"/>
                          <w:szCs w:val="18"/>
                        </w:rPr>
                        <w:t>Hyderabad</w:t>
                      </w:r>
                      <w:r w:rsidR="00743985">
                        <w:t xml:space="preserve">             </w:t>
                      </w:r>
                      <w:r>
                        <w:t xml:space="preserve">      </w:t>
                      </w:r>
                      <w:r w:rsidR="00A127AD">
                        <w:t xml:space="preserve">   </w:t>
                      </w:r>
                      <w:r>
                        <w:rPr>
                          <w:sz w:val="18"/>
                        </w:rPr>
                        <w:t>(Jul</w:t>
                      </w:r>
                      <w:r w:rsidR="00700A7E">
                        <w:rPr>
                          <w:sz w:val="18"/>
                        </w:rPr>
                        <w:t>y</w:t>
                      </w:r>
                      <w:r w:rsidR="00C27EC9">
                        <w:rPr>
                          <w:sz w:val="18"/>
                        </w:rPr>
                        <w:t xml:space="preserve"> 2019</w:t>
                      </w:r>
                      <w:r>
                        <w:rPr>
                          <w:sz w:val="18"/>
                        </w:rPr>
                        <w:t xml:space="preserve"> - Present</w:t>
                      </w:r>
                      <w:r w:rsidRPr="009726B1">
                        <w:rPr>
                          <w:sz w:val="18"/>
                        </w:rPr>
                        <w:t>)</w:t>
                      </w:r>
                    </w:p>
                    <w:p w:rsidR="00D641B8" w:rsidRPr="003E7F88" w:rsidRDefault="00D641B8" w:rsidP="00A14360">
                      <w:pPr>
                        <w:pStyle w:val="designation"/>
                        <w:rPr>
                          <w:sz w:val="20"/>
                          <w:szCs w:val="20"/>
                        </w:rPr>
                      </w:pPr>
                      <w:r w:rsidRPr="003E7F88">
                        <w:rPr>
                          <w:sz w:val="20"/>
                          <w:szCs w:val="20"/>
                        </w:rPr>
                        <w:t>SOFTWARE ENGINE</w:t>
                      </w:r>
                      <w:r w:rsidR="00255BBF" w:rsidRPr="003E7F88">
                        <w:rPr>
                          <w:sz w:val="20"/>
                          <w:szCs w:val="20"/>
                        </w:rPr>
                        <w:t>ER (IC2)</w:t>
                      </w:r>
                    </w:p>
                    <w:p w:rsidR="00743985" w:rsidRDefault="00743985" w:rsidP="00A14360">
                      <w:pPr>
                        <w:pStyle w:val="Heading2"/>
                      </w:pPr>
                      <w:r>
                        <w:t>UNITEDHEALTH GROUP</w:t>
                      </w:r>
                    </w:p>
                    <w:p w:rsidR="00A14360" w:rsidRDefault="00D641B8" w:rsidP="00A14360">
                      <w:pPr>
                        <w:pStyle w:val="Heading2"/>
                      </w:pPr>
                      <w:r w:rsidRPr="00D641B8">
                        <w:rPr>
                          <w:sz w:val="18"/>
                          <w:szCs w:val="18"/>
                        </w:rPr>
                        <w:t>Hyderabad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="00A127AD">
                        <w:rPr>
                          <w:sz w:val="18"/>
                        </w:rPr>
                        <w:t xml:space="preserve">                    </w:t>
                      </w:r>
                      <w:r w:rsidR="005237BC">
                        <w:rPr>
                          <w:sz w:val="18"/>
                        </w:rPr>
                        <w:t>(</w:t>
                      </w:r>
                      <w:r w:rsidR="00743985">
                        <w:rPr>
                          <w:sz w:val="18"/>
                        </w:rPr>
                        <w:t>Jul</w:t>
                      </w:r>
                      <w:r w:rsidR="00700A7E">
                        <w:rPr>
                          <w:sz w:val="18"/>
                        </w:rPr>
                        <w:t>y</w:t>
                      </w:r>
                      <w:r w:rsidR="00743985">
                        <w:rPr>
                          <w:sz w:val="18"/>
                        </w:rPr>
                        <w:t xml:space="preserve"> 2017 </w:t>
                      </w:r>
                      <w:r w:rsidR="00700A7E">
                        <w:rPr>
                          <w:sz w:val="18"/>
                        </w:rPr>
                        <w:t>–</w:t>
                      </w:r>
                      <w:r w:rsidR="00743985">
                        <w:rPr>
                          <w:sz w:val="18"/>
                        </w:rPr>
                        <w:t xml:space="preserve"> </w:t>
                      </w:r>
                      <w:r w:rsidR="00700A7E">
                        <w:rPr>
                          <w:sz w:val="18"/>
                        </w:rPr>
                        <w:t xml:space="preserve">July </w:t>
                      </w:r>
                      <w:r w:rsidR="00743985">
                        <w:rPr>
                          <w:sz w:val="18"/>
                        </w:rPr>
                        <w:t>2019</w:t>
                      </w:r>
                      <w:r w:rsidR="00743985" w:rsidRPr="009726B1">
                        <w:rPr>
                          <w:sz w:val="18"/>
                        </w:rPr>
                        <w:t>)</w:t>
                      </w:r>
                    </w:p>
                    <w:p w:rsidR="00A14360" w:rsidRPr="003E7F88" w:rsidRDefault="00D641B8" w:rsidP="00A14360">
                      <w:pPr>
                        <w:pStyle w:val="designation"/>
                        <w:rPr>
                          <w:sz w:val="20"/>
                          <w:szCs w:val="20"/>
                        </w:rPr>
                      </w:pPr>
                      <w:r w:rsidRPr="003E7F88">
                        <w:rPr>
                          <w:sz w:val="20"/>
                          <w:szCs w:val="20"/>
                        </w:rPr>
                        <w:t xml:space="preserve">ASSOCIATE </w:t>
                      </w:r>
                      <w:r w:rsidR="00D81AAA" w:rsidRPr="003E7F88">
                        <w:rPr>
                          <w:sz w:val="20"/>
                          <w:szCs w:val="20"/>
                        </w:rPr>
                        <w:t>SOFTWARE ENGINEER</w:t>
                      </w:r>
                    </w:p>
                    <w:p w:rsidR="00743985" w:rsidRDefault="008938BE" w:rsidP="00A14360">
                      <w:pPr>
                        <w:pStyle w:val="Heading2"/>
                      </w:pPr>
                      <w:r>
                        <w:t>SAP LABS INDIA</w:t>
                      </w:r>
                      <w:r w:rsidR="0058446C">
                        <w:t xml:space="preserve"> PVT. LTD.</w:t>
                      </w:r>
                    </w:p>
                    <w:p w:rsidR="00A14360" w:rsidRPr="00743985" w:rsidRDefault="00D641B8" w:rsidP="00A14360">
                      <w:pPr>
                        <w:pStyle w:val="Heading2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Pune</w:t>
                      </w:r>
                      <w:r>
                        <w:rPr>
                          <w:sz w:val="18"/>
                        </w:rPr>
                        <w:t xml:space="preserve">                       </w:t>
                      </w:r>
                      <w:r w:rsidR="00700A7E">
                        <w:rPr>
                          <w:sz w:val="18"/>
                        </w:rPr>
                        <w:t xml:space="preserve">        </w:t>
                      </w:r>
                      <w:r w:rsidR="00C27EC9">
                        <w:rPr>
                          <w:sz w:val="18"/>
                        </w:rPr>
                        <w:t>(Jan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="00A127AD">
                        <w:rPr>
                          <w:sz w:val="18"/>
                        </w:rPr>
                        <w:t xml:space="preserve">2017 - </w:t>
                      </w:r>
                      <w:r w:rsidR="00C27EC9">
                        <w:rPr>
                          <w:sz w:val="18"/>
                        </w:rPr>
                        <w:t>June</w:t>
                      </w:r>
                      <w:r w:rsidR="00700A7E">
                        <w:rPr>
                          <w:sz w:val="18"/>
                        </w:rPr>
                        <w:t xml:space="preserve"> </w:t>
                      </w:r>
                      <w:r w:rsidR="00C27EC9">
                        <w:rPr>
                          <w:sz w:val="18"/>
                        </w:rPr>
                        <w:t>2017</w:t>
                      </w:r>
                      <w:r w:rsidRPr="009726B1">
                        <w:rPr>
                          <w:sz w:val="18"/>
                        </w:rPr>
                        <w:t>)</w:t>
                      </w:r>
                    </w:p>
                    <w:p w:rsidR="00A14360" w:rsidRPr="003E7F88" w:rsidRDefault="00D96322" w:rsidP="00A14360">
                      <w:pPr>
                        <w:pStyle w:val="designation"/>
                        <w:rPr>
                          <w:sz w:val="20"/>
                          <w:szCs w:val="20"/>
                        </w:rPr>
                      </w:pPr>
                      <w:r w:rsidRPr="003E7F88">
                        <w:rPr>
                          <w:sz w:val="20"/>
                          <w:szCs w:val="20"/>
                        </w:rPr>
                        <w:t xml:space="preserve">SOFTWARE ENGINEERING </w:t>
                      </w:r>
                      <w:r w:rsidR="00C27EC9" w:rsidRPr="003E7F88">
                        <w:rPr>
                          <w:sz w:val="20"/>
                          <w:szCs w:val="20"/>
                        </w:rPr>
                        <w:t>INTERN</w:t>
                      </w:r>
                      <w:r w:rsidR="00700A7E" w:rsidRPr="003E7F88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A14360" w:rsidRDefault="0058446C" w:rsidP="00A14360">
                      <w:pPr>
                        <w:pStyle w:val="Heading2"/>
                      </w:pPr>
                      <w:r>
                        <w:t>I</w:t>
                      </w:r>
                      <w:r w:rsidR="00C8557D">
                        <w:t>IT BOMBAY</w:t>
                      </w:r>
                    </w:p>
                    <w:p w:rsidR="00743985" w:rsidRPr="00743985" w:rsidRDefault="00D7393C" w:rsidP="00743985">
                      <w:pPr>
                        <w:pStyle w:val="Heading2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Mumbai</w:t>
                      </w:r>
                      <w:r w:rsidR="00A127AD">
                        <w:rPr>
                          <w:sz w:val="18"/>
                          <w:szCs w:val="18"/>
                        </w:rPr>
                        <w:t xml:space="preserve">                         </w:t>
                      </w:r>
                      <w:r w:rsidR="00805E92">
                        <w:rPr>
                          <w:sz w:val="18"/>
                        </w:rPr>
                        <w:t>(May 2016 - June 2016</w:t>
                      </w:r>
                      <w:r w:rsidR="00A127AD" w:rsidRPr="009726B1">
                        <w:rPr>
                          <w:sz w:val="18"/>
                        </w:rPr>
                        <w:t>)</w:t>
                      </w:r>
                    </w:p>
                    <w:p w:rsidR="00B55068" w:rsidRPr="003E7F88" w:rsidRDefault="00D96322" w:rsidP="00A14360">
                      <w:pPr>
                        <w:pStyle w:val="designation"/>
                        <w:rPr>
                          <w:sz w:val="20"/>
                          <w:szCs w:val="20"/>
                        </w:rPr>
                      </w:pPr>
                      <w:r w:rsidRPr="003E7F88">
                        <w:rPr>
                          <w:sz w:val="20"/>
                          <w:szCs w:val="20"/>
                        </w:rPr>
                        <w:t xml:space="preserve">STUDENT </w:t>
                      </w:r>
                      <w:r w:rsidR="00700A7E" w:rsidRPr="003E7F88">
                        <w:rPr>
                          <w:sz w:val="20"/>
                          <w:szCs w:val="20"/>
                        </w:rPr>
                        <w:t>IN</w:t>
                      </w:r>
                      <w:r w:rsidR="009E32A3" w:rsidRPr="003E7F88">
                        <w:rPr>
                          <w:sz w:val="20"/>
                          <w:szCs w:val="20"/>
                        </w:rPr>
                        <w:t>TERN</w:t>
                      </w:r>
                      <w:r w:rsidR="00002317" w:rsidRPr="003E7F88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310993" w:rsidRDefault="00A62D04" w:rsidP="00310993">
                      <w:pPr>
                        <w:pStyle w:val="Heading1"/>
                      </w:pPr>
                      <w:r>
                        <w:t>AcHIEVEMENTS</w:t>
                      </w:r>
                    </w:p>
                    <w:p w:rsidR="00A62D04" w:rsidRDefault="00AD1383" w:rsidP="00A62D0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360"/>
                      </w:pPr>
                      <w:r>
                        <w:t xml:space="preserve">Selected for prestigious </w:t>
                      </w:r>
                      <w:r w:rsidRPr="00512F6F">
                        <w:t>ACM International Collegiate Programming Contest (ICPC)</w:t>
                      </w:r>
                      <w:r>
                        <w:t xml:space="preserve"> to represent N</w:t>
                      </w:r>
                      <w:r w:rsidR="00A421FD">
                        <w:t>IT Patna at Chennai Regionals 2015</w:t>
                      </w:r>
                    </w:p>
                    <w:p w:rsidR="00AD1383" w:rsidRDefault="00AD1383" w:rsidP="00A62D0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360"/>
                      </w:pPr>
                      <w:r>
                        <w:t xml:space="preserve">Secured AIR 6 </w:t>
                      </w:r>
                      <w:r w:rsidRPr="00512F6F">
                        <w:t>in Indian Engineering Olympiad 2016</w:t>
                      </w:r>
                    </w:p>
                    <w:p w:rsidR="00AD1383" w:rsidRDefault="00AD1383" w:rsidP="00A62D0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360"/>
                      </w:pPr>
                      <w:r>
                        <w:t xml:space="preserve">Ranked AIR 23 in NPTEL Onsite Test on </w:t>
                      </w:r>
                      <w:r w:rsidRPr="00512F6F">
                        <w:t xml:space="preserve">Programming and Data Structures </w:t>
                      </w:r>
                      <w:r>
                        <w:t>conducted by IIT Madras with score of 95%</w:t>
                      </w:r>
                    </w:p>
                    <w:p w:rsidR="00084046" w:rsidRDefault="00084046" w:rsidP="0008404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360"/>
                      </w:pPr>
                      <w:r>
                        <w:t xml:space="preserve">Specialist </w:t>
                      </w:r>
                      <w:r w:rsidRPr="00512F6F">
                        <w:t>on Codeforces</w:t>
                      </w:r>
                      <w:r w:rsidR="005237BC">
                        <w:t xml:space="preserve"> [</w:t>
                      </w:r>
                      <w:r w:rsidR="001A20D5">
                        <w:t>prakhar_</w:t>
                      </w:r>
                      <w:r w:rsidR="005237BC">
                        <w:t>ss]</w:t>
                      </w:r>
                    </w:p>
                    <w:p w:rsidR="00C840F9" w:rsidRDefault="00AD1383" w:rsidP="00A62D0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360"/>
                      </w:pPr>
                      <w:r>
                        <w:t>Percentile</w:t>
                      </w:r>
                      <w:r w:rsidR="00C840F9">
                        <w:t xml:space="preserve"> &gt;96 among 18 rated contest (4 Silver and 5 bronze medal)</w:t>
                      </w:r>
                      <w:r w:rsidR="00A62D04" w:rsidRPr="00F264E2">
                        <w:t xml:space="preserve"> </w:t>
                      </w:r>
                      <w:r w:rsidR="00C840F9">
                        <w:t xml:space="preserve">on </w:t>
                      </w:r>
                      <w:r w:rsidR="00C840F9" w:rsidRPr="00512F6F">
                        <w:t>Hackerrank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8D3AB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3D5CE37D" wp14:editId="2F90007D">
                <wp:simplePos x="0" y="0"/>
                <wp:positionH relativeFrom="page">
                  <wp:align>left</wp:align>
                </wp:positionH>
                <wp:positionV relativeFrom="topMargin">
                  <wp:align>bottom</wp:align>
                </wp:positionV>
                <wp:extent cx="7559040" cy="1476375"/>
                <wp:effectExtent l="0" t="0" r="254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040" cy="14763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55AF" w:rsidRDefault="00A62D04" w:rsidP="003255AF">
                            <w:pPr>
                              <w:pStyle w:val="Title"/>
                              <w:spacing w:after="120"/>
                            </w:pPr>
                            <w:r>
                              <w:t>PRAKHAR SINGH SENGAR</w:t>
                            </w:r>
                          </w:p>
                          <w:p w:rsidR="003255AF" w:rsidRPr="003255AF" w:rsidRDefault="00C30EAA" w:rsidP="003255AF">
                            <w:pPr>
                              <w:pStyle w:val="Subtitle"/>
                            </w:pPr>
                            <w:r>
                              <w:t>SOFTWARE ENGINEER</w:t>
                            </w:r>
                          </w:p>
                          <w:p w:rsidR="003255AF" w:rsidRDefault="003255AF" w:rsidP="003255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28600" tIns="457200" rIns="2286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5CE37D" id="Rectangle 1" o:spid="_x0000_s1028" style="position:absolute;margin-left:0;margin-top:0;width:595.2pt;height:116.25pt;z-index:-251657216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bottom;mso-position-vertical-relative:top-margin-area;mso-width-percent:10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" fillcolor="#32393d [814]" stroked="f" strokeweight="1pt">
                <v:textbox inset="18pt,36pt,18pt">
                  <w:txbxContent>
                    <w:p w:rsidR="003255AF" w:rsidRDefault="00A62D04" w:rsidP="003255AF">
                      <w:pPr>
                        <w:pStyle w:val="Title"/>
                        <w:spacing w:after="120"/>
                      </w:pPr>
                      <w:r>
                        <w:t>PRAKHAR SINGH SENGAR</w:t>
                      </w:r>
                    </w:p>
                    <w:p w:rsidR="003255AF" w:rsidRPr="003255AF" w:rsidRDefault="00C30EAA" w:rsidP="003255AF">
                      <w:pPr>
                        <w:pStyle w:val="Subtitle"/>
                      </w:pPr>
                      <w:r>
                        <w:t>SOFTWARE ENGINEER</w:t>
                      </w:r>
                    </w:p>
                    <w:p w:rsidR="003255AF" w:rsidRDefault="003255AF" w:rsidP="003255AF">
                      <w:pPr>
                        <w:jc w:val="center"/>
                      </w:pPr>
                    </w:p>
                  </w:txbxContent>
                </v:textbox>
                <w10:wrap anchorx="page" anchory="margin"/>
                <w10:anchorlock/>
              </v:rect>
            </w:pict>
          </mc:Fallback>
        </mc:AlternateContent>
      </w:r>
      <w:r w:rsidR="003255AF">
        <w:rPr>
          <w:noProof/>
          <w:lang w:eastAsia="en-IN"/>
        </w:rPr>
        <w:t>sKILLS</w:t>
      </w:r>
    </w:p>
    <w:p w:rsidR="00E84E5B" w:rsidRDefault="00E84E5B" w:rsidP="00E84E5B">
      <w:pPr>
        <w:pStyle w:val="ListParagraph"/>
        <w:numPr>
          <w:ilvl w:val="0"/>
          <w:numId w:val="5"/>
        </w:numPr>
        <w:ind w:left="360"/>
      </w:pPr>
      <w:r>
        <w:t>Programming Languages:</w:t>
      </w:r>
    </w:p>
    <w:p w:rsidR="00E84E5B" w:rsidRDefault="00E84E5B" w:rsidP="005F1EDB">
      <w:pPr>
        <w:pStyle w:val="ListParagraph"/>
        <w:ind w:left="360"/>
      </w:pPr>
      <w:r w:rsidRPr="000F765B">
        <w:t>Java</w:t>
      </w:r>
      <w:r>
        <w:t xml:space="preserve"> (proficient and project experience), </w:t>
      </w:r>
      <w:r w:rsidRPr="000F765B">
        <w:t>C++</w:t>
      </w:r>
      <w:r w:rsidR="000F765B">
        <w:t xml:space="preserve"> (proficient) and    </w:t>
      </w:r>
      <w:r w:rsidRPr="000F765B">
        <w:t>Python</w:t>
      </w:r>
      <w:r>
        <w:t xml:space="preserve"> (project experience)</w:t>
      </w:r>
    </w:p>
    <w:p w:rsidR="005F1EDB" w:rsidRDefault="00BB54DE" w:rsidP="005F1EDB">
      <w:pPr>
        <w:pStyle w:val="ListParagraph"/>
        <w:numPr>
          <w:ilvl w:val="0"/>
          <w:numId w:val="5"/>
        </w:numPr>
        <w:ind w:left="360"/>
      </w:pPr>
      <w:r>
        <w:t>System Design (HLD and LLD)</w:t>
      </w:r>
    </w:p>
    <w:p w:rsidR="005F1EDB" w:rsidRDefault="00FE164D" w:rsidP="005F1EDB">
      <w:pPr>
        <w:pStyle w:val="ListParagraph"/>
        <w:numPr>
          <w:ilvl w:val="0"/>
          <w:numId w:val="5"/>
        </w:numPr>
        <w:ind w:left="360"/>
      </w:pPr>
      <w:r>
        <w:t>Data Structures and Algorithm</w:t>
      </w:r>
    </w:p>
    <w:p w:rsidR="00015A71" w:rsidRDefault="00015A71" w:rsidP="005F1EDB">
      <w:pPr>
        <w:pStyle w:val="ListParagraph"/>
        <w:numPr>
          <w:ilvl w:val="0"/>
          <w:numId w:val="5"/>
        </w:numPr>
        <w:ind w:left="360"/>
      </w:pPr>
      <w:r>
        <w:t>Spring Framework</w:t>
      </w:r>
    </w:p>
    <w:p w:rsidR="00E84E5B" w:rsidRDefault="00E84E5B" w:rsidP="00E84E5B">
      <w:pPr>
        <w:pStyle w:val="ListParagraph"/>
        <w:numPr>
          <w:ilvl w:val="0"/>
          <w:numId w:val="5"/>
        </w:numPr>
        <w:ind w:left="360"/>
      </w:pPr>
      <w:r>
        <w:t>Databases (Oracle)</w:t>
      </w:r>
    </w:p>
    <w:p w:rsidR="00E84E5B" w:rsidRDefault="00E84E5B" w:rsidP="00E84E5B">
      <w:pPr>
        <w:pStyle w:val="ListParagraph"/>
        <w:numPr>
          <w:ilvl w:val="0"/>
          <w:numId w:val="5"/>
        </w:numPr>
        <w:ind w:left="360"/>
      </w:pPr>
      <w:r>
        <w:t>SDLC using Agile Methodology</w:t>
      </w:r>
    </w:p>
    <w:p w:rsidR="005F1EDB" w:rsidRDefault="005F1EDB" w:rsidP="00E84E5B">
      <w:pPr>
        <w:pStyle w:val="ListParagraph"/>
        <w:numPr>
          <w:ilvl w:val="0"/>
          <w:numId w:val="5"/>
        </w:numPr>
        <w:ind w:left="360"/>
      </w:pPr>
      <w:r>
        <w:t>Tools:</w:t>
      </w:r>
    </w:p>
    <w:p w:rsidR="005F1EDB" w:rsidRDefault="005F1EDB" w:rsidP="005F1EDB">
      <w:pPr>
        <w:pStyle w:val="ListParagraph"/>
        <w:ind w:left="360"/>
      </w:pPr>
      <w:r>
        <w:t xml:space="preserve">Eclipse, GIT, DB Visualizer, Jenkins, SonarQube, JIRA, Rally </w:t>
      </w:r>
    </w:p>
    <w:p w:rsidR="000B5D58" w:rsidRPr="004C0F70" w:rsidRDefault="005F1EDB" w:rsidP="005F1EDB">
      <w:pPr>
        <w:pStyle w:val="Heading1"/>
      </w:pPr>
      <w:r>
        <w:t>PROJECTS</w:t>
      </w:r>
    </w:p>
    <w:p w:rsidR="00804078" w:rsidRDefault="00C140AB" w:rsidP="00923159">
      <w:pPr>
        <w:pStyle w:val="Heading2"/>
        <w:rPr>
          <w:lang w:eastAsia="en-IN"/>
        </w:rPr>
      </w:pPr>
      <w:r>
        <w:rPr>
          <w:lang w:eastAsia="en-IN"/>
        </w:rPr>
        <w:t>Service Catalog</w:t>
      </w:r>
      <w:r w:rsidR="005F1EDB">
        <w:rPr>
          <w:lang w:eastAsia="en-IN"/>
        </w:rPr>
        <w:t xml:space="preserve"> </w:t>
      </w:r>
      <w:r w:rsidR="00571310">
        <w:rPr>
          <w:lang w:eastAsia="en-IN"/>
        </w:rPr>
        <w:tab/>
      </w:r>
      <w:r w:rsidR="00571310">
        <w:rPr>
          <w:lang w:eastAsia="en-IN"/>
        </w:rPr>
        <w:tab/>
      </w:r>
      <w:r w:rsidR="00571310">
        <w:rPr>
          <w:lang w:eastAsia="en-IN"/>
        </w:rPr>
        <w:tab/>
      </w:r>
      <w:r w:rsidR="00571310">
        <w:rPr>
          <w:lang w:eastAsia="en-IN"/>
        </w:rPr>
        <w:tab/>
        <w:t xml:space="preserve">          </w:t>
      </w:r>
      <w:r w:rsidR="005F1EDB" w:rsidRPr="00ED2998">
        <w:rPr>
          <w:lang w:eastAsia="en-IN"/>
        </w:rPr>
        <w:t>(</w:t>
      </w:r>
      <w:r w:rsidR="00426C66" w:rsidRPr="00ED2998">
        <w:rPr>
          <w:lang w:eastAsia="en-IN"/>
        </w:rPr>
        <w:t>ServiceNow</w:t>
      </w:r>
      <w:r w:rsidR="005F1EDB" w:rsidRPr="00ED2998">
        <w:rPr>
          <w:lang w:eastAsia="en-IN"/>
        </w:rPr>
        <w:t>)</w:t>
      </w:r>
    </w:p>
    <w:p w:rsidR="009113C6" w:rsidRDefault="0040599D" w:rsidP="009113C6">
      <w:r>
        <w:t>A</w:t>
      </w:r>
      <w:r w:rsidR="006A1C81">
        <w:t xml:space="preserve"> requesto</w:t>
      </w:r>
      <w:r w:rsidR="002E4040">
        <w:t>r/</w:t>
      </w:r>
      <w:r w:rsidR="006A1C81">
        <w:t xml:space="preserve">fulfiller model </w:t>
      </w:r>
      <w:r w:rsidR="0041296D">
        <w:t xml:space="preserve">that </w:t>
      </w:r>
      <w:r w:rsidR="006A1C81">
        <w:t xml:space="preserve">provides a way for </w:t>
      </w:r>
      <w:r w:rsidR="008D457F">
        <w:t xml:space="preserve">the </w:t>
      </w:r>
      <w:r w:rsidR="006A1C81">
        <w:t>requestor to request catalog items and fulfiller</w:t>
      </w:r>
      <w:bookmarkStart w:id="0" w:name="_GoBack"/>
      <w:bookmarkEnd w:id="0"/>
      <w:r w:rsidR="006A1C81">
        <w:t xml:space="preserve"> </w:t>
      </w:r>
      <w:r w:rsidR="00B57E0B">
        <w:t>to</w:t>
      </w:r>
      <w:r w:rsidR="006A1C81">
        <w:t xml:space="preserve"> service the reque</w:t>
      </w:r>
      <w:r w:rsidR="00507A10">
        <w:t>st on the basis of workflows. It</w:t>
      </w:r>
      <w:r w:rsidR="006A1C81">
        <w:t xml:space="preserve"> handl</w:t>
      </w:r>
      <w:r w:rsidR="00015A71">
        <w:t>es all types of request</w:t>
      </w:r>
      <w:r w:rsidR="008D457F">
        <w:t>s</w:t>
      </w:r>
      <w:r w:rsidR="00015A71">
        <w:t xml:space="preserve"> on ServiceN</w:t>
      </w:r>
      <w:r w:rsidR="006A1C81">
        <w:t xml:space="preserve">ow </w:t>
      </w:r>
      <w:r w:rsidR="00545F25">
        <w:t>platform.</w:t>
      </w:r>
    </w:p>
    <w:p w:rsidR="009113C6" w:rsidRDefault="00512F6F" w:rsidP="005F1EDB">
      <w:pPr>
        <w:rPr>
          <w:i/>
          <w:color w:val="1C6194" w:themeColor="accent2" w:themeShade="BF"/>
        </w:rPr>
      </w:pPr>
      <w:r>
        <w:rPr>
          <w:i/>
          <w:color w:val="1C6194" w:themeColor="accent2" w:themeShade="BF"/>
        </w:rPr>
        <w:t>Java</w:t>
      </w:r>
      <w:r w:rsidR="009113C6" w:rsidRPr="009113C6">
        <w:rPr>
          <w:i/>
          <w:color w:val="1C6194" w:themeColor="accent2" w:themeShade="BF"/>
        </w:rPr>
        <w:t xml:space="preserve">, </w:t>
      </w:r>
      <w:r w:rsidR="00506DFE">
        <w:rPr>
          <w:i/>
          <w:color w:val="1C6194" w:themeColor="accent2" w:themeShade="BF"/>
        </w:rPr>
        <w:t>Server and Client-</w:t>
      </w:r>
      <w:r w:rsidR="00392314">
        <w:rPr>
          <w:i/>
          <w:color w:val="1C6194" w:themeColor="accent2" w:themeShade="BF"/>
        </w:rPr>
        <w:t>Side S</w:t>
      </w:r>
      <w:r>
        <w:rPr>
          <w:i/>
          <w:color w:val="1C6194" w:themeColor="accent2" w:themeShade="BF"/>
        </w:rPr>
        <w:t xml:space="preserve">cripting, AngularJS, GraphQL </w:t>
      </w:r>
      <w:r w:rsidR="009113C6">
        <w:rPr>
          <w:i/>
          <w:color w:val="1C6194" w:themeColor="accent2" w:themeShade="BF"/>
        </w:rPr>
        <w:t>etc.</w:t>
      </w:r>
    </w:p>
    <w:p w:rsidR="00C140AB" w:rsidRDefault="00C140AB" w:rsidP="00C140AB">
      <w:pPr>
        <w:pStyle w:val="Heading2"/>
        <w:rPr>
          <w:lang w:eastAsia="en-IN"/>
        </w:rPr>
      </w:pPr>
      <w:r>
        <w:rPr>
          <w:lang w:eastAsia="en-IN"/>
        </w:rPr>
        <w:t xml:space="preserve">Medicare as Secondary Payer </w:t>
      </w:r>
      <w:r w:rsidR="00571310">
        <w:rPr>
          <w:lang w:eastAsia="en-IN"/>
        </w:rPr>
        <w:tab/>
      </w:r>
      <w:r w:rsidR="00571310">
        <w:rPr>
          <w:lang w:eastAsia="en-IN"/>
        </w:rPr>
        <w:tab/>
      </w:r>
      <w:r w:rsidR="00F5248E">
        <w:rPr>
          <w:lang w:eastAsia="en-IN"/>
        </w:rPr>
        <w:tab/>
        <w:t xml:space="preserve">          </w:t>
      </w:r>
      <w:r w:rsidRPr="00ED2998">
        <w:rPr>
          <w:lang w:eastAsia="en-IN"/>
        </w:rPr>
        <w:t>(UHG)</w:t>
      </w:r>
    </w:p>
    <w:p w:rsidR="00C140AB" w:rsidRDefault="00BE2BA8" w:rsidP="00C140AB">
      <w:r>
        <w:t>Ensuring the cent</w:t>
      </w:r>
      <w:r w:rsidR="00C140AB">
        <w:t>e</w:t>
      </w:r>
      <w:r>
        <w:t>r</w:t>
      </w:r>
      <w:r w:rsidR="00C140AB">
        <w:t>s for Medicare and Medicaid Services (CMS) and our client</w:t>
      </w:r>
      <w:r w:rsidR="00836542">
        <w:t>s</w:t>
      </w:r>
      <w:r w:rsidR="00C140AB">
        <w:t xml:space="preserve"> have the most complete status information for their Medicare Advantage members. </w:t>
      </w:r>
    </w:p>
    <w:p w:rsidR="00C140AB" w:rsidRPr="009113C6" w:rsidRDefault="00406AC3" w:rsidP="00C140AB">
      <w:pPr>
        <w:rPr>
          <w:i/>
          <w:color w:val="1C6194" w:themeColor="accent2" w:themeShade="BF"/>
        </w:rPr>
      </w:pPr>
      <w:r>
        <w:rPr>
          <w:i/>
          <w:color w:val="1C6194" w:themeColor="accent2" w:themeShade="BF"/>
        </w:rPr>
        <w:t>Spring Framework, Rest</w:t>
      </w:r>
      <w:r w:rsidR="005F4773">
        <w:rPr>
          <w:i/>
          <w:color w:val="1C6194" w:themeColor="accent2" w:themeShade="BF"/>
        </w:rPr>
        <w:t>ful</w:t>
      </w:r>
      <w:r>
        <w:rPr>
          <w:i/>
          <w:color w:val="1C6194" w:themeColor="accent2" w:themeShade="BF"/>
        </w:rPr>
        <w:t xml:space="preserve"> </w:t>
      </w:r>
      <w:r w:rsidR="005F4773">
        <w:rPr>
          <w:i/>
          <w:color w:val="1C6194" w:themeColor="accent2" w:themeShade="BF"/>
        </w:rPr>
        <w:t xml:space="preserve">Web </w:t>
      </w:r>
      <w:r>
        <w:rPr>
          <w:i/>
          <w:color w:val="1C6194" w:themeColor="accent2" w:themeShade="BF"/>
        </w:rPr>
        <w:t>Services</w:t>
      </w:r>
      <w:r w:rsidR="00C140AB" w:rsidRPr="009113C6">
        <w:rPr>
          <w:i/>
          <w:color w:val="1C6194" w:themeColor="accent2" w:themeShade="BF"/>
        </w:rPr>
        <w:t xml:space="preserve">, </w:t>
      </w:r>
      <w:r w:rsidR="00C140AB">
        <w:rPr>
          <w:i/>
          <w:color w:val="1C6194" w:themeColor="accent2" w:themeShade="BF"/>
        </w:rPr>
        <w:t>JSF, PL/SQL etc</w:t>
      </w:r>
      <w:r w:rsidR="006A1C81">
        <w:rPr>
          <w:i/>
          <w:color w:val="1C6194" w:themeColor="accent2" w:themeShade="BF"/>
        </w:rPr>
        <w:t>.</w:t>
      </w:r>
    </w:p>
    <w:p w:rsidR="009113C6" w:rsidRDefault="00AC382C" w:rsidP="009113C6">
      <w:pPr>
        <w:pStyle w:val="Heading2"/>
        <w:rPr>
          <w:lang w:eastAsia="en-IN"/>
        </w:rPr>
      </w:pPr>
      <w:r>
        <w:rPr>
          <w:lang w:eastAsia="en-IN"/>
        </w:rPr>
        <w:t>SAP Omni Channel Banking</w:t>
      </w: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  <w:t xml:space="preserve">   </w:t>
      </w:r>
      <w:r w:rsidR="009113C6" w:rsidRPr="00ED2998">
        <w:rPr>
          <w:lang w:eastAsia="en-IN"/>
        </w:rPr>
        <w:t>(</w:t>
      </w:r>
      <w:r w:rsidRPr="00ED2998">
        <w:rPr>
          <w:lang w:eastAsia="en-IN"/>
        </w:rPr>
        <w:t>SAP Labs</w:t>
      </w:r>
      <w:r w:rsidR="009113C6" w:rsidRPr="00ED2998">
        <w:rPr>
          <w:lang w:eastAsia="en-IN"/>
        </w:rPr>
        <w:t>)</w:t>
      </w:r>
    </w:p>
    <w:p w:rsidR="009113C6" w:rsidRDefault="009113C6" w:rsidP="009113C6">
      <w:r>
        <w:t>The Omni channel strategy from SAP incorporates a platform and process-orchestration capabilities that drive customer-centric interactions across multiple channels</w:t>
      </w:r>
      <w:r w:rsidR="006A1C81">
        <w:t>.</w:t>
      </w:r>
    </w:p>
    <w:p w:rsidR="009113C6" w:rsidRDefault="009113C6" w:rsidP="009113C6">
      <w:pPr>
        <w:rPr>
          <w:i/>
          <w:color w:val="1C6194" w:themeColor="accent2" w:themeShade="BF"/>
        </w:rPr>
      </w:pPr>
      <w:r>
        <w:rPr>
          <w:i/>
          <w:color w:val="1C6194" w:themeColor="accent2" w:themeShade="BF"/>
        </w:rPr>
        <w:t xml:space="preserve">OpenUI5 Application Framework, Spring Framework, </w:t>
      </w:r>
      <w:r w:rsidR="00FF2577">
        <w:rPr>
          <w:i/>
          <w:color w:val="1C6194" w:themeColor="accent2" w:themeShade="BF"/>
        </w:rPr>
        <w:t>JavaScript</w:t>
      </w:r>
      <w:r>
        <w:rPr>
          <w:i/>
          <w:color w:val="1C6194" w:themeColor="accent2" w:themeShade="BF"/>
        </w:rPr>
        <w:t xml:space="preserve"> etc.</w:t>
      </w:r>
    </w:p>
    <w:p w:rsidR="009113C6" w:rsidRDefault="009113C6" w:rsidP="009113C6">
      <w:pPr>
        <w:pStyle w:val="Heading2"/>
        <w:rPr>
          <w:lang w:eastAsia="en-IN"/>
        </w:rPr>
      </w:pPr>
      <w:r>
        <w:rPr>
          <w:lang w:eastAsia="en-IN"/>
        </w:rPr>
        <w:t>TCube</w:t>
      </w:r>
      <w:r w:rsidR="00FF2577">
        <w:rPr>
          <w:lang w:eastAsia="en-IN"/>
        </w:rPr>
        <w:t xml:space="preserve"> - Train the teacher</w:t>
      </w:r>
      <w:r>
        <w:rPr>
          <w:lang w:eastAsia="en-IN"/>
        </w:rPr>
        <w:t xml:space="preserve"> </w:t>
      </w:r>
      <w:r w:rsidR="00571310">
        <w:rPr>
          <w:lang w:eastAsia="en-IN"/>
        </w:rPr>
        <w:tab/>
      </w:r>
      <w:r w:rsidR="00571310">
        <w:rPr>
          <w:lang w:eastAsia="en-IN"/>
        </w:rPr>
        <w:tab/>
      </w:r>
      <w:r w:rsidR="00571310">
        <w:rPr>
          <w:lang w:eastAsia="en-IN"/>
        </w:rPr>
        <w:tab/>
      </w:r>
      <w:r w:rsidR="00AC382C" w:rsidRPr="00AD5ABE">
        <w:rPr>
          <w:lang w:eastAsia="en-IN"/>
        </w:rPr>
        <w:t xml:space="preserve">          </w:t>
      </w:r>
      <w:r w:rsidRPr="00AD5ABE">
        <w:rPr>
          <w:lang w:eastAsia="en-IN"/>
        </w:rPr>
        <w:t>(IIT Bombay)</w:t>
      </w:r>
    </w:p>
    <w:p w:rsidR="00FF2577" w:rsidRDefault="00FF2577" w:rsidP="009113C6">
      <w:r>
        <w:t>An effective education initiative targeting to train teachers of technical institutes to improve the teaching skills. TCube cater registration, course delivery, perf</w:t>
      </w:r>
      <w:r w:rsidR="003D7206">
        <w:t>ormance evaluation, remote cent</w:t>
      </w:r>
      <w:r>
        <w:t>e</w:t>
      </w:r>
      <w:r w:rsidR="003D7206">
        <w:t>r</w:t>
      </w:r>
      <w:r>
        <w:t xml:space="preserve"> management etc.   </w:t>
      </w:r>
    </w:p>
    <w:p w:rsidR="00E43C0E" w:rsidRDefault="00FF2577" w:rsidP="005F1EDB">
      <w:pPr>
        <w:rPr>
          <w:i/>
          <w:color w:val="1C6194" w:themeColor="accent2" w:themeShade="BF"/>
        </w:rPr>
      </w:pPr>
      <w:r>
        <w:rPr>
          <w:i/>
          <w:color w:val="1C6194" w:themeColor="accent2" w:themeShade="BF"/>
        </w:rPr>
        <w:t xml:space="preserve">Django Web </w:t>
      </w:r>
      <w:r w:rsidR="005F4773">
        <w:rPr>
          <w:i/>
          <w:color w:val="1C6194" w:themeColor="accent2" w:themeShade="BF"/>
        </w:rPr>
        <w:t xml:space="preserve">Framework, Python, </w:t>
      </w:r>
      <w:r w:rsidR="005F4773">
        <w:rPr>
          <w:i/>
          <w:color w:val="1C6194" w:themeColor="accent2" w:themeShade="BF"/>
        </w:rPr>
        <w:t>Restful Web Services</w:t>
      </w:r>
      <w:r>
        <w:rPr>
          <w:i/>
          <w:color w:val="1C6194" w:themeColor="accent2" w:themeShade="BF"/>
        </w:rPr>
        <w:t xml:space="preserve">, JavaScript </w:t>
      </w:r>
      <w:r w:rsidR="00813AD4">
        <w:rPr>
          <w:i/>
          <w:color w:val="1C6194" w:themeColor="accent2" w:themeShade="BF"/>
        </w:rPr>
        <w:t>etc.</w:t>
      </w:r>
    </w:p>
    <w:p w:rsidR="00E43C0E" w:rsidRDefault="009F61BA" w:rsidP="00E43C0E">
      <w:pPr>
        <w:pStyle w:val="Heading1"/>
      </w:pPr>
      <w:r>
        <w:t>Job responsibilitIES</w:t>
      </w:r>
      <w:r w:rsidR="00C70A1E">
        <w:t xml:space="preserve"> (CURRENT)</w:t>
      </w:r>
    </w:p>
    <w:p w:rsidR="006D2F4D" w:rsidRDefault="006C2944" w:rsidP="006C2944">
      <w:pPr>
        <w:pStyle w:val="ListParagraph"/>
        <w:numPr>
          <w:ilvl w:val="0"/>
          <w:numId w:val="5"/>
        </w:numPr>
        <w:ind w:left="360"/>
      </w:pPr>
      <w:r>
        <w:t>Involved in the des</w:t>
      </w:r>
      <w:r w:rsidR="00DF69DA">
        <w:t>ign phase of the project, brainstorming end-</w:t>
      </w:r>
      <w:r>
        <w:t>user requirement</w:t>
      </w:r>
      <w:r w:rsidR="005A18DE">
        <w:t>s</w:t>
      </w:r>
      <w:r>
        <w:t xml:space="preserve"> and then developing features to</w:t>
      </w:r>
      <w:r w:rsidR="006D2F4D">
        <w:t xml:space="preserve"> meet their needs</w:t>
      </w:r>
      <w:r w:rsidR="00CD55EF">
        <w:t>.</w:t>
      </w:r>
    </w:p>
    <w:p w:rsidR="00E713B8" w:rsidRDefault="006D2F4D" w:rsidP="006C2944">
      <w:pPr>
        <w:pStyle w:val="ListParagraph"/>
        <w:numPr>
          <w:ilvl w:val="0"/>
          <w:numId w:val="5"/>
        </w:numPr>
        <w:ind w:left="360"/>
      </w:pPr>
      <w:r>
        <w:t xml:space="preserve">Functional </w:t>
      </w:r>
      <w:r w:rsidR="0067606F">
        <w:t>and t</w:t>
      </w:r>
      <w:r w:rsidR="004A54FF">
        <w:t>echnical a</w:t>
      </w:r>
      <w:r>
        <w:t>nalysis</w:t>
      </w:r>
      <w:r w:rsidR="006D2F84">
        <w:t xml:space="preserve"> of user stories.</w:t>
      </w:r>
    </w:p>
    <w:p w:rsidR="006D2F84" w:rsidRDefault="006D2F84" w:rsidP="006C2944">
      <w:pPr>
        <w:pStyle w:val="ListParagraph"/>
        <w:numPr>
          <w:ilvl w:val="0"/>
          <w:numId w:val="5"/>
        </w:numPr>
        <w:ind w:left="360"/>
      </w:pPr>
      <w:r>
        <w:t>Working on customer defects and tasks.</w:t>
      </w:r>
    </w:p>
    <w:p w:rsidR="006D2F4D" w:rsidRDefault="006D2F4D" w:rsidP="006D2F84">
      <w:pPr>
        <w:pStyle w:val="ListParagraph"/>
        <w:numPr>
          <w:ilvl w:val="0"/>
          <w:numId w:val="5"/>
        </w:numPr>
        <w:ind w:left="360"/>
      </w:pPr>
      <w:r>
        <w:t xml:space="preserve">Part of </w:t>
      </w:r>
      <w:r w:rsidR="005D610F">
        <w:t xml:space="preserve">the </w:t>
      </w:r>
      <w:r>
        <w:t xml:space="preserve">code review team </w:t>
      </w:r>
      <w:r w:rsidR="000E59EE">
        <w:t>and perform code review to maintain</w:t>
      </w:r>
      <w:r>
        <w:t xml:space="preserve"> code quality adherence to industry standards.</w:t>
      </w:r>
    </w:p>
    <w:p w:rsidR="00E43C0E" w:rsidRPr="00CE2632" w:rsidRDefault="006D2F4D" w:rsidP="006C2944">
      <w:pPr>
        <w:pStyle w:val="ListParagraph"/>
        <w:numPr>
          <w:ilvl w:val="0"/>
          <w:numId w:val="5"/>
        </w:numPr>
        <w:ind w:left="36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-167640</wp:posOffset>
                </wp:positionH>
                <wp:positionV relativeFrom="paragraph">
                  <wp:posOffset>692150</wp:posOffset>
                </wp:positionV>
                <wp:extent cx="4433570" cy="428625"/>
                <wp:effectExtent l="0" t="0" r="5080" b="952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570" cy="4286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FDF05" id="Rectangle 18" o:spid="_x0000_s1026" style="position:absolute;margin-left:-13.2pt;margin-top:54.5pt;width:349.1pt;height:33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" fillcolor="#32393d [814]" stroked="f" strokeweight="1pt"/>
            </w:pict>
          </mc:Fallback>
        </mc:AlternateContent>
      </w:r>
      <w:r>
        <w:t xml:space="preserve">Apart from </w:t>
      </w:r>
      <w:r w:rsidR="00925060">
        <w:t xml:space="preserve">the </w:t>
      </w:r>
      <w:r>
        <w:t>technical front, involved in many project related activities like mentoring new resources, providing technical guidance to junior developers,</w:t>
      </w:r>
      <w:r w:rsidR="00856537">
        <w:t xml:space="preserve"> monitor</w:t>
      </w:r>
      <w:r w:rsidR="0067606F">
        <w:t>ing</w:t>
      </w:r>
      <w:r>
        <w:t xml:space="preserve"> all </w:t>
      </w:r>
      <w:r w:rsidR="00856537">
        <w:t xml:space="preserve">mobile related </w:t>
      </w:r>
      <w:r>
        <w:t>customer issues</w:t>
      </w:r>
      <w:r w:rsidR="00856537">
        <w:t>.</w:t>
      </w:r>
      <w:r>
        <w:t xml:space="preserve"> </w:t>
      </w:r>
    </w:p>
    <w:sectPr w:rsidR="00E43C0E" w:rsidRPr="00CE2632" w:rsidSect="00CD2A40">
      <w:pgSz w:w="11907" w:h="16839" w:code="9"/>
      <w:pgMar w:top="2160" w:right="432" w:bottom="720" w:left="5184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1373" w:rsidRDefault="000C1373" w:rsidP="00C22DE2">
      <w:pPr>
        <w:spacing w:before="0" w:after="0"/>
      </w:pPr>
      <w:r>
        <w:separator/>
      </w:r>
    </w:p>
  </w:endnote>
  <w:endnote w:type="continuationSeparator" w:id="0">
    <w:p w:rsidR="000C1373" w:rsidRDefault="000C1373" w:rsidP="00C22DE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1373" w:rsidRDefault="000C1373" w:rsidP="00C22DE2">
      <w:pPr>
        <w:spacing w:before="0" w:after="0"/>
      </w:pPr>
      <w:r>
        <w:separator/>
      </w:r>
    </w:p>
  </w:footnote>
  <w:footnote w:type="continuationSeparator" w:id="0">
    <w:p w:rsidR="000C1373" w:rsidRDefault="000C1373" w:rsidP="00C22DE2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B2863"/>
    <w:multiLevelType w:val="hybridMultilevel"/>
    <w:tmpl w:val="5232AB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17951"/>
    <w:multiLevelType w:val="hybridMultilevel"/>
    <w:tmpl w:val="C4FA1DC2"/>
    <w:lvl w:ilvl="0" w:tplc="E3920B6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35B74" w:themeColor="text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F4386"/>
    <w:multiLevelType w:val="hybridMultilevel"/>
    <w:tmpl w:val="3D8802BE"/>
    <w:lvl w:ilvl="0" w:tplc="B1E646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F6AC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4253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3454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2C19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8A79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5C45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167E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847B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3FD07BE"/>
    <w:multiLevelType w:val="hybridMultilevel"/>
    <w:tmpl w:val="8B14FB74"/>
    <w:lvl w:ilvl="0" w:tplc="B9C43AA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57707"/>
    <w:multiLevelType w:val="hybridMultilevel"/>
    <w:tmpl w:val="5260B6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9913A8"/>
    <w:multiLevelType w:val="hybridMultilevel"/>
    <w:tmpl w:val="22A097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BCC"/>
    <w:rsid w:val="00002317"/>
    <w:rsid w:val="00012465"/>
    <w:rsid w:val="00013D5C"/>
    <w:rsid w:val="00015A71"/>
    <w:rsid w:val="00084046"/>
    <w:rsid w:val="0009008D"/>
    <w:rsid w:val="000A3BCC"/>
    <w:rsid w:val="000B3A0B"/>
    <w:rsid w:val="000B5D58"/>
    <w:rsid w:val="000B6A28"/>
    <w:rsid w:val="000C1373"/>
    <w:rsid w:val="000D28B6"/>
    <w:rsid w:val="000E59EE"/>
    <w:rsid w:val="000F765B"/>
    <w:rsid w:val="001006F2"/>
    <w:rsid w:val="0010641B"/>
    <w:rsid w:val="00132258"/>
    <w:rsid w:val="00137164"/>
    <w:rsid w:val="00151923"/>
    <w:rsid w:val="00154167"/>
    <w:rsid w:val="0016129A"/>
    <w:rsid w:val="00167F8C"/>
    <w:rsid w:val="00172192"/>
    <w:rsid w:val="00184FEC"/>
    <w:rsid w:val="001A0675"/>
    <w:rsid w:val="001A20D5"/>
    <w:rsid w:val="001B44A5"/>
    <w:rsid w:val="001D1384"/>
    <w:rsid w:val="001D3DD5"/>
    <w:rsid w:val="001D673A"/>
    <w:rsid w:val="001E5657"/>
    <w:rsid w:val="002009C6"/>
    <w:rsid w:val="002127DD"/>
    <w:rsid w:val="0021676C"/>
    <w:rsid w:val="00255BBF"/>
    <w:rsid w:val="00264BF8"/>
    <w:rsid w:val="00266353"/>
    <w:rsid w:val="00286774"/>
    <w:rsid w:val="002B400F"/>
    <w:rsid w:val="002B54FA"/>
    <w:rsid w:val="002C5C0A"/>
    <w:rsid w:val="002D35D7"/>
    <w:rsid w:val="002D3BDC"/>
    <w:rsid w:val="002D4F35"/>
    <w:rsid w:val="002E4040"/>
    <w:rsid w:val="002E405F"/>
    <w:rsid w:val="00300FDC"/>
    <w:rsid w:val="00310993"/>
    <w:rsid w:val="00310B00"/>
    <w:rsid w:val="00321C5A"/>
    <w:rsid w:val="00325593"/>
    <w:rsid w:val="003255AF"/>
    <w:rsid w:val="00331D26"/>
    <w:rsid w:val="00355977"/>
    <w:rsid w:val="00371D90"/>
    <w:rsid w:val="00372E1A"/>
    <w:rsid w:val="003766A8"/>
    <w:rsid w:val="0038365E"/>
    <w:rsid w:val="00392314"/>
    <w:rsid w:val="003A4724"/>
    <w:rsid w:val="003D7206"/>
    <w:rsid w:val="003E7F88"/>
    <w:rsid w:val="003F37E0"/>
    <w:rsid w:val="00403FFE"/>
    <w:rsid w:val="0040599D"/>
    <w:rsid w:val="00406AC3"/>
    <w:rsid w:val="0041296D"/>
    <w:rsid w:val="00421DB1"/>
    <w:rsid w:val="00426C66"/>
    <w:rsid w:val="00426F1B"/>
    <w:rsid w:val="00432369"/>
    <w:rsid w:val="00437660"/>
    <w:rsid w:val="0044128E"/>
    <w:rsid w:val="00443398"/>
    <w:rsid w:val="00457318"/>
    <w:rsid w:val="00457F38"/>
    <w:rsid w:val="00472CBF"/>
    <w:rsid w:val="004770B6"/>
    <w:rsid w:val="00482EEC"/>
    <w:rsid w:val="00490162"/>
    <w:rsid w:val="004A54FF"/>
    <w:rsid w:val="004C0F70"/>
    <w:rsid w:val="004C1AA0"/>
    <w:rsid w:val="004C61D2"/>
    <w:rsid w:val="004E38B6"/>
    <w:rsid w:val="004F72AF"/>
    <w:rsid w:val="004F75AD"/>
    <w:rsid w:val="0050394D"/>
    <w:rsid w:val="00506DFE"/>
    <w:rsid w:val="00507A10"/>
    <w:rsid w:val="00512F6F"/>
    <w:rsid w:val="00516477"/>
    <w:rsid w:val="00516EAC"/>
    <w:rsid w:val="00522D9E"/>
    <w:rsid w:val="005237BC"/>
    <w:rsid w:val="005238E6"/>
    <w:rsid w:val="00545F25"/>
    <w:rsid w:val="00553187"/>
    <w:rsid w:val="005574B4"/>
    <w:rsid w:val="005658E7"/>
    <w:rsid w:val="00571310"/>
    <w:rsid w:val="00577BE6"/>
    <w:rsid w:val="0058446C"/>
    <w:rsid w:val="005A18DE"/>
    <w:rsid w:val="005C6E51"/>
    <w:rsid w:val="005C7BA5"/>
    <w:rsid w:val="005D610F"/>
    <w:rsid w:val="005E4EC0"/>
    <w:rsid w:val="005F1EDB"/>
    <w:rsid w:val="005F27A4"/>
    <w:rsid w:val="005F4773"/>
    <w:rsid w:val="00610110"/>
    <w:rsid w:val="00616A48"/>
    <w:rsid w:val="00622F54"/>
    <w:rsid w:val="00626719"/>
    <w:rsid w:val="00643D70"/>
    <w:rsid w:val="0066275B"/>
    <w:rsid w:val="006642B7"/>
    <w:rsid w:val="00664EC6"/>
    <w:rsid w:val="00671EB7"/>
    <w:rsid w:val="00672343"/>
    <w:rsid w:val="0067606F"/>
    <w:rsid w:val="006A1C81"/>
    <w:rsid w:val="006A2CA4"/>
    <w:rsid w:val="006B283E"/>
    <w:rsid w:val="006C2944"/>
    <w:rsid w:val="006D2F4D"/>
    <w:rsid w:val="006D2F84"/>
    <w:rsid w:val="006E1021"/>
    <w:rsid w:val="006F6642"/>
    <w:rsid w:val="006F7FCF"/>
    <w:rsid w:val="00700A7E"/>
    <w:rsid w:val="007068FF"/>
    <w:rsid w:val="00706C4B"/>
    <w:rsid w:val="00721579"/>
    <w:rsid w:val="00721D92"/>
    <w:rsid w:val="007319CD"/>
    <w:rsid w:val="00736D48"/>
    <w:rsid w:val="00740B51"/>
    <w:rsid w:val="00743985"/>
    <w:rsid w:val="00747175"/>
    <w:rsid w:val="00750FD8"/>
    <w:rsid w:val="00765EBD"/>
    <w:rsid w:val="007C08DB"/>
    <w:rsid w:val="007C449A"/>
    <w:rsid w:val="007E7B2B"/>
    <w:rsid w:val="007F1EBC"/>
    <w:rsid w:val="00804078"/>
    <w:rsid w:val="00804772"/>
    <w:rsid w:val="00805E92"/>
    <w:rsid w:val="00812720"/>
    <w:rsid w:val="00813AD4"/>
    <w:rsid w:val="00834D09"/>
    <w:rsid w:val="00836542"/>
    <w:rsid w:val="00856537"/>
    <w:rsid w:val="0086369E"/>
    <w:rsid w:val="008675D2"/>
    <w:rsid w:val="008714FE"/>
    <w:rsid w:val="008863C4"/>
    <w:rsid w:val="008938BE"/>
    <w:rsid w:val="00896C99"/>
    <w:rsid w:val="008B413C"/>
    <w:rsid w:val="008B679F"/>
    <w:rsid w:val="008B742B"/>
    <w:rsid w:val="008C1AF5"/>
    <w:rsid w:val="008C4BF0"/>
    <w:rsid w:val="008D3AB0"/>
    <w:rsid w:val="008D44EF"/>
    <w:rsid w:val="008D457F"/>
    <w:rsid w:val="008E1716"/>
    <w:rsid w:val="008E5B3E"/>
    <w:rsid w:val="008F013E"/>
    <w:rsid w:val="008F73C3"/>
    <w:rsid w:val="009047CE"/>
    <w:rsid w:val="009113C6"/>
    <w:rsid w:val="00923159"/>
    <w:rsid w:val="0092329E"/>
    <w:rsid w:val="00925060"/>
    <w:rsid w:val="00970AC0"/>
    <w:rsid w:val="009726B1"/>
    <w:rsid w:val="009743B6"/>
    <w:rsid w:val="00983B8F"/>
    <w:rsid w:val="0098418E"/>
    <w:rsid w:val="009B38C8"/>
    <w:rsid w:val="009B5557"/>
    <w:rsid w:val="009C7420"/>
    <w:rsid w:val="009D3A81"/>
    <w:rsid w:val="009E32A3"/>
    <w:rsid w:val="009E3C85"/>
    <w:rsid w:val="009F374C"/>
    <w:rsid w:val="009F61BA"/>
    <w:rsid w:val="00A120C5"/>
    <w:rsid w:val="00A127AD"/>
    <w:rsid w:val="00A14360"/>
    <w:rsid w:val="00A14D76"/>
    <w:rsid w:val="00A421FD"/>
    <w:rsid w:val="00A5553A"/>
    <w:rsid w:val="00A62D04"/>
    <w:rsid w:val="00A75405"/>
    <w:rsid w:val="00A7758F"/>
    <w:rsid w:val="00A84B55"/>
    <w:rsid w:val="00A90B19"/>
    <w:rsid w:val="00A97250"/>
    <w:rsid w:val="00AC1284"/>
    <w:rsid w:val="00AC382C"/>
    <w:rsid w:val="00AC45D6"/>
    <w:rsid w:val="00AD1383"/>
    <w:rsid w:val="00AD43CA"/>
    <w:rsid w:val="00AD5ABE"/>
    <w:rsid w:val="00AE1B1E"/>
    <w:rsid w:val="00AF0709"/>
    <w:rsid w:val="00AF38E8"/>
    <w:rsid w:val="00B203D4"/>
    <w:rsid w:val="00B22911"/>
    <w:rsid w:val="00B314E8"/>
    <w:rsid w:val="00B35143"/>
    <w:rsid w:val="00B55068"/>
    <w:rsid w:val="00B56EDF"/>
    <w:rsid w:val="00B57E0B"/>
    <w:rsid w:val="00BB54DE"/>
    <w:rsid w:val="00BC2980"/>
    <w:rsid w:val="00BE2BA8"/>
    <w:rsid w:val="00BF6B7B"/>
    <w:rsid w:val="00BF6F34"/>
    <w:rsid w:val="00C11AAF"/>
    <w:rsid w:val="00C12042"/>
    <w:rsid w:val="00C140AB"/>
    <w:rsid w:val="00C14E11"/>
    <w:rsid w:val="00C22DE2"/>
    <w:rsid w:val="00C26093"/>
    <w:rsid w:val="00C27EC9"/>
    <w:rsid w:val="00C30EAA"/>
    <w:rsid w:val="00C34D6A"/>
    <w:rsid w:val="00C648E9"/>
    <w:rsid w:val="00C661B3"/>
    <w:rsid w:val="00C70A1E"/>
    <w:rsid w:val="00C74A16"/>
    <w:rsid w:val="00C840F9"/>
    <w:rsid w:val="00C8557D"/>
    <w:rsid w:val="00C871F8"/>
    <w:rsid w:val="00C94D61"/>
    <w:rsid w:val="00CA1D8A"/>
    <w:rsid w:val="00CC3016"/>
    <w:rsid w:val="00CC73C4"/>
    <w:rsid w:val="00CD023D"/>
    <w:rsid w:val="00CD2A40"/>
    <w:rsid w:val="00CD55EF"/>
    <w:rsid w:val="00CE10CE"/>
    <w:rsid w:val="00CE2632"/>
    <w:rsid w:val="00CF372F"/>
    <w:rsid w:val="00CF6CA9"/>
    <w:rsid w:val="00D16D6C"/>
    <w:rsid w:val="00D25197"/>
    <w:rsid w:val="00D37AAB"/>
    <w:rsid w:val="00D522B3"/>
    <w:rsid w:val="00D641B8"/>
    <w:rsid w:val="00D7393C"/>
    <w:rsid w:val="00D80B32"/>
    <w:rsid w:val="00D81AAA"/>
    <w:rsid w:val="00D96322"/>
    <w:rsid w:val="00DD0C6B"/>
    <w:rsid w:val="00DD406E"/>
    <w:rsid w:val="00DF69DA"/>
    <w:rsid w:val="00E13548"/>
    <w:rsid w:val="00E43C0E"/>
    <w:rsid w:val="00E5670C"/>
    <w:rsid w:val="00E713B8"/>
    <w:rsid w:val="00E84E5B"/>
    <w:rsid w:val="00EA1649"/>
    <w:rsid w:val="00EA280A"/>
    <w:rsid w:val="00EA51A9"/>
    <w:rsid w:val="00EC3A4F"/>
    <w:rsid w:val="00ED19B7"/>
    <w:rsid w:val="00ED2998"/>
    <w:rsid w:val="00ED3521"/>
    <w:rsid w:val="00ED5030"/>
    <w:rsid w:val="00ED5617"/>
    <w:rsid w:val="00ED65E3"/>
    <w:rsid w:val="00ED6C12"/>
    <w:rsid w:val="00ED7282"/>
    <w:rsid w:val="00EF324B"/>
    <w:rsid w:val="00EF65DE"/>
    <w:rsid w:val="00F23DC5"/>
    <w:rsid w:val="00F277FA"/>
    <w:rsid w:val="00F326D2"/>
    <w:rsid w:val="00F40EA9"/>
    <w:rsid w:val="00F441EC"/>
    <w:rsid w:val="00F50E61"/>
    <w:rsid w:val="00F5248E"/>
    <w:rsid w:val="00F81C66"/>
    <w:rsid w:val="00FA0456"/>
    <w:rsid w:val="00FA0B2A"/>
    <w:rsid w:val="00FC5980"/>
    <w:rsid w:val="00FD5B45"/>
    <w:rsid w:val="00FE164D"/>
    <w:rsid w:val="00FF2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FA1469-EB80-4F0F-8D93-83CC74B83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64356" w:themeColor="text2" w:themeShade="BF"/>
        <w:sz w:val="21"/>
        <w:szCs w:val="21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68FF"/>
    <w:pPr>
      <w:spacing w:before="80" w:line="240" w:lineRule="auto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4770B6"/>
    <w:pPr>
      <w:pBdr>
        <w:bottom w:val="single" w:sz="18" w:space="1" w:color="1481AB" w:themeColor="accent1" w:themeShade="BF"/>
      </w:pBdr>
      <w:spacing w:before="160" w:after="160" w:line="360" w:lineRule="auto"/>
      <w:outlineLvl w:val="0"/>
    </w:pPr>
    <w:rPr>
      <w:b/>
      <w:caps/>
      <w:color w:val="0D5672" w:themeColor="accent1" w:themeShade="80"/>
      <w:spacing w:val="15"/>
      <w:sz w:val="26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41B8"/>
    <w:pPr>
      <w:spacing w:before="200" w:after="40"/>
      <w:outlineLvl w:val="1"/>
    </w:pPr>
    <w:rPr>
      <w:b/>
      <w:color w:val="1C6194" w:themeColor="accent2" w:themeShade="BF"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4360"/>
    <w:pPr>
      <w:spacing w:before="0" w:after="40"/>
      <w:outlineLvl w:val="2"/>
    </w:pPr>
    <w:rPr>
      <w:b/>
      <w:color w:val="1C6194" w:themeColor="accent2" w:themeShade="BF"/>
      <w:spacing w:val="15"/>
      <w:sz w:val="1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75AD"/>
    <w:pPr>
      <w:spacing w:before="160" w:after="0"/>
      <w:outlineLvl w:val="3"/>
    </w:pPr>
    <w:rPr>
      <w:b/>
      <w:caps/>
      <w:color w:val="0D5672" w:themeColor="accent1" w:themeShade="80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1B3"/>
    <w:pPr>
      <w:pBdr>
        <w:bottom w:val="single" w:sz="6" w:space="1" w:color="1CADE4" w:themeColor="accent1"/>
      </w:pBdr>
      <w:spacing w:after="0"/>
      <w:outlineLvl w:val="4"/>
    </w:pPr>
    <w:rPr>
      <w:color w:val="A6A6A6" w:themeColor="background1" w:themeShade="A6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BCC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BCC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BC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BC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0B6"/>
    <w:rPr>
      <w:b/>
      <w:caps/>
      <w:color w:val="0D5672" w:themeColor="accent1" w:themeShade="80"/>
      <w:spacing w:val="15"/>
      <w:sz w:val="26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D641B8"/>
    <w:rPr>
      <w:b/>
      <w:color w:val="1C6194" w:themeColor="accent2" w:themeShade="BF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A14360"/>
    <w:rPr>
      <w:b/>
      <w:color w:val="1C6194" w:themeColor="accent2" w:themeShade="BF"/>
      <w:spacing w:val="15"/>
      <w:sz w:val="17"/>
    </w:rPr>
  </w:style>
  <w:style w:type="character" w:customStyle="1" w:styleId="Heading4Char">
    <w:name w:val="Heading 4 Char"/>
    <w:basedOn w:val="DefaultParagraphFont"/>
    <w:link w:val="Heading4"/>
    <w:uiPriority w:val="9"/>
    <w:rsid w:val="004F75AD"/>
    <w:rPr>
      <w:b/>
      <w:caps/>
      <w:color w:val="0D5672" w:themeColor="accent1" w:themeShade="80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1B3"/>
    <w:rPr>
      <w:color w:val="A6A6A6" w:themeColor="background1" w:themeShade="A6"/>
      <w:spacing w:val="10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BCC"/>
    <w:rPr>
      <w:caps/>
      <w:color w:val="1481A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BCC"/>
    <w:rPr>
      <w:caps/>
      <w:color w:val="1481A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BC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BC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A3BCC"/>
    <w:rPr>
      <w:b/>
      <w:bCs/>
      <w:color w:val="1481A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A280A"/>
    <w:pPr>
      <w:spacing w:before="0" w:after="240"/>
    </w:pPr>
    <w:rPr>
      <w:rFonts w:asciiTheme="majorHAnsi" w:eastAsiaTheme="majorEastAsia" w:hAnsiTheme="majorHAnsi" w:cstheme="majorBidi"/>
      <w:b/>
      <w:caps/>
      <w:color w:val="FFFFFF" w:themeColor="background1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280A"/>
    <w:rPr>
      <w:rFonts w:asciiTheme="majorHAnsi" w:eastAsiaTheme="majorEastAsia" w:hAnsiTheme="majorHAnsi" w:cstheme="majorBidi"/>
      <w:b/>
      <w:caps/>
      <w:color w:val="FFFFFF" w:themeColor="background1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6EDF"/>
    <w:pPr>
      <w:spacing w:before="0" w:after="160"/>
    </w:pPr>
    <w:rPr>
      <w:caps/>
      <w:color w:val="FFFFFF" w:themeColor="background1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6EDF"/>
    <w:rPr>
      <w:caps/>
      <w:color w:val="FFFFFF" w:themeColor="background1"/>
      <w:sz w:val="28"/>
      <w:szCs w:val="21"/>
    </w:rPr>
  </w:style>
  <w:style w:type="character" w:styleId="Strong">
    <w:name w:val="Strong"/>
    <w:uiPriority w:val="22"/>
    <w:qFormat/>
    <w:rsid w:val="00184FEC"/>
    <w:rPr>
      <w:b/>
      <w:bCs/>
      <w:color w:val="595959" w:themeColor="text1" w:themeTint="A6"/>
    </w:rPr>
  </w:style>
  <w:style w:type="character" w:styleId="Emphasis">
    <w:name w:val="Emphasis"/>
    <w:uiPriority w:val="20"/>
    <w:qFormat/>
    <w:rsid w:val="000A3BCC"/>
    <w:rPr>
      <w:caps/>
      <w:color w:val="0D5571" w:themeColor="accent1" w:themeShade="7F"/>
      <w:spacing w:val="5"/>
    </w:rPr>
  </w:style>
  <w:style w:type="paragraph" w:styleId="NoSpacing">
    <w:name w:val="No Spacing"/>
    <w:uiPriority w:val="1"/>
    <w:qFormat/>
    <w:rsid w:val="000A3BC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A3BC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A3BC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BCC"/>
    <w:pPr>
      <w:spacing w:before="240" w:after="240"/>
      <w:ind w:left="1080" w:right="1080"/>
      <w:jc w:val="center"/>
    </w:pPr>
    <w:rPr>
      <w:color w:val="1CADE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BCC"/>
    <w:rPr>
      <w:color w:val="1CADE4" w:themeColor="accent1"/>
      <w:sz w:val="24"/>
      <w:szCs w:val="24"/>
    </w:rPr>
  </w:style>
  <w:style w:type="character" w:styleId="SubtleEmphasis">
    <w:name w:val="Subtle Emphasis"/>
    <w:uiPriority w:val="19"/>
    <w:qFormat/>
    <w:rsid w:val="000A3BCC"/>
    <w:rPr>
      <w:i/>
      <w:iCs/>
      <w:color w:val="0D5571" w:themeColor="accent1" w:themeShade="7F"/>
    </w:rPr>
  </w:style>
  <w:style w:type="character" w:styleId="IntenseEmphasis">
    <w:name w:val="Intense Emphasis"/>
    <w:uiPriority w:val="21"/>
    <w:qFormat/>
    <w:rsid w:val="000A3BCC"/>
    <w:rPr>
      <w:b/>
      <w:bCs/>
      <w:caps/>
      <w:color w:val="0D5571" w:themeColor="accent1" w:themeShade="7F"/>
      <w:spacing w:val="10"/>
    </w:rPr>
  </w:style>
  <w:style w:type="character" w:styleId="SubtleReference">
    <w:name w:val="Subtle Reference"/>
    <w:uiPriority w:val="31"/>
    <w:qFormat/>
    <w:rsid w:val="000A3BCC"/>
    <w:rPr>
      <w:b/>
      <w:bCs/>
      <w:color w:val="1CADE4" w:themeColor="accent1"/>
    </w:rPr>
  </w:style>
  <w:style w:type="character" w:styleId="IntenseReference">
    <w:name w:val="Intense Reference"/>
    <w:uiPriority w:val="32"/>
    <w:qFormat/>
    <w:rsid w:val="000A3BCC"/>
    <w:rPr>
      <w:b/>
      <w:bCs/>
      <w:i/>
      <w:iCs/>
      <w:caps/>
      <w:color w:val="1CADE4" w:themeColor="accent1"/>
    </w:rPr>
  </w:style>
  <w:style w:type="character" w:styleId="BookTitle">
    <w:name w:val="Book Title"/>
    <w:uiPriority w:val="33"/>
    <w:qFormat/>
    <w:rsid w:val="000A3BC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A3BCC"/>
    <w:pPr>
      <w:outlineLvl w:val="9"/>
    </w:pPr>
  </w:style>
  <w:style w:type="paragraph" w:customStyle="1" w:styleId="contact">
    <w:name w:val="contact"/>
    <w:basedOn w:val="Subtitle"/>
    <w:qFormat/>
    <w:rsid w:val="002D35D7"/>
    <w:pPr>
      <w:framePr w:hSpace="180" w:wrap="around" w:vAnchor="text" w:hAnchor="margin" w:xAlign="right" w:y="1327"/>
      <w:numPr>
        <w:ilvl w:val="1"/>
      </w:numPr>
      <w:spacing w:after="760" w:line="259" w:lineRule="auto"/>
    </w:pPr>
    <w:rPr>
      <w:rFonts w:asciiTheme="majorHAnsi" w:hAnsiTheme="majorHAnsi"/>
      <w:caps w:val="0"/>
      <w:spacing w:val="-15"/>
      <w:sz w:val="24"/>
      <w:szCs w:val="22"/>
      <w:lang w:val="en-US"/>
    </w:rPr>
  </w:style>
  <w:style w:type="paragraph" w:customStyle="1" w:styleId="ResumeText">
    <w:name w:val="ResumeText"/>
    <w:basedOn w:val="Normal"/>
    <w:qFormat/>
    <w:rsid w:val="00AC1284"/>
    <w:pPr>
      <w:spacing w:before="40" w:after="40"/>
      <w:contextualSpacing w:val="0"/>
    </w:pPr>
    <w:rPr>
      <w:rFonts w:eastAsiaTheme="minorHAnsi"/>
      <w:color w:val="auto"/>
      <w:sz w:val="18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355977"/>
    <w:pPr>
      <w:spacing w:before="200"/>
      <w:ind w:left="720"/>
    </w:pPr>
  </w:style>
  <w:style w:type="character" w:customStyle="1" w:styleId="White">
    <w:name w:val="White"/>
    <w:basedOn w:val="DefaultParagraphFont"/>
    <w:uiPriority w:val="1"/>
    <w:qFormat/>
    <w:rsid w:val="00804078"/>
    <w:rPr>
      <w:color w:val="FFFFFF" w:themeColor="background1"/>
    </w:rPr>
  </w:style>
  <w:style w:type="paragraph" w:customStyle="1" w:styleId="Skills">
    <w:name w:val="Skills"/>
    <w:basedOn w:val="Normal"/>
    <w:qFormat/>
    <w:rsid w:val="00BF6F34"/>
    <w:pPr>
      <w:spacing w:before="120"/>
      <w:ind w:left="360"/>
    </w:pPr>
  </w:style>
  <w:style w:type="paragraph" w:styleId="Header">
    <w:name w:val="header"/>
    <w:basedOn w:val="Normal"/>
    <w:link w:val="HeaderChar"/>
    <w:uiPriority w:val="99"/>
    <w:unhideWhenUsed/>
    <w:rsid w:val="00C22DE2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C22DE2"/>
  </w:style>
  <w:style w:type="paragraph" w:styleId="Footer">
    <w:name w:val="footer"/>
    <w:basedOn w:val="Normal"/>
    <w:link w:val="FooterChar"/>
    <w:uiPriority w:val="99"/>
    <w:unhideWhenUsed/>
    <w:rsid w:val="00C22DE2"/>
    <w:pPr>
      <w:pBdr>
        <w:bottom w:val="single" w:sz="36" w:space="1" w:color="134163" w:themeColor="accent2" w:themeShade="80"/>
      </w:pBd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C22DE2"/>
  </w:style>
  <w:style w:type="paragraph" w:customStyle="1" w:styleId="Company">
    <w:name w:val="Company"/>
    <w:basedOn w:val="Normal"/>
    <w:qFormat/>
    <w:rsid w:val="0066275B"/>
    <w:pPr>
      <w:spacing w:before="200"/>
    </w:pPr>
  </w:style>
  <w:style w:type="character" w:styleId="Hyperlink">
    <w:name w:val="Hyperlink"/>
    <w:basedOn w:val="DefaultParagraphFont"/>
    <w:uiPriority w:val="99"/>
    <w:unhideWhenUsed/>
    <w:rsid w:val="002D35D7"/>
    <w:rPr>
      <w:color w:val="FFFFFF" w:themeColor="background1"/>
      <w:sz w:val="18"/>
      <w:u w:val="none"/>
    </w:rPr>
  </w:style>
  <w:style w:type="paragraph" w:customStyle="1" w:styleId="ProjectTechnology">
    <w:name w:val="Project Technology"/>
    <w:basedOn w:val="Normal"/>
    <w:qFormat/>
    <w:rsid w:val="00C26093"/>
    <w:pPr>
      <w:spacing w:before="0" w:after="0" w:line="259" w:lineRule="auto"/>
      <w:contextualSpacing w:val="0"/>
    </w:pPr>
    <w:rPr>
      <w:rFonts w:eastAsiaTheme="minorHAnsi" w:cs="Roboto-Regular"/>
      <w:color w:val="auto"/>
      <w:sz w:val="18"/>
      <w:szCs w:val="13"/>
      <w:lang w:val="en-US"/>
    </w:rPr>
  </w:style>
  <w:style w:type="paragraph" w:customStyle="1" w:styleId="designation">
    <w:name w:val="designation"/>
    <w:basedOn w:val="Normal"/>
    <w:qFormat/>
    <w:rsid w:val="007319CD"/>
    <w:pPr>
      <w:contextualSpacing w:val="0"/>
    </w:pPr>
    <w:rPr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ngar.prakhar994@gmail.com" TargetMode="External"/><Relationship Id="rId13" Type="http://schemas.openxmlformats.org/officeDocument/2006/relationships/hyperlink" Target="mailto:sengar.prakhar994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linkedin.com/in/prakhars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linkedin.com/in/prakharss" TargetMode="External"/><Relationship Id="rId10" Type="http://schemas.openxmlformats.org/officeDocument/2006/relationships/hyperlink" Target="https://github.com/prakhars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prakharss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1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Prakhar</dc:creator>
  <cp:keywords/>
  <dc:description/>
  <cp:lastModifiedBy>Microsoft account</cp:lastModifiedBy>
  <cp:revision>133</cp:revision>
  <cp:lastPrinted>2020-07-29T07:58:00Z</cp:lastPrinted>
  <dcterms:created xsi:type="dcterms:W3CDTF">2020-07-27T08:30:00Z</dcterms:created>
  <dcterms:modified xsi:type="dcterms:W3CDTF">2020-07-29T11:33:00Z</dcterms:modified>
</cp:coreProperties>
</file>