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4018EA" w14:textId="044C9F0C" w:rsidR="004325D7" w:rsidRPr="00093787" w:rsidRDefault="009536E3">
      <w:pPr>
        <w:rPr>
          <w:rFonts w:ascii="Times New Roman" w:hAnsi="Times New Roman" w:cs="Times New Roman"/>
          <w:b/>
          <w:bCs/>
        </w:rPr>
      </w:pPr>
      <w:r w:rsidRPr="00093787">
        <w:rPr>
          <w:rFonts w:ascii="Times New Roman" w:hAnsi="Times New Roman" w:cs="Times New Roman"/>
          <w:b/>
          <w:bCs/>
        </w:rPr>
        <w:t>OVERVIEW:</w:t>
      </w:r>
    </w:p>
    <w:p w14:paraId="17A7C54F" w14:textId="77777777" w:rsidR="009536E3" w:rsidRPr="00093787" w:rsidRDefault="009536E3" w:rsidP="009536E3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0A7E50A0" w14:textId="5667A1D6" w:rsidR="009536E3" w:rsidRPr="00093787" w:rsidRDefault="009536E3" w:rsidP="009536E3">
      <w:p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 xml:space="preserve">Requirement to </w:t>
      </w:r>
      <w:r w:rsidRPr="00093787">
        <w:rPr>
          <w:rFonts w:ascii="Times New Roman" w:hAnsi="Times New Roman" w:cs="Times New Roman"/>
        </w:rPr>
        <w:t>split up the customers based on the country and load them into corresponding country tables.</w:t>
      </w:r>
    </w:p>
    <w:p w14:paraId="3A8E88BA" w14:textId="35C33222" w:rsidR="009536E3" w:rsidRPr="00093787" w:rsidRDefault="009536E3" w:rsidP="009536E3">
      <w:p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This document provides a summary of the solution design to meet the requirements.</w:t>
      </w:r>
    </w:p>
    <w:p w14:paraId="2E58A5B8" w14:textId="50798962" w:rsidR="009536E3" w:rsidRPr="00093787" w:rsidRDefault="009536E3" w:rsidP="009536E3">
      <w:pPr>
        <w:rPr>
          <w:rFonts w:ascii="Times New Roman" w:hAnsi="Times New Roman" w:cs="Times New Roman"/>
          <w:b/>
          <w:bCs/>
        </w:rPr>
      </w:pPr>
      <w:r w:rsidRPr="00093787">
        <w:rPr>
          <w:rFonts w:ascii="Times New Roman" w:hAnsi="Times New Roman" w:cs="Times New Roman"/>
          <w:b/>
          <w:bCs/>
        </w:rPr>
        <w:t>SCOPE:</w:t>
      </w:r>
    </w:p>
    <w:p w14:paraId="6E1C42DF" w14:textId="1C67057D" w:rsidR="009536E3" w:rsidRPr="00093787" w:rsidRDefault="009536E3" w:rsidP="009536E3">
      <w:p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 xml:space="preserve">We are going to use SSIS ETL tool to achieve the requirement. Using a SSIS package we will split the customers country wise in country specific tables. </w:t>
      </w:r>
    </w:p>
    <w:p w14:paraId="6C732F86" w14:textId="415FEDA2" w:rsidR="009536E3" w:rsidRPr="00093787" w:rsidRDefault="009536E3" w:rsidP="009536E3">
      <w:pPr>
        <w:rPr>
          <w:rFonts w:ascii="Times New Roman" w:hAnsi="Times New Roman" w:cs="Times New Roman"/>
          <w:b/>
          <w:bCs/>
        </w:rPr>
      </w:pPr>
      <w:r w:rsidRPr="00093787">
        <w:rPr>
          <w:rFonts w:ascii="Times New Roman" w:hAnsi="Times New Roman" w:cs="Times New Roman"/>
          <w:b/>
          <w:bCs/>
        </w:rPr>
        <w:t>BUSINESS REQUIREMENT:</w:t>
      </w:r>
    </w:p>
    <w:p w14:paraId="182C34E6" w14:textId="7E4B0A14" w:rsidR="009536E3" w:rsidRPr="00093787" w:rsidRDefault="009536E3" w:rsidP="009536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 xml:space="preserve">Customer data will be extracted from Source System and will be provided in form of a file. </w:t>
      </w:r>
    </w:p>
    <w:p w14:paraId="0B727D92" w14:textId="3CB22A3B" w:rsidR="00284812" w:rsidRPr="00F44BB8" w:rsidRDefault="00284812" w:rsidP="002848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S</w:t>
      </w:r>
      <w:r w:rsidRPr="00093787">
        <w:rPr>
          <w:rFonts w:ascii="Times New Roman" w:hAnsi="Times New Roman" w:cs="Times New Roman"/>
        </w:rPr>
        <w:t>plit the customers country wise</w:t>
      </w:r>
      <w:r w:rsidRPr="00093787">
        <w:rPr>
          <w:rFonts w:ascii="Times New Roman" w:hAnsi="Times New Roman" w:cs="Times New Roman"/>
        </w:rPr>
        <w:t xml:space="preserve"> </w:t>
      </w:r>
      <w:r w:rsidRPr="00093787">
        <w:rPr>
          <w:rFonts w:ascii="Times New Roman" w:hAnsi="Times New Roman" w:cs="Times New Roman"/>
        </w:rPr>
        <w:t>in country specific tables.</w:t>
      </w:r>
    </w:p>
    <w:p w14:paraId="0B852413" w14:textId="2E3BE0C2" w:rsidR="00284812" w:rsidRPr="00093787" w:rsidRDefault="00284812" w:rsidP="00284812">
      <w:pPr>
        <w:rPr>
          <w:rFonts w:ascii="Times New Roman" w:hAnsi="Times New Roman" w:cs="Times New Roman"/>
          <w:b/>
          <w:bCs/>
        </w:rPr>
      </w:pPr>
      <w:r w:rsidRPr="00093787">
        <w:rPr>
          <w:rFonts w:ascii="Times New Roman" w:hAnsi="Times New Roman" w:cs="Times New Roman"/>
          <w:b/>
          <w:bCs/>
        </w:rPr>
        <w:t>TECHNICAL SPECIFICATIONS:</w:t>
      </w:r>
    </w:p>
    <w:p w14:paraId="064CC342" w14:textId="0810E746" w:rsidR="009536E3" w:rsidRPr="00093787" w:rsidRDefault="009536E3" w:rsidP="002848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Date and time formats will be provided.</w:t>
      </w:r>
    </w:p>
    <w:p w14:paraId="355727CD" w14:textId="4D38A290" w:rsidR="009536E3" w:rsidRPr="00093787" w:rsidRDefault="00284812" w:rsidP="002848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Data types for data values and w</w:t>
      </w:r>
      <w:r w:rsidR="009536E3" w:rsidRPr="00093787">
        <w:rPr>
          <w:rFonts w:ascii="Times New Roman" w:hAnsi="Times New Roman" w:cs="Times New Roman"/>
        </w:rPr>
        <w:t>hether the column is mandatory or not</w:t>
      </w:r>
      <w:r w:rsidRPr="00093787">
        <w:rPr>
          <w:rFonts w:ascii="Times New Roman" w:hAnsi="Times New Roman" w:cs="Times New Roman"/>
        </w:rPr>
        <w:t xml:space="preserve"> will be provided in the following format.</w:t>
      </w:r>
    </w:p>
    <w:p w14:paraId="512DD9E5" w14:textId="77777777" w:rsidR="00284812" w:rsidRPr="00093787" w:rsidRDefault="00284812" w:rsidP="00284812">
      <w:pPr>
        <w:pStyle w:val="Default"/>
        <w:ind w:left="720"/>
        <w:rPr>
          <w:rFonts w:ascii="Times New Roman" w:hAnsi="Times New Roman" w:cs="Times New Roman"/>
          <w:sz w:val="22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00"/>
        <w:gridCol w:w="2020"/>
        <w:gridCol w:w="1350"/>
        <w:gridCol w:w="1440"/>
        <w:gridCol w:w="1202"/>
        <w:gridCol w:w="1503"/>
      </w:tblGrid>
      <w:tr w:rsidR="00284812" w:rsidRPr="00093787" w14:paraId="20C1F9FA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670D0FE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 File Position</w:t>
            </w:r>
          </w:p>
        </w:tc>
        <w:tc>
          <w:tcPr>
            <w:tcW w:w="2020" w:type="dxa"/>
          </w:tcPr>
          <w:p w14:paraId="7B28692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Column_Name</w:t>
            </w:r>
            <w:proofErr w:type="spellEnd"/>
          </w:p>
        </w:tc>
        <w:tc>
          <w:tcPr>
            <w:tcW w:w="1350" w:type="dxa"/>
          </w:tcPr>
          <w:p w14:paraId="58572BF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Filed Length</w:t>
            </w:r>
          </w:p>
        </w:tc>
        <w:tc>
          <w:tcPr>
            <w:tcW w:w="1440" w:type="dxa"/>
          </w:tcPr>
          <w:p w14:paraId="233EE6D2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Data Type</w:t>
            </w:r>
          </w:p>
        </w:tc>
        <w:tc>
          <w:tcPr>
            <w:tcW w:w="1202" w:type="dxa"/>
          </w:tcPr>
          <w:p w14:paraId="3F29C754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Mandatory </w:t>
            </w:r>
          </w:p>
        </w:tc>
        <w:tc>
          <w:tcPr>
            <w:tcW w:w="1503" w:type="dxa"/>
          </w:tcPr>
          <w:p w14:paraId="40D0AE7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Key Column</w:t>
            </w:r>
          </w:p>
        </w:tc>
      </w:tr>
      <w:tr w:rsidR="00284812" w:rsidRPr="00093787" w14:paraId="18A0DB4D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4C9FB12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020" w:type="dxa"/>
          </w:tcPr>
          <w:p w14:paraId="255B198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Customer Name</w:t>
            </w:r>
          </w:p>
        </w:tc>
        <w:tc>
          <w:tcPr>
            <w:tcW w:w="1350" w:type="dxa"/>
          </w:tcPr>
          <w:p w14:paraId="32EE2D86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1440" w:type="dxa"/>
          </w:tcPr>
          <w:p w14:paraId="7655485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</w:p>
        </w:tc>
        <w:tc>
          <w:tcPr>
            <w:tcW w:w="1202" w:type="dxa"/>
          </w:tcPr>
          <w:p w14:paraId="40C5299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503" w:type="dxa"/>
          </w:tcPr>
          <w:p w14:paraId="66D8722B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</w:tr>
      <w:tr w:rsidR="00284812" w:rsidRPr="00093787" w14:paraId="13DBFAA5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6E09E03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020" w:type="dxa"/>
          </w:tcPr>
          <w:p w14:paraId="0BEC075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Customer ID</w:t>
            </w:r>
          </w:p>
        </w:tc>
        <w:tc>
          <w:tcPr>
            <w:tcW w:w="1350" w:type="dxa"/>
          </w:tcPr>
          <w:p w14:paraId="78E12D73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440" w:type="dxa"/>
          </w:tcPr>
          <w:p w14:paraId="7199871D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VARCHAR</w:t>
            </w:r>
          </w:p>
        </w:tc>
        <w:tc>
          <w:tcPr>
            <w:tcW w:w="1202" w:type="dxa"/>
          </w:tcPr>
          <w:p w14:paraId="29E16AEF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503" w:type="dxa"/>
          </w:tcPr>
          <w:p w14:paraId="47D00EFE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2B0CD366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792B53A5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020" w:type="dxa"/>
          </w:tcPr>
          <w:p w14:paraId="0E34DAA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Customer Open Date</w:t>
            </w:r>
          </w:p>
        </w:tc>
        <w:tc>
          <w:tcPr>
            <w:tcW w:w="1350" w:type="dxa"/>
          </w:tcPr>
          <w:p w14:paraId="1CB4055E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14:paraId="413EA77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202" w:type="dxa"/>
          </w:tcPr>
          <w:p w14:paraId="1BAA47AF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Y</w:t>
            </w:r>
          </w:p>
        </w:tc>
        <w:tc>
          <w:tcPr>
            <w:tcW w:w="1503" w:type="dxa"/>
          </w:tcPr>
          <w:p w14:paraId="6E8CCFCD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6577CAAA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2616C77F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020" w:type="dxa"/>
          </w:tcPr>
          <w:p w14:paraId="52F02C0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Last Consulted Date</w:t>
            </w:r>
          </w:p>
        </w:tc>
        <w:tc>
          <w:tcPr>
            <w:tcW w:w="1350" w:type="dxa"/>
          </w:tcPr>
          <w:p w14:paraId="62D4E62C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14:paraId="1C8F0E96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202" w:type="dxa"/>
          </w:tcPr>
          <w:p w14:paraId="372F59D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2E96AD0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3B839FFF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3FA6CAA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020" w:type="dxa"/>
          </w:tcPr>
          <w:p w14:paraId="7CB93BE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Vaccination Type</w:t>
            </w:r>
          </w:p>
        </w:tc>
        <w:tc>
          <w:tcPr>
            <w:tcW w:w="1350" w:type="dxa"/>
          </w:tcPr>
          <w:p w14:paraId="693C524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4A2D58B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1202" w:type="dxa"/>
          </w:tcPr>
          <w:p w14:paraId="48B1460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53D8B424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041FB7B0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439DC816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2020" w:type="dxa"/>
          </w:tcPr>
          <w:p w14:paraId="1711D4A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Doctor Consulted</w:t>
            </w:r>
          </w:p>
        </w:tc>
        <w:tc>
          <w:tcPr>
            <w:tcW w:w="1350" w:type="dxa"/>
          </w:tcPr>
          <w:p w14:paraId="2217CA4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255</w:t>
            </w:r>
          </w:p>
        </w:tc>
        <w:tc>
          <w:tcPr>
            <w:tcW w:w="1440" w:type="dxa"/>
          </w:tcPr>
          <w:p w14:paraId="05B80E2B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1202" w:type="dxa"/>
          </w:tcPr>
          <w:p w14:paraId="01042B3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17FA9B2C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3C55567D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4FD68B9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2020" w:type="dxa"/>
          </w:tcPr>
          <w:p w14:paraId="74B67F07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State</w:t>
            </w:r>
          </w:p>
        </w:tc>
        <w:tc>
          <w:tcPr>
            <w:tcW w:w="1350" w:type="dxa"/>
          </w:tcPr>
          <w:p w14:paraId="18341D3E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2252840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1202" w:type="dxa"/>
          </w:tcPr>
          <w:p w14:paraId="529EE1D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344B004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4E9BC197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30E3DEF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2020" w:type="dxa"/>
          </w:tcPr>
          <w:p w14:paraId="30EC7BC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Country</w:t>
            </w:r>
          </w:p>
        </w:tc>
        <w:tc>
          <w:tcPr>
            <w:tcW w:w="1350" w:type="dxa"/>
          </w:tcPr>
          <w:p w14:paraId="7B543110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67EB3B7B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1202" w:type="dxa"/>
          </w:tcPr>
          <w:p w14:paraId="4655C383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633A4CA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26715778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485EA1A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2020" w:type="dxa"/>
          </w:tcPr>
          <w:p w14:paraId="716CA822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Post Code</w:t>
            </w:r>
          </w:p>
        </w:tc>
        <w:tc>
          <w:tcPr>
            <w:tcW w:w="1350" w:type="dxa"/>
          </w:tcPr>
          <w:p w14:paraId="707B1516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440" w:type="dxa"/>
          </w:tcPr>
          <w:p w14:paraId="3CE4ED32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INT</w:t>
            </w:r>
          </w:p>
        </w:tc>
        <w:tc>
          <w:tcPr>
            <w:tcW w:w="1202" w:type="dxa"/>
          </w:tcPr>
          <w:p w14:paraId="356C68E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1B019301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498140B6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653562B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020" w:type="dxa"/>
          </w:tcPr>
          <w:p w14:paraId="4C191BA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Date of Birth</w:t>
            </w:r>
          </w:p>
        </w:tc>
        <w:tc>
          <w:tcPr>
            <w:tcW w:w="1350" w:type="dxa"/>
          </w:tcPr>
          <w:p w14:paraId="7A47150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440" w:type="dxa"/>
          </w:tcPr>
          <w:p w14:paraId="13FED0A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DATE</w:t>
            </w:r>
          </w:p>
        </w:tc>
        <w:tc>
          <w:tcPr>
            <w:tcW w:w="1202" w:type="dxa"/>
          </w:tcPr>
          <w:p w14:paraId="3197CDDE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27C19BC3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  <w:tr w:rsidR="00284812" w:rsidRPr="00093787" w14:paraId="07618409" w14:textId="77777777" w:rsidTr="00F44BB8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1400" w:type="dxa"/>
          </w:tcPr>
          <w:p w14:paraId="7E9C5AC8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2020" w:type="dxa"/>
          </w:tcPr>
          <w:p w14:paraId="4F53B499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Active Customer</w:t>
            </w:r>
          </w:p>
        </w:tc>
        <w:tc>
          <w:tcPr>
            <w:tcW w:w="1350" w:type="dxa"/>
          </w:tcPr>
          <w:p w14:paraId="59443ADB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440" w:type="dxa"/>
          </w:tcPr>
          <w:p w14:paraId="2992C544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CHAR</w:t>
            </w:r>
          </w:p>
        </w:tc>
        <w:tc>
          <w:tcPr>
            <w:tcW w:w="1202" w:type="dxa"/>
          </w:tcPr>
          <w:p w14:paraId="7EA69625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  <w:tc>
          <w:tcPr>
            <w:tcW w:w="1503" w:type="dxa"/>
          </w:tcPr>
          <w:p w14:paraId="57DAFE7A" w14:textId="77777777" w:rsidR="00284812" w:rsidRPr="00093787" w:rsidRDefault="00284812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N</w:t>
            </w:r>
          </w:p>
        </w:tc>
      </w:tr>
    </w:tbl>
    <w:p w14:paraId="10A41BCC" w14:textId="77777777" w:rsidR="00093787" w:rsidRPr="00093787" w:rsidRDefault="00093787" w:rsidP="00284812">
      <w:pPr>
        <w:ind w:left="720"/>
        <w:rPr>
          <w:rFonts w:ascii="Times New Roman" w:hAnsi="Times New Roman" w:cs="Times New Roman"/>
        </w:rPr>
      </w:pPr>
    </w:p>
    <w:p w14:paraId="3E8E7418" w14:textId="1FAC9F31" w:rsidR="00284812" w:rsidRPr="00093787" w:rsidRDefault="008E4B37" w:rsidP="008E4B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Sample data in the file:</w:t>
      </w:r>
    </w:p>
    <w:p w14:paraId="33FDFAB8" w14:textId="5FCCFED9" w:rsidR="00284812" w:rsidRPr="00093787" w:rsidRDefault="00284812" w:rsidP="00284812">
      <w:pPr>
        <w:pStyle w:val="ListParagraph"/>
        <w:rPr>
          <w:rFonts w:ascii="Times New Roman" w:hAnsi="Times New Roman" w:cs="Times New Roman"/>
        </w:rPr>
      </w:pPr>
    </w:p>
    <w:p w14:paraId="5E503B75" w14:textId="7777777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|H|Customer_Name|Customer_Id|Open_Date|Last_Consulted_Date|Vaccination_Id|Dr_Name|State|Country|DOB|Is_Active</w:t>
      </w:r>
    </w:p>
    <w:p w14:paraId="45680CB3" w14:textId="7777777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|D|Alex|123457|20101012|20121013|MVD|Paul|SA|USA|06031987|A</w:t>
      </w:r>
    </w:p>
    <w:p w14:paraId="21D7C55D" w14:textId="7777777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|D|John|123458|20101012|20121013|MVD|Paul|TN|IND|06031987|A</w:t>
      </w:r>
    </w:p>
    <w:p w14:paraId="43494F12" w14:textId="7777777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|D|Mathew|123459|20101012|20121013|MVD|Paul|WAS|PHIL|06031987|A</w:t>
      </w:r>
    </w:p>
    <w:p w14:paraId="22F28358" w14:textId="7777777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|D|Matt|12345|20101012|20121013|MVD|Paul|BOS|NYC|06031987|A</w:t>
      </w:r>
    </w:p>
    <w:p w14:paraId="5659A1E6" w14:textId="4819BEC7" w:rsidR="008E4B37" w:rsidRPr="00093787" w:rsidRDefault="008E4B37" w:rsidP="00284812">
      <w:pPr>
        <w:pStyle w:val="ListParagraph"/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t>|D|Jacob|1256|20101012|20121013|MVD|Paul|VIC|AU|06031987|A</w:t>
      </w:r>
    </w:p>
    <w:p w14:paraId="1EB8B821" w14:textId="1A0AF0BA" w:rsidR="009672EE" w:rsidRDefault="009672EE" w:rsidP="00284812">
      <w:pPr>
        <w:pStyle w:val="ListParagraph"/>
        <w:rPr>
          <w:rFonts w:ascii="Times New Roman" w:hAnsi="Times New Roman" w:cs="Times New Roman"/>
        </w:rPr>
      </w:pPr>
    </w:p>
    <w:p w14:paraId="30C1DA80" w14:textId="17E82C8E" w:rsidR="00F44BB8" w:rsidRDefault="00F44BB8" w:rsidP="00284812">
      <w:pPr>
        <w:pStyle w:val="ListParagraph"/>
        <w:rPr>
          <w:rFonts w:ascii="Times New Roman" w:hAnsi="Times New Roman" w:cs="Times New Roman"/>
        </w:rPr>
      </w:pPr>
    </w:p>
    <w:p w14:paraId="41020513" w14:textId="77777777" w:rsidR="00F44BB8" w:rsidRPr="00093787" w:rsidRDefault="00F44BB8" w:rsidP="00284812">
      <w:pPr>
        <w:pStyle w:val="ListParagraph"/>
        <w:rPr>
          <w:rFonts w:ascii="Times New Roman" w:hAnsi="Times New Roman" w:cs="Times New Roman"/>
        </w:rPr>
      </w:pPr>
    </w:p>
    <w:p w14:paraId="414D0EB4" w14:textId="2580730F" w:rsidR="009536E3" w:rsidRPr="00093787" w:rsidRDefault="009672EE" w:rsidP="009672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093787">
        <w:rPr>
          <w:rFonts w:ascii="Times New Roman" w:hAnsi="Times New Roman" w:cs="Times New Roman"/>
        </w:rPr>
        <w:lastRenderedPageBreak/>
        <w:t>Sample data in table:</w:t>
      </w:r>
    </w:p>
    <w:tbl>
      <w:tblPr>
        <w:tblpPr w:leftFromText="180" w:rightFromText="180" w:vertAnchor="text" w:horzAnchor="margin" w:tblpY="11"/>
        <w:tblW w:w="10255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985"/>
        <w:gridCol w:w="900"/>
        <w:gridCol w:w="1170"/>
        <w:gridCol w:w="1170"/>
        <w:gridCol w:w="900"/>
        <w:gridCol w:w="1170"/>
        <w:gridCol w:w="810"/>
        <w:gridCol w:w="1008"/>
        <w:gridCol w:w="1350"/>
        <w:gridCol w:w="792"/>
      </w:tblGrid>
      <w:tr w:rsidR="00BE0A26" w:rsidRPr="00093787" w14:paraId="4867A17F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AEF7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Name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0BEF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Cust_I</w:t>
            </w:r>
            <w:proofErr w:type="spellEnd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8EFA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Open_Dt</w:t>
            </w:r>
            <w:proofErr w:type="spellEnd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BDBB9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Consul_Dt</w:t>
            </w:r>
            <w:proofErr w:type="spellEnd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905F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VAC_ID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0887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DR_Name</w:t>
            </w:r>
            <w:proofErr w:type="spellEnd"/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2074C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State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EC9CB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County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731F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DOB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D483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FLAG </w:t>
            </w:r>
          </w:p>
        </w:tc>
      </w:tr>
      <w:tr w:rsidR="00BE0A26" w:rsidRPr="00093787" w14:paraId="30AF737F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B5E3A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Alex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AAFC9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123457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8E4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20101012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C447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20121013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B054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MVD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59D2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Paul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9C0E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SA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9FD16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USA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F2469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6031987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4ADE2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BE0A26" w:rsidRPr="00093787" w14:paraId="5847D3B3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920C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John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5B81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123458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3389F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20101012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FFA7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20121013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769E2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MVD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6031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F96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TN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C7D8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IND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2B6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6031987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5472A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BE0A26" w:rsidRPr="00093787" w14:paraId="050CAEB9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151C4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Mathew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AC0F2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123459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B73D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20101012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A8942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20121013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8A9C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MVD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5026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9949A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WAS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6A6C6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PHIL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B0B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6031987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FBAC3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BE0A26" w:rsidRPr="00093787" w14:paraId="4C477B2B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7A78D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Matt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3BCD8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12345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05E2B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20101012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97E34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20121013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B37A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MVD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F1CF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64F4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BOS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BBEF7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NYC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9ECB6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6031987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AD9EE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  <w:tr w:rsidR="00BE0A26" w:rsidRPr="00093787" w14:paraId="30F21BAF" w14:textId="77777777" w:rsidTr="00BE0A26">
        <w:tblPrEx>
          <w:tblCellMar>
            <w:top w:w="0" w:type="dxa"/>
            <w:bottom w:w="0" w:type="dxa"/>
          </w:tblCellMar>
        </w:tblPrEx>
        <w:trPr>
          <w:trHeight w:val="110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CF630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Jacob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79E9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1256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ABDD5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20101012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5437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20121013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8B8E4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MVD 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9E6C9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76C56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VIC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3E560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AU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36E51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 xml:space="preserve">6031987 </w:t>
            </w:r>
          </w:p>
        </w:tc>
        <w:tc>
          <w:tcPr>
            <w:tcW w:w="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BD61D" w14:textId="77777777" w:rsidR="00BE0A26" w:rsidRPr="00093787" w:rsidRDefault="00BE0A26" w:rsidP="00BE0A26">
            <w:pPr>
              <w:pStyle w:val="Default"/>
              <w:rPr>
                <w:rFonts w:ascii="Times New Roman" w:hAnsi="Times New Roman" w:cs="Times New Roman"/>
                <w:sz w:val="22"/>
                <w:szCs w:val="22"/>
              </w:rPr>
            </w:pPr>
            <w:r w:rsidRPr="00093787">
              <w:rPr>
                <w:rFonts w:ascii="Times New Roman" w:hAnsi="Times New Roman" w:cs="Times New Roman"/>
                <w:sz w:val="22"/>
                <w:szCs w:val="22"/>
              </w:rPr>
              <w:t>A</w:t>
            </w:r>
          </w:p>
        </w:tc>
      </w:tr>
    </w:tbl>
    <w:p w14:paraId="4BCAD6D9" w14:textId="3FA118DA" w:rsidR="009672EE" w:rsidRPr="00093787" w:rsidRDefault="009672EE" w:rsidP="009672EE">
      <w:pPr>
        <w:pStyle w:val="ListParagraph"/>
        <w:rPr>
          <w:rFonts w:ascii="Times New Roman" w:hAnsi="Times New Roman" w:cs="Times New Roman"/>
        </w:rPr>
      </w:pPr>
    </w:p>
    <w:p w14:paraId="22432AC1" w14:textId="0D75D9D3" w:rsidR="009672EE" w:rsidRDefault="009672EE" w:rsidP="009672EE">
      <w:pPr>
        <w:pStyle w:val="ListParagraph"/>
        <w:rPr>
          <w:rFonts w:ascii="Times New Roman" w:hAnsi="Times New Roman" w:cs="Times New Roman"/>
        </w:rPr>
      </w:pPr>
    </w:p>
    <w:p w14:paraId="71EAF20E" w14:textId="1CBD4C43" w:rsidR="00BF6F13" w:rsidRDefault="00BF6F13" w:rsidP="00EC2EB3">
      <w:pPr>
        <w:pStyle w:val="ListParagraph"/>
        <w:ind w:left="0"/>
        <w:rPr>
          <w:rFonts w:ascii="Times New Roman" w:hAnsi="Times New Roman" w:cs="Times New Roman"/>
          <w:b/>
          <w:bCs/>
        </w:rPr>
      </w:pPr>
      <w:r w:rsidRPr="00BF6F13">
        <w:rPr>
          <w:rFonts w:ascii="Times New Roman" w:hAnsi="Times New Roman" w:cs="Times New Roman"/>
          <w:b/>
          <w:bCs/>
        </w:rPr>
        <w:t>SOLUTION</w:t>
      </w:r>
      <w:r>
        <w:rPr>
          <w:rFonts w:ascii="Times New Roman" w:hAnsi="Times New Roman" w:cs="Times New Roman"/>
          <w:b/>
          <w:bCs/>
        </w:rPr>
        <w:t>:</w:t>
      </w:r>
    </w:p>
    <w:p w14:paraId="25236462" w14:textId="59CEC65D" w:rsidR="00BF6F13" w:rsidRDefault="00BF6F13" w:rsidP="00EC2EB3">
      <w:pPr>
        <w:pStyle w:val="ListParagraph"/>
        <w:ind w:left="0"/>
        <w:rPr>
          <w:rFonts w:ascii="Times New Roman" w:hAnsi="Times New Roman" w:cs="Times New Roman"/>
          <w:b/>
          <w:bCs/>
        </w:rPr>
      </w:pPr>
    </w:p>
    <w:p w14:paraId="6C9CB18D" w14:textId="21C442F0" w:rsidR="00BF6F13" w:rsidRPr="00273CCE" w:rsidRDefault="00BF6F13" w:rsidP="00EC2EB3">
      <w:pPr>
        <w:pStyle w:val="ListParagraph"/>
        <w:ind w:left="0"/>
        <w:rPr>
          <w:rFonts w:ascii="Times New Roman" w:hAnsi="Times New Roman" w:cs="Times New Roman"/>
        </w:rPr>
      </w:pPr>
      <w:r w:rsidRPr="00273CCE">
        <w:rPr>
          <w:rFonts w:ascii="Times New Roman" w:hAnsi="Times New Roman" w:cs="Times New Roman"/>
        </w:rPr>
        <w:t xml:space="preserve">Queries used: </w:t>
      </w:r>
    </w:p>
    <w:p w14:paraId="0148B47A" w14:textId="5D406424" w:rsidR="00BF6F13" w:rsidRPr="00273CCE" w:rsidRDefault="00BF6F13" w:rsidP="00EC2EB3">
      <w:pPr>
        <w:pStyle w:val="ListParagraph"/>
        <w:ind w:left="0"/>
        <w:rPr>
          <w:rFonts w:ascii="Times New Roman" w:hAnsi="Times New Roman" w:cs="Times New Roman"/>
        </w:rPr>
      </w:pPr>
    </w:p>
    <w:p w14:paraId="0A4E9F49" w14:textId="3C2B1993" w:rsidR="00BF6F13" w:rsidRPr="00273CCE" w:rsidRDefault="00BF6F13" w:rsidP="00EC2EB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73CCE">
        <w:rPr>
          <w:rFonts w:ascii="Times New Roman" w:hAnsi="Times New Roman" w:cs="Times New Roman"/>
        </w:rPr>
        <w:t>To create country table</w:t>
      </w:r>
      <w:r w:rsidR="00273CCE" w:rsidRPr="00273CCE">
        <w:rPr>
          <w:rFonts w:ascii="Times New Roman" w:hAnsi="Times New Roman" w:cs="Times New Roman"/>
        </w:rPr>
        <w:t xml:space="preserve"> – Holding the country names to create the tables dynamically at runtime.</w:t>
      </w:r>
    </w:p>
    <w:p w14:paraId="0D1E5CFF" w14:textId="77777777" w:rsidR="00F17BBB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>IF OBJECT_</w:t>
      </w:r>
      <w:proofErr w:type="gramStart"/>
      <w:r w:rsidRPr="00F17BBB">
        <w:rPr>
          <w:rFonts w:ascii="Times New Roman" w:hAnsi="Times New Roman" w:cs="Times New Roman"/>
        </w:rPr>
        <w:t>ID(</w:t>
      </w:r>
      <w:proofErr w:type="gramEnd"/>
      <w:r w:rsidRPr="00F17BBB">
        <w:rPr>
          <w:rFonts w:ascii="Times New Roman" w:hAnsi="Times New Roman" w:cs="Times New Roman"/>
        </w:rPr>
        <w:t>'</w:t>
      </w:r>
      <w:proofErr w:type="spellStart"/>
      <w:r w:rsidRPr="00F17BBB">
        <w:rPr>
          <w:rFonts w:ascii="Times New Roman" w:hAnsi="Times New Roman" w:cs="Times New Roman"/>
        </w:rPr>
        <w:t>Table_Country</w:t>
      </w:r>
      <w:proofErr w:type="spellEnd"/>
      <w:r w:rsidRPr="00F17BBB">
        <w:rPr>
          <w:rFonts w:ascii="Times New Roman" w:hAnsi="Times New Roman" w:cs="Times New Roman"/>
        </w:rPr>
        <w:t xml:space="preserve">', 'U') IS NULL </w:t>
      </w:r>
    </w:p>
    <w:p w14:paraId="676FF84C" w14:textId="0E757244" w:rsidR="00F17BBB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 xml:space="preserve">BEGIN </w:t>
      </w:r>
    </w:p>
    <w:p w14:paraId="79711B1B" w14:textId="77777777" w:rsidR="00F17BBB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 xml:space="preserve">CREATE TABLE </w:t>
      </w:r>
      <w:proofErr w:type="spellStart"/>
      <w:r w:rsidRPr="00F17BBB">
        <w:rPr>
          <w:rFonts w:ascii="Times New Roman" w:hAnsi="Times New Roman" w:cs="Times New Roman"/>
        </w:rPr>
        <w:t>Table_Country</w:t>
      </w:r>
      <w:proofErr w:type="spellEnd"/>
    </w:p>
    <w:p w14:paraId="73FB1F7E" w14:textId="77777777" w:rsidR="00F17BBB" w:rsidRDefault="00BF6F13" w:rsidP="00EC2EB3">
      <w:pPr>
        <w:pStyle w:val="ListParagraph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>(</w:t>
      </w:r>
      <w:proofErr w:type="spellStart"/>
      <w:r w:rsidRPr="00F17BBB">
        <w:rPr>
          <w:rFonts w:ascii="Times New Roman" w:hAnsi="Times New Roman" w:cs="Times New Roman"/>
        </w:rPr>
        <w:t>Country_Id</w:t>
      </w:r>
      <w:proofErr w:type="spellEnd"/>
      <w:r w:rsidRPr="00F17BBB">
        <w:rPr>
          <w:rFonts w:ascii="Times New Roman" w:hAnsi="Times New Roman" w:cs="Times New Roman"/>
        </w:rPr>
        <w:t xml:space="preserve"> INT PRIMARY KEY IDENTITY (1, 1),</w:t>
      </w:r>
    </w:p>
    <w:p w14:paraId="45A93130" w14:textId="77777777" w:rsidR="00F17BBB" w:rsidRDefault="00BF6F13" w:rsidP="00EC2EB3">
      <w:pPr>
        <w:pStyle w:val="ListParagraph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 xml:space="preserve"> </w:t>
      </w:r>
      <w:proofErr w:type="spellStart"/>
      <w:r w:rsidRPr="00F17BBB">
        <w:rPr>
          <w:rFonts w:ascii="Times New Roman" w:hAnsi="Times New Roman" w:cs="Times New Roman"/>
        </w:rPr>
        <w:t>CountryName</w:t>
      </w:r>
      <w:proofErr w:type="spellEnd"/>
      <w:r w:rsidRPr="00F17BBB">
        <w:rPr>
          <w:rFonts w:ascii="Times New Roman" w:hAnsi="Times New Roman" w:cs="Times New Roman"/>
        </w:rPr>
        <w:t xml:space="preserve"> </w:t>
      </w:r>
      <w:proofErr w:type="gramStart"/>
      <w:r w:rsidRPr="00F17BBB">
        <w:rPr>
          <w:rFonts w:ascii="Times New Roman" w:hAnsi="Times New Roman" w:cs="Times New Roman"/>
        </w:rPr>
        <w:t>CHAR(</w:t>
      </w:r>
      <w:proofErr w:type="gramEnd"/>
      <w:r w:rsidRPr="00F17BBB">
        <w:rPr>
          <w:rFonts w:ascii="Times New Roman" w:hAnsi="Times New Roman" w:cs="Times New Roman"/>
        </w:rPr>
        <w:t>5)</w:t>
      </w:r>
    </w:p>
    <w:p w14:paraId="237F0C87" w14:textId="32A07324" w:rsidR="00F17BBB" w:rsidRPr="00EC2EB3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>);</w:t>
      </w:r>
    </w:p>
    <w:p w14:paraId="76E3A14A" w14:textId="78D8E722" w:rsidR="00BF6F13" w:rsidRPr="00F17BBB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F17BBB">
        <w:rPr>
          <w:rFonts w:ascii="Times New Roman" w:hAnsi="Times New Roman" w:cs="Times New Roman"/>
        </w:rPr>
        <w:t>END</w:t>
      </w:r>
    </w:p>
    <w:p w14:paraId="602B4885" w14:textId="7789F180" w:rsidR="00BF6F13" w:rsidRPr="00273CCE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</w:p>
    <w:p w14:paraId="0202BDE1" w14:textId="2B312C99" w:rsidR="00BF6F13" w:rsidRPr="00273CCE" w:rsidRDefault="00BF6F13" w:rsidP="00EC2EB3">
      <w:pPr>
        <w:pStyle w:val="ListParagraph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73CCE">
        <w:rPr>
          <w:rFonts w:ascii="Times New Roman" w:hAnsi="Times New Roman" w:cs="Times New Roman"/>
        </w:rPr>
        <w:t>To create country specific table:</w:t>
      </w:r>
    </w:p>
    <w:p w14:paraId="1888BBDB" w14:textId="77777777" w:rsidR="00CF0A06" w:rsidRPr="00273CCE" w:rsidRDefault="00CF0A06" w:rsidP="00EC2EB3">
      <w:pPr>
        <w:pStyle w:val="ListParagraph"/>
        <w:ind w:left="360"/>
        <w:rPr>
          <w:rFonts w:ascii="Times New Roman" w:hAnsi="Times New Roman" w:cs="Times New Roman"/>
        </w:rPr>
      </w:pPr>
    </w:p>
    <w:p w14:paraId="3A18E254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>DECLARE @QUERY NVARCHAR(MAX),</w:t>
      </w:r>
    </w:p>
    <w:p w14:paraId="55304D29" w14:textId="531CD9DF" w:rsidR="00BF6F13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@TBL </w:t>
      </w:r>
      <w:proofErr w:type="gramStart"/>
      <w:r w:rsidRPr="00CF0A06">
        <w:rPr>
          <w:rFonts w:ascii="Times New Roman" w:hAnsi="Times New Roman" w:cs="Times New Roman"/>
        </w:rPr>
        <w:t>NVARCHAR(</w:t>
      </w:r>
      <w:proofErr w:type="gramEnd"/>
      <w:r w:rsidRPr="00CF0A06">
        <w:rPr>
          <w:rFonts w:ascii="Times New Roman" w:hAnsi="Times New Roman" w:cs="Times New Roman"/>
        </w:rPr>
        <w:t>20)</w:t>
      </w:r>
    </w:p>
    <w:p w14:paraId="14DF1CED" w14:textId="77777777" w:rsidR="00BE0A26" w:rsidRPr="00EC2EB3" w:rsidRDefault="00BE0A26" w:rsidP="00EC2EB3">
      <w:pPr>
        <w:pStyle w:val="ListParagraph"/>
        <w:ind w:left="360"/>
        <w:rPr>
          <w:rFonts w:ascii="Times New Roman" w:hAnsi="Times New Roman" w:cs="Times New Roman"/>
        </w:rPr>
      </w:pPr>
    </w:p>
    <w:p w14:paraId="390CF93C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SET @TBL </w:t>
      </w:r>
      <w:proofErr w:type="gramStart"/>
      <w:r w:rsidRPr="00CF0A06">
        <w:rPr>
          <w:rFonts w:ascii="Times New Roman" w:hAnsi="Times New Roman" w:cs="Times New Roman"/>
        </w:rPr>
        <w:t>= ?</w:t>
      </w:r>
      <w:proofErr w:type="gramEnd"/>
    </w:p>
    <w:p w14:paraId="52AD214C" w14:textId="262B57F5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 </w:t>
      </w:r>
    </w:p>
    <w:p w14:paraId="56E33654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>IF OBJECT_</w:t>
      </w:r>
      <w:proofErr w:type="gramStart"/>
      <w:r w:rsidRPr="00CF0A06">
        <w:rPr>
          <w:rFonts w:ascii="Times New Roman" w:hAnsi="Times New Roman" w:cs="Times New Roman"/>
        </w:rPr>
        <w:t>ID(</w:t>
      </w:r>
      <w:proofErr w:type="gramEnd"/>
      <w:r w:rsidRPr="00CF0A06">
        <w:rPr>
          <w:rFonts w:ascii="Times New Roman" w:hAnsi="Times New Roman" w:cs="Times New Roman"/>
        </w:rPr>
        <w:t xml:space="preserve">@TBL, 'U') IS NULL </w:t>
      </w:r>
    </w:p>
    <w:p w14:paraId="65A8068F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>BEGIN</w:t>
      </w:r>
    </w:p>
    <w:p w14:paraId="32C34957" w14:textId="77777777" w:rsid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 SET @QUERY = </w:t>
      </w:r>
    </w:p>
    <w:p w14:paraId="7A10982D" w14:textId="67DA0A20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'CREATE </w:t>
      </w:r>
      <w:proofErr w:type="gramStart"/>
      <w:r w:rsidRPr="00CF0A06">
        <w:rPr>
          <w:rFonts w:ascii="Times New Roman" w:hAnsi="Times New Roman" w:cs="Times New Roman"/>
        </w:rPr>
        <w:t>TABLE  '</w:t>
      </w:r>
      <w:proofErr w:type="gramEnd"/>
      <w:r w:rsidRPr="00CF0A06">
        <w:rPr>
          <w:rFonts w:ascii="Times New Roman" w:hAnsi="Times New Roman" w:cs="Times New Roman"/>
        </w:rPr>
        <w:t xml:space="preserve"> +@TBL+ ' ( </w:t>
      </w:r>
    </w:p>
    <w:p w14:paraId="69AAFCB1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Name </w:t>
      </w:r>
      <w:proofErr w:type="gramStart"/>
      <w:r w:rsidRPr="00CF0A06">
        <w:rPr>
          <w:rFonts w:ascii="Times New Roman" w:hAnsi="Times New Roman" w:cs="Times New Roman"/>
        </w:rPr>
        <w:t>VARCHAR(</w:t>
      </w:r>
      <w:proofErr w:type="gramEnd"/>
      <w:r w:rsidRPr="00CF0A06">
        <w:rPr>
          <w:rFonts w:ascii="Times New Roman" w:hAnsi="Times New Roman" w:cs="Times New Roman"/>
        </w:rPr>
        <w:t>255) PRIMARY KEY,</w:t>
      </w:r>
    </w:p>
    <w:p w14:paraId="5FAD065D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F0A06">
        <w:rPr>
          <w:rFonts w:ascii="Times New Roman" w:hAnsi="Times New Roman" w:cs="Times New Roman"/>
        </w:rPr>
        <w:t>Cust_I</w:t>
      </w:r>
      <w:proofErr w:type="spellEnd"/>
      <w:r w:rsidRPr="00CF0A06">
        <w:rPr>
          <w:rFonts w:ascii="Times New Roman" w:hAnsi="Times New Roman" w:cs="Times New Roman"/>
        </w:rPr>
        <w:t xml:space="preserve"> </w:t>
      </w:r>
      <w:proofErr w:type="gramStart"/>
      <w:r w:rsidRPr="00CF0A06">
        <w:rPr>
          <w:rFonts w:ascii="Times New Roman" w:hAnsi="Times New Roman" w:cs="Times New Roman"/>
        </w:rPr>
        <w:t>VARCHAR(</w:t>
      </w:r>
      <w:proofErr w:type="gramEnd"/>
      <w:r w:rsidRPr="00CF0A06">
        <w:rPr>
          <w:rFonts w:ascii="Times New Roman" w:hAnsi="Times New Roman" w:cs="Times New Roman"/>
        </w:rPr>
        <w:t>18) NOT NULL,</w:t>
      </w:r>
    </w:p>
    <w:p w14:paraId="0BDA057D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F0A06">
        <w:rPr>
          <w:rFonts w:ascii="Times New Roman" w:hAnsi="Times New Roman" w:cs="Times New Roman"/>
        </w:rPr>
        <w:t>Open_Dt</w:t>
      </w:r>
      <w:proofErr w:type="spellEnd"/>
      <w:r w:rsidRPr="00CF0A06">
        <w:rPr>
          <w:rFonts w:ascii="Times New Roman" w:hAnsi="Times New Roman" w:cs="Times New Roman"/>
        </w:rPr>
        <w:t xml:space="preserve">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8) NOT NULL,</w:t>
      </w:r>
    </w:p>
    <w:p w14:paraId="46114EDF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F0A06">
        <w:rPr>
          <w:rFonts w:ascii="Times New Roman" w:hAnsi="Times New Roman" w:cs="Times New Roman"/>
        </w:rPr>
        <w:t>Consul_Dt</w:t>
      </w:r>
      <w:proofErr w:type="spellEnd"/>
      <w:r w:rsidRPr="00CF0A06">
        <w:rPr>
          <w:rFonts w:ascii="Times New Roman" w:hAnsi="Times New Roman" w:cs="Times New Roman"/>
        </w:rPr>
        <w:t xml:space="preserve">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8),</w:t>
      </w:r>
    </w:p>
    <w:p w14:paraId="210B9F46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VAC_ID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5),</w:t>
      </w:r>
    </w:p>
    <w:p w14:paraId="55EA073C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CF0A06">
        <w:rPr>
          <w:rFonts w:ascii="Times New Roman" w:hAnsi="Times New Roman" w:cs="Times New Roman"/>
        </w:rPr>
        <w:t>DR_Name</w:t>
      </w:r>
      <w:proofErr w:type="spellEnd"/>
      <w:r w:rsidRPr="00CF0A06">
        <w:rPr>
          <w:rFonts w:ascii="Times New Roman" w:hAnsi="Times New Roman" w:cs="Times New Roman"/>
        </w:rPr>
        <w:t xml:space="preserve">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255),</w:t>
      </w:r>
    </w:p>
    <w:p w14:paraId="0E247B97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State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5),</w:t>
      </w:r>
    </w:p>
    <w:p w14:paraId="28A60DD3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Country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5),</w:t>
      </w:r>
    </w:p>
    <w:p w14:paraId="056D1373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DOB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8),</w:t>
      </w:r>
    </w:p>
    <w:p w14:paraId="448FD44E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FLAG </w:t>
      </w:r>
      <w:proofErr w:type="gramStart"/>
      <w:r w:rsidRPr="00CF0A06">
        <w:rPr>
          <w:rFonts w:ascii="Times New Roman" w:hAnsi="Times New Roman" w:cs="Times New Roman"/>
        </w:rPr>
        <w:t>CHAR(</w:t>
      </w:r>
      <w:proofErr w:type="gramEnd"/>
      <w:r w:rsidRPr="00CF0A06">
        <w:rPr>
          <w:rFonts w:ascii="Times New Roman" w:hAnsi="Times New Roman" w:cs="Times New Roman"/>
        </w:rPr>
        <w:t>1)</w:t>
      </w:r>
    </w:p>
    <w:p w14:paraId="5CD090A5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>)'</w:t>
      </w:r>
    </w:p>
    <w:p w14:paraId="484A01C0" w14:textId="77777777" w:rsidR="00BF6F13" w:rsidRPr="00CF0A06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 xml:space="preserve">exec </w:t>
      </w:r>
      <w:proofErr w:type="spellStart"/>
      <w:r w:rsidRPr="00CF0A06">
        <w:rPr>
          <w:rFonts w:ascii="Times New Roman" w:hAnsi="Times New Roman" w:cs="Times New Roman"/>
        </w:rPr>
        <w:t>sp_executesql</w:t>
      </w:r>
      <w:proofErr w:type="spellEnd"/>
      <w:r w:rsidRPr="00CF0A06">
        <w:rPr>
          <w:rFonts w:ascii="Times New Roman" w:hAnsi="Times New Roman" w:cs="Times New Roman"/>
        </w:rPr>
        <w:t xml:space="preserve"> @QUERY </w:t>
      </w:r>
    </w:p>
    <w:p w14:paraId="711ADA85" w14:textId="5A320D99" w:rsidR="00BF6F13" w:rsidRPr="00273CCE" w:rsidRDefault="00BF6F13" w:rsidP="00EC2EB3">
      <w:pPr>
        <w:pStyle w:val="ListParagraph"/>
        <w:ind w:left="360"/>
        <w:rPr>
          <w:rFonts w:ascii="Times New Roman" w:hAnsi="Times New Roman" w:cs="Times New Roman"/>
        </w:rPr>
      </w:pPr>
      <w:r w:rsidRPr="00CF0A06">
        <w:rPr>
          <w:rFonts w:ascii="Times New Roman" w:hAnsi="Times New Roman" w:cs="Times New Roman"/>
        </w:rPr>
        <w:t>END</w:t>
      </w:r>
    </w:p>
    <w:sectPr w:rsidR="00BF6F13" w:rsidRPr="00273C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1763DE" w14:textId="77777777" w:rsidR="006F5731" w:rsidRDefault="006F5731" w:rsidP="008E4B37">
      <w:pPr>
        <w:spacing w:after="0" w:line="240" w:lineRule="auto"/>
      </w:pPr>
      <w:r>
        <w:separator/>
      </w:r>
    </w:p>
  </w:endnote>
  <w:endnote w:type="continuationSeparator" w:id="0">
    <w:p w14:paraId="0BC299DB" w14:textId="77777777" w:rsidR="006F5731" w:rsidRDefault="006F5731" w:rsidP="008E4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A4423" w14:textId="77777777" w:rsidR="006F5731" w:rsidRDefault="006F5731" w:rsidP="008E4B37">
      <w:pPr>
        <w:spacing w:after="0" w:line="240" w:lineRule="auto"/>
      </w:pPr>
      <w:r>
        <w:separator/>
      </w:r>
    </w:p>
  </w:footnote>
  <w:footnote w:type="continuationSeparator" w:id="0">
    <w:p w14:paraId="1E79239E" w14:textId="77777777" w:rsidR="006F5731" w:rsidRDefault="006F5731" w:rsidP="008E4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156F93"/>
    <w:multiLevelType w:val="hybridMultilevel"/>
    <w:tmpl w:val="C4F2FB20"/>
    <w:lvl w:ilvl="0" w:tplc="0FB60D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13672"/>
    <w:multiLevelType w:val="hybridMultilevel"/>
    <w:tmpl w:val="D1728BAC"/>
    <w:lvl w:ilvl="0" w:tplc="BA802E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34134A5"/>
    <w:multiLevelType w:val="hybridMultilevel"/>
    <w:tmpl w:val="F3E8C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8F5708"/>
    <w:multiLevelType w:val="hybridMultilevel"/>
    <w:tmpl w:val="7BF84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6E3"/>
    <w:rsid w:val="00093787"/>
    <w:rsid w:val="00273CCE"/>
    <w:rsid w:val="00284812"/>
    <w:rsid w:val="00511D06"/>
    <w:rsid w:val="006F5731"/>
    <w:rsid w:val="007A5B0C"/>
    <w:rsid w:val="008E4B37"/>
    <w:rsid w:val="009536E3"/>
    <w:rsid w:val="009672EE"/>
    <w:rsid w:val="00AA4608"/>
    <w:rsid w:val="00BE0A26"/>
    <w:rsid w:val="00BF6F13"/>
    <w:rsid w:val="00CF0A06"/>
    <w:rsid w:val="00EC2EB3"/>
    <w:rsid w:val="00F17BBB"/>
    <w:rsid w:val="00F44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68151"/>
  <w15:chartTrackingRefBased/>
  <w15:docId w15:val="{8165E0CF-B9EC-4B2D-8A3A-1CD592F05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536E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53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Chaudhary, Prakher</dc:creator>
  <cp:keywords/>
  <dc:description/>
  <cp:lastModifiedBy>Chaudhary, Prakher</cp:lastModifiedBy>
  <cp:revision>10</cp:revision>
  <dcterms:created xsi:type="dcterms:W3CDTF">2021-03-02T05:08:00Z</dcterms:created>
  <dcterms:modified xsi:type="dcterms:W3CDTF">2021-03-02T06:22:00Z</dcterms:modified>
</cp:coreProperties>
</file>