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89C9" w14:textId="466F649B" w:rsidR="007F75E7" w:rsidRDefault="007F75E7" w:rsidP="007F75E7">
      <w:pPr>
        <w:pStyle w:val="Listaszerbekezds"/>
        <w:numPr>
          <w:ilvl w:val="0"/>
          <w:numId w:val="3"/>
        </w:numPr>
        <w:tabs>
          <w:tab w:val="num" w:pos="720"/>
        </w:tabs>
      </w:pPr>
      <w:r>
        <w:t>Formai követelmények</w:t>
      </w:r>
    </w:p>
    <w:p w14:paraId="3A735724" w14:textId="1D973DD1" w:rsidR="007F75E7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</w:pPr>
      <w:r>
        <w:t xml:space="preserve">Változók: </w:t>
      </w:r>
      <w:proofErr w:type="spellStart"/>
      <w:r>
        <w:t>valtozo_nev</w:t>
      </w:r>
      <w:proofErr w:type="spellEnd"/>
    </w:p>
    <w:p w14:paraId="76A65F39" w14:textId="3DDCDD45" w:rsidR="007F75E7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</w:pPr>
      <w:r>
        <w:t xml:space="preserve">Osztályok: </w:t>
      </w:r>
      <w:proofErr w:type="spellStart"/>
      <w:r>
        <w:t>Osztaly_nev</w:t>
      </w:r>
      <w:proofErr w:type="spellEnd"/>
    </w:p>
    <w:p w14:paraId="5D2184D8" w14:textId="3BA09939" w:rsidR="007F75E7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</w:pPr>
      <w:r>
        <w:t>Konstansok: KONSTANS_NEV</w:t>
      </w:r>
    </w:p>
    <w:p w14:paraId="589B4E79" w14:textId="4DF332E6" w:rsidR="00FB5655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</w:pPr>
      <w:r w:rsidRPr="007F75E7">
        <w:rPr>
          <w:b/>
          <w:bCs/>
        </w:rPr>
        <w:t>Magyar</w:t>
      </w:r>
      <w:r>
        <w:t xml:space="preserve"> elnevezés, szóköz helyett aláhúzás</w:t>
      </w:r>
    </w:p>
    <w:p w14:paraId="05F47999" w14:textId="48F54F8F" w:rsidR="007F75E7" w:rsidRDefault="007F75E7" w:rsidP="007F75E7">
      <w:pPr>
        <w:pStyle w:val="Listaszerbekezds"/>
        <w:numPr>
          <w:ilvl w:val="0"/>
          <w:numId w:val="3"/>
        </w:numPr>
      </w:pPr>
      <w:r>
        <w:t>Fájlrendszer</w:t>
      </w:r>
    </w:p>
    <w:p w14:paraId="6BE8DBB1" w14:textId="008AE931" w:rsidR="007F75E7" w:rsidRDefault="007F75E7" w:rsidP="00FB5655">
      <w:pPr>
        <w:pStyle w:val="Listaszerbekezds"/>
      </w:pPr>
      <w:r>
        <w:rPr>
          <w:noProof/>
        </w:rPr>
        <w:drawing>
          <wp:inline distT="0" distB="0" distL="0" distR="0" wp14:anchorId="365FFD6F" wp14:editId="3A405584">
            <wp:extent cx="2037532" cy="1188560"/>
            <wp:effectExtent l="19050" t="0" r="203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1E5E88" w14:textId="5F5FFD72" w:rsidR="009A4439" w:rsidRDefault="009A4439" w:rsidP="007F75E7">
      <w:pPr>
        <w:pStyle w:val="Listaszerbekezds"/>
        <w:numPr>
          <w:ilvl w:val="0"/>
          <w:numId w:val="3"/>
        </w:numPr>
      </w:pPr>
    </w:p>
    <w:sectPr w:rsidR="009A4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4957C2B"/>
    <w:multiLevelType w:val="hybridMultilevel"/>
    <w:tmpl w:val="DB5004DE"/>
    <w:lvl w:ilvl="0" w:tplc="60423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26">
    <w:abstractNumId w:val="0"/>
  </w:num>
  <w:num w:numId="2" w16cid:durableId="1257207483">
    <w:abstractNumId w:val="1"/>
  </w:num>
  <w:num w:numId="3" w16cid:durableId="178175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7E3BE5"/>
    <w:rsid w:val="007F75E7"/>
    <w:rsid w:val="009A4439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/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 phldr="1"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 phldr="1"/>
      <dgm:spPr/>
      <dgm:t>
        <a:bodyPr/>
        <a:lstStyle/>
        <a:p>
          <a:endParaRPr lang="hu-HU"/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 phldr="1"/>
      <dgm:spPr/>
      <dgm:t>
        <a:bodyPr/>
        <a:lstStyle/>
        <a:p>
          <a:endParaRPr lang="hu-HU"/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18766" y="531732"/>
          <a:ext cx="720784" cy="125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47"/>
              </a:lnTo>
              <a:lnTo>
                <a:pt x="720784" y="62547"/>
              </a:lnTo>
              <a:lnTo>
                <a:pt x="720784" y="125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973046" y="531732"/>
          <a:ext cx="91440" cy="125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297981" y="531732"/>
          <a:ext cx="720784" cy="125094"/>
        </a:xfrm>
        <a:custGeom>
          <a:avLst/>
          <a:gdLst/>
          <a:ahLst/>
          <a:cxnLst/>
          <a:rect l="0" t="0" r="0" b="0"/>
          <a:pathLst>
            <a:path>
              <a:moveTo>
                <a:pt x="720784" y="0"/>
              </a:moveTo>
              <a:lnTo>
                <a:pt x="720784" y="62547"/>
              </a:lnTo>
              <a:lnTo>
                <a:pt x="0" y="62547"/>
              </a:lnTo>
              <a:lnTo>
                <a:pt x="0" y="125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20921" y="233887"/>
          <a:ext cx="595689" cy="29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main.py (main)</a:t>
          </a:r>
        </a:p>
      </dsp:txBody>
      <dsp:txXfrm>
        <a:off x="720921" y="233887"/>
        <a:ext cx="595689" cy="297844"/>
      </dsp:txXfrm>
    </dsp:sp>
    <dsp:sp modelId="{CB01B973-A227-48E0-AF83-4426FA726A2C}">
      <dsp:nvSpPr>
        <dsp:cNvPr id="0" name=""/>
        <dsp:cNvSpPr/>
      </dsp:nvSpPr>
      <dsp:spPr>
        <a:xfrm>
          <a:off x="136" y="656827"/>
          <a:ext cx="595689" cy="29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000" kern="1200"/>
        </a:p>
      </dsp:txBody>
      <dsp:txXfrm>
        <a:off x="136" y="656827"/>
        <a:ext cx="595689" cy="297844"/>
      </dsp:txXfrm>
    </dsp:sp>
    <dsp:sp modelId="{DA2E9619-D5CE-4536-8478-AE701572B399}">
      <dsp:nvSpPr>
        <dsp:cNvPr id="0" name=""/>
        <dsp:cNvSpPr/>
      </dsp:nvSpPr>
      <dsp:spPr>
        <a:xfrm>
          <a:off x="720921" y="656827"/>
          <a:ext cx="595689" cy="29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000" kern="1200"/>
        </a:p>
      </dsp:txBody>
      <dsp:txXfrm>
        <a:off x="720921" y="656827"/>
        <a:ext cx="595689" cy="297844"/>
      </dsp:txXfrm>
    </dsp:sp>
    <dsp:sp modelId="{B574EC56-6848-4F05-B9B9-A19E9771E485}">
      <dsp:nvSpPr>
        <dsp:cNvPr id="0" name=""/>
        <dsp:cNvSpPr/>
      </dsp:nvSpPr>
      <dsp:spPr>
        <a:xfrm>
          <a:off x="1441705" y="656827"/>
          <a:ext cx="595689" cy="29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000" kern="1200"/>
        </a:p>
      </dsp:txBody>
      <dsp:txXfrm>
        <a:off x="1441705" y="656827"/>
        <a:ext cx="595689" cy="297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131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preila</cp:lastModifiedBy>
  <cp:revision>3</cp:revision>
  <dcterms:created xsi:type="dcterms:W3CDTF">2022-05-31T11:55:00Z</dcterms:created>
  <dcterms:modified xsi:type="dcterms:W3CDTF">2022-05-31T13:15:00Z</dcterms:modified>
</cp:coreProperties>
</file>