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AA5D" w14:textId="77777777" w:rsidR="00C73605" w:rsidRPr="00C73605" w:rsidRDefault="00C73605" w:rsidP="00C73605">
      <w:pPr>
        <w:rPr>
          <w:b/>
          <w:bCs/>
        </w:rPr>
      </w:pPr>
      <w:r w:rsidRPr="00C73605">
        <w:rPr>
          <w:rFonts w:ascii="Segoe UI Emoji" w:hAnsi="Segoe UI Emoji" w:cs="Segoe UI Emoji"/>
          <w:b/>
          <w:bCs/>
        </w:rPr>
        <w:t>📘</w:t>
      </w:r>
      <w:r w:rsidRPr="00C73605">
        <w:rPr>
          <w:b/>
          <w:bCs/>
        </w:rPr>
        <w:t xml:space="preserve"> Vocational Courses – Full Mapping with Description</w:t>
      </w:r>
    </w:p>
    <w:p w14:paraId="57DE73CC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1. Diploma in Computer Applications (DCA)</w:t>
      </w:r>
    </w:p>
    <w:p w14:paraId="0C0D3F6D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Computer Skills &amp; IT Basics</w:t>
      </w:r>
    </w:p>
    <w:p w14:paraId="73470060" w14:textId="77777777" w:rsidR="00C73605" w:rsidRPr="00C73605" w:rsidRDefault="00C73605" w:rsidP="00C73605">
      <w:pPr>
        <w:numPr>
          <w:ilvl w:val="0"/>
          <w:numId w:val="1"/>
        </w:numPr>
      </w:pPr>
      <w:r w:rsidRPr="00C73605">
        <w:rPr>
          <w:b/>
          <w:bCs/>
        </w:rPr>
        <w:t>High:</w:t>
      </w:r>
      <w:r w:rsidRPr="00C73605">
        <w:t xml:space="preserve"> Computer Science, Logical Reasoning, Numerical Aptitude</w:t>
      </w:r>
    </w:p>
    <w:p w14:paraId="05E66388" w14:textId="77777777" w:rsidR="00C73605" w:rsidRPr="00C73605" w:rsidRDefault="00C73605" w:rsidP="00C73605">
      <w:pPr>
        <w:numPr>
          <w:ilvl w:val="0"/>
          <w:numId w:val="1"/>
        </w:numPr>
      </w:pPr>
      <w:r w:rsidRPr="00C73605">
        <w:rPr>
          <w:b/>
          <w:bCs/>
        </w:rPr>
        <w:t>Moderate:</w:t>
      </w:r>
      <w:r w:rsidRPr="00C73605">
        <w:t xml:space="preserve"> English, Communication, Critical Thinking</w:t>
      </w:r>
    </w:p>
    <w:p w14:paraId="7285073C" w14:textId="77777777" w:rsidR="00C73605" w:rsidRPr="00C73605" w:rsidRDefault="00C73605" w:rsidP="00C73605">
      <w:pPr>
        <w:numPr>
          <w:ilvl w:val="0"/>
          <w:numId w:val="1"/>
        </w:numPr>
      </w:pPr>
      <w:r w:rsidRPr="00C73605">
        <w:rPr>
          <w:b/>
          <w:bCs/>
        </w:rPr>
        <w:t>Low:</w:t>
      </w:r>
      <w:r w:rsidRPr="00C73605">
        <w:t xml:space="preserve"> Mathematics, Statistics, Accountancy, Business Studies, Economics, Sociology, Psychology, Hindi, Fine Arts, Geography, Biology, Chemistry, Empathy, Memory, Creativity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Focuses on computer fundamentals, office tools, and IT basics. Requires strong reasoning and computer aptitude.</w:t>
      </w:r>
    </w:p>
    <w:p w14:paraId="747376CA" w14:textId="77777777" w:rsidR="00C73605" w:rsidRPr="00C73605" w:rsidRDefault="00C73605" w:rsidP="00C73605">
      <w:r w:rsidRPr="00C73605">
        <w:pict w14:anchorId="62AF8F09">
          <v:rect id="_x0000_i1109" style="width:0;height:1.5pt" o:hralign="center" o:hrstd="t" o:hr="t" fillcolor="#a0a0a0" stroked="f"/>
        </w:pict>
      </w:r>
    </w:p>
    <w:p w14:paraId="0CA1161A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2. Diploma in Fashion Designing</w:t>
      </w:r>
    </w:p>
    <w:p w14:paraId="1AD99A85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Fashion, Creativity &amp; Design</w:t>
      </w:r>
    </w:p>
    <w:p w14:paraId="2909A733" w14:textId="77777777" w:rsidR="00C73605" w:rsidRPr="00C73605" w:rsidRDefault="00C73605" w:rsidP="00C73605">
      <w:pPr>
        <w:numPr>
          <w:ilvl w:val="0"/>
          <w:numId w:val="2"/>
        </w:numPr>
      </w:pPr>
      <w:r w:rsidRPr="00C73605">
        <w:rPr>
          <w:b/>
          <w:bCs/>
        </w:rPr>
        <w:t>High:</w:t>
      </w:r>
      <w:r w:rsidRPr="00C73605">
        <w:t xml:space="preserve"> Fine Arts, Creativity, Communication, Critical Thinking</w:t>
      </w:r>
    </w:p>
    <w:p w14:paraId="726022EB" w14:textId="77777777" w:rsidR="00C73605" w:rsidRPr="00C73605" w:rsidRDefault="00C73605" w:rsidP="00C73605">
      <w:pPr>
        <w:numPr>
          <w:ilvl w:val="0"/>
          <w:numId w:val="2"/>
        </w:numPr>
      </w:pPr>
      <w:r w:rsidRPr="00C73605">
        <w:rPr>
          <w:b/>
          <w:bCs/>
        </w:rPr>
        <w:t>Moderate:</w:t>
      </w:r>
      <w:r w:rsidRPr="00C73605">
        <w:t xml:space="preserve"> English, Sociology, Empathy</w:t>
      </w:r>
    </w:p>
    <w:p w14:paraId="6D2897F1" w14:textId="77777777" w:rsidR="00C73605" w:rsidRPr="00C73605" w:rsidRDefault="00C73605" w:rsidP="00C73605">
      <w:pPr>
        <w:numPr>
          <w:ilvl w:val="0"/>
          <w:numId w:val="2"/>
        </w:numPr>
      </w:pPr>
      <w:r w:rsidRPr="00C73605">
        <w:rPr>
          <w:b/>
          <w:bCs/>
        </w:rPr>
        <w:t>Low:</w:t>
      </w:r>
      <w:r w:rsidRPr="00C73605">
        <w:t xml:space="preserve"> Computer Science, Mathematics, Statistics, Accountancy, Business Studies, Economics, Psychology, Hindi, Geography, Biology, Chemistry, Logical Reasoning, Numerical Aptitude, Memory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Trains students in garment design, styling, and aesthetics. Creativity is key, supported by empathy for clients.</w:t>
      </w:r>
    </w:p>
    <w:p w14:paraId="4959DB15" w14:textId="77777777" w:rsidR="00C73605" w:rsidRPr="00C73605" w:rsidRDefault="00C73605" w:rsidP="00C73605">
      <w:r w:rsidRPr="00C73605">
        <w:pict w14:anchorId="040F2CDB">
          <v:rect id="_x0000_i1110" style="width:0;height:1.5pt" o:hralign="center" o:hrstd="t" o:hr="t" fillcolor="#a0a0a0" stroked="f"/>
        </w:pict>
      </w:r>
    </w:p>
    <w:p w14:paraId="17368913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3. Diploma in Hotel Management</w:t>
      </w:r>
    </w:p>
    <w:p w14:paraId="22356C94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Hospitality &amp; Service Management</w:t>
      </w:r>
    </w:p>
    <w:p w14:paraId="769338F6" w14:textId="77777777" w:rsidR="00C73605" w:rsidRPr="00C73605" w:rsidRDefault="00C73605" w:rsidP="00C73605">
      <w:pPr>
        <w:numPr>
          <w:ilvl w:val="0"/>
          <w:numId w:val="3"/>
        </w:numPr>
      </w:pPr>
      <w:r w:rsidRPr="00C73605">
        <w:rPr>
          <w:b/>
          <w:bCs/>
        </w:rPr>
        <w:t>High:</w:t>
      </w:r>
      <w:r w:rsidRPr="00C73605">
        <w:t xml:space="preserve"> Communication, English, Sociology, Empathy</w:t>
      </w:r>
    </w:p>
    <w:p w14:paraId="08FD3559" w14:textId="77777777" w:rsidR="00C73605" w:rsidRPr="00C73605" w:rsidRDefault="00C73605" w:rsidP="00C73605">
      <w:pPr>
        <w:numPr>
          <w:ilvl w:val="0"/>
          <w:numId w:val="3"/>
        </w:numPr>
      </w:pPr>
      <w:r w:rsidRPr="00C73605">
        <w:rPr>
          <w:b/>
          <w:bCs/>
        </w:rPr>
        <w:t>Moderate:</w:t>
      </w:r>
      <w:r w:rsidRPr="00C73605">
        <w:t xml:space="preserve"> Business Studies, Psychology, Memory, Critical Thinking</w:t>
      </w:r>
    </w:p>
    <w:p w14:paraId="74F45419" w14:textId="77777777" w:rsidR="00C73605" w:rsidRPr="00C73605" w:rsidRDefault="00C73605" w:rsidP="00C73605">
      <w:pPr>
        <w:numPr>
          <w:ilvl w:val="0"/>
          <w:numId w:val="3"/>
        </w:numPr>
      </w:pPr>
      <w:r w:rsidRPr="00C73605">
        <w:rPr>
          <w:b/>
          <w:bCs/>
        </w:rPr>
        <w:t>Low:</w:t>
      </w:r>
      <w:r w:rsidRPr="00C73605">
        <w:t xml:space="preserve"> Computer Science, Mathematics, Statistics, Accountancy, Economics, Hindi, Fine Arts, Geography, Biology, Chemistry, Logical Reasoning, Creativity,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Emphasizes customer care, hotel operations, and hospitality services. Students excel in communication and empathy.</w:t>
      </w:r>
    </w:p>
    <w:p w14:paraId="5C4B28D5" w14:textId="77777777" w:rsidR="00C73605" w:rsidRPr="00C73605" w:rsidRDefault="00C73605" w:rsidP="00C73605">
      <w:r w:rsidRPr="00C73605">
        <w:pict w14:anchorId="55388634">
          <v:rect id="_x0000_i1111" style="width:0;height:1.5pt" o:hralign="center" o:hrstd="t" o:hr="t" fillcolor="#a0a0a0" stroked="f"/>
        </w:pict>
      </w:r>
    </w:p>
    <w:p w14:paraId="4A6A66FE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4. Diploma in Travel &amp; Tourism Management</w:t>
      </w:r>
    </w:p>
    <w:p w14:paraId="6EFE0286" w14:textId="77777777" w:rsidR="00C73605" w:rsidRPr="00C73605" w:rsidRDefault="00C73605" w:rsidP="00C73605">
      <w:r w:rsidRPr="00C73605">
        <w:rPr>
          <w:b/>
          <w:bCs/>
        </w:rPr>
        <w:lastRenderedPageBreak/>
        <w:t>Area of Interest:</w:t>
      </w:r>
      <w:r w:rsidRPr="00C73605">
        <w:t xml:space="preserve"> Tourism &amp; Service Industry</w:t>
      </w:r>
    </w:p>
    <w:p w14:paraId="21B3D03C" w14:textId="77777777" w:rsidR="00C73605" w:rsidRPr="00C73605" w:rsidRDefault="00C73605" w:rsidP="00C73605">
      <w:pPr>
        <w:numPr>
          <w:ilvl w:val="0"/>
          <w:numId w:val="4"/>
        </w:numPr>
      </w:pPr>
      <w:r w:rsidRPr="00C73605">
        <w:rPr>
          <w:b/>
          <w:bCs/>
        </w:rPr>
        <w:t>High:</w:t>
      </w:r>
      <w:r w:rsidRPr="00C73605">
        <w:t xml:space="preserve"> Communication, English, Sociology, Empathy</w:t>
      </w:r>
    </w:p>
    <w:p w14:paraId="0A484386" w14:textId="77777777" w:rsidR="00C73605" w:rsidRPr="00C73605" w:rsidRDefault="00C73605" w:rsidP="00C73605">
      <w:pPr>
        <w:numPr>
          <w:ilvl w:val="0"/>
          <w:numId w:val="4"/>
        </w:numPr>
      </w:pPr>
      <w:r w:rsidRPr="00C73605">
        <w:rPr>
          <w:b/>
          <w:bCs/>
        </w:rPr>
        <w:t>Moderate:</w:t>
      </w:r>
      <w:r w:rsidRPr="00C73605">
        <w:t xml:space="preserve"> Business Studies, Geography, Critical Thinking</w:t>
      </w:r>
    </w:p>
    <w:p w14:paraId="1153283A" w14:textId="77777777" w:rsidR="00C73605" w:rsidRPr="00C73605" w:rsidRDefault="00C73605" w:rsidP="00C73605">
      <w:pPr>
        <w:numPr>
          <w:ilvl w:val="0"/>
          <w:numId w:val="4"/>
        </w:numPr>
      </w:pPr>
      <w:r w:rsidRPr="00C73605">
        <w:rPr>
          <w:b/>
          <w:bCs/>
        </w:rPr>
        <w:t>Low:</w:t>
      </w:r>
      <w:r w:rsidRPr="00C73605">
        <w:t xml:space="preserve"> Computer Science, Mathematics, Statistics, Accountancy, Economics, Psychology, Hindi, Fine Arts, Biology, Chemistry, Logical Reasoning, Creativity, Memory,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Prepares students for tourism and service industry roles. Communication and empathy are vital for traveler interaction.</w:t>
      </w:r>
    </w:p>
    <w:p w14:paraId="3E3AE38E" w14:textId="77777777" w:rsidR="00C73605" w:rsidRPr="00C73605" w:rsidRDefault="00C73605" w:rsidP="00C73605">
      <w:r w:rsidRPr="00C73605">
        <w:pict w14:anchorId="74815F04">
          <v:rect id="_x0000_i1112" style="width:0;height:1.5pt" o:hralign="center" o:hrstd="t" o:hr="t" fillcolor="#a0a0a0" stroked="f"/>
        </w:pict>
      </w:r>
    </w:p>
    <w:p w14:paraId="7438980C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5. Diploma in Graphic Designing</w:t>
      </w:r>
    </w:p>
    <w:p w14:paraId="3A2DFFEB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Design &amp; Visual Communication</w:t>
      </w:r>
    </w:p>
    <w:p w14:paraId="11BFA215" w14:textId="77777777" w:rsidR="00C73605" w:rsidRPr="00C73605" w:rsidRDefault="00C73605" w:rsidP="00C73605">
      <w:pPr>
        <w:numPr>
          <w:ilvl w:val="0"/>
          <w:numId w:val="5"/>
        </w:numPr>
      </w:pPr>
      <w:r w:rsidRPr="00C73605">
        <w:rPr>
          <w:b/>
          <w:bCs/>
        </w:rPr>
        <w:t>High:</w:t>
      </w:r>
      <w:r w:rsidRPr="00C73605">
        <w:t xml:space="preserve"> Fine Arts, Creativity, Computer Science, Critical Thinking</w:t>
      </w:r>
    </w:p>
    <w:p w14:paraId="7FB9AC95" w14:textId="77777777" w:rsidR="00C73605" w:rsidRPr="00C73605" w:rsidRDefault="00C73605" w:rsidP="00C73605">
      <w:pPr>
        <w:numPr>
          <w:ilvl w:val="0"/>
          <w:numId w:val="5"/>
        </w:numPr>
      </w:pPr>
      <w:r w:rsidRPr="00C73605">
        <w:rPr>
          <w:b/>
          <w:bCs/>
        </w:rPr>
        <w:t>Moderate:</w:t>
      </w:r>
      <w:r w:rsidRPr="00C73605">
        <w:t xml:space="preserve"> English, Communication, Logical Reasoning</w:t>
      </w:r>
    </w:p>
    <w:p w14:paraId="111ECFBC" w14:textId="77777777" w:rsidR="00C73605" w:rsidRPr="00C73605" w:rsidRDefault="00C73605" w:rsidP="00C73605">
      <w:pPr>
        <w:numPr>
          <w:ilvl w:val="0"/>
          <w:numId w:val="5"/>
        </w:numPr>
      </w:pPr>
      <w:r w:rsidRPr="00C73605">
        <w:rPr>
          <w:b/>
          <w:bCs/>
        </w:rPr>
        <w:t>Low:</w:t>
      </w:r>
      <w:r w:rsidRPr="00C73605">
        <w:t xml:space="preserve"> Mathematics, Statistics, Accountancy, Business Studies, Economics, Sociology, Psychology, Hindi, Geography, Biology, Chemistry, Empathy, Memory,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Teaches digital art, branding, and design tools. Requires creativity and IT knowledge.</w:t>
      </w:r>
    </w:p>
    <w:p w14:paraId="66141FA9" w14:textId="77777777" w:rsidR="00C73605" w:rsidRPr="00C73605" w:rsidRDefault="00C73605" w:rsidP="00C73605">
      <w:r w:rsidRPr="00C73605">
        <w:pict w14:anchorId="22270C66">
          <v:rect id="_x0000_i1113" style="width:0;height:1.5pt" o:hralign="center" o:hrstd="t" o:hr="t" fillcolor="#a0a0a0" stroked="f"/>
        </w:pict>
      </w:r>
    </w:p>
    <w:p w14:paraId="2D0F715C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6. Diploma in Journalism &amp; Mass Communication</w:t>
      </w:r>
    </w:p>
    <w:p w14:paraId="447C9D87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Media &amp; Communication</w:t>
      </w:r>
    </w:p>
    <w:p w14:paraId="7BB42C57" w14:textId="77777777" w:rsidR="00C73605" w:rsidRPr="00C73605" w:rsidRDefault="00C73605" w:rsidP="00C73605">
      <w:pPr>
        <w:numPr>
          <w:ilvl w:val="0"/>
          <w:numId w:val="6"/>
        </w:numPr>
      </w:pPr>
      <w:r w:rsidRPr="00C73605">
        <w:rPr>
          <w:b/>
          <w:bCs/>
        </w:rPr>
        <w:t>High:</w:t>
      </w:r>
      <w:r w:rsidRPr="00C73605">
        <w:t xml:space="preserve"> English, Communication, Sociology, Critical Thinking</w:t>
      </w:r>
    </w:p>
    <w:p w14:paraId="4A15FFD0" w14:textId="77777777" w:rsidR="00C73605" w:rsidRPr="00C73605" w:rsidRDefault="00C73605" w:rsidP="00C73605">
      <w:pPr>
        <w:numPr>
          <w:ilvl w:val="0"/>
          <w:numId w:val="6"/>
        </w:numPr>
      </w:pPr>
      <w:r w:rsidRPr="00C73605">
        <w:rPr>
          <w:b/>
          <w:bCs/>
        </w:rPr>
        <w:t>Moderate:</w:t>
      </w:r>
      <w:r w:rsidRPr="00C73605">
        <w:t xml:space="preserve"> Psychology, Creativity, Logical Reasoning</w:t>
      </w:r>
    </w:p>
    <w:p w14:paraId="4903B24B" w14:textId="77777777" w:rsidR="00C73605" w:rsidRPr="00C73605" w:rsidRDefault="00C73605" w:rsidP="00C73605">
      <w:pPr>
        <w:numPr>
          <w:ilvl w:val="0"/>
          <w:numId w:val="6"/>
        </w:numPr>
      </w:pPr>
      <w:r w:rsidRPr="00C73605">
        <w:rPr>
          <w:b/>
          <w:bCs/>
        </w:rPr>
        <w:t>Low:</w:t>
      </w:r>
      <w:r w:rsidRPr="00C73605">
        <w:t xml:space="preserve"> Computer Science, Mathematics, Statistics, Accountancy, Business Studies, Economics, Hindi, Fine Arts, Geography, Biology, Chemistry, Empathy, Memory,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Focuses on reporting, media ethics, and journalism practices. Communication and analytical skills are critical.</w:t>
      </w:r>
    </w:p>
    <w:p w14:paraId="2DDBB805" w14:textId="77777777" w:rsidR="00C73605" w:rsidRPr="00C73605" w:rsidRDefault="00C73605" w:rsidP="00C73605">
      <w:r w:rsidRPr="00C73605">
        <w:pict w14:anchorId="4F1366EB">
          <v:rect id="_x0000_i1114" style="width:0;height:1.5pt" o:hralign="center" o:hrstd="t" o:hr="t" fillcolor="#a0a0a0" stroked="f"/>
        </w:pict>
      </w:r>
    </w:p>
    <w:p w14:paraId="612F6A50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7. Diploma in Event Management</w:t>
      </w:r>
    </w:p>
    <w:p w14:paraId="730E5860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Event Planning &amp; Management</w:t>
      </w:r>
    </w:p>
    <w:p w14:paraId="08614880" w14:textId="77777777" w:rsidR="00C73605" w:rsidRPr="00C73605" w:rsidRDefault="00C73605" w:rsidP="00C73605">
      <w:pPr>
        <w:numPr>
          <w:ilvl w:val="0"/>
          <w:numId w:val="7"/>
        </w:numPr>
      </w:pPr>
      <w:r w:rsidRPr="00C73605">
        <w:rPr>
          <w:b/>
          <w:bCs/>
        </w:rPr>
        <w:t>High:</w:t>
      </w:r>
      <w:r w:rsidRPr="00C73605">
        <w:t xml:space="preserve"> Communication, Creativity, Business Studies, Sociology</w:t>
      </w:r>
    </w:p>
    <w:p w14:paraId="17270017" w14:textId="77777777" w:rsidR="00C73605" w:rsidRPr="00C73605" w:rsidRDefault="00C73605" w:rsidP="00C73605">
      <w:pPr>
        <w:numPr>
          <w:ilvl w:val="0"/>
          <w:numId w:val="7"/>
        </w:numPr>
      </w:pPr>
      <w:r w:rsidRPr="00C73605">
        <w:rPr>
          <w:b/>
          <w:bCs/>
        </w:rPr>
        <w:lastRenderedPageBreak/>
        <w:t>Moderate:</w:t>
      </w:r>
      <w:r w:rsidRPr="00C73605">
        <w:t xml:space="preserve"> English, Empathy, Critical Thinking</w:t>
      </w:r>
    </w:p>
    <w:p w14:paraId="4E3B1E90" w14:textId="77777777" w:rsidR="00C73605" w:rsidRPr="00C73605" w:rsidRDefault="00C73605" w:rsidP="00C73605">
      <w:pPr>
        <w:numPr>
          <w:ilvl w:val="0"/>
          <w:numId w:val="7"/>
        </w:numPr>
      </w:pPr>
      <w:r w:rsidRPr="00C73605">
        <w:rPr>
          <w:b/>
          <w:bCs/>
        </w:rPr>
        <w:t>Low:</w:t>
      </w:r>
      <w:r w:rsidRPr="00C73605">
        <w:t xml:space="preserve"> Computer Science, Mathematics, Statistics, Accountancy, Economics, Psychology, Hindi, Fine Arts, Geography, Biology, Chemistry, Logical Reasoning, Memory,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Prepares students for event planning and execution. Requires creativity, social, and business skills.</w:t>
      </w:r>
    </w:p>
    <w:p w14:paraId="4D105A98" w14:textId="77777777" w:rsidR="00C73605" w:rsidRPr="00C73605" w:rsidRDefault="00C73605" w:rsidP="00C73605">
      <w:r w:rsidRPr="00C73605">
        <w:pict w14:anchorId="36601240">
          <v:rect id="_x0000_i1115" style="width:0;height:1.5pt" o:hralign="center" o:hrstd="t" o:hr="t" fillcolor="#a0a0a0" stroked="f"/>
        </w:pict>
      </w:r>
    </w:p>
    <w:p w14:paraId="077062B9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8. Diploma in Culinary Arts (Hotel Catering)</w:t>
      </w:r>
    </w:p>
    <w:p w14:paraId="7D87FD17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Culinary Skills &amp; Hospitality</w:t>
      </w:r>
    </w:p>
    <w:p w14:paraId="650549CC" w14:textId="77777777" w:rsidR="00C73605" w:rsidRPr="00C73605" w:rsidRDefault="00C73605" w:rsidP="00C73605">
      <w:pPr>
        <w:numPr>
          <w:ilvl w:val="0"/>
          <w:numId w:val="8"/>
        </w:numPr>
      </w:pPr>
      <w:r w:rsidRPr="00C73605">
        <w:rPr>
          <w:b/>
          <w:bCs/>
        </w:rPr>
        <w:t>High:</w:t>
      </w:r>
      <w:r w:rsidRPr="00C73605">
        <w:t xml:space="preserve"> Creativity, Empathy, Communication, Memory</w:t>
      </w:r>
    </w:p>
    <w:p w14:paraId="16ED0D6D" w14:textId="77777777" w:rsidR="00C73605" w:rsidRPr="00C73605" w:rsidRDefault="00C73605" w:rsidP="00C73605">
      <w:pPr>
        <w:numPr>
          <w:ilvl w:val="0"/>
          <w:numId w:val="8"/>
        </w:numPr>
      </w:pPr>
      <w:r w:rsidRPr="00C73605">
        <w:rPr>
          <w:b/>
          <w:bCs/>
        </w:rPr>
        <w:t>Moderate:</w:t>
      </w:r>
      <w:r w:rsidRPr="00C73605">
        <w:t xml:space="preserve"> Business Studies, English, Sociology</w:t>
      </w:r>
    </w:p>
    <w:p w14:paraId="1F28BACF" w14:textId="77777777" w:rsidR="00C73605" w:rsidRPr="00C73605" w:rsidRDefault="00C73605" w:rsidP="00C73605">
      <w:pPr>
        <w:numPr>
          <w:ilvl w:val="0"/>
          <w:numId w:val="8"/>
        </w:numPr>
      </w:pPr>
      <w:r w:rsidRPr="00C73605">
        <w:rPr>
          <w:b/>
          <w:bCs/>
        </w:rPr>
        <w:t>Low:</w:t>
      </w:r>
      <w:r w:rsidRPr="00C73605">
        <w:t xml:space="preserve"> Computer Science, Mathematics, Statistics, Accountancy, Economics, Psychology, Hindi, Fine Arts, Geography, Biology, Chemistry, Logical Reasoning, Critical Thinking,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Covers cooking, baking, and food presentation. Empathy and creativity help chefs adapt to customer preferences.</w:t>
      </w:r>
    </w:p>
    <w:p w14:paraId="7893511E" w14:textId="77777777" w:rsidR="00C73605" w:rsidRPr="00C73605" w:rsidRDefault="00C73605" w:rsidP="00C73605">
      <w:r w:rsidRPr="00C73605">
        <w:pict w14:anchorId="1EA8E2AA">
          <v:rect id="_x0000_i1116" style="width:0;height:1.5pt" o:hralign="center" o:hrstd="t" o:hr="t" fillcolor="#a0a0a0" stroked="f"/>
        </w:pict>
      </w:r>
    </w:p>
    <w:p w14:paraId="469BD566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9. Diploma in Photography</w:t>
      </w:r>
    </w:p>
    <w:p w14:paraId="63567A4D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Photography &amp; Visual Arts</w:t>
      </w:r>
    </w:p>
    <w:p w14:paraId="079ECA6C" w14:textId="77777777" w:rsidR="00C73605" w:rsidRPr="00C73605" w:rsidRDefault="00C73605" w:rsidP="00C73605">
      <w:pPr>
        <w:numPr>
          <w:ilvl w:val="0"/>
          <w:numId w:val="9"/>
        </w:numPr>
      </w:pPr>
      <w:r w:rsidRPr="00C73605">
        <w:rPr>
          <w:b/>
          <w:bCs/>
        </w:rPr>
        <w:t>High:</w:t>
      </w:r>
      <w:r w:rsidRPr="00C73605">
        <w:t xml:space="preserve"> Fine Arts, Creativity, Communication, Critical Thinking</w:t>
      </w:r>
    </w:p>
    <w:p w14:paraId="71C83AAB" w14:textId="77777777" w:rsidR="00C73605" w:rsidRPr="00C73605" w:rsidRDefault="00C73605" w:rsidP="00C73605">
      <w:pPr>
        <w:numPr>
          <w:ilvl w:val="0"/>
          <w:numId w:val="9"/>
        </w:numPr>
      </w:pPr>
      <w:r w:rsidRPr="00C73605">
        <w:rPr>
          <w:b/>
          <w:bCs/>
        </w:rPr>
        <w:t>Moderate:</w:t>
      </w:r>
      <w:r w:rsidRPr="00C73605">
        <w:t xml:space="preserve"> English, Computer Science, Sociology</w:t>
      </w:r>
    </w:p>
    <w:p w14:paraId="297F9D1F" w14:textId="77777777" w:rsidR="00C73605" w:rsidRPr="00C73605" w:rsidRDefault="00C73605" w:rsidP="00C73605">
      <w:pPr>
        <w:numPr>
          <w:ilvl w:val="0"/>
          <w:numId w:val="9"/>
        </w:numPr>
      </w:pPr>
      <w:r w:rsidRPr="00C73605">
        <w:rPr>
          <w:b/>
          <w:bCs/>
        </w:rPr>
        <w:t>Low:</w:t>
      </w:r>
      <w:r w:rsidRPr="00C73605">
        <w:t xml:space="preserve"> Mathematics, Statistics, Accountancy, Business Studies, Economics, Psychology, Hindi, Geography, Biology, Chemistry, Logical Reasoning, Empathy, Memory,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Focuses on photo techniques, editing, and visual storytelling. Students need artistic and technical balance.</w:t>
      </w:r>
    </w:p>
    <w:p w14:paraId="1FBB706D" w14:textId="77777777" w:rsidR="00C73605" w:rsidRPr="00C73605" w:rsidRDefault="00C73605" w:rsidP="00C73605">
      <w:r w:rsidRPr="00C73605">
        <w:pict w14:anchorId="500C5D30">
          <v:rect id="_x0000_i1117" style="width:0;height:1.5pt" o:hralign="center" o:hrstd="t" o:hr="t" fillcolor="#a0a0a0" stroked="f"/>
        </w:pict>
      </w:r>
    </w:p>
    <w:p w14:paraId="74D4C7FB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10. Diploma in Paramedical Sciences</w:t>
      </w:r>
    </w:p>
    <w:p w14:paraId="2208E5D7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Healthcare &amp; Allied Services</w:t>
      </w:r>
    </w:p>
    <w:p w14:paraId="4A66341C" w14:textId="77777777" w:rsidR="00C73605" w:rsidRPr="00C73605" w:rsidRDefault="00C73605" w:rsidP="00C73605">
      <w:pPr>
        <w:numPr>
          <w:ilvl w:val="0"/>
          <w:numId w:val="10"/>
        </w:numPr>
      </w:pPr>
      <w:r w:rsidRPr="00C73605">
        <w:rPr>
          <w:b/>
          <w:bCs/>
        </w:rPr>
        <w:t>High:</w:t>
      </w:r>
      <w:r w:rsidRPr="00C73605">
        <w:t xml:space="preserve"> Biology, Chemistry, Empathy, Memory</w:t>
      </w:r>
    </w:p>
    <w:p w14:paraId="4DE9E931" w14:textId="77777777" w:rsidR="00C73605" w:rsidRPr="00C73605" w:rsidRDefault="00C73605" w:rsidP="00C73605">
      <w:pPr>
        <w:numPr>
          <w:ilvl w:val="0"/>
          <w:numId w:val="10"/>
        </w:numPr>
      </w:pPr>
      <w:r w:rsidRPr="00C73605">
        <w:rPr>
          <w:b/>
          <w:bCs/>
        </w:rPr>
        <w:t>Moderate:</w:t>
      </w:r>
      <w:r w:rsidRPr="00C73605">
        <w:t xml:space="preserve"> Communication, Sociology, Critical Thinking</w:t>
      </w:r>
    </w:p>
    <w:p w14:paraId="21A3E088" w14:textId="77777777" w:rsidR="00C73605" w:rsidRPr="00C73605" w:rsidRDefault="00C73605" w:rsidP="00C73605">
      <w:pPr>
        <w:numPr>
          <w:ilvl w:val="0"/>
          <w:numId w:val="10"/>
        </w:numPr>
      </w:pPr>
      <w:r w:rsidRPr="00C73605">
        <w:rPr>
          <w:b/>
          <w:bCs/>
        </w:rPr>
        <w:lastRenderedPageBreak/>
        <w:t>Low:</w:t>
      </w:r>
      <w:r w:rsidRPr="00C73605">
        <w:t xml:space="preserve"> Computer Science, Mathematics, Statistics, Accountancy, Business Studies, Economics, Psychology, Hindi, Fine Arts, Geography, Logical Reasoning, Creativity,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Practical training in medical labs, nursing, and allied healthcare roles. Strong science and empathy skills are essential.</w:t>
      </w:r>
    </w:p>
    <w:p w14:paraId="26E9922E" w14:textId="77777777" w:rsidR="00C73605" w:rsidRPr="00C73605" w:rsidRDefault="00C73605" w:rsidP="00C73605">
      <w:r w:rsidRPr="00C73605">
        <w:pict w14:anchorId="055FD495">
          <v:rect id="_x0000_i1118" style="width:0;height:1.5pt" o:hralign="center" o:hrstd="t" o:hr="t" fillcolor="#a0a0a0" stroked="f"/>
        </w:pict>
      </w:r>
    </w:p>
    <w:p w14:paraId="6999C134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11. Diploma in Animation &amp; Multimedia</w:t>
      </w:r>
    </w:p>
    <w:p w14:paraId="4A95E791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Animation, VFX &amp; Multimedia</w:t>
      </w:r>
    </w:p>
    <w:p w14:paraId="73E1934B" w14:textId="77777777" w:rsidR="00C73605" w:rsidRPr="00C73605" w:rsidRDefault="00C73605" w:rsidP="00C73605">
      <w:pPr>
        <w:numPr>
          <w:ilvl w:val="0"/>
          <w:numId w:val="11"/>
        </w:numPr>
      </w:pPr>
      <w:r w:rsidRPr="00C73605">
        <w:rPr>
          <w:b/>
          <w:bCs/>
        </w:rPr>
        <w:t>High:</w:t>
      </w:r>
      <w:r w:rsidRPr="00C73605">
        <w:t xml:space="preserve"> Creativity, Fine Arts, Computer Science, Critical Thinking</w:t>
      </w:r>
    </w:p>
    <w:p w14:paraId="2FDC9A7C" w14:textId="77777777" w:rsidR="00C73605" w:rsidRPr="00C73605" w:rsidRDefault="00C73605" w:rsidP="00C73605">
      <w:pPr>
        <w:numPr>
          <w:ilvl w:val="0"/>
          <w:numId w:val="11"/>
        </w:numPr>
      </w:pPr>
      <w:r w:rsidRPr="00C73605">
        <w:rPr>
          <w:b/>
          <w:bCs/>
        </w:rPr>
        <w:t>Moderate:</w:t>
      </w:r>
      <w:r w:rsidRPr="00C73605">
        <w:t xml:space="preserve"> English, Communication, Logical Reasoning</w:t>
      </w:r>
    </w:p>
    <w:p w14:paraId="3D1F52CD" w14:textId="77777777" w:rsidR="00C73605" w:rsidRPr="00C73605" w:rsidRDefault="00C73605" w:rsidP="00C73605">
      <w:pPr>
        <w:numPr>
          <w:ilvl w:val="0"/>
          <w:numId w:val="11"/>
        </w:numPr>
      </w:pPr>
      <w:r w:rsidRPr="00C73605">
        <w:rPr>
          <w:b/>
          <w:bCs/>
        </w:rPr>
        <w:t>Low:</w:t>
      </w:r>
      <w:r w:rsidRPr="00C73605">
        <w:t xml:space="preserve"> Mathematics, Statistics, Accountancy, Business Studies, Economics, Sociology, Psychology, Hindi, Geography, Biology, Chemistry, Empathy, Memory,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Prepares students for animation, VFX, and media production. IT and creativity are equally important.</w:t>
      </w:r>
    </w:p>
    <w:p w14:paraId="75B84E72" w14:textId="77777777" w:rsidR="00C73605" w:rsidRPr="00C73605" w:rsidRDefault="00C73605" w:rsidP="00C73605">
      <w:r w:rsidRPr="00C73605">
        <w:pict w14:anchorId="486AF8F3">
          <v:rect id="_x0000_i1119" style="width:0;height:1.5pt" o:hralign="center" o:hrstd="t" o:hr="t" fillcolor="#a0a0a0" stroked="f"/>
        </w:pict>
      </w:r>
    </w:p>
    <w:p w14:paraId="3AA672A9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12. Diploma in Interior Designing</w:t>
      </w:r>
    </w:p>
    <w:p w14:paraId="1E8991FE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Interior Design &amp; Architecture</w:t>
      </w:r>
    </w:p>
    <w:p w14:paraId="1EB27386" w14:textId="77777777" w:rsidR="00C73605" w:rsidRPr="00C73605" w:rsidRDefault="00C73605" w:rsidP="00C73605">
      <w:pPr>
        <w:numPr>
          <w:ilvl w:val="0"/>
          <w:numId w:val="12"/>
        </w:numPr>
      </w:pPr>
      <w:r w:rsidRPr="00C73605">
        <w:rPr>
          <w:b/>
          <w:bCs/>
        </w:rPr>
        <w:t>High:</w:t>
      </w:r>
      <w:r w:rsidRPr="00C73605">
        <w:t xml:space="preserve"> Creativity, Fine Arts, Communication, Critical Thinking</w:t>
      </w:r>
    </w:p>
    <w:p w14:paraId="3F06A2A3" w14:textId="77777777" w:rsidR="00C73605" w:rsidRPr="00C73605" w:rsidRDefault="00C73605" w:rsidP="00C73605">
      <w:pPr>
        <w:numPr>
          <w:ilvl w:val="0"/>
          <w:numId w:val="12"/>
        </w:numPr>
      </w:pPr>
      <w:r w:rsidRPr="00C73605">
        <w:rPr>
          <w:b/>
          <w:bCs/>
        </w:rPr>
        <w:t>Moderate:</w:t>
      </w:r>
      <w:r w:rsidRPr="00C73605">
        <w:t xml:space="preserve"> English, Sociology, Logical Reasoning</w:t>
      </w:r>
    </w:p>
    <w:p w14:paraId="7C9A2193" w14:textId="77777777" w:rsidR="00C73605" w:rsidRPr="00C73605" w:rsidRDefault="00C73605" w:rsidP="00C73605">
      <w:pPr>
        <w:numPr>
          <w:ilvl w:val="0"/>
          <w:numId w:val="12"/>
        </w:numPr>
      </w:pPr>
      <w:r w:rsidRPr="00C73605">
        <w:rPr>
          <w:b/>
          <w:bCs/>
        </w:rPr>
        <w:t>Low:</w:t>
      </w:r>
      <w:r w:rsidRPr="00C73605">
        <w:t xml:space="preserve"> Computer Science, Mathematics, Statistics, Accountancy, Business Studies, Economics, Psychology, Hindi, Geography, Biology, Chemistry, Empathy, Memory,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Focuses on designing living and working spaces. Requires creativity with logical problem-solving.</w:t>
      </w:r>
    </w:p>
    <w:p w14:paraId="400706DA" w14:textId="77777777" w:rsidR="00C73605" w:rsidRPr="00C73605" w:rsidRDefault="00C73605" w:rsidP="00C73605">
      <w:r w:rsidRPr="00C73605">
        <w:pict w14:anchorId="4ADD4B2F">
          <v:rect id="_x0000_i1120" style="width:0;height:1.5pt" o:hralign="center" o:hrstd="t" o:hr="t" fillcolor="#a0a0a0" stroked="f"/>
        </w:pict>
      </w:r>
    </w:p>
    <w:p w14:paraId="689EBC2C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13. Diploma in Digital Marketing</w:t>
      </w:r>
    </w:p>
    <w:p w14:paraId="2CA5E22A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Marketing &amp; Online Branding</w:t>
      </w:r>
    </w:p>
    <w:p w14:paraId="72E23A99" w14:textId="77777777" w:rsidR="00C73605" w:rsidRPr="00C73605" w:rsidRDefault="00C73605" w:rsidP="00C73605">
      <w:pPr>
        <w:numPr>
          <w:ilvl w:val="0"/>
          <w:numId w:val="13"/>
        </w:numPr>
      </w:pPr>
      <w:r w:rsidRPr="00C73605">
        <w:rPr>
          <w:b/>
          <w:bCs/>
        </w:rPr>
        <w:t>High:</w:t>
      </w:r>
      <w:r w:rsidRPr="00C73605">
        <w:t xml:space="preserve"> Communication, English, Computer Science, Creativity</w:t>
      </w:r>
    </w:p>
    <w:p w14:paraId="6BEEFB83" w14:textId="77777777" w:rsidR="00C73605" w:rsidRPr="00C73605" w:rsidRDefault="00C73605" w:rsidP="00C73605">
      <w:pPr>
        <w:numPr>
          <w:ilvl w:val="0"/>
          <w:numId w:val="13"/>
        </w:numPr>
      </w:pPr>
      <w:r w:rsidRPr="00C73605">
        <w:rPr>
          <w:b/>
          <w:bCs/>
        </w:rPr>
        <w:t>Moderate:</w:t>
      </w:r>
      <w:r w:rsidRPr="00C73605">
        <w:t xml:space="preserve"> Business Studies, Sociology, Critical Thinking</w:t>
      </w:r>
    </w:p>
    <w:p w14:paraId="4A33BB36" w14:textId="77777777" w:rsidR="00C73605" w:rsidRPr="00C73605" w:rsidRDefault="00C73605" w:rsidP="00C73605">
      <w:pPr>
        <w:numPr>
          <w:ilvl w:val="0"/>
          <w:numId w:val="13"/>
        </w:numPr>
      </w:pPr>
      <w:r w:rsidRPr="00C73605">
        <w:rPr>
          <w:b/>
          <w:bCs/>
        </w:rPr>
        <w:t>Low:</w:t>
      </w:r>
      <w:r w:rsidRPr="00C73605">
        <w:t xml:space="preserve"> Mathematics, Statistics, Accountancy, Economics, Psychology, Hindi, Fine Arts, Geography, Biology, Chemistry, Empathy, Memory, Logical Reasoning, </w:t>
      </w:r>
      <w:r w:rsidRPr="00C73605">
        <w:lastRenderedPageBreak/>
        <w:t>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Trains students in SEO, advertising, and social media marketing. Communication and computer skills are vital.</w:t>
      </w:r>
    </w:p>
    <w:p w14:paraId="3DA1F2BD" w14:textId="77777777" w:rsidR="00C73605" w:rsidRPr="00C73605" w:rsidRDefault="00C73605" w:rsidP="00C73605">
      <w:r w:rsidRPr="00C73605">
        <w:pict w14:anchorId="269A19CD">
          <v:rect id="_x0000_i1121" style="width:0;height:1.5pt" o:hralign="center" o:hrstd="t" o:hr="t" fillcolor="#a0a0a0" stroked="f"/>
        </w:pict>
      </w:r>
    </w:p>
    <w:p w14:paraId="08EA1AA0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14. Diploma in Retail Management</w:t>
      </w:r>
    </w:p>
    <w:p w14:paraId="180C1710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Retail &amp; Sales Operations</w:t>
      </w:r>
    </w:p>
    <w:p w14:paraId="22DD775D" w14:textId="77777777" w:rsidR="00C73605" w:rsidRPr="00C73605" w:rsidRDefault="00C73605" w:rsidP="00C73605">
      <w:pPr>
        <w:numPr>
          <w:ilvl w:val="0"/>
          <w:numId w:val="14"/>
        </w:numPr>
      </w:pPr>
      <w:r w:rsidRPr="00C73605">
        <w:rPr>
          <w:b/>
          <w:bCs/>
        </w:rPr>
        <w:t>High:</w:t>
      </w:r>
      <w:r w:rsidRPr="00C73605">
        <w:t xml:space="preserve"> Business Studies, Communication, English, Empathy</w:t>
      </w:r>
    </w:p>
    <w:p w14:paraId="2538E741" w14:textId="77777777" w:rsidR="00C73605" w:rsidRPr="00C73605" w:rsidRDefault="00C73605" w:rsidP="00C73605">
      <w:pPr>
        <w:numPr>
          <w:ilvl w:val="0"/>
          <w:numId w:val="14"/>
        </w:numPr>
      </w:pPr>
      <w:r w:rsidRPr="00C73605">
        <w:rPr>
          <w:b/>
          <w:bCs/>
        </w:rPr>
        <w:t>Moderate:</w:t>
      </w:r>
      <w:r w:rsidRPr="00C73605">
        <w:t xml:space="preserve"> Sociology, Critical Thinking, Memory</w:t>
      </w:r>
    </w:p>
    <w:p w14:paraId="130C727F" w14:textId="77777777" w:rsidR="00C73605" w:rsidRPr="00C73605" w:rsidRDefault="00C73605" w:rsidP="00C73605">
      <w:pPr>
        <w:numPr>
          <w:ilvl w:val="0"/>
          <w:numId w:val="14"/>
        </w:numPr>
      </w:pPr>
      <w:r w:rsidRPr="00C73605">
        <w:rPr>
          <w:b/>
          <w:bCs/>
        </w:rPr>
        <w:t>Low:</w:t>
      </w:r>
      <w:r w:rsidRPr="00C73605">
        <w:t xml:space="preserve"> Computer Science, Mathematics, Statistics, Accountancy, Economics, Psychology, Hindi, Fine Arts, Geography, Biology, Chemistry, Logical Reasoning, Creativity,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Prepares students for retail management and customer service. Business and empathy skills are crucial.</w:t>
      </w:r>
    </w:p>
    <w:p w14:paraId="5F91295B" w14:textId="77777777" w:rsidR="00C73605" w:rsidRPr="00C73605" w:rsidRDefault="00C73605" w:rsidP="00C73605">
      <w:r w:rsidRPr="00C73605">
        <w:pict w14:anchorId="00DC8B25">
          <v:rect id="_x0000_i1122" style="width:0;height:1.5pt" o:hralign="center" o:hrstd="t" o:hr="t" fillcolor="#a0a0a0" stroked="f"/>
        </w:pict>
      </w:r>
    </w:p>
    <w:p w14:paraId="5EEC833D" w14:textId="77777777" w:rsidR="00C73605" w:rsidRPr="00C73605" w:rsidRDefault="00C73605" w:rsidP="00C73605">
      <w:pPr>
        <w:rPr>
          <w:b/>
          <w:bCs/>
        </w:rPr>
      </w:pPr>
      <w:r w:rsidRPr="00C73605">
        <w:rPr>
          <w:b/>
          <w:bCs/>
        </w:rPr>
        <w:t>15. Diploma in Performing Arts (Dance/Theatre)</w:t>
      </w:r>
    </w:p>
    <w:p w14:paraId="3273ACAD" w14:textId="77777777" w:rsidR="00C73605" w:rsidRPr="00C73605" w:rsidRDefault="00C73605" w:rsidP="00C73605">
      <w:r w:rsidRPr="00C73605">
        <w:rPr>
          <w:b/>
          <w:bCs/>
        </w:rPr>
        <w:t>Area of Interest:</w:t>
      </w:r>
      <w:r w:rsidRPr="00C73605">
        <w:t xml:space="preserve"> Performing Arts &amp; Entertainment</w:t>
      </w:r>
    </w:p>
    <w:p w14:paraId="1AB449CF" w14:textId="77777777" w:rsidR="00C73605" w:rsidRPr="00C73605" w:rsidRDefault="00C73605" w:rsidP="00C73605">
      <w:pPr>
        <w:numPr>
          <w:ilvl w:val="0"/>
          <w:numId w:val="15"/>
        </w:numPr>
      </w:pPr>
      <w:r w:rsidRPr="00C73605">
        <w:rPr>
          <w:b/>
          <w:bCs/>
        </w:rPr>
        <w:t>High:</w:t>
      </w:r>
      <w:r w:rsidRPr="00C73605">
        <w:t xml:space="preserve"> Fine Arts, Creativity, Communication, Empathy</w:t>
      </w:r>
    </w:p>
    <w:p w14:paraId="11803F54" w14:textId="77777777" w:rsidR="00C73605" w:rsidRPr="00C73605" w:rsidRDefault="00C73605" w:rsidP="00C73605">
      <w:pPr>
        <w:numPr>
          <w:ilvl w:val="0"/>
          <w:numId w:val="15"/>
        </w:numPr>
      </w:pPr>
      <w:r w:rsidRPr="00C73605">
        <w:rPr>
          <w:b/>
          <w:bCs/>
        </w:rPr>
        <w:t>Moderate:</w:t>
      </w:r>
      <w:r w:rsidRPr="00C73605">
        <w:t xml:space="preserve"> English, Sociology, Memory</w:t>
      </w:r>
    </w:p>
    <w:p w14:paraId="000A24AE" w14:textId="77777777" w:rsidR="00C73605" w:rsidRPr="00C73605" w:rsidRDefault="00C73605" w:rsidP="00C73605">
      <w:pPr>
        <w:numPr>
          <w:ilvl w:val="0"/>
          <w:numId w:val="15"/>
        </w:numPr>
      </w:pPr>
      <w:r w:rsidRPr="00C73605">
        <w:rPr>
          <w:b/>
          <w:bCs/>
        </w:rPr>
        <w:t>Low:</w:t>
      </w:r>
      <w:r w:rsidRPr="00C73605">
        <w:t xml:space="preserve"> Computer Science, Mathematics, Statistics, Accountancy, Business Studies, Economics, Psychology, Hindi, Geography, Biology, Chemistry, Logical Reasoning, Critical Thinking, Numerical Aptitude</w:t>
      </w:r>
      <w:r w:rsidRPr="00C73605">
        <w:br/>
      </w:r>
      <w:r w:rsidRPr="00C73605">
        <w:rPr>
          <w:b/>
          <w:bCs/>
        </w:rPr>
        <w:t>Description:</w:t>
      </w:r>
      <w:r w:rsidRPr="00C73605">
        <w:t xml:space="preserve"> Covers theatre, drama, and dance training. Creativity and empathy help performers connect with audiences.</w:t>
      </w:r>
    </w:p>
    <w:p w14:paraId="1D091D8A" w14:textId="77777777" w:rsidR="008A5B7B" w:rsidRDefault="008A5B7B"/>
    <w:sectPr w:rsidR="008A5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E62"/>
    <w:multiLevelType w:val="multilevel"/>
    <w:tmpl w:val="DEB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7791"/>
    <w:multiLevelType w:val="multilevel"/>
    <w:tmpl w:val="6FA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500DE"/>
    <w:multiLevelType w:val="multilevel"/>
    <w:tmpl w:val="005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A325B"/>
    <w:multiLevelType w:val="multilevel"/>
    <w:tmpl w:val="2EB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86FFB"/>
    <w:multiLevelType w:val="multilevel"/>
    <w:tmpl w:val="671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531C2"/>
    <w:multiLevelType w:val="multilevel"/>
    <w:tmpl w:val="1F6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B1AD5"/>
    <w:multiLevelType w:val="multilevel"/>
    <w:tmpl w:val="2ED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10A9F"/>
    <w:multiLevelType w:val="multilevel"/>
    <w:tmpl w:val="353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80EC4"/>
    <w:multiLevelType w:val="multilevel"/>
    <w:tmpl w:val="33D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F37D8"/>
    <w:multiLevelType w:val="multilevel"/>
    <w:tmpl w:val="0AA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5584B"/>
    <w:multiLevelType w:val="multilevel"/>
    <w:tmpl w:val="13C4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22A73"/>
    <w:multiLevelType w:val="multilevel"/>
    <w:tmpl w:val="926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B21EA"/>
    <w:multiLevelType w:val="multilevel"/>
    <w:tmpl w:val="867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95952"/>
    <w:multiLevelType w:val="multilevel"/>
    <w:tmpl w:val="B0C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860AF"/>
    <w:multiLevelType w:val="multilevel"/>
    <w:tmpl w:val="A8EC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74644">
    <w:abstractNumId w:val="5"/>
  </w:num>
  <w:num w:numId="2" w16cid:durableId="763842826">
    <w:abstractNumId w:val="6"/>
  </w:num>
  <w:num w:numId="3" w16cid:durableId="436172259">
    <w:abstractNumId w:val="3"/>
  </w:num>
  <w:num w:numId="4" w16cid:durableId="1241408709">
    <w:abstractNumId w:val="10"/>
  </w:num>
  <w:num w:numId="5" w16cid:durableId="278529272">
    <w:abstractNumId w:val="2"/>
  </w:num>
  <w:num w:numId="6" w16cid:durableId="401609066">
    <w:abstractNumId w:val="9"/>
  </w:num>
  <w:num w:numId="7" w16cid:durableId="736129584">
    <w:abstractNumId w:val="4"/>
  </w:num>
  <w:num w:numId="8" w16cid:durableId="2142728452">
    <w:abstractNumId w:val="11"/>
  </w:num>
  <w:num w:numId="9" w16cid:durableId="49421183">
    <w:abstractNumId w:val="12"/>
  </w:num>
  <w:num w:numId="10" w16cid:durableId="1774016239">
    <w:abstractNumId w:val="1"/>
  </w:num>
  <w:num w:numId="11" w16cid:durableId="854078733">
    <w:abstractNumId w:val="8"/>
  </w:num>
  <w:num w:numId="12" w16cid:durableId="698819128">
    <w:abstractNumId w:val="13"/>
  </w:num>
  <w:num w:numId="13" w16cid:durableId="1184435430">
    <w:abstractNumId w:val="14"/>
  </w:num>
  <w:num w:numId="14" w16cid:durableId="1335916833">
    <w:abstractNumId w:val="0"/>
  </w:num>
  <w:num w:numId="15" w16cid:durableId="1399589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1B"/>
    <w:rsid w:val="00330239"/>
    <w:rsid w:val="008A5B7B"/>
    <w:rsid w:val="00B502F4"/>
    <w:rsid w:val="00BE151B"/>
    <w:rsid w:val="00C73605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CC0A9-5380-49AA-9728-83AB55FC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1108</Words>
  <Characters>6319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2025-09-07T04:37:00Z</dcterms:created>
  <dcterms:modified xsi:type="dcterms:W3CDTF">2025-09-07T04:37:00Z</dcterms:modified>
</cp:coreProperties>
</file>