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AD0B0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6BFDEB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422E3A3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1048F64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2ADB630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E789DD4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7C3645C" w14:textId="781E452E" w:rsidR="001E1066" w:rsidRPr="00D42BBD" w:rsidRDefault="00B54608" w:rsidP="00D42BBD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D42BBD"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A8570" wp14:editId="524BDC4A">
                <wp:simplePos x="0" y="0"/>
                <wp:positionH relativeFrom="margin">
                  <wp:posOffset>-39272</wp:posOffset>
                </wp:positionH>
                <wp:positionV relativeFrom="paragraph">
                  <wp:posOffset>354378</wp:posOffset>
                </wp:positionV>
                <wp:extent cx="5757789" cy="0"/>
                <wp:effectExtent l="38100" t="38100" r="71755" b="95250"/>
                <wp:wrapNone/>
                <wp:docPr id="38211210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5778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E258F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3.1pt,27.9pt" to="450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cEAqAEAAJ4DAAAOAAAAZHJzL2Uyb0RvYy54bWysU01PGzEQvSP1P1i+k91EooFVNhxA9FK1&#10;qEDvxjvOWvKXxm528+879iZL1VYgIS6WP+a9mfdmvLkerWF7wKi9a/lyUXMGTvpOu13Lnx7vzi85&#10;i0m4ThjvoOUHiPx6++lsM4QGVr73pgNkROJiM4SW9ymFpqqi7MGKuPABHD0qj1YkOuKu6lAMxG5N&#10;tarrz9XgsQvoJcRIt7fTI98WfqVApu9KRUjMtJxqS2XFsj7ntdpuRLNDEXotj2WId1RhhXaUdKa6&#10;FUmwX6j/obJaoo9epYX0tvJKaQlFA6lZ1n+peehFgKKFzIlhtil+HK38tr9x90g2DCE2MdxjVjEq&#10;tEwZHX5ST4suqpSNxbbDbBuMiUm6vFhfrNeXV5zJ01s1UWSqgDF9AW9Z3rTcaJcViUbsv8ZEaSn0&#10;FEKHlyLKLh0M5GDjfoBiuqNkq4Iu8wE3BtleUGeFlODSMneT+Ep0hiltzAys3wYe4zMUyuzM4MmE&#10;V7POiJLZuzSDrXYe/5c9jaeS1RR/cmDSnS149t2htKdYQ0NQFB4HNk/Zn+cCf/lW298AAAD//wMA&#10;UEsDBBQABgAIAAAAIQApH+OI3AAAAAgBAAAPAAAAZHJzL2Rvd25yZXYueG1sTI/BTsMwEETvSPyD&#10;tUjcWptIiSDEqVqkwokDLRJXN94mUe11FLttyteziAM97sxo9k21mLwTJxxjH0jDw1yBQGqC7anV&#10;8Lldzx5BxGTIGhcINVwwwqK+valMacOZPvC0Sa3gEoql0dClNJRSxqZDb+I8DEjs7cPoTeJzbKUd&#10;zZnLvZOZUoX0pif+0JkBXzpsDpuj1zAW8fK6/np/W22TKpbZyg7uO2l9fzctn0EknNJ/GH7xGR1q&#10;ZtqFI9konIZZkXFSQ57zAvaflMpB7P4EWVfyekD9AwAA//8DAFBLAQItABQABgAIAAAAIQC2gziS&#10;/gAAAOEBAAATAAAAAAAAAAAAAAAAAAAAAABbQ29udGVudF9UeXBlc10ueG1sUEsBAi0AFAAGAAgA&#10;AAAhADj9If/WAAAAlAEAAAsAAAAAAAAAAAAAAAAALwEAAF9yZWxzLy5yZWxzUEsBAi0AFAAGAAgA&#10;AAAhADD1wQCoAQAAngMAAA4AAAAAAAAAAAAAAAAALgIAAGRycy9lMm9Eb2MueG1sUEsBAi0AFAAG&#10;AAgAAAAhACkf44jcAAAACAEAAA8AAAAAAAAAAAAAAAAAAgQAAGRycy9kb3ducmV2LnhtbFBLBQYA&#10;AAAABAAEAPMAAAALBQAAAAA=&#10;" strokecolor="#4f81bd [3204]" strokeweight="2pt">
                <v:shadow on="t" color="black" opacity="24903f" origin=",.5" offset="0,.55556mm"/>
                <w10:wrap anchorx="margin"/>
              </v:line>
            </w:pict>
          </mc:Fallback>
        </mc:AlternateContent>
      </w:r>
      <w:r w:rsidR="00000000" w:rsidRPr="00D42BBD">
        <w:rPr>
          <w:rFonts w:ascii="Times New Roman" w:hAnsi="Times New Roman" w:cs="Times New Roman"/>
          <w:b/>
          <w:bCs/>
          <w:sz w:val="44"/>
          <w:szCs w:val="44"/>
        </w:rPr>
        <w:t>PaperPilot – GenAI Research Paper Assistant</w:t>
      </w:r>
    </w:p>
    <w:p w14:paraId="5DEDEBA5" w14:textId="35583A6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  <w:bookmarkStart w:id="0" w:name="_2yev3v72860x" w:colFirst="0" w:colLast="0"/>
      <w:bookmarkEnd w:id="0"/>
    </w:p>
    <w:p w14:paraId="0B760B10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4A930A6D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603D87C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5C94BB34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50DE8F88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53545DA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C99703C" w14:textId="77777777" w:rsidR="00B54608" w:rsidRDefault="00000000" w:rsidP="00B5460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54608">
        <w:rPr>
          <w:rFonts w:ascii="Times New Roman" w:hAnsi="Times New Roman" w:cs="Times New Roman"/>
          <w:b/>
          <w:bCs/>
          <w:sz w:val="32"/>
          <w:szCs w:val="32"/>
        </w:rPr>
        <w:t>Software Requirements Specification (SRS)</w:t>
      </w:r>
    </w:p>
    <w:p w14:paraId="1111F763" w14:textId="2BC3AB90" w:rsidR="00B54608" w:rsidRPr="00B54608" w:rsidRDefault="00000000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54608">
        <w:rPr>
          <w:rFonts w:ascii="Times New Roman" w:hAnsi="Times New Roman" w:cs="Times New Roman"/>
          <w:b/>
          <w:bCs/>
          <w:sz w:val="32"/>
          <w:szCs w:val="32"/>
        </w:rPr>
        <w:br/>
      </w:r>
      <w:r w:rsidR="00B54608" w:rsidRPr="00B54608">
        <w:rPr>
          <w:rFonts w:ascii="Times New Roman" w:hAnsi="Times New Roman" w:cs="Times New Roman"/>
          <w:b/>
          <w:bCs/>
          <w:sz w:val="24"/>
          <w:szCs w:val="24"/>
        </w:rPr>
        <w:t xml:space="preserve">Team: </w:t>
      </w:r>
      <w:r w:rsidR="00B54608" w:rsidRPr="00D42BBD">
        <w:rPr>
          <w:rFonts w:ascii="Times New Roman" w:hAnsi="Times New Roman" w:cs="Times New Roman"/>
          <w:sz w:val="24"/>
          <w:szCs w:val="24"/>
        </w:rPr>
        <w:t>Team-1</w:t>
      </w:r>
    </w:p>
    <w:p w14:paraId="794C48B5" w14:textId="77777777" w:rsidR="00B54608" w:rsidRPr="00B54608" w:rsidRDefault="00B54608" w:rsidP="00D42BB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554492" w14:textId="2EA8F36D" w:rsidR="00B54608" w:rsidRPr="0060163D" w:rsidRDefault="00B54608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Team Members:</w:t>
      </w:r>
      <w:r w:rsid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0163D" w:rsidRPr="00D42BBD">
        <w:rPr>
          <w:rFonts w:ascii="Times New Roman" w:hAnsi="Times New Roman" w:cs="Times New Roman"/>
          <w:sz w:val="24"/>
          <w:szCs w:val="24"/>
        </w:rPr>
        <w:t xml:space="preserve">Prakriti | </w:t>
      </w:r>
      <w:r w:rsidR="0060163D" w:rsidRPr="00D42BBD">
        <w:rPr>
          <w:rFonts w:ascii="Times New Roman" w:hAnsi="Times New Roman" w:cs="Times New Roman"/>
          <w:sz w:val="24"/>
          <w:szCs w:val="24"/>
        </w:rPr>
        <w:t>Harish Kumar</w:t>
      </w:r>
      <w:r w:rsidR="0060163D" w:rsidRPr="00D42BBD">
        <w:rPr>
          <w:rFonts w:ascii="Times New Roman" w:hAnsi="Times New Roman" w:cs="Times New Roman"/>
          <w:sz w:val="24"/>
          <w:szCs w:val="24"/>
        </w:rPr>
        <w:t xml:space="preserve"> |</w:t>
      </w:r>
      <w:r w:rsidR="0060163D" w:rsidRPr="00D42BBD">
        <w:rPr>
          <w:rFonts w:ascii="Times New Roman" w:hAnsi="Times New Roman" w:cs="Times New Roman"/>
          <w:sz w:val="24"/>
          <w:szCs w:val="24"/>
        </w:rPr>
        <w:t xml:space="preserve"> </w:t>
      </w:r>
      <w:r w:rsidR="0060163D" w:rsidRPr="00D42BBD">
        <w:rPr>
          <w:rFonts w:ascii="Times New Roman" w:hAnsi="Times New Roman" w:cs="Times New Roman"/>
          <w:sz w:val="24"/>
          <w:szCs w:val="24"/>
        </w:rPr>
        <w:t>Kalpana Bhardwaj</w:t>
      </w:r>
      <w:r w:rsidR="0060163D" w:rsidRPr="00D42BBD">
        <w:rPr>
          <w:rFonts w:ascii="Times New Roman" w:hAnsi="Times New Roman" w:cs="Times New Roman"/>
          <w:sz w:val="24"/>
          <w:szCs w:val="24"/>
        </w:rPr>
        <w:t xml:space="preserve"> |</w:t>
      </w:r>
      <w:r w:rsidR="0060163D" w:rsidRPr="00D42BBD">
        <w:rPr>
          <w:rFonts w:ascii="Times New Roman" w:hAnsi="Times New Roman" w:cs="Times New Roman"/>
          <w:sz w:val="24"/>
          <w:szCs w:val="24"/>
        </w:rPr>
        <w:t xml:space="preserve"> Vansh </w:t>
      </w:r>
      <w:r w:rsidR="0060163D" w:rsidRPr="00D42BBD">
        <w:rPr>
          <w:rFonts w:ascii="Times New Roman" w:hAnsi="Times New Roman" w:cs="Times New Roman"/>
          <w:sz w:val="24"/>
          <w:szCs w:val="24"/>
        </w:rPr>
        <w:t>I</w:t>
      </w:r>
      <w:r w:rsidR="0060163D" w:rsidRPr="00D42BBD">
        <w:rPr>
          <w:rFonts w:ascii="Times New Roman" w:hAnsi="Times New Roman" w:cs="Times New Roman"/>
          <w:sz w:val="24"/>
          <w:szCs w:val="24"/>
        </w:rPr>
        <w:t>mlani |</w:t>
      </w:r>
      <w:r w:rsidR="0060163D" w:rsidRPr="00D42BBD">
        <w:rPr>
          <w:rFonts w:ascii="Times New Roman" w:hAnsi="Times New Roman" w:cs="Times New Roman"/>
          <w:sz w:val="24"/>
          <w:szCs w:val="24"/>
        </w:rPr>
        <w:t xml:space="preserve"> </w:t>
      </w:r>
      <w:r w:rsidR="0060163D" w:rsidRPr="00D42BBD">
        <w:rPr>
          <w:rFonts w:ascii="Times New Roman" w:hAnsi="Times New Roman" w:cs="Times New Roman"/>
          <w:sz w:val="24"/>
          <w:szCs w:val="24"/>
        </w:rPr>
        <w:t>Sumanyu Harjai</w:t>
      </w:r>
      <w:r w:rsidR="0060163D" w:rsidRPr="00D42BBD">
        <w:rPr>
          <w:rFonts w:ascii="Times New Roman" w:hAnsi="Times New Roman" w:cs="Times New Roman"/>
          <w:sz w:val="24"/>
          <w:szCs w:val="24"/>
        </w:rPr>
        <w:t xml:space="preserve"> | Anshul |</w:t>
      </w:r>
      <w:r w:rsidR="0060163D" w:rsidRPr="00D42BBD">
        <w:rPr>
          <w:rFonts w:ascii="Times New Roman" w:hAnsi="Times New Roman" w:cs="Times New Roman"/>
          <w:sz w:val="24"/>
          <w:szCs w:val="24"/>
        </w:rPr>
        <w:t xml:space="preserve"> Harshit Malik</w:t>
      </w:r>
    </w:p>
    <w:p w14:paraId="1B5D4F7C" w14:textId="77777777" w:rsidR="0060163D" w:rsidRDefault="0060163D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7A675C6" w14:textId="3E8501B7" w:rsidR="0060163D" w:rsidRDefault="0060163D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Faculty Superviser:</w:t>
      </w:r>
      <w:r w:rsidRP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42BBD">
        <w:rPr>
          <w:rFonts w:ascii="Times New Roman" w:hAnsi="Times New Roman" w:cs="Times New Roman"/>
          <w:sz w:val="24"/>
          <w:szCs w:val="24"/>
        </w:rPr>
        <w:t xml:space="preserve">Mr. </w:t>
      </w:r>
      <w:r w:rsidRPr="00D42BBD">
        <w:rPr>
          <w:rFonts w:ascii="Times New Roman" w:hAnsi="Times New Roman" w:cs="Times New Roman"/>
          <w:sz w:val="24"/>
          <w:szCs w:val="24"/>
        </w:rPr>
        <w:t>Saqib</w:t>
      </w:r>
    </w:p>
    <w:p w14:paraId="79635CCE" w14:textId="77777777" w:rsidR="0060163D" w:rsidRPr="0060163D" w:rsidRDefault="0060163D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B345507" w14:textId="0A02A550" w:rsidR="00B54608" w:rsidRPr="0060163D" w:rsidRDefault="00B54608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Mentor:</w:t>
      </w:r>
      <w:r w:rsid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0163D" w:rsidRPr="00D42BBD">
        <w:rPr>
          <w:rFonts w:ascii="Times New Roman" w:hAnsi="Times New Roman" w:cs="Times New Roman"/>
          <w:sz w:val="24"/>
          <w:szCs w:val="24"/>
        </w:rPr>
        <w:t>Mr. Zuber</w:t>
      </w:r>
    </w:p>
    <w:p w14:paraId="09D60442" w14:textId="77777777" w:rsidR="00B54608" w:rsidRPr="00B54608" w:rsidRDefault="00B54608" w:rsidP="00D42BB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C56FD2" w14:textId="0CE0EF15" w:rsidR="001E1066" w:rsidRPr="0060163D" w:rsidRDefault="00B54608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University:</w:t>
      </w:r>
      <w:r w:rsid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0163D" w:rsidRPr="00D42BBD">
        <w:rPr>
          <w:rFonts w:ascii="Times New Roman" w:hAnsi="Times New Roman" w:cs="Times New Roman"/>
          <w:sz w:val="24"/>
          <w:szCs w:val="24"/>
        </w:rPr>
        <w:t>Jagannath University</w:t>
      </w:r>
    </w:p>
    <w:p w14:paraId="1C5FAAE6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34EF949D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73F49AE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21FA532F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1B55E3AE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490C4721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77118A50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76F40A48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B3B69AA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293C88EB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40858120" w14:textId="5CB7786C" w:rsidR="00001D78" w:rsidRPr="00001D78" w:rsidRDefault="00000000" w:rsidP="00001D78">
      <w:pPr>
        <w:pStyle w:val="Heading1"/>
        <w:jc w:val="both"/>
        <w:rPr>
          <w:rFonts w:cs="Times New Roman"/>
        </w:rPr>
      </w:pPr>
      <w:bookmarkStart w:id="1" w:name="_s03r4gmdikga" w:colFirst="0" w:colLast="0"/>
      <w:bookmarkEnd w:id="1"/>
      <w:r w:rsidRPr="00001D78">
        <w:rPr>
          <w:rFonts w:cs="Times New Roman"/>
        </w:rPr>
        <w:lastRenderedPageBreak/>
        <w:t>1. Introduction</w:t>
      </w:r>
      <w:bookmarkStart w:id="2" w:name="_2l2gottb7xn7" w:colFirst="0" w:colLast="0"/>
      <w:bookmarkEnd w:id="2"/>
    </w:p>
    <w:p w14:paraId="229EDC3B" w14:textId="47F29686" w:rsidR="001E1066" w:rsidRPr="00001D78" w:rsidRDefault="00000000" w:rsidP="00001D78">
      <w:pPr>
        <w:pStyle w:val="Heading2"/>
        <w:jc w:val="both"/>
        <w:rPr>
          <w:rFonts w:cs="Times New Roman"/>
        </w:rPr>
      </w:pPr>
      <w:r w:rsidRPr="00001D78">
        <w:rPr>
          <w:rFonts w:cs="Times New Roman"/>
        </w:rPr>
        <w:t>1.1 Purpose</w:t>
      </w:r>
    </w:p>
    <w:p w14:paraId="43738110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 xml:space="preserve">The purpose of this Software Requirements Specification (SRS) is to describe the functional and non-functional requirements of the </w:t>
      </w:r>
      <w:r w:rsidRPr="00001D78">
        <w:rPr>
          <w:rFonts w:ascii="Times New Roman" w:hAnsi="Times New Roman" w:cs="Times New Roman"/>
          <w:b/>
          <w:bCs/>
          <w:sz w:val="24"/>
          <w:szCs w:val="24"/>
        </w:rPr>
        <w:t>PaperPilot system</w:t>
      </w:r>
      <w:r w:rsidRPr="00001D78">
        <w:rPr>
          <w:rFonts w:ascii="Times New Roman" w:hAnsi="Times New Roman" w:cs="Times New Roman"/>
          <w:sz w:val="24"/>
          <w:szCs w:val="24"/>
        </w:rPr>
        <w:t xml:space="preserve">. PaperPilot is a Generative AI powered application that helps students and researchers </w:t>
      </w:r>
      <w:proofErr w:type="spellStart"/>
      <w:r w:rsidRPr="00001D78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001D78">
        <w:rPr>
          <w:rFonts w:ascii="Times New Roman" w:hAnsi="Times New Roman" w:cs="Times New Roman"/>
          <w:sz w:val="24"/>
          <w:szCs w:val="24"/>
        </w:rPr>
        <w:t xml:space="preserve"> research papers efficiently. The system allows users to upload research papers and obtain summaries, structured notes, extracted citations, and ask questions about the paper using a chatbot powered by Large Language Models.</w:t>
      </w:r>
    </w:p>
    <w:p w14:paraId="0FC74000" w14:textId="69EEF1D3" w:rsidR="00001D78" w:rsidRPr="00001D78" w:rsidRDefault="00000000" w:rsidP="00001D78">
      <w:pPr>
        <w:spacing w:before="120" w:after="12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This document provides a detailed overview of the system's requirements, architecture, features, and constraints for developers and stakeholders.</w:t>
      </w:r>
    </w:p>
    <w:p w14:paraId="494299B1" w14:textId="77777777" w:rsidR="001E1066" w:rsidRPr="00001D78" w:rsidRDefault="00000000" w:rsidP="00001D78">
      <w:pPr>
        <w:pStyle w:val="Heading2"/>
        <w:jc w:val="both"/>
        <w:rPr>
          <w:rFonts w:cs="Times New Roman"/>
        </w:rPr>
      </w:pPr>
      <w:bookmarkStart w:id="3" w:name="_ucx8shqbbklp" w:colFirst="0" w:colLast="0"/>
      <w:bookmarkEnd w:id="3"/>
      <w:r w:rsidRPr="00001D78">
        <w:rPr>
          <w:rFonts w:cs="Times New Roman"/>
        </w:rPr>
        <w:t>1.2 Scope</w:t>
      </w:r>
    </w:p>
    <w:p w14:paraId="1B0EEB7A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PaperPilot is designed to simplify the process of understanding academic research papers by using artificial intelligence technologies such as:</w:t>
      </w:r>
    </w:p>
    <w:p w14:paraId="266C686F" w14:textId="1EF63D35" w:rsidR="001E1066" w:rsidRPr="00001D78" w:rsidRDefault="00000000" w:rsidP="008E75C6">
      <w:pPr>
        <w:numPr>
          <w:ilvl w:val="0"/>
          <w:numId w:val="3"/>
        </w:numPr>
        <w:spacing w:before="240" w:afterLines="60" w:after="144"/>
        <w:ind w:firstLine="74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Automatic document summarization</w:t>
      </w:r>
    </w:p>
    <w:p w14:paraId="27EF3E3F" w14:textId="2D472F81" w:rsidR="001E1066" w:rsidRPr="00001D78" w:rsidRDefault="004B51D7" w:rsidP="008E75C6">
      <w:pPr>
        <w:numPr>
          <w:ilvl w:val="0"/>
          <w:numId w:val="3"/>
        </w:numPr>
        <w:spacing w:afterLines="60" w:after="144"/>
        <w:ind w:firstLine="74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Retrieval Augmented Generation (RAG)</w:t>
      </w:r>
    </w:p>
    <w:p w14:paraId="2033BB26" w14:textId="7138DB6F" w:rsidR="001E1066" w:rsidRPr="00001D78" w:rsidRDefault="00000000" w:rsidP="008E75C6">
      <w:pPr>
        <w:numPr>
          <w:ilvl w:val="0"/>
          <w:numId w:val="3"/>
        </w:numPr>
        <w:spacing w:afterLines="60" w:after="144"/>
        <w:ind w:firstLine="74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Natural Language Processing</w:t>
      </w:r>
    </w:p>
    <w:p w14:paraId="7B9F667C" w14:textId="77777777" w:rsidR="001E1066" w:rsidRPr="00001D78" w:rsidRDefault="00000000" w:rsidP="008E75C6">
      <w:pPr>
        <w:numPr>
          <w:ilvl w:val="0"/>
          <w:numId w:val="3"/>
        </w:numPr>
        <w:spacing w:afterLines="60" w:after="144"/>
        <w:ind w:firstLine="74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Vector search</w:t>
      </w:r>
      <w:r w:rsidRPr="00001D78">
        <w:rPr>
          <w:rFonts w:ascii="Times New Roman" w:hAnsi="Times New Roman" w:cs="Times New Roman"/>
          <w:sz w:val="24"/>
          <w:szCs w:val="24"/>
        </w:rPr>
        <w:br/>
      </w:r>
    </w:p>
    <w:p w14:paraId="2D2BA067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Users will be able to upload research papers in PDF format, and the system will generate AI-based summaries, structured notes, and provide an interactive question-answer interface.</w:t>
      </w:r>
    </w:p>
    <w:p w14:paraId="5F6B702C" w14:textId="70558F73" w:rsidR="008E75C6" w:rsidRPr="008E75C6" w:rsidRDefault="00000000" w:rsidP="008E75C6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 xml:space="preserve">The system will utilize technologies such as </w:t>
      </w:r>
      <w:r w:rsidRPr="00001D78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001D78">
        <w:rPr>
          <w:rFonts w:ascii="Times New Roman" w:hAnsi="Times New Roman" w:cs="Times New Roman"/>
          <w:sz w:val="24"/>
          <w:szCs w:val="24"/>
        </w:rPr>
        <w:t xml:space="preserve">, </w:t>
      </w:r>
      <w:r w:rsidRPr="00001D78">
        <w:rPr>
          <w:rFonts w:ascii="Times New Roman" w:hAnsi="Times New Roman" w:cs="Times New Roman"/>
          <w:b/>
          <w:bCs/>
          <w:sz w:val="24"/>
          <w:szCs w:val="24"/>
        </w:rPr>
        <w:t>FastAPI</w:t>
      </w:r>
      <w:r w:rsidRPr="00001D78">
        <w:rPr>
          <w:rFonts w:ascii="Times New Roman" w:hAnsi="Times New Roman" w:cs="Times New Roman"/>
          <w:sz w:val="24"/>
          <w:szCs w:val="24"/>
        </w:rPr>
        <w:t xml:space="preserve">, and vector search using </w:t>
      </w:r>
      <w:r w:rsidRPr="00001D78">
        <w:rPr>
          <w:rFonts w:ascii="Times New Roman" w:hAnsi="Times New Roman" w:cs="Times New Roman"/>
          <w:b/>
          <w:bCs/>
          <w:sz w:val="24"/>
          <w:szCs w:val="24"/>
        </w:rPr>
        <w:t>FAISS</w:t>
      </w:r>
      <w:r w:rsidRPr="00001D78">
        <w:rPr>
          <w:rFonts w:ascii="Times New Roman" w:hAnsi="Times New Roman" w:cs="Times New Roman"/>
          <w:sz w:val="24"/>
          <w:szCs w:val="24"/>
        </w:rPr>
        <w:t xml:space="preserve"> with Large Language Models from </w:t>
      </w:r>
      <w:r w:rsidRPr="00001D78">
        <w:rPr>
          <w:rFonts w:ascii="Times New Roman" w:hAnsi="Times New Roman" w:cs="Times New Roman"/>
          <w:b/>
          <w:bCs/>
          <w:sz w:val="24"/>
          <w:szCs w:val="24"/>
        </w:rPr>
        <w:t>OpenAI</w:t>
      </w:r>
      <w:r w:rsidRPr="00001D78">
        <w:rPr>
          <w:rFonts w:ascii="Times New Roman" w:hAnsi="Times New Roman" w:cs="Times New Roman"/>
          <w:sz w:val="24"/>
          <w:szCs w:val="24"/>
        </w:rPr>
        <w:t xml:space="preserve"> or </w:t>
      </w:r>
      <w:r w:rsidRPr="00001D78">
        <w:rPr>
          <w:rFonts w:ascii="Times New Roman" w:hAnsi="Times New Roman" w:cs="Times New Roman"/>
          <w:b/>
          <w:bCs/>
          <w:sz w:val="24"/>
          <w:szCs w:val="24"/>
        </w:rPr>
        <w:t>Hugging Face</w:t>
      </w:r>
      <w:r w:rsidRPr="00001D78">
        <w:rPr>
          <w:rFonts w:ascii="Times New Roman" w:hAnsi="Times New Roman" w:cs="Times New Roman"/>
          <w:sz w:val="24"/>
          <w:szCs w:val="24"/>
        </w:rPr>
        <w:t>.</w:t>
      </w:r>
      <w:bookmarkStart w:id="4" w:name="_qaet3v4csj2o" w:colFirst="0" w:colLast="0"/>
      <w:bookmarkEnd w:id="4"/>
    </w:p>
    <w:p w14:paraId="7EE7196A" w14:textId="77777777" w:rsidR="008E75C6" w:rsidRDefault="008E75C6">
      <w:pPr>
        <w:rPr>
          <w:rFonts w:ascii="Times New Roman" w:hAnsi="Times New Roman"/>
          <w:b/>
          <w:sz w:val="26"/>
          <w:szCs w:val="32"/>
        </w:rPr>
      </w:pPr>
      <w:r>
        <w:br w:type="page"/>
      </w:r>
    </w:p>
    <w:p w14:paraId="3798002E" w14:textId="1D6D2312" w:rsidR="001E1066" w:rsidRDefault="00000000" w:rsidP="008E75C6">
      <w:pPr>
        <w:pStyle w:val="Heading2"/>
      </w:pPr>
      <w:r w:rsidRPr="00001D78">
        <w:lastRenderedPageBreak/>
        <w:t>1.3 Definitions, Acronyms and Abbreviations</w:t>
      </w:r>
    </w:p>
    <w:p w14:paraId="1B55DF32" w14:textId="77777777" w:rsidR="00D32CA7" w:rsidRPr="00D32CA7" w:rsidRDefault="00D32CA7" w:rsidP="00D32CA7"/>
    <w:tbl>
      <w:tblPr>
        <w:tblStyle w:val="a"/>
        <w:tblW w:w="916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7209"/>
      </w:tblGrid>
      <w:tr w:rsidR="001E1066" w:rsidRPr="00D32CA7" w14:paraId="56C00047" w14:textId="77777777" w:rsidTr="00D32CA7">
        <w:trPr>
          <w:trHeight w:val="532"/>
        </w:trPr>
        <w:tc>
          <w:tcPr>
            <w:tcW w:w="19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BB688" w14:textId="77777777" w:rsidR="001E1066" w:rsidRPr="00D32CA7" w:rsidRDefault="00000000" w:rsidP="008E75C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Term</w:t>
            </w:r>
          </w:p>
        </w:tc>
        <w:tc>
          <w:tcPr>
            <w:tcW w:w="72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666BC" w14:textId="77777777" w:rsidR="001E1066" w:rsidRPr="00D32CA7" w:rsidRDefault="00000000" w:rsidP="008E75C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1E1066" w:rsidRPr="00D32CA7" w14:paraId="6A82F28C" w14:textId="77777777" w:rsidTr="00D32CA7">
        <w:trPr>
          <w:trHeight w:val="532"/>
        </w:trPr>
        <w:tc>
          <w:tcPr>
            <w:tcW w:w="19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796A9" w14:textId="77777777" w:rsidR="001E1066" w:rsidRPr="00D32CA7" w:rsidRDefault="00000000" w:rsidP="008E75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sz w:val="24"/>
                <w:szCs w:val="24"/>
              </w:rPr>
              <w:t>AI</w:t>
            </w:r>
          </w:p>
        </w:tc>
        <w:tc>
          <w:tcPr>
            <w:tcW w:w="72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B9654" w14:textId="77777777" w:rsidR="001E1066" w:rsidRPr="00D32CA7" w:rsidRDefault="00000000" w:rsidP="008E75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sz w:val="24"/>
                <w:szCs w:val="24"/>
              </w:rPr>
              <w:t>Artificial Intelligence</w:t>
            </w:r>
          </w:p>
        </w:tc>
      </w:tr>
      <w:tr w:rsidR="001E1066" w:rsidRPr="00D32CA7" w14:paraId="26A586BC" w14:textId="77777777" w:rsidTr="00D32CA7">
        <w:trPr>
          <w:trHeight w:val="532"/>
        </w:trPr>
        <w:tc>
          <w:tcPr>
            <w:tcW w:w="19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FE37D" w14:textId="77777777" w:rsidR="001E1066" w:rsidRPr="00D32CA7" w:rsidRDefault="00000000" w:rsidP="008E75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sz w:val="24"/>
                <w:szCs w:val="24"/>
              </w:rPr>
              <w:t>LLM</w:t>
            </w:r>
          </w:p>
        </w:tc>
        <w:tc>
          <w:tcPr>
            <w:tcW w:w="72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0B33" w14:textId="77777777" w:rsidR="001E1066" w:rsidRPr="00D32CA7" w:rsidRDefault="00000000" w:rsidP="008E75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sz w:val="24"/>
                <w:szCs w:val="24"/>
              </w:rPr>
              <w:t>Large Language Model</w:t>
            </w:r>
          </w:p>
        </w:tc>
      </w:tr>
      <w:tr w:rsidR="001E1066" w:rsidRPr="00D32CA7" w14:paraId="3A1747C8" w14:textId="77777777" w:rsidTr="00D32CA7">
        <w:trPr>
          <w:trHeight w:val="532"/>
        </w:trPr>
        <w:tc>
          <w:tcPr>
            <w:tcW w:w="19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EA0A8" w14:textId="77777777" w:rsidR="001E1066" w:rsidRPr="00D32CA7" w:rsidRDefault="00000000" w:rsidP="008E75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sz w:val="24"/>
                <w:szCs w:val="24"/>
              </w:rPr>
              <w:t>RAG</w:t>
            </w:r>
          </w:p>
        </w:tc>
        <w:tc>
          <w:tcPr>
            <w:tcW w:w="72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61604" w14:textId="77777777" w:rsidR="001E1066" w:rsidRPr="00D32CA7" w:rsidRDefault="00000000" w:rsidP="008E75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sz w:val="24"/>
                <w:szCs w:val="24"/>
              </w:rPr>
              <w:t>Retrieval Augmented Generation</w:t>
            </w:r>
          </w:p>
        </w:tc>
      </w:tr>
      <w:tr w:rsidR="001E1066" w:rsidRPr="00D32CA7" w14:paraId="0AD079BC" w14:textId="77777777" w:rsidTr="00D32CA7">
        <w:trPr>
          <w:trHeight w:val="532"/>
        </w:trPr>
        <w:tc>
          <w:tcPr>
            <w:tcW w:w="19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9A391" w14:textId="77777777" w:rsidR="001E1066" w:rsidRPr="00D32CA7" w:rsidRDefault="00000000" w:rsidP="008E75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sz w:val="24"/>
                <w:szCs w:val="24"/>
              </w:rPr>
              <w:t>API</w:t>
            </w:r>
          </w:p>
        </w:tc>
        <w:tc>
          <w:tcPr>
            <w:tcW w:w="72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4B856" w14:textId="77777777" w:rsidR="001E1066" w:rsidRPr="00D32CA7" w:rsidRDefault="00000000" w:rsidP="008E75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sz w:val="24"/>
                <w:szCs w:val="24"/>
              </w:rPr>
              <w:t>Application Programming Interface</w:t>
            </w:r>
          </w:p>
        </w:tc>
      </w:tr>
      <w:tr w:rsidR="001E1066" w:rsidRPr="00D32CA7" w14:paraId="29393301" w14:textId="77777777" w:rsidTr="00D32CA7">
        <w:trPr>
          <w:trHeight w:val="532"/>
        </w:trPr>
        <w:tc>
          <w:tcPr>
            <w:tcW w:w="19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AE780" w14:textId="77777777" w:rsidR="001E1066" w:rsidRPr="00D32CA7" w:rsidRDefault="00000000" w:rsidP="008E75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sz w:val="24"/>
                <w:szCs w:val="24"/>
              </w:rPr>
              <w:t>UI</w:t>
            </w:r>
          </w:p>
        </w:tc>
        <w:tc>
          <w:tcPr>
            <w:tcW w:w="72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02145" w14:textId="77777777" w:rsidR="001E1066" w:rsidRPr="00D32CA7" w:rsidRDefault="00000000" w:rsidP="008E75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sz w:val="24"/>
                <w:szCs w:val="24"/>
              </w:rPr>
              <w:t>User Interface</w:t>
            </w:r>
          </w:p>
        </w:tc>
      </w:tr>
      <w:tr w:rsidR="001E1066" w:rsidRPr="00D32CA7" w14:paraId="66A5AEEB" w14:textId="77777777" w:rsidTr="00D32CA7">
        <w:trPr>
          <w:trHeight w:val="532"/>
        </w:trPr>
        <w:tc>
          <w:tcPr>
            <w:tcW w:w="19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66629" w14:textId="77777777" w:rsidR="001E1066" w:rsidRPr="00D32CA7" w:rsidRDefault="00000000" w:rsidP="008E75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sz w:val="24"/>
                <w:szCs w:val="24"/>
              </w:rPr>
              <w:t>PDF</w:t>
            </w:r>
          </w:p>
        </w:tc>
        <w:tc>
          <w:tcPr>
            <w:tcW w:w="72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A0097" w14:textId="77777777" w:rsidR="001E1066" w:rsidRPr="00D32CA7" w:rsidRDefault="00000000" w:rsidP="008E75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sz w:val="24"/>
                <w:szCs w:val="24"/>
              </w:rPr>
              <w:t>Portable Document Format</w:t>
            </w:r>
          </w:p>
        </w:tc>
      </w:tr>
      <w:tr w:rsidR="001E1066" w:rsidRPr="00D32CA7" w14:paraId="12C00E8F" w14:textId="77777777" w:rsidTr="00D32CA7">
        <w:trPr>
          <w:trHeight w:val="681"/>
        </w:trPr>
        <w:tc>
          <w:tcPr>
            <w:tcW w:w="19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45631" w14:textId="77777777" w:rsidR="001E1066" w:rsidRPr="00D32CA7" w:rsidRDefault="00000000" w:rsidP="008E75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sz w:val="24"/>
                <w:szCs w:val="24"/>
              </w:rPr>
              <w:t>Embeddings</w:t>
            </w:r>
          </w:p>
        </w:tc>
        <w:tc>
          <w:tcPr>
            <w:tcW w:w="72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B9A6C" w14:textId="77777777" w:rsidR="001E1066" w:rsidRPr="00D32CA7" w:rsidRDefault="00000000" w:rsidP="008E75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2CA7">
              <w:rPr>
                <w:rFonts w:ascii="Times New Roman" w:hAnsi="Times New Roman" w:cs="Times New Roman"/>
                <w:sz w:val="24"/>
                <w:szCs w:val="24"/>
              </w:rPr>
              <w:t>Numerical representation of text for semantic search</w:t>
            </w:r>
          </w:p>
        </w:tc>
      </w:tr>
    </w:tbl>
    <w:p w14:paraId="6CFB37F2" w14:textId="77777777" w:rsidR="001E1066" w:rsidRPr="00001D78" w:rsidRDefault="001E1066" w:rsidP="00001D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9E415C" w14:textId="77777777" w:rsidR="001E1066" w:rsidRPr="008E75C6" w:rsidRDefault="00000000" w:rsidP="008E75C6">
      <w:pPr>
        <w:pStyle w:val="Heading2"/>
      </w:pPr>
      <w:bookmarkStart w:id="5" w:name="_6dlwnclnw2z2" w:colFirst="0" w:colLast="0"/>
      <w:bookmarkEnd w:id="5"/>
      <w:r w:rsidRPr="008E75C6">
        <w:t>1.4 Document Overview</w:t>
      </w:r>
    </w:p>
    <w:p w14:paraId="2D9F4BB6" w14:textId="77777777" w:rsidR="008E75C6" w:rsidRDefault="008E75C6" w:rsidP="008E75C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E75C6">
        <w:rPr>
          <w:rFonts w:ascii="Times New Roman" w:hAnsi="Times New Roman" w:cs="Times New Roman"/>
          <w:sz w:val="24"/>
          <w:szCs w:val="24"/>
        </w:rPr>
        <w:t>This document includes the following sections:</w:t>
      </w:r>
    </w:p>
    <w:p w14:paraId="1C528A19" w14:textId="3B66C8F9" w:rsidR="001E1066" w:rsidRPr="00001D78" w:rsidRDefault="00000000" w:rsidP="008E75C6">
      <w:pPr>
        <w:numPr>
          <w:ilvl w:val="0"/>
          <w:numId w:val="1"/>
        </w:numPr>
        <w:spacing w:before="240" w:afterLines="60" w:after="144"/>
        <w:ind w:left="714" w:hanging="357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System overview</w:t>
      </w:r>
    </w:p>
    <w:p w14:paraId="25889708" w14:textId="073C9D2F" w:rsidR="001E1066" w:rsidRPr="00001D78" w:rsidRDefault="00000000" w:rsidP="008E75C6">
      <w:pPr>
        <w:numPr>
          <w:ilvl w:val="0"/>
          <w:numId w:val="1"/>
        </w:numPr>
        <w:spacing w:afterLines="60" w:after="144"/>
        <w:ind w:left="714" w:hanging="357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Functional requirements</w:t>
      </w:r>
    </w:p>
    <w:p w14:paraId="0416DF5B" w14:textId="3EC784C0" w:rsidR="001E1066" w:rsidRPr="00001D78" w:rsidRDefault="00000000" w:rsidP="008E75C6">
      <w:pPr>
        <w:numPr>
          <w:ilvl w:val="0"/>
          <w:numId w:val="1"/>
        </w:numPr>
        <w:spacing w:afterLines="60" w:after="144"/>
        <w:ind w:left="714" w:hanging="357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Non-functional requirements</w:t>
      </w:r>
    </w:p>
    <w:p w14:paraId="7C836A8A" w14:textId="26CDC33B" w:rsidR="001E1066" w:rsidRPr="00001D78" w:rsidRDefault="00000000" w:rsidP="008E75C6">
      <w:pPr>
        <w:numPr>
          <w:ilvl w:val="0"/>
          <w:numId w:val="1"/>
        </w:numPr>
        <w:spacing w:afterLines="60" w:after="144"/>
        <w:ind w:left="714" w:hanging="357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System architecture</w:t>
      </w:r>
    </w:p>
    <w:p w14:paraId="589B3115" w14:textId="5A270A94" w:rsidR="001E1066" w:rsidRPr="00001D78" w:rsidRDefault="00000000" w:rsidP="008E75C6">
      <w:pPr>
        <w:numPr>
          <w:ilvl w:val="0"/>
          <w:numId w:val="1"/>
        </w:numPr>
        <w:spacing w:afterLines="60" w:after="144"/>
        <w:ind w:left="714" w:hanging="357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Use cases</w:t>
      </w:r>
    </w:p>
    <w:p w14:paraId="5D4A0FB7" w14:textId="762DE688" w:rsidR="001E1066" w:rsidRPr="00D32CA7" w:rsidRDefault="00000000" w:rsidP="00D32CA7">
      <w:pPr>
        <w:numPr>
          <w:ilvl w:val="0"/>
          <w:numId w:val="1"/>
        </w:numPr>
        <w:spacing w:afterLines="60" w:after="144"/>
        <w:ind w:left="714" w:hanging="357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Future improvements</w:t>
      </w:r>
    </w:p>
    <w:p w14:paraId="2E742899" w14:textId="77777777" w:rsidR="00D32CA7" w:rsidRDefault="00D32CA7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_frijldnacnfg" w:colFirst="0" w:colLast="0"/>
      <w:bookmarkEnd w:id="6"/>
      <w:r>
        <w:rPr>
          <w:rFonts w:cs="Times New Roman"/>
          <w:bCs/>
          <w:sz w:val="24"/>
          <w:szCs w:val="24"/>
        </w:rPr>
        <w:br w:type="page"/>
      </w:r>
    </w:p>
    <w:p w14:paraId="7D49CB4D" w14:textId="59F1DB3A" w:rsidR="001E1066" w:rsidRPr="00D32CA7" w:rsidRDefault="00000000" w:rsidP="00D32CA7">
      <w:pPr>
        <w:pStyle w:val="Heading1"/>
      </w:pPr>
      <w:r w:rsidRPr="00D32CA7">
        <w:lastRenderedPageBreak/>
        <w:t>2. Overall Description</w:t>
      </w:r>
    </w:p>
    <w:p w14:paraId="1309316D" w14:textId="77777777" w:rsidR="001E1066" w:rsidRPr="00D32CA7" w:rsidRDefault="00000000" w:rsidP="00D32CA7">
      <w:pPr>
        <w:pStyle w:val="Heading2"/>
      </w:pPr>
      <w:bookmarkStart w:id="7" w:name="_ttqtdhooznv2" w:colFirst="0" w:colLast="0"/>
      <w:bookmarkEnd w:id="7"/>
      <w:r w:rsidRPr="00D32CA7">
        <w:t>2.1 Product Perspective</w:t>
      </w:r>
    </w:p>
    <w:p w14:paraId="62B9DE2A" w14:textId="77777777" w:rsidR="001E1066" w:rsidRPr="00001D78" w:rsidRDefault="00000000" w:rsidP="003C50B7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 xml:space="preserve">PaperPilot is a web-based system that integrates AI services to help users </w:t>
      </w:r>
      <w:proofErr w:type="spellStart"/>
      <w:r w:rsidRPr="00001D78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001D78">
        <w:rPr>
          <w:rFonts w:ascii="Times New Roman" w:hAnsi="Times New Roman" w:cs="Times New Roman"/>
          <w:sz w:val="24"/>
          <w:szCs w:val="24"/>
        </w:rPr>
        <w:t xml:space="preserve"> research papers. The system consists of:</w:t>
      </w:r>
    </w:p>
    <w:p w14:paraId="0F8CDA9C" w14:textId="102442E5" w:rsidR="001E1066" w:rsidRPr="00001D78" w:rsidRDefault="00000000" w:rsidP="003C50B7">
      <w:pPr>
        <w:numPr>
          <w:ilvl w:val="0"/>
          <w:numId w:val="10"/>
        </w:numPr>
        <w:spacing w:before="60" w:afterLines="50" w:after="120"/>
        <w:ind w:left="714" w:hanging="357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Frontend dashboard</w:t>
      </w:r>
    </w:p>
    <w:p w14:paraId="29AB54FC" w14:textId="206CFCA0" w:rsidR="001E1066" w:rsidRPr="00001D78" w:rsidRDefault="00000000" w:rsidP="003C50B7">
      <w:pPr>
        <w:numPr>
          <w:ilvl w:val="0"/>
          <w:numId w:val="10"/>
        </w:numPr>
        <w:spacing w:before="60" w:afterLines="50" w:after="120"/>
        <w:ind w:left="714" w:hanging="357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Backend API</w:t>
      </w:r>
    </w:p>
    <w:p w14:paraId="2CE817DF" w14:textId="6AD249FA" w:rsidR="001E1066" w:rsidRPr="00001D78" w:rsidRDefault="00000000" w:rsidP="003C50B7">
      <w:pPr>
        <w:numPr>
          <w:ilvl w:val="0"/>
          <w:numId w:val="10"/>
        </w:numPr>
        <w:spacing w:before="60" w:afterLines="50" w:after="120"/>
        <w:ind w:left="714" w:hanging="357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AI processing layer</w:t>
      </w:r>
    </w:p>
    <w:p w14:paraId="5EE8950F" w14:textId="77777777" w:rsidR="001E1066" w:rsidRPr="00001D78" w:rsidRDefault="00000000" w:rsidP="003C50B7">
      <w:pPr>
        <w:numPr>
          <w:ilvl w:val="0"/>
          <w:numId w:val="10"/>
        </w:numPr>
        <w:spacing w:before="60" w:afterLines="50" w:after="120"/>
        <w:ind w:left="714" w:hanging="357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Vector database for semantic search</w:t>
      </w:r>
      <w:r w:rsidRPr="00001D78">
        <w:rPr>
          <w:rFonts w:ascii="Times New Roman" w:hAnsi="Times New Roman" w:cs="Times New Roman"/>
          <w:sz w:val="24"/>
          <w:szCs w:val="24"/>
        </w:rPr>
        <w:br/>
      </w:r>
    </w:p>
    <w:p w14:paraId="168870C9" w14:textId="1FA1B31A" w:rsidR="001E1066" w:rsidRPr="00001D78" w:rsidRDefault="00000000" w:rsidP="00637140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Users interact with the system through a web interface where they upload documents and view AI-generated insights.</w:t>
      </w:r>
    </w:p>
    <w:p w14:paraId="0B5B8DAA" w14:textId="77777777" w:rsidR="001E1066" w:rsidRPr="00637140" w:rsidRDefault="00000000" w:rsidP="00637140">
      <w:pPr>
        <w:pStyle w:val="Heading2"/>
      </w:pPr>
      <w:bookmarkStart w:id="8" w:name="_2c339lmxqckh" w:colFirst="0" w:colLast="0"/>
      <w:bookmarkEnd w:id="8"/>
      <w:r w:rsidRPr="00637140">
        <w:t>2.2 Product Functions</w:t>
      </w:r>
    </w:p>
    <w:p w14:paraId="5256608A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The main functions of PaperPilot include:</w:t>
      </w:r>
    </w:p>
    <w:p w14:paraId="56C2674C" w14:textId="35C15A21" w:rsidR="001E1066" w:rsidRPr="00001D78" w:rsidRDefault="00000000" w:rsidP="000616F4">
      <w:pPr>
        <w:numPr>
          <w:ilvl w:val="0"/>
          <w:numId w:val="4"/>
        </w:numPr>
        <w:spacing w:before="240"/>
        <w:ind w:left="284" w:hanging="284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Upload research paper in PDF format</w:t>
      </w:r>
    </w:p>
    <w:p w14:paraId="7B01AE4A" w14:textId="55AB61BA" w:rsidR="001E1066" w:rsidRPr="00001D78" w:rsidRDefault="00000000" w:rsidP="000616F4">
      <w:pPr>
        <w:numPr>
          <w:ilvl w:val="0"/>
          <w:numId w:val="4"/>
        </w:numPr>
        <w:ind w:left="284" w:hanging="284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Extract text from PDF</w:t>
      </w:r>
    </w:p>
    <w:p w14:paraId="0A884B5E" w14:textId="2AD11030" w:rsidR="001E1066" w:rsidRPr="00001D78" w:rsidRDefault="00000000" w:rsidP="000616F4">
      <w:pPr>
        <w:numPr>
          <w:ilvl w:val="0"/>
          <w:numId w:val="4"/>
        </w:numPr>
        <w:ind w:left="284" w:hanging="284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Generate AI-based summaries</w:t>
      </w:r>
    </w:p>
    <w:p w14:paraId="29BFF9A4" w14:textId="3166BF54" w:rsidR="001E1066" w:rsidRPr="00001D78" w:rsidRDefault="00000000" w:rsidP="000616F4">
      <w:pPr>
        <w:numPr>
          <w:ilvl w:val="0"/>
          <w:numId w:val="4"/>
        </w:numPr>
        <w:ind w:left="284" w:hanging="284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Create structured notes from papers</w:t>
      </w:r>
    </w:p>
    <w:p w14:paraId="44D8CDA9" w14:textId="4DC6D4B4" w:rsidR="001E1066" w:rsidRPr="00001D78" w:rsidRDefault="00000000" w:rsidP="000616F4">
      <w:pPr>
        <w:numPr>
          <w:ilvl w:val="0"/>
          <w:numId w:val="4"/>
        </w:numPr>
        <w:ind w:left="284" w:hanging="284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Provide question-answer chatbot about the paper</w:t>
      </w:r>
    </w:p>
    <w:p w14:paraId="4C56B85E" w14:textId="5FDAD967" w:rsidR="001E1066" w:rsidRPr="00001D78" w:rsidRDefault="00000000" w:rsidP="000616F4">
      <w:pPr>
        <w:numPr>
          <w:ilvl w:val="0"/>
          <w:numId w:val="4"/>
        </w:numPr>
        <w:ind w:left="284" w:hanging="284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Extract references and citations</w:t>
      </w:r>
    </w:p>
    <w:p w14:paraId="35EBBE2C" w14:textId="69D3205A" w:rsidR="001E1066" w:rsidRPr="00001D78" w:rsidRDefault="00000000" w:rsidP="000616F4">
      <w:pPr>
        <w:numPr>
          <w:ilvl w:val="0"/>
          <w:numId w:val="4"/>
        </w:numPr>
        <w:ind w:left="284" w:hanging="284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Export generated notes</w:t>
      </w:r>
    </w:p>
    <w:p w14:paraId="0E26895C" w14:textId="56E2D59A" w:rsidR="001E1066" w:rsidRPr="00637140" w:rsidRDefault="00000000" w:rsidP="000616F4">
      <w:pPr>
        <w:numPr>
          <w:ilvl w:val="0"/>
          <w:numId w:val="4"/>
        </w:numPr>
        <w:spacing w:after="240"/>
        <w:ind w:left="284" w:hanging="284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Display results on a user dashboard</w:t>
      </w:r>
    </w:p>
    <w:p w14:paraId="7770359B" w14:textId="1DC41E48" w:rsidR="001E1066" w:rsidRDefault="00000000" w:rsidP="000616F4">
      <w:pPr>
        <w:pStyle w:val="Heading2"/>
      </w:pPr>
      <w:bookmarkStart w:id="9" w:name="_gl4vj54yainl" w:colFirst="0" w:colLast="0"/>
      <w:bookmarkEnd w:id="9"/>
      <w:r w:rsidRPr="00637140">
        <w:t>2.3 User Classes and Characteristics</w:t>
      </w:r>
    </w:p>
    <w:p w14:paraId="7A0113A9" w14:textId="16B72F81" w:rsidR="000616F4" w:rsidRPr="000616F4" w:rsidRDefault="000616F4" w:rsidP="000616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616F4">
        <w:rPr>
          <w:rFonts w:ascii="Times New Roman" w:hAnsi="Times New Roman" w:cs="Times New Roman"/>
          <w:b/>
          <w:bCs/>
          <w:sz w:val="24"/>
          <w:szCs w:val="24"/>
        </w:rPr>
        <w:t>Students</w:t>
      </w:r>
    </w:p>
    <w:p w14:paraId="26C57B70" w14:textId="77777777" w:rsidR="001E1066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Students use the system to quickly understand academic papers.</w:t>
      </w:r>
    </w:p>
    <w:p w14:paraId="3210C00A" w14:textId="4DDC4654" w:rsidR="000616F4" w:rsidRPr="000616F4" w:rsidRDefault="000616F4" w:rsidP="00001D78">
      <w:pPr>
        <w:spacing w:before="240" w:after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616F4">
        <w:rPr>
          <w:rFonts w:ascii="Times New Roman" w:hAnsi="Times New Roman" w:cs="Times New Roman"/>
          <w:b/>
          <w:bCs/>
          <w:sz w:val="24"/>
          <w:szCs w:val="24"/>
        </w:rPr>
        <w:t>Researchers</w:t>
      </w:r>
    </w:p>
    <w:p w14:paraId="5A8E9394" w14:textId="25224D11" w:rsidR="001E1066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bookmarkStart w:id="10" w:name="_3zf7xb58zpm5" w:colFirst="0" w:colLast="0"/>
      <w:bookmarkEnd w:id="10"/>
      <w:r w:rsidRPr="00001D78">
        <w:rPr>
          <w:rFonts w:ascii="Times New Roman" w:hAnsi="Times New Roman" w:cs="Times New Roman"/>
          <w:sz w:val="24"/>
          <w:szCs w:val="24"/>
        </w:rPr>
        <w:t xml:space="preserve">Researchers use the system to summarize and </w:t>
      </w:r>
      <w:proofErr w:type="spellStart"/>
      <w:r w:rsidRPr="00001D78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001D78">
        <w:rPr>
          <w:rFonts w:ascii="Times New Roman" w:hAnsi="Times New Roman" w:cs="Times New Roman"/>
          <w:sz w:val="24"/>
          <w:szCs w:val="24"/>
        </w:rPr>
        <w:t xml:space="preserve"> research content efficiently.</w:t>
      </w:r>
    </w:p>
    <w:p w14:paraId="3737081C" w14:textId="00F5FC26" w:rsidR="000616F4" w:rsidRPr="000616F4" w:rsidRDefault="000616F4" w:rsidP="00001D78">
      <w:pPr>
        <w:spacing w:before="240" w:after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Developers / Admin</w:t>
      </w:r>
    </w:p>
    <w:p w14:paraId="4580B954" w14:textId="7428382D" w:rsidR="001E1066" w:rsidRPr="00001D78" w:rsidRDefault="00000000" w:rsidP="00637140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bookmarkStart w:id="11" w:name="_ael5wt39dyxv" w:colFirst="0" w:colLast="0"/>
      <w:bookmarkEnd w:id="11"/>
      <w:r w:rsidRPr="00001D78">
        <w:rPr>
          <w:rFonts w:ascii="Times New Roman" w:hAnsi="Times New Roman" w:cs="Times New Roman"/>
          <w:sz w:val="24"/>
          <w:szCs w:val="24"/>
        </w:rPr>
        <w:t>Developers maintain the system and ensure smooth operation.</w:t>
      </w:r>
    </w:p>
    <w:p w14:paraId="2125843E" w14:textId="77777777" w:rsidR="000616F4" w:rsidRDefault="000616F4">
      <w:pPr>
        <w:rPr>
          <w:rFonts w:ascii="Times New Roman" w:hAnsi="Times New Roman"/>
          <w:b/>
          <w:sz w:val="26"/>
          <w:szCs w:val="32"/>
        </w:rPr>
      </w:pPr>
      <w:bookmarkStart w:id="12" w:name="_l3eru0twvfts" w:colFirst="0" w:colLast="0"/>
      <w:bookmarkEnd w:id="12"/>
      <w:r>
        <w:br w:type="page"/>
      </w:r>
    </w:p>
    <w:p w14:paraId="765296F7" w14:textId="4910B611" w:rsidR="001E1066" w:rsidRPr="00637140" w:rsidRDefault="00000000" w:rsidP="00637140">
      <w:pPr>
        <w:pStyle w:val="Heading2"/>
      </w:pPr>
      <w:r w:rsidRPr="00637140">
        <w:lastRenderedPageBreak/>
        <w:t>2.4 Operating Environment</w:t>
      </w:r>
    </w:p>
    <w:p w14:paraId="59767E8F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PaperPilot will operate in the following environment:</w:t>
      </w:r>
    </w:p>
    <w:tbl>
      <w:tblPr>
        <w:tblStyle w:val="a0"/>
        <w:tblW w:w="6357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3817"/>
      </w:tblGrid>
      <w:tr w:rsidR="001E1066" w:rsidRPr="00001D78" w14:paraId="3F2037ED" w14:textId="77777777" w:rsidTr="00637140">
        <w:trPr>
          <w:trHeight w:val="543"/>
        </w:trPr>
        <w:tc>
          <w:tcPr>
            <w:tcW w:w="2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22577" w14:textId="77777777" w:rsidR="001E1066" w:rsidRPr="0061584B" w:rsidRDefault="00000000" w:rsidP="00001D78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58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38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42730" w14:textId="77777777" w:rsidR="001E1066" w:rsidRPr="0061584B" w:rsidRDefault="00000000" w:rsidP="00001D78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58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Technology</w:t>
            </w:r>
          </w:p>
        </w:tc>
      </w:tr>
      <w:tr w:rsidR="001E1066" w:rsidRPr="00001D78" w14:paraId="1549A773" w14:textId="77777777" w:rsidTr="00637140">
        <w:trPr>
          <w:trHeight w:val="543"/>
        </w:trPr>
        <w:tc>
          <w:tcPr>
            <w:tcW w:w="2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509E" w14:textId="77777777" w:rsidR="001E1066" w:rsidRPr="00001D78" w:rsidRDefault="00000000" w:rsidP="00001D7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D78">
              <w:rPr>
                <w:rFonts w:ascii="Times New Roman" w:hAnsi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38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7AF38" w14:textId="2892ADCC" w:rsidR="001E1066" w:rsidRPr="00001D78" w:rsidRDefault="00000000" w:rsidP="00001D7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01D7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61584B">
              <w:rPr>
                <w:rFonts w:ascii="Times New Roman" w:hAnsi="Times New Roman" w:cs="Times New Roman"/>
                <w:sz w:val="24"/>
                <w:szCs w:val="24"/>
              </w:rPr>
              <w:t>treamlit</w:t>
            </w:r>
            <w:proofErr w:type="spellEnd"/>
          </w:p>
        </w:tc>
      </w:tr>
      <w:tr w:rsidR="001E1066" w:rsidRPr="00001D78" w14:paraId="5CBD8893" w14:textId="77777777" w:rsidTr="00637140">
        <w:trPr>
          <w:trHeight w:val="543"/>
        </w:trPr>
        <w:tc>
          <w:tcPr>
            <w:tcW w:w="2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9B1C8" w14:textId="77777777" w:rsidR="001E1066" w:rsidRPr="00001D78" w:rsidRDefault="00000000" w:rsidP="00001D7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D78">
              <w:rPr>
                <w:rFonts w:ascii="Times New Roman" w:hAnsi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38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618AE" w14:textId="77777777" w:rsidR="001E1066" w:rsidRPr="00001D78" w:rsidRDefault="00000000" w:rsidP="00001D7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D78">
              <w:rPr>
                <w:rFonts w:ascii="Times New Roman" w:hAnsi="Times New Roman" w:cs="Times New Roman"/>
                <w:sz w:val="24"/>
                <w:szCs w:val="24"/>
              </w:rPr>
              <w:t>FastAPI / Python</w:t>
            </w:r>
          </w:p>
        </w:tc>
      </w:tr>
      <w:tr w:rsidR="001E1066" w:rsidRPr="00001D78" w14:paraId="0F438FE2" w14:textId="77777777" w:rsidTr="00637140">
        <w:trPr>
          <w:trHeight w:val="543"/>
        </w:trPr>
        <w:tc>
          <w:tcPr>
            <w:tcW w:w="2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D6689" w14:textId="77777777" w:rsidR="001E1066" w:rsidRPr="00001D78" w:rsidRDefault="00000000" w:rsidP="00001D7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D78">
              <w:rPr>
                <w:rFonts w:ascii="Times New Roman" w:hAnsi="Times New Roman" w:cs="Times New Roman"/>
                <w:sz w:val="24"/>
                <w:szCs w:val="24"/>
              </w:rPr>
              <w:t>AI Models</w:t>
            </w:r>
          </w:p>
        </w:tc>
        <w:tc>
          <w:tcPr>
            <w:tcW w:w="38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38EA1" w14:textId="3BEEBBC5" w:rsidR="001E1066" w:rsidRPr="00001D78" w:rsidRDefault="00000000" w:rsidP="00001D7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D78">
              <w:rPr>
                <w:rFonts w:ascii="Times New Roman" w:hAnsi="Times New Roman" w:cs="Times New Roman"/>
                <w:sz w:val="24"/>
                <w:szCs w:val="24"/>
              </w:rPr>
              <w:t>COPILOT / Hugging</w:t>
            </w:r>
            <w:r w:rsidR="000616F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01D78">
              <w:rPr>
                <w:rFonts w:ascii="Times New Roman" w:hAnsi="Times New Roman" w:cs="Times New Roman"/>
                <w:sz w:val="24"/>
                <w:szCs w:val="24"/>
              </w:rPr>
              <w:t>Face</w:t>
            </w:r>
          </w:p>
        </w:tc>
      </w:tr>
      <w:tr w:rsidR="001E1066" w:rsidRPr="00001D78" w14:paraId="3CB2CC06" w14:textId="77777777" w:rsidTr="00637140">
        <w:trPr>
          <w:trHeight w:val="543"/>
        </w:trPr>
        <w:tc>
          <w:tcPr>
            <w:tcW w:w="2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378F7" w14:textId="77777777" w:rsidR="001E1066" w:rsidRPr="00001D78" w:rsidRDefault="00000000" w:rsidP="00001D7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D78">
              <w:rPr>
                <w:rFonts w:ascii="Times New Roman" w:hAnsi="Times New Roman" w:cs="Times New Roman"/>
                <w:sz w:val="24"/>
                <w:szCs w:val="24"/>
              </w:rPr>
              <w:t>Vector Database</w:t>
            </w:r>
          </w:p>
        </w:tc>
        <w:tc>
          <w:tcPr>
            <w:tcW w:w="38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4677B" w14:textId="01808EB1" w:rsidR="001E1066" w:rsidRPr="00001D78" w:rsidRDefault="00000000" w:rsidP="00001D7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D78">
              <w:rPr>
                <w:rFonts w:ascii="Times New Roman" w:hAnsi="Times New Roman" w:cs="Times New Roman"/>
                <w:sz w:val="24"/>
                <w:szCs w:val="24"/>
              </w:rPr>
              <w:t>FAISS / Chroma</w:t>
            </w:r>
            <w:r w:rsidR="000616F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01D78">
              <w:rPr>
                <w:rFonts w:ascii="Times New Roman" w:hAnsi="Times New Roman" w:cs="Times New Roman"/>
                <w:sz w:val="24"/>
                <w:szCs w:val="24"/>
              </w:rPr>
              <w:t>DB</w:t>
            </w:r>
          </w:p>
        </w:tc>
      </w:tr>
      <w:tr w:rsidR="001E1066" w:rsidRPr="00001D78" w14:paraId="7464B34D" w14:textId="77777777" w:rsidTr="00637140">
        <w:trPr>
          <w:trHeight w:val="543"/>
        </w:trPr>
        <w:tc>
          <w:tcPr>
            <w:tcW w:w="2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E337" w14:textId="77777777" w:rsidR="001E1066" w:rsidRPr="00001D78" w:rsidRDefault="00000000" w:rsidP="00001D7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D78">
              <w:rPr>
                <w:rFonts w:ascii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38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E7112" w14:textId="77777777" w:rsidR="001E1066" w:rsidRPr="00001D78" w:rsidRDefault="00000000" w:rsidP="00001D7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D78">
              <w:rPr>
                <w:rFonts w:ascii="Times New Roman" w:hAnsi="Times New Roman" w:cs="Times New Roman"/>
                <w:sz w:val="24"/>
                <w:szCs w:val="24"/>
              </w:rPr>
              <w:t>Docker / Railway / Render</w:t>
            </w:r>
          </w:p>
        </w:tc>
      </w:tr>
    </w:tbl>
    <w:p w14:paraId="563F832A" w14:textId="77777777" w:rsidR="001E1066" w:rsidRPr="00001D78" w:rsidRDefault="001E1066" w:rsidP="00001D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97B534" w14:textId="77777777" w:rsidR="001E1066" w:rsidRPr="00637140" w:rsidRDefault="00000000" w:rsidP="00637140">
      <w:pPr>
        <w:pStyle w:val="Heading2"/>
      </w:pPr>
      <w:bookmarkStart w:id="13" w:name="_42jepdv0sjkd" w:colFirst="0" w:colLast="0"/>
      <w:bookmarkEnd w:id="13"/>
      <w:r w:rsidRPr="00637140">
        <w:t>2.5 Design Constraints</w:t>
      </w:r>
    </w:p>
    <w:p w14:paraId="200F68A7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The system must follow these constraints:</w:t>
      </w:r>
    </w:p>
    <w:p w14:paraId="0A2EA391" w14:textId="77D700CA" w:rsidR="001E1066" w:rsidRPr="00001D78" w:rsidRDefault="00000000" w:rsidP="00637140">
      <w:pPr>
        <w:numPr>
          <w:ilvl w:val="0"/>
          <w:numId w:val="9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Only PDF documents supported initially</w:t>
      </w:r>
    </w:p>
    <w:p w14:paraId="3A459D6F" w14:textId="0E462E10" w:rsidR="001E1066" w:rsidRPr="00001D78" w:rsidRDefault="00000000" w:rsidP="00637140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LLM API response limits</w:t>
      </w:r>
    </w:p>
    <w:p w14:paraId="1BB5882A" w14:textId="3561D163" w:rsidR="001E1066" w:rsidRPr="00001D78" w:rsidRDefault="00000000" w:rsidP="00637140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Processing large documents efficiently</w:t>
      </w:r>
    </w:p>
    <w:p w14:paraId="0200A87B" w14:textId="201C9C4A" w:rsidR="001E1066" w:rsidRPr="000616F4" w:rsidRDefault="00000000" w:rsidP="000616F4">
      <w:pPr>
        <w:numPr>
          <w:ilvl w:val="0"/>
          <w:numId w:val="9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Secure file upload</w:t>
      </w:r>
    </w:p>
    <w:p w14:paraId="6E4C2D87" w14:textId="77777777" w:rsidR="001E1066" w:rsidRPr="000616F4" w:rsidRDefault="00000000" w:rsidP="000616F4">
      <w:pPr>
        <w:pStyle w:val="Heading2"/>
      </w:pPr>
      <w:bookmarkStart w:id="14" w:name="_zc0qm529821i" w:colFirst="0" w:colLast="0"/>
      <w:bookmarkEnd w:id="14"/>
      <w:r w:rsidRPr="000616F4">
        <w:t>2.6 Assumptions and Dependencies</w:t>
      </w:r>
    </w:p>
    <w:p w14:paraId="7B7B92BF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Assumptions include:</w:t>
      </w:r>
    </w:p>
    <w:p w14:paraId="4EB9A026" w14:textId="0E3A76F9" w:rsidR="001E1066" w:rsidRPr="00001D78" w:rsidRDefault="00000000" w:rsidP="000616F4">
      <w:pPr>
        <w:numPr>
          <w:ilvl w:val="0"/>
          <w:numId w:val="13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Users have internet access</w:t>
      </w:r>
    </w:p>
    <w:p w14:paraId="4241A7E6" w14:textId="73F2F1E4" w:rsidR="001E1066" w:rsidRPr="00001D78" w:rsidRDefault="00000000" w:rsidP="000616F4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LLM APIs are available</w:t>
      </w:r>
    </w:p>
    <w:p w14:paraId="6BD2F114" w14:textId="4A36A3F3" w:rsidR="001E1066" w:rsidRPr="00001D78" w:rsidRDefault="00000000" w:rsidP="000616F4">
      <w:pPr>
        <w:numPr>
          <w:ilvl w:val="0"/>
          <w:numId w:val="13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Documents are in readable PDF format</w:t>
      </w:r>
    </w:p>
    <w:p w14:paraId="167773E5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Dependencies include:</w:t>
      </w:r>
    </w:p>
    <w:p w14:paraId="7FA5D3C1" w14:textId="09B1B52F" w:rsidR="001E1066" w:rsidRPr="00001D78" w:rsidRDefault="00000000" w:rsidP="000616F4">
      <w:pPr>
        <w:numPr>
          <w:ilvl w:val="0"/>
          <w:numId w:val="7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OpenAI or Hugging</w:t>
      </w:r>
      <w:r w:rsidR="000616F4">
        <w:rPr>
          <w:rFonts w:ascii="Times New Roman" w:hAnsi="Times New Roman" w:cs="Times New Roman"/>
          <w:sz w:val="24"/>
          <w:szCs w:val="24"/>
        </w:rPr>
        <w:t xml:space="preserve"> </w:t>
      </w:r>
      <w:r w:rsidRPr="00001D78">
        <w:rPr>
          <w:rFonts w:ascii="Times New Roman" w:hAnsi="Times New Roman" w:cs="Times New Roman"/>
          <w:sz w:val="24"/>
          <w:szCs w:val="24"/>
        </w:rPr>
        <w:t>Face APIs</w:t>
      </w:r>
    </w:p>
    <w:p w14:paraId="17B9A2D4" w14:textId="21703AC1" w:rsidR="001E1066" w:rsidRPr="00001D78" w:rsidRDefault="00000000" w:rsidP="000616F4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Vector database system</w:t>
      </w:r>
    </w:p>
    <w:p w14:paraId="21B06395" w14:textId="725AD37C" w:rsidR="001E1066" w:rsidRPr="000616F4" w:rsidRDefault="00000000" w:rsidP="000616F4">
      <w:pPr>
        <w:numPr>
          <w:ilvl w:val="0"/>
          <w:numId w:val="7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Cloud hosting platform</w:t>
      </w:r>
      <w:r w:rsidRPr="00001D78">
        <w:rPr>
          <w:rFonts w:ascii="Times New Roman" w:hAnsi="Times New Roman" w:cs="Times New Roman"/>
          <w:sz w:val="24"/>
          <w:szCs w:val="24"/>
        </w:rPr>
        <w:br/>
      </w:r>
    </w:p>
    <w:p w14:paraId="3661F09E" w14:textId="22F598E0" w:rsidR="001E1066" w:rsidRPr="0061584B" w:rsidRDefault="00000000" w:rsidP="0061584B">
      <w:pPr>
        <w:pStyle w:val="Heading1"/>
      </w:pPr>
      <w:bookmarkStart w:id="15" w:name="_9jnu8l48uh0k" w:colFirst="0" w:colLast="0"/>
      <w:bookmarkEnd w:id="15"/>
      <w:r w:rsidRPr="0061584B">
        <w:lastRenderedPageBreak/>
        <w:t>3. System Features</w:t>
      </w:r>
    </w:p>
    <w:p w14:paraId="66589B5D" w14:textId="77777777" w:rsidR="001E1066" w:rsidRPr="0061584B" w:rsidRDefault="00000000" w:rsidP="0061584B">
      <w:pPr>
        <w:pStyle w:val="Heading2"/>
      </w:pPr>
      <w:bookmarkStart w:id="16" w:name="_l2l1elbmubml" w:colFirst="0" w:colLast="0"/>
      <w:bookmarkEnd w:id="16"/>
      <w:r w:rsidRPr="0061584B">
        <w:t>3.1 PDF Upload Feature</w:t>
      </w:r>
    </w:p>
    <w:p w14:paraId="704D20F0" w14:textId="77777777" w:rsidR="001E1066" w:rsidRPr="0061584B" w:rsidRDefault="00000000" w:rsidP="0061584B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17" w:name="_z38j8a5ypwyr" w:colFirst="0" w:colLast="0"/>
      <w:bookmarkEnd w:id="17"/>
      <w:r w:rsidRPr="0061584B">
        <w:rPr>
          <w:rFonts w:ascii="Times New Roman" w:hAnsi="Times New Roman" w:cs="Times New Roman"/>
          <w:b/>
          <w:bCs/>
          <w:sz w:val="24"/>
          <w:szCs w:val="24"/>
        </w:rPr>
        <w:t>Description</w:t>
      </w:r>
    </w:p>
    <w:p w14:paraId="59F59571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Users upload research papers to the system.</w:t>
      </w:r>
    </w:p>
    <w:p w14:paraId="3D72EC70" w14:textId="77777777" w:rsidR="001E1066" w:rsidRPr="0061584B" w:rsidRDefault="00000000" w:rsidP="0061584B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18" w:name="_o8b97cxxm6wl" w:colFirst="0" w:colLast="0"/>
      <w:bookmarkEnd w:id="18"/>
      <w:r w:rsidRPr="0061584B">
        <w:rPr>
          <w:rFonts w:ascii="Times New Roman" w:hAnsi="Times New Roman" w:cs="Times New Roman"/>
          <w:b/>
          <w:bCs/>
          <w:sz w:val="24"/>
          <w:szCs w:val="24"/>
        </w:rPr>
        <w:t>Inputs</w:t>
      </w:r>
    </w:p>
    <w:p w14:paraId="7CE55D19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PDF file</w:t>
      </w:r>
    </w:p>
    <w:p w14:paraId="0631952D" w14:textId="77777777" w:rsidR="001E1066" w:rsidRPr="0061584B" w:rsidRDefault="00000000" w:rsidP="0061584B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19" w:name="_ydzz8h96jq7g" w:colFirst="0" w:colLast="0"/>
      <w:bookmarkEnd w:id="19"/>
      <w:r w:rsidRPr="0061584B">
        <w:rPr>
          <w:rFonts w:ascii="Times New Roman" w:hAnsi="Times New Roman" w:cs="Times New Roman"/>
          <w:b/>
          <w:bCs/>
          <w:sz w:val="24"/>
          <w:szCs w:val="24"/>
        </w:rPr>
        <w:t>Processing</w:t>
      </w:r>
    </w:p>
    <w:p w14:paraId="37349406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File stored temporarily and sent for text extraction.</w:t>
      </w:r>
    </w:p>
    <w:p w14:paraId="771F7840" w14:textId="77777777" w:rsidR="001E1066" w:rsidRPr="0061584B" w:rsidRDefault="00000000" w:rsidP="0061584B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20" w:name="_hgfrd67vyap9" w:colFirst="0" w:colLast="0"/>
      <w:bookmarkEnd w:id="20"/>
      <w:r w:rsidRPr="0061584B"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1996F50B" w14:textId="5AF77ED7" w:rsidR="001E1066" w:rsidRPr="00001D78" w:rsidRDefault="00000000" w:rsidP="0061584B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Extracted text stored for further AI processing.</w:t>
      </w:r>
    </w:p>
    <w:p w14:paraId="4F4367BC" w14:textId="77777777" w:rsidR="001E1066" w:rsidRPr="0061584B" w:rsidRDefault="00000000" w:rsidP="0061584B">
      <w:pPr>
        <w:pStyle w:val="Heading2"/>
      </w:pPr>
      <w:bookmarkStart w:id="21" w:name="_g5vlwptjkt2b" w:colFirst="0" w:colLast="0"/>
      <w:bookmarkEnd w:id="21"/>
      <w:r w:rsidRPr="0061584B">
        <w:t>3.2 AI Summary Generation</w:t>
      </w:r>
    </w:p>
    <w:p w14:paraId="67EF6EBC" w14:textId="77777777" w:rsidR="001E1066" w:rsidRPr="00001D78" w:rsidRDefault="00000000" w:rsidP="0061584B">
      <w:bookmarkStart w:id="22" w:name="_fma5hggjpdj6" w:colFirst="0" w:colLast="0"/>
      <w:bookmarkEnd w:id="22"/>
      <w:r w:rsidRPr="0061584B">
        <w:rPr>
          <w:rFonts w:ascii="Times New Roman" w:hAnsi="Times New Roman" w:cs="Times New Roman"/>
          <w:b/>
          <w:bCs/>
          <w:sz w:val="24"/>
          <w:szCs w:val="24"/>
        </w:rPr>
        <w:t>Description</w:t>
      </w:r>
    </w:p>
    <w:p w14:paraId="67782186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The system generates a concise summary of the uploaded research paper.</w:t>
      </w:r>
    </w:p>
    <w:p w14:paraId="06AAFBDB" w14:textId="77777777" w:rsidR="001E1066" w:rsidRPr="00001D78" w:rsidRDefault="00000000" w:rsidP="0061584B">
      <w:bookmarkStart w:id="23" w:name="_sexbxxykoc88" w:colFirst="0" w:colLast="0"/>
      <w:bookmarkEnd w:id="23"/>
      <w:r w:rsidRPr="0061584B">
        <w:rPr>
          <w:rFonts w:ascii="Times New Roman" w:hAnsi="Times New Roman" w:cs="Times New Roman"/>
          <w:b/>
          <w:bCs/>
          <w:sz w:val="24"/>
          <w:szCs w:val="24"/>
        </w:rPr>
        <w:t>Processing</w:t>
      </w:r>
    </w:p>
    <w:p w14:paraId="688CC2CB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The extracted text is sent to an LLM which produces a summarized version.</w:t>
      </w:r>
    </w:p>
    <w:p w14:paraId="7B19D576" w14:textId="77777777" w:rsidR="001E1066" w:rsidRPr="00001D78" w:rsidRDefault="00000000" w:rsidP="0061584B">
      <w:bookmarkStart w:id="24" w:name="_ba0pcz4nx0jw" w:colFirst="0" w:colLast="0"/>
      <w:bookmarkEnd w:id="24"/>
      <w:r w:rsidRPr="0061584B"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26B87FDF" w14:textId="134D61B1" w:rsidR="001E1066" w:rsidRPr="00001D78" w:rsidRDefault="00000000" w:rsidP="0061584B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Short summary of the research paper.</w:t>
      </w:r>
    </w:p>
    <w:p w14:paraId="0F0E647B" w14:textId="77777777" w:rsidR="001E1066" w:rsidRPr="0061584B" w:rsidRDefault="00000000" w:rsidP="0061584B">
      <w:pPr>
        <w:pStyle w:val="Heading2"/>
      </w:pPr>
      <w:bookmarkStart w:id="25" w:name="_g6pbo62tgecd" w:colFirst="0" w:colLast="0"/>
      <w:bookmarkEnd w:id="25"/>
      <w:r w:rsidRPr="0061584B">
        <w:t>3.3 Structured Notes Generation</w:t>
      </w:r>
    </w:p>
    <w:p w14:paraId="36318DB0" w14:textId="77777777" w:rsidR="001E1066" w:rsidRPr="0061584B" w:rsidRDefault="00000000" w:rsidP="0061584B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26" w:name="_tg20ddb3secb" w:colFirst="0" w:colLast="0"/>
      <w:bookmarkEnd w:id="26"/>
      <w:r w:rsidRPr="0061584B">
        <w:rPr>
          <w:rFonts w:ascii="Times New Roman" w:hAnsi="Times New Roman" w:cs="Times New Roman"/>
          <w:b/>
          <w:bCs/>
          <w:sz w:val="24"/>
          <w:szCs w:val="24"/>
        </w:rPr>
        <w:t>Description</w:t>
      </w:r>
    </w:p>
    <w:p w14:paraId="26156BF6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The system generates structured notes including:</w:t>
      </w:r>
    </w:p>
    <w:p w14:paraId="1EDB79BC" w14:textId="4EDF04A8" w:rsidR="001E1066" w:rsidRPr="00001D78" w:rsidRDefault="00000000" w:rsidP="00001D78">
      <w:pPr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Introduction</w:t>
      </w:r>
    </w:p>
    <w:p w14:paraId="64D9F211" w14:textId="5CC28044" w:rsidR="001E1066" w:rsidRPr="00001D78" w:rsidRDefault="00000000" w:rsidP="00001D78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Methodology</w:t>
      </w:r>
    </w:p>
    <w:p w14:paraId="18286F0A" w14:textId="2CBF8560" w:rsidR="001E1066" w:rsidRPr="00001D78" w:rsidRDefault="00000000" w:rsidP="00001D78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Results</w:t>
      </w:r>
    </w:p>
    <w:p w14:paraId="2D6992C0" w14:textId="6E0C3D02" w:rsidR="001E1066" w:rsidRPr="0061584B" w:rsidRDefault="00000000" w:rsidP="00001D78">
      <w:pPr>
        <w:numPr>
          <w:ilvl w:val="0"/>
          <w:numId w:val="12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Conclusion</w:t>
      </w:r>
    </w:p>
    <w:p w14:paraId="66F16BFA" w14:textId="77777777" w:rsidR="0061584B" w:rsidRDefault="0061584B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27" w:name="_ezd9ttls3enz" w:colFirst="0" w:colLast="0"/>
      <w:bookmarkEnd w:id="27"/>
      <w:r>
        <w:rPr>
          <w:rFonts w:cs="Times New Roman"/>
          <w:bCs/>
          <w:sz w:val="24"/>
          <w:szCs w:val="24"/>
        </w:rPr>
        <w:br w:type="page"/>
      </w:r>
    </w:p>
    <w:p w14:paraId="462F9FA0" w14:textId="0513E2D3" w:rsidR="001E1066" w:rsidRPr="0061584B" w:rsidRDefault="00000000" w:rsidP="0061584B">
      <w:pPr>
        <w:pStyle w:val="Heading2"/>
      </w:pPr>
      <w:r w:rsidRPr="0061584B">
        <w:lastRenderedPageBreak/>
        <w:t>3.4 Research Paper Q&amp;A Chatbot</w:t>
      </w:r>
    </w:p>
    <w:p w14:paraId="2C0B88BB" w14:textId="77777777" w:rsidR="001E1066" w:rsidRPr="00001D78" w:rsidRDefault="00000000" w:rsidP="0061584B">
      <w:bookmarkStart w:id="28" w:name="_xedzeq3x7tzq" w:colFirst="0" w:colLast="0"/>
      <w:bookmarkEnd w:id="28"/>
      <w:r w:rsidRPr="0061584B">
        <w:rPr>
          <w:rFonts w:ascii="Times New Roman" w:hAnsi="Times New Roman" w:cs="Times New Roman"/>
          <w:b/>
          <w:bCs/>
          <w:sz w:val="24"/>
          <w:szCs w:val="24"/>
        </w:rPr>
        <w:t>Description</w:t>
      </w:r>
    </w:p>
    <w:p w14:paraId="51892BF9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Users can ask questions about the uploaded paper.</w:t>
      </w:r>
    </w:p>
    <w:p w14:paraId="1668D896" w14:textId="77777777" w:rsidR="001E1066" w:rsidRPr="00001D78" w:rsidRDefault="00000000" w:rsidP="0061584B">
      <w:bookmarkStart w:id="29" w:name="_6o1ikgjcpyeb" w:colFirst="0" w:colLast="0"/>
      <w:bookmarkEnd w:id="29"/>
      <w:r w:rsidRPr="0061584B">
        <w:rPr>
          <w:rFonts w:ascii="Times New Roman" w:hAnsi="Times New Roman" w:cs="Times New Roman"/>
          <w:b/>
          <w:bCs/>
          <w:sz w:val="24"/>
          <w:szCs w:val="24"/>
        </w:rPr>
        <w:t>Processing</w:t>
      </w:r>
    </w:p>
    <w:p w14:paraId="4F499FE6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The system uses Retrieval Augmented Generation (RAG) to search relevant text chunks and generate answers.</w:t>
      </w:r>
    </w:p>
    <w:p w14:paraId="5688173D" w14:textId="77777777" w:rsidR="001E1066" w:rsidRPr="00001D78" w:rsidRDefault="00000000" w:rsidP="0061584B">
      <w:bookmarkStart w:id="30" w:name="_77imjo577vp5" w:colFirst="0" w:colLast="0"/>
      <w:bookmarkEnd w:id="30"/>
      <w:r w:rsidRPr="0061584B"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4C89D905" w14:textId="0DA2158C" w:rsidR="001E1066" w:rsidRPr="00001D78" w:rsidRDefault="00000000" w:rsidP="0061584B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AI-generated answers with contextual references.</w:t>
      </w:r>
    </w:p>
    <w:p w14:paraId="5F577147" w14:textId="77777777" w:rsidR="001E1066" w:rsidRPr="0061584B" w:rsidRDefault="00000000" w:rsidP="0061584B">
      <w:pPr>
        <w:pStyle w:val="Heading2"/>
      </w:pPr>
      <w:bookmarkStart w:id="31" w:name="_gzos7n6qfnhv" w:colFirst="0" w:colLast="0"/>
      <w:bookmarkEnd w:id="31"/>
      <w:r w:rsidRPr="0061584B">
        <w:t>3.5 Citation Extraction</w:t>
      </w:r>
    </w:p>
    <w:p w14:paraId="38A1902D" w14:textId="77777777" w:rsidR="001E1066" w:rsidRPr="00001D78" w:rsidRDefault="00000000" w:rsidP="0061584B">
      <w:bookmarkStart w:id="32" w:name="_x8rfxdaoh0rw" w:colFirst="0" w:colLast="0"/>
      <w:bookmarkEnd w:id="32"/>
      <w:r w:rsidRPr="0061584B">
        <w:rPr>
          <w:rFonts w:ascii="Times New Roman" w:hAnsi="Times New Roman" w:cs="Times New Roman"/>
          <w:b/>
          <w:bCs/>
          <w:sz w:val="24"/>
          <w:szCs w:val="24"/>
        </w:rPr>
        <w:t>Description</w:t>
      </w:r>
    </w:p>
    <w:p w14:paraId="2924F0F4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The system extracts references and citations from research papers.</w:t>
      </w:r>
    </w:p>
    <w:p w14:paraId="093C9BFB" w14:textId="77777777" w:rsidR="001E1066" w:rsidRPr="00001D78" w:rsidRDefault="00000000" w:rsidP="0061584B">
      <w:bookmarkStart w:id="33" w:name="_epch78k7ausm" w:colFirst="0" w:colLast="0"/>
      <w:bookmarkEnd w:id="33"/>
      <w:r w:rsidRPr="0061584B"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1ABBEC44" w14:textId="1863E939" w:rsidR="001E1066" w:rsidRPr="00001D78" w:rsidRDefault="00000000" w:rsidP="0061584B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List of cited works used in the research.</w:t>
      </w:r>
    </w:p>
    <w:p w14:paraId="36639C22" w14:textId="77777777" w:rsidR="001E1066" w:rsidRPr="0061584B" w:rsidRDefault="00000000" w:rsidP="0061584B">
      <w:pPr>
        <w:pStyle w:val="Heading2"/>
      </w:pPr>
      <w:bookmarkStart w:id="34" w:name="_8757xkj9s6mn" w:colFirst="0" w:colLast="0"/>
      <w:bookmarkEnd w:id="34"/>
      <w:r w:rsidRPr="0061584B">
        <w:t>3.6 Export Notes</w:t>
      </w:r>
    </w:p>
    <w:p w14:paraId="27DAA1D5" w14:textId="4448674A" w:rsidR="0061584B" w:rsidRPr="0061584B" w:rsidRDefault="0061584B" w:rsidP="00001D78">
      <w:pPr>
        <w:spacing w:before="240" w:after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Description</w:t>
      </w:r>
    </w:p>
    <w:p w14:paraId="26699D5E" w14:textId="0B2BBC11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Users can export generated notes in formats such as:</w:t>
      </w:r>
    </w:p>
    <w:p w14:paraId="6C62CE65" w14:textId="65C364DB" w:rsidR="0061584B" w:rsidRPr="0061584B" w:rsidRDefault="00000000" w:rsidP="0061584B">
      <w:pPr>
        <w:numPr>
          <w:ilvl w:val="0"/>
          <w:numId w:val="8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PDF</w:t>
      </w:r>
    </w:p>
    <w:p w14:paraId="23EF2854" w14:textId="4078B313" w:rsidR="001E1066" w:rsidRPr="0061584B" w:rsidRDefault="00000000" w:rsidP="00001D78">
      <w:pPr>
        <w:numPr>
          <w:ilvl w:val="0"/>
          <w:numId w:val="8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Text file</w:t>
      </w:r>
    </w:p>
    <w:p w14:paraId="0900FD6B" w14:textId="77777777" w:rsidR="0061584B" w:rsidRDefault="0061584B" w:rsidP="0061584B">
      <w:pPr>
        <w:pStyle w:val="Heading1"/>
      </w:pPr>
      <w:bookmarkStart w:id="35" w:name="_4bfd6oumn8pq" w:colFirst="0" w:colLast="0"/>
      <w:bookmarkEnd w:id="35"/>
    </w:p>
    <w:p w14:paraId="499766C5" w14:textId="77777777" w:rsidR="0061584B" w:rsidRDefault="0061584B">
      <w:pPr>
        <w:rPr>
          <w:rFonts w:ascii="Times New Roman" w:hAnsi="Times New Roman"/>
          <w:b/>
          <w:sz w:val="28"/>
          <w:szCs w:val="40"/>
        </w:rPr>
      </w:pPr>
      <w:r>
        <w:br w:type="page"/>
      </w:r>
    </w:p>
    <w:p w14:paraId="57388465" w14:textId="0606AFEA" w:rsidR="001E1066" w:rsidRPr="0061584B" w:rsidRDefault="00000000" w:rsidP="0061584B">
      <w:pPr>
        <w:pStyle w:val="Heading1"/>
      </w:pPr>
      <w:r w:rsidRPr="0061584B">
        <w:lastRenderedPageBreak/>
        <w:t>4. External Interface Requirements</w:t>
      </w:r>
    </w:p>
    <w:p w14:paraId="2E3C0955" w14:textId="77777777" w:rsidR="001E1066" w:rsidRPr="0061584B" w:rsidRDefault="00000000" w:rsidP="0061584B">
      <w:pPr>
        <w:pStyle w:val="Heading2"/>
      </w:pPr>
      <w:bookmarkStart w:id="36" w:name="_dafgpqhz4hsp" w:colFirst="0" w:colLast="0"/>
      <w:bookmarkEnd w:id="36"/>
      <w:r w:rsidRPr="0061584B">
        <w:t>4.1 User Interface</w:t>
      </w:r>
    </w:p>
    <w:p w14:paraId="503ED845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The user interface includes:</w:t>
      </w:r>
    </w:p>
    <w:p w14:paraId="15FBB978" w14:textId="184A5E18" w:rsidR="001E1066" w:rsidRPr="00001D78" w:rsidRDefault="00000000" w:rsidP="0061584B">
      <w:pPr>
        <w:numPr>
          <w:ilvl w:val="0"/>
          <w:numId w:val="6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File upload panel</w:t>
      </w:r>
    </w:p>
    <w:p w14:paraId="7506E15F" w14:textId="08120908" w:rsidR="001E1066" w:rsidRPr="00001D78" w:rsidRDefault="00000000" w:rsidP="0061584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Summary display section</w:t>
      </w:r>
    </w:p>
    <w:p w14:paraId="2400DCDE" w14:textId="36F1362C" w:rsidR="001E1066" w:rsidRPr="00001D78" w:rsidRDefault="00000000" w:rsidP="0061584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Notes display section</w:t>
      </w:r>
    </w:p>
    <w:p w14:paraId="50260518" w14:textId="5EB80DA6" w:rsidR="001E1066" w:rsidRPr="00001D78" w:rsidRDefault="00000000" w:rsidP="0061584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Chat interface</w:t>
      </w:r>
    </w:p>
    <w:p w14:paraId="19E649E5" w14:textId="039CA540" w:rsidR="001E1066" w:rsidRPr="0061584B" w:rsidRDefault="00000000" w:rsidP="0061584B">
      <w:pPr>
        <w:numPr>
          <w:ilvl w:val="0"/>
          <w:numId w:val="6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Export options</w:t>
      </w:r>
    </w:p>
    <w:p w14:paraId="32AD8972" w14:textId="6ADF2AED" w:rsidR="001E1066" w:rsidRPr="0061584B" w:rsidRDefault="00000000" w:rsidP="0061584B">
      <w:pPr>
        <w:pStyle w:val="Heading2"/>
      </w:pPr>
      <w:bookmarkStart w:id="37" w:name="_blla81yaxobg" w:colFirst="0" w:colLast="0"/>
      <w:bookmarkEnd w:id="37"/>
      <w:r w:rsidRPr="0061584B">
        <w:t>4.2 Hardware Interface</w:t>
      </w:r>
    </w:p>
    <w:p w14:paraId="467E972E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Minimal hardware requirements:</w:t>
      </w:r>
    </w:p>
    <w:p w14:paraId="017AA578" w14:textId="5AF75DA3" w:rsidR="001E1066" w:rsidRPr="00001D78" w:rsidRDefault="00000000" w:rsidP="00001D78">
      <w:pPr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Web browser</w:t>
      </w:r>
    </w:p>
    <w:p w14:paraId="5162FA32" w14:textId="5A0DB576" w:rsidR="001E1066" w:rsidRPr="0061584B" w:rsidRDefault="00000000" w:rsidP="00001D78">
      <w:pPr>
        <w:numPr>
          <w:ilvl w:val="0"/>
          <w:numId w:val="11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Internet connection</w:t>
      </w:r>
    </w:p>
    <w:p w14:paraId="5D253F0E" w14:textId="77777777" w:rsidR="001E1066" w:rsidRPr="0061584B" w:rsidRDefault="00000000" w:rsidP="0061584B">
      <w:pPr>
        <w:pStyle w:val="Heading2"/>
      </w:pPr>
      <w:bookmarkStart w:id="38" w:name="_fpknvsyl33ii" w:colFirst="0" w:colLast="0"/>
      <w:bookmarkEnd w:id="38"/>
      <w:r w:rsidRPr="0061584B">
        <w:t>4.3 Software Interface</w:t>
      </w:r>
    </w:p>
    <w:p w14:paraId="78F0F5B1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The system will interact with:</w:t>
      </w:r>
    </w:p>
    <w:p w14:paraId="4F0E7FEF" w14:textId="34776694" w:rsidR="001E1066" w:rsidRPr="00001D78" w:rsidRDefault="00000000" w:rsidP="00001D78">
      <w:pPr>
        <w:numPr>
          <w:ilvl w:val="0"/>
          <w:numId w:val="2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b/>
          <w:bCs/>
          <w:sz w:val="24"/>
          <w:szCs w:val="24"/>
        </w:rPr>
        <w:t>FastAPI</w:t>
      </w:r>
      <w:r w:rsidRPr="00001D78">
        <w:rPr>
          <w:rFonts w:ascii="Times New Roman" w:hAnsi="Times New Roman" w:cs="Times New Roman"/>
          <w:sz w:val="24"/>
          <w:szCs w:val="24"/>
        </w:rPr>
        <w:t xml:space="preserve"> backend APIs</w:t>
      </w:r>
    </w:p>
    <w:p w14:paraId="7A4EDEBE" w14:textId="730F7E91" w:rsidR="001E1066" w:rsidRPr="00001D78" w:rsidRDefault="00000000" w:rsidP="00001D78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001D78">
        <w:rPr>
          <w:rFonts w:ascii="Times New Roman" w:hAnsi="Times New Roman" w:cs="Times New Roman"/>
          <w:sz w:val="24"/>
          <w:szCs w:val="24"/>
        </w:rPr>
        <w:t xml:space="preserve"> frontend application</w:t>
      </w:r>
    </w:p>
    <w:p w14:paraId="3EC426F2" w14:textId="2E72540F" w:rsidR="001E1066" w:rsidRPr="00001D78" w:rsidRDefault="00000000" w:rsidP="00001D78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 xml:space="preserve">LLM APIs from </w:t>
      </w:r>
      <w:r w:rsidRPr="00001D78">
        <w:rPr>
          <w:rFonts w:ascii="Times New Roman" w:hAnsi="Times New Roman" w:cs="Times New Roman"/>
          <w:b/>
          <w:bCs/>
          <w:sz w:val="24"/>
          <w:szCs w:val="24"/>
        </w:rPr>
        <w:t>OpenAI</w:t>
      </w:r>
    </w:p>
    <w:p w14:paraId="7EEEB7C4" w14:textId="06C1B9F4" w:rsidR="0061584B" w:rsidRDefault="00000000" w:rsidP="0061584B">
      <w:pPr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 xml:space="preserve">Vector search using </w:t>
      </w:r>
      <w:r w:rsidRPr="00001D78">
        <w:rPr>
          <w:rFonts w:ascii="Times New Roman" w:hAnsi="Times New Roman" w:cs="Times New Roman"/>
          <w:b/>
          <w:bCs/>
          <w:sz w:val="24"/>
          <w:szCs w:val="24"/>
        </w:rPr>
        <w:t>FAISS</w:t>
      </w:r>
    </w:p>
    <w:p w14:paraId="2961C72E" w14:textId="77777777" w:rsidR="0061584B" w:rsidRPr="0061584B" w:rsidRDefault="0061584B" w:rsidP="0061584B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</w:p>
    <w:p w14:paraId="66041554" w14:textId="77777777" w:rsidR="003C4CBF" w:rsidRDefault="003C4CBF">
      <w:pPr>
        <w:rPr>
          <w:rFonts w:ascii="Times New Roman" w:hAnsi="Times New Roman"/>
          <w:b/>
          <w:sz w:val="28"/>
          <w:szCs w:val="40"/>
        </w:rPr>
      </w:pPr>
      <w:bookmarkStart w:id="39" w:name="_a1wa4k88vir6" w:colFirst="0" w:colLast="0"/>
      <w:bookmarkEnd w:id="39"/>
      <w:r>
        <w:br w:type="page"/>
      </w:r>
    </w:p>
    <w:p w14:paraId="6C916A76" w14:textId="0BBCD355" w:rsidR="001E1066" w:rsidRPr="000E3A4D" w:rsidRDefault="00000000" w:rsidP="000E3A4D">
      <w:pPr>
        <w:pStyle w:val="Heading1"/>
      </w:pPr>
      <w:r w:rsidRPr="000E3A4D">
        <w:lastRenderedPageBreak/>
        <w:t>5. Non-Functional Requirements</w:t>
      </w:r>
    </w:p>
    <w:p w14:paraId="21AE0FCE" w14:textId="77777777" w:rsidR="001E1066" w:rsidRPr="0061584B" w:rsidRDefault="00000000" w:rsidP="0061584B">
      <w:pPr>
        <w:pStyle w:val="Heading2"/>
      </w:pPr>
      <w:bookmarkStart w:id="40" w:name="_eirova427gw2" w:colFirst="0" w:colLast="0"/>
      <w:bookmarkEnd w:id="40"/>
      <w:r w:rsidRPr="0061584B">
        <w:t>5.1 Performance</w:t>
      </w:r>
    </w:p>
    <w:p w14:paraId="1624966D" w14:textId="447C88CB" w:rsidR="001E1066" w:rsidRPr="00001D78" w:rsidRDefault="00000000" w:rsidP="0061584B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 xml:space="preserve">The system should generate summaries within </w:t>
      </w:r>
      <w:r w:rsidRPr="00001D78">
        <w:rPr>
          <w:rFonts w:ascii="Times New Roman" w:hAnsi="Times New Roman" w:cs="Times New Roman"/>
          <w:b/>
          <w:bCs/>
          <w:sz w:val="24"/>
          <w:szCs w:val="24"/>
        </w:rPr>
        <w:t>10 seconds</w:t>
      </w:r>
      <w:r w:rsidRPr="00001D78">
        <w:rPr>
          <w:rFonts w:ascii="Times New Roman" w:hAnsi="Times New Roman" w:cs="Times New Roman"/>
          <w:sz w:val="24"/>
          <w:szCs w:val="24"/>
        </w:rPr>
        <w:t xml:space="preserve"> for average-length papers.</w:t>
      </w:r>
    </w:p>
    <w:p w14:paraId="14AB90D1" w14:textId="77777777" w:rsidR="001E1066" w:rsidRDefault="00000000" w:rsidP="0061584B">
      <w:pPr>
        <w:pStyle w:val="Heading2"/>
      </w:pPr>
      <w:bookmarkStart w:id="41" w:name="_ud3hk5870syt" w:colFirst="0" w:colLast="0"/>
      <w:bookmarkEnd w:id="41"/>
      <w:r w:rsidRPr="0061584B">
        <w:t>5.2 Security</w:t>
      </w:r>
    </w:p>
    <w:p w14:paraId="7C111212" w14:textId="759E590C" w:rsidR="000E3A4D" w:rsidRPr="000E3A4D" w:rsidRDefault="000E3A4D" w:rsidP="000E3A4D">
      <w:r w:rsidRPr="000E3A4D">
        <w:t>The system should ensure the following security measures:</w:t>
      </w:r>
    </w:p>
    <w:p w14:paraId="14DF64C4" w14:textId="28E09820" w:rsidR="001E1066" w:rsidRPr="00001D78" w:rsidRDefault="00000000" w:rsidP="0061584B">
      <w:pPr>
        <w:numPr>
          <w:ilvl w:val="0"/>
          <w:numId w:val="15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Secure file uploads</w:t>
      </w:r>
    </w:p>
    <w:p w14:paraId="59296794" w14:textId="4B38C569" w:rsidR="001E1066" w:rsidRPr="00001D78" w:rsidRDefault="00000000" w:rsidP="0061584B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Temporary storage of user documents</w:t>
      </w:r>
    </w:p>
    <w:p w14:paraId="1543982F" w14:textId="79390DD1" w:rsidR="001E1066" w:rsidRPr="0061584B" w:rsidRDefault="00000000" w:rsidP="0061584B">
      <w:pPr>
        <w:numPr>
          <w:ilvl w:val="0"/>
          <w:numId w:val="15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API authentication</w:t>
      </w:r>
    </w:p>
    <w:p w14:paraId="5D31EF6E" w14:textId="39E4CD3B" w:rsidR="001E1066" w:rsidRPr="00001D78" w:rsidRDefault="00000000" w:rsidP="000E3A4D">
      <w:pPr>
        <w:pStyle w:val="Heading2"/>
      </w:pPr>
      <w:bookmarkStart w:id="42" w:name="_hgptlp28d2rd" w:colFirst="0" w:colLast="0"/>
      <w:bookmarkEnd w:id="42"/>
      <w:r w:rsidRPr="00001D78">
        <w:t>5.3 Reliability</w:t>
      </w:r>
    </w:p>
    <w:p w14:paraId="2D26EEF8" w14:textId="52DEA224" w:rsidR="001E1066" w:rsidRPr="00001D78" w:rsidRDefault="00000000" w:rsidP="000E3A4D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 xml:space="preserve">The system should maintain </w:t>
      </w:r>
      <w:r w:rsidRPr="00001D78">
        <w:rPr>
          <w:rFonts w:ascii="Times New Roman" w:hAnsi="Times New Roman" w:cs="Times New Roman"/>
          <w:b/>
          <w:bCs/>
          <w:sz w:val="24"/>
          <w:szCs w:val="24"/>
        </w:rPr>
        <w:t>99% uptime</w:t>
      </w:r>
      <w:r w:rsidRPr="00001D78">
        <w:rPr>
          <w:rFonts w:ascii="Times New Roman" w:hAnsi="Times New Roman" w:cs="Times New Roman"/>
          <w:sz w:val="24"/>
          <w:szCs w:val="24"/>
        </w:rPr>
        <w:t xml:space="preserve"> and handle errors gracefully.</w:t>
      </w:r>
    </w:p>
    <w:p w14:paraId="49AA7117" w14:textId="77777777" w:rsidR="001E1066" w:rsidRPr="000E3A4D" w:rsidRDefault="00000000" w:rsidP="000E3A4D">
      <w:pPr>
        <w:pStyle w:val="Heading2"/>
      </w:pPr>
      <w:bookmarkStart w:id="43" w:name="_wpzs3psyvap2" w:colFirst="0" w:colLast="0"/>
      <w:bookmarkEnd w:id="43"/>
      <w:r w:rsidRPr="000E3A4D">
        <w:t>5.4 Usability</w:t>
      </w:r>
    </w:p>
    <w:p w14:paraId="588FED6D" w14:textId="278722AC" w:rsidR="001E1066" w:rsidRPr="00001D78" w:rsidRDefault="00000000" w:rsidP="000E3A4D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The interface should be simple and user-friendly.</w:t>
      </w:r>
    </w:p>
    <w:p w14:paraId="24945D58" w14:textId="77777777" w:rsidR="001E1066" w:rsidRPr="000E3A4D" w:rsidRDefault="00000000" w:rsidP="000E3A4D">
      <w:pPr>
        <w:pStyle w:val="Heading2"/>
      </w:pPr>
      <w:bookmarkStart w:id="44" w:name="_if6oyb8oga9f" w:colFirst="0" w:colLast="0"/>
      <w:bookmarkEnd w:id="44"/>
      <w:r w:rsidRPr="000E3A4D">
        <w:t>5.5 Scalability</w:t>
      </w:r>
    </w:p>
    <w:p w14:paraId="7209844E" w14:textId="6F42EE23" w:rsidR="001E1066" w:rsidRPr="00001D78" w:rsidRDefault="00000000" w:rsidP="000E3A4D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The system should support multiple users and documents simultaneously.</w:t>
      </w:r>
    </w:p>
    <w:p w14:paraId="7A25711F" w14:textId="77777777" w:rsidR="000E3A4D" w:rsidRDefault="000E3A4D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45" w:name="_f3xn80e8a90a" w:colFirst="0" w:colLast="0"/>
      <w:bookmarkEnd w:id="45"/>
      <w:r>
        <w:rPr>
          <w:rFonts w:cs="Times New Roman"/>
          <w:bCs/>
          <w:sz w:val="24"/>
          <w:szCs w:val="24"/>
        </w:rPr>
        <w:br w:type="page"/>
      </w:r>
    </w:p>
    <w:p w14:paraId="72258E5B" w14:textId="75B6A002" w:rsidR="001E1066" w:rsidRPr="000E3A4D" w:rsidRDefault="00000000" w:rsidP="000E3A4D">
      <w:pPr>
        <w:pStyle w:val="Heading1"/>
      </w:pPr>
      <w:r w:rsidRPr="000E3A4D">
        <w:lastRenderedPageBreak/>
        <w:t>6. Use Case Diagram (Description)</w:t>
      </w:r>
    </w:p>
    <w:p w14:paraId="25D33A29" w14:textId="77777777" w:rsidR="001E1066" w:rsidRPr="000E3A4D" w:rsidRDefault="00000000" w:rsidP="00001D78">
      <w:pPr>
        <w:spacing w:before="240" w:after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3A4D">
        <w:rPr>
          <w:rFonts w:ascii="Times New Roman" w:hAnsi="Times New Roman" w:cs="Times New Roman"/>
          <w:b/>
          <w:bCs/>
          <w:sz w:val="24"/>
          <w:szCs w:val="24"/>
        </w:rPr>
        <w:t>Primary Use Cases:</w:t>
      </w:r>
    </w:p>
    <w:p w14:paraId="336B0F89" w14:textId="77777777" w:rsidR="001E1066" w:rsidRPr="00001D78" w:rsidRDefault="00000000" w:rsidP="000E3A4D">
      <w:pPr>
        <w:numPr>
          <w:ilvl w:val="0"/>
          <w:numId w:val="14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Upload research paper</w:t>
      </w:r>
      <w:r w:rsidRPr="00001D78">
        <w:rPr>
          <w:rFonts w:ascii="Times New Roman" w:hAnsi="Times New Roman" w:cs="Times New Roman"/>
          <w:sz w:val="24"/>
          <w:szCs w:val="24"/>
        </w:rPr>
        <w:br/>
      </w:r>
    </w:p>
    <w:p w14:paraId="2D3FD00A" w14:textId="77777777" w:rsidR="001E1066" w:rsidRPr="00001D78" w:rsidRDefault="00000000" w:rsidP="000E3A4D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Generate summary</w:t>
      </w:r>
      <w:r w:rsidRPr="00001D78">
        <w:rPr>
          <w:rFonts w:ascii="Times New Roman" w:hAnsi="Times New Roman" w:cs="Times New Roman"/>
          <w:sz w:val="24"/>
          <w:szCs w:val="24"/>
        </w:rPr>
        <w:br/>
      </w:r>
    </w:p>
    <w:p w14:paraId="041CDE3D" w14:textId="77777777" w:rsidR="001E1066" w:rsidRPr="00001D78" w:rsidRDefault="00000000" w:rsidP="000E3A4D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Generate notes</w:t>
      </w:r>
      <w:r w:rsidRPr="00001D78">
        <w:rPr>
          <w:rFonts w:ascii="Times New Roman" w:hAnsi="Times New Roman" w:cs="Times New Roman"/>
          <w:sz w:val="24"/>
          <w:szCs w:val="24"/>
        </w:rPr>
        <w:br/>
      </w:r>
    </w:p>
    <w:p w14:paraId="62866C07" w14:textId="77777777" w:rsidR="001E1066" w:rsidRPr="00001D78" w:rsidRDefault="00000000" w:rsidP="000E3A4D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Ask questions about paper</w:t>
      </w:r>
      <w:r w:rsidRPr="00001D78">
        <w:rPr>
          <w:rFonts w:ascii="Times New Roman" w:hAnsi="Times New Roman" w:cs="Times New Roman"/>
          <w:sz w:val="24"/>
          <w:szCs w:val="24"/>
        </w:rPr>
        <w:br/>
      </w:r>
    </w:p>
    <w:p w14:paraId="59EB2647" w14:textId="77777777" w:rsidR="001E1066" w:rsidRPr="00001D78" w:rsidRDefault="00000000" w:rsidP="000E3A4D">
      <w:pPr>
        <w:numPr>
          <w:ilvl w:val="0"/>
          <w:numId w:val="14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Export results</w:t>
      </w:r>
      <w:r w:rsidRPr="00001D78">
        <w:rPr>
          <w:rFonts w:ascii="Times New Roman" w:hAnsi="Times New Roman" w:cs="Times New Roman"/>
          <w:sz w:val="24"/>
          <w:szCs w:val="24"/>
        </w:rPr>
        <w:br/>
      </w:r>
    </w:p>
    <w:p w14:paraId="2D28548D" w14:textId="77777777" w:rsidR="001E1066" w:rsidRPr="000E3A4D" w:rsidRDefault="00000000" w:rsidP="00001D78">
      <w:pPr>
        <w:spacing w:before="240" w:after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3A4D">
        <w:rPr>
          <w:rFonts w:ascii="Times New Roman" w:hAnsi="Times New Roman" w:cs="Times New Roman"/>
          <w:b/>
          <w:bCs/>
          <w:sz w:val="24"/>
          <w:szCs w:val="24"/>
        </w:rPr>
        <w:t>Actors:</w:t>
      </w:r>
    </w:p>
    <w:p w14:paraId="7F406821" w14:textId="77777777" w:rsidR="001E1066" w:rsidRPr="00001D78" w:rsidRDefault="00000000" w:rsidP="000E3A4D">
      <w:pPr>
        <w:numPr>
          <w:ilvl w:val="0"/>
          <w:numId w:val="16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User</w:t>
      </w:r>
      <w:r w:rsidRPr="00001D78">
        <w:rPr>
          <w:rFonts w:ascii="Times New Roman" w:hAnsi="Times New Roman" w:cs="Times New Roman"/>
          <w:sz w:val="24"/>
          <w:szCs w:val="24"/>
        </w:rPr>
        <w:br/>
      </w:r>
    </w:p>
    <w:p w14:paraId="64E7C20E" w14:textId="77777777" w:rsidR="001E1066" w:rsidRPr="00001D78" w:rsidRDefault="00000000" w:rsidP="000E3A4D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AI System</w:t>
      </w:r>
      <w:r w:rsidRPr="00001D78">
        <w:rPr>
          <w:rFonts w:ascii="Times New Roman" w:hAnsi="Times New Roman" w:cs="Times New Roman"/>
          <w:sz w:val="24"/>
          <w:szCs w:val="24"/>
        </w:rPr>
        <w:br/>
      </w:r>
    </w:p>
    <w:p w14:paraId="3EAC58DE" w14:textId="631EEB93" w:rsidR="001E1066" w:rsidRPr="000E3A4D" w:rsidRDefault="00000000" w:rsidP="000E3A4D">
      <w:pPr>
        <w:numPr>
          <w:ilvl w:val="0"/>
          <w:numId w:val="16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Backend API</w:t>
      </w:r>
    </w:p>
    <w:p w14:paraId="74DA0BD8" w14:textId="77777777" w:rsidR="001E1066" w:rsidRPr="000E3A4D" w:rsidRDefault="00000000" w:rsidP="000E3A4D">
      <w:pPr>
        <w:pStyle w:val="Heading1"/>
      </w:pPr>
      <w:bookmarkStart w:id="46" w:name="_erxif98vagq2" w:colFirst="0" w:colLast="0"/>
      <w:bookmarkEnd w:id="46"/>
      <w:r w:rsidRPr="000E3A4D">
        <w:t>7. Future Enhancements</w:t>
      </w:r>
    </w:p>
    <w:p w14:paraId="6C055D72" w14:textId="77777777" w:rsidR="001E1066" w:rsidRPr="00001D78" w:rsidRDefault="00000000" w:rsidP="00001D78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Future versions of PaperPilot may include:</w:t>
      </w:r>
    </w:p>
    <w:p w14:paraId="24DEC18C" w14:textId="77777777" w:rsidR="001E1066" w:rsidRPr="00001D78" w:rsidRDefault="00000000" w:rsidP="000E3A4D">
      <w:pPr>
        <w:numPr>
          <w:ilvl w:val="0"/>
          <w:numId w:val="5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Multi-paper comparison</w:t>
      </w:r>
      <w:r w:rsidRPr="00001D78">
        <w:rPr>
          <w:rFonts w:ascii="Times New Roman" w:hAnsi="Times New Roman" w:cs="Times New Roman"/>
          <w:sz w:val="24"/>
          <w:szCs w:val="24"/>
        </w:rPr>
        <w:br/>
      </w:r>
    </w:p>
    <w:p w14:paraId="10B3D754" w14:textId="77777777" w:rsidR="001E1066" w:rsidRPr="00001D78" w:rsidRDefault="00000000" w:rsidP="000E3A4D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Automatic literature review generation</w:t>
      </w:r>
      <w:r w:rsidRPr="00001D78">
        <w:rPr>
          <w:rFonts w:ascii="Times New Roman" w:hAnsi="Times New Roman" w:cs="Times New Roman"/>
          <w:sz w:val="24"/>
          <w:szCs w:val="24"/>
        </w:rPr>
        <w:br/>
      </w:r>
    </w:p>
    <w:p w14:paraId="5E585F38" w14:textId="77777777" w:rsidR="001E1066" w:rsidRPr="00001D78" w:rsidRDefault="00000000" w:rsidP="000E3A4D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Citation graph visualization</w:t>
      </w:r>
      <w:r w:rsidRPr="00001D78">
        <w:rPr>
          <w:rFonts w:ascii="Times New Roman" w:hAnsi="Times New Roman" w:cs="Times New Roman"/>
          <w:sz w:val="24"/>
          <w:szCs w:val="24"/>
        </w:rPr>
        <w:br/>
      </w:r>
    </w:p>
    <w:p w14:paraId="7F49DFE6" w14:textId="77777777" w:rsidR="001E1066" w:rsidRPr="00001D78" w:rsidRDefault="00000000" w:rsidP="000E3A4D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Support for DOCX files</w:t>
      </w:r>
      <w:r w:rsidRPr="00001D78">
        <w:rPr>
          <w:rFonts w:ascii="Times New Roman" w:hAnsi="Times New Roman" w:cs="Times New Roman"/>
          <w:sz w:val="24"/>
          <w:szCs w:val="24"/>
        </w:rPr>
        <w:br/>
      </w:r>
    </w:p>
    <w:p w14:paraId="643384F2" w14:textId="0CB3EB0F" w:rsidR="001E1066" w:rsidRPr="000E3A4D" w:rsidRDefault="00000000" w:rsidP="000E3A4D">
      <w:pPr>
        <w:numPr>
          <w:ilvl w:val="0"/>
          <w:numId w:val="5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Personalized research recommendations</w:t>
      </w:r>
    </w:p>
    <w:p w14:paraId="27802CA7" w14:textId="77777777" w:rsidR="001E1066" w:rsidRPr="000E3A4D" w:rsidRDefault="00000000" w:rsidP="000E3A4D">
      <w:pPr>
        <w:pStyle w:val="Heading1"/>
      </w:pPr>
      <w:bookmarkStart w:id="47" w:name="_rl1gn8dfnrex" w:colFirst="0" w:colLast="0"/>
      <w:bookmarkEnd w:id="47"/>
      <w:r w:rsidRPr="000E3A4D">
        <w:t>8. Conclusion</w:t>
      </w:r>
    </w:p>
    <w:p w14:paraId="0F3B7929" w14:textId="6D4D4A5B" w:rsidR="001E1066" w:rsidRPr="00001D78" w:rsidRDefault="00000000" w:rsidP="000E3A4D">
      <w:pPr>
        <w:spacing w:before="240" w:after="240"/>
        <w:jc w:val="both"/>
        <w:rPr>
          <w:rFonts w:ascii="Times New Roman" w:hAnsi="Times New Roman" w:cs="Times New Roman"/>
          <w:sz w:val="24"/>
          <w:szCs w:val="24"/>
        </w:rPr>
      </w:pPr>
      <w:r w:rsidRPr="00001D78">
        <w:rPr>
          <w:rFonts w:ascii="Times New Roman" w:hAnsi="Times New Roman" w:cs="Times New Roman"/>
          <w:sz w:val="24"/>
          <w:szCs w:val="24"/>
        </w:rPr>
        <w:t>PaperPilot aims to simplify the research process for students and researchers by leveraging Generative AI technologies. By integrating AI-based summarization, semantic search, and interactive question answering, the system enables users to quickly extract key insights from research papers.</w:t>
      </w:r>
    </w:p>
    <w:sectPr w:rsidR="001E1066" w:rsidRPr="00001D7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F87EE43-A469-4372-BC95-B58383BD28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D94692F-648E-4835-A6E1-21C7101F593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500DA"/>
    <w:multiLevelType w:val="multilevel"/>
    <w:tmpl w:val="370AC1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DC4CD9"/>
    <w:multiLevelType w:val="multilevel"/>
    <w:tmpl w:val="B65C60BC"/>
    <w:lvl w:ilvl="0">
      <w:start w:val="1"/>
      <w:numFmt w:val="bullet"/>
      <w:lvlText w:val="●"/>
      <w:lvlJc w:val="left"/>
      <w:pPr>
        <w:ind w:left="284" w:firstLine="76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263F060B"/>
    <w:multiLevelType w:val="multilevel"/>
    <w:tmpl w:val="0AEA2D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461AE3"/>
    <w:multiLevelType w:val="multilevel"/>
    <w:tmpl w:val="3A867C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BC42955"/>
    <w:multiLevelType w:val="multilevel"/>
    <w:tmpl w:val="B5B0C5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28301CE"/>
    <w:multiLevelType w:val="multilevel"/>
    <w:tmpl w:val="E0B287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C2E0137"/>
    <w:multiLevelType w:val="multilevel"/>
    <w:tmpl w:val="96FCA7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2167F01"/>
    <w:multiLevelType w:val="multilevel"/>
    <w:tmpl w:val="54D83B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5CD1660"/>
    <w:multiLevelType w:val="multilevel"/>
    <w:tmpl w:val="4F8406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A87683E"/>
    <w:multiLevelType w:val="multilevel"/>
    <w:tmpl w:val="CA7460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D8B779A"/>
    <w:multiLevelType w:val="multilevel"/>
    <w:tmpl w:val="33EC3C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3F86035"/>
    <w:multiLevelType w:val="multilevel"/>
    <w:tmpl w:val="423A05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5607135"/>
    <w:multiLevelType w:val="multilevel"/>
    <w:tmpl w:val="B9BE6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DDD7E9A"/>
    <w:multiLevelType w:val="multilevel"/>
    <w:tmpl w:val="75802B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4830A9B"/>
    <w:multiLevelType w:val="multilevel"/>
    <w:tmpl w:val="218AFC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7BC39C8"/>
    <w:multiLevelType w:val="multilevel"/>
    <w:tmpl w:val="C6A88F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36289316">
    <w:abstractNumId w:val="0"/>
  </w:num>
  <w:num w:numId="2" w16cid:durableId="978848147">
    <w:abstractNumId w:val="6"/>
  </w:num>
  <w:num w:numId="3" w16cid:durableId="1175731651">
    <w:abstractNumId w:val="1"/>
  </w:num>
  <w:num w:numId="4" w16cid:durableId="2080783867">
    <w:abstractNumId w:val="4"/>
  </w:num>
  <w:num w:numId="5" w16cid:durableId="1710227958">
    <w:abstractNumId w:val="11"/>
  </w:num>
  <w:num w:numId="6" w16cid:durableId="207764730">
    <w:abstractNumId w:val="15"/>
  </w:num>
  <w:num w:numId="7" w16cid:durableId="596906205">
    <w:abstractNumId w:val="3"/>
  </w:num>
  <w:num w:numId="8" w16cid:durableId="1076585155">
    <w:abstractNumId w:val="8"/>
  </w:num>
  <w:num w:numId="9" w16cid:durableId="670983164">
    <w:abstractNumId w:val="7"/>
  </w:num>
  <w:num w:numId="10" w16cid:durableId="1113284724">
    <w:abstractNumId w:val="2"/>
  </w:num>
  <w:num w:numId="11" w16cid:durableId="447430301">
    <w:abstractNumId w:val="12"/>
  </w:num>
  <w:num w:numId="12" w16cid:durableId="1320302160">
    <w:abstractNumId w:val="10"/>
  </w:num>
  <w:num w:numId="13" w16cid:durableId="909735854">
    <w:abstractNumId w:val="5"/>
  </w:num>
  <w:num w:numId="14" w16cid:durableId="1004818929">
    <w:abstractNumId w:val="13"/>
  </w:num>
  <w:num w:numId="15" w16cid:durableId="1213033918">
    <w:abstractNumId w:val="14"/>
  </w:num>
  <w:num w:numId="16" w16cid:durableId="4886014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066"/>
    <w:rsid w:val="00001D78"/>
    <w:rsid w:val="000616F4"/>
    <w:rsid w:val="00087709"/>
    <w:rsid w:val="000E3A4D"/>
    <w:rsid w:val="001E1066"/>
    <w:rsid w:val="003C4CBF"/>
    <w:rsid w:val="003C50B7"/>
    <w:rsid w:val="004B51D7"/>
    <w:rsid w:val="0060163D"/>
    <w:rsid w:val="0061584B"/>
    <w:rsid w:val="00637140"/>
    <w:rsid w:val="008E75C6"/>
    <w:rsid w:val="00AD6969"/>
    <w:rsid w:val="00B54608"/>
    <w:rsid w:val="00D26966"/>
    <w:rsid w:val="00D32CA7"/>
    <w:rsid w:val="00D42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9D2EC"/>
  <w15:docId w15:val="{5DEA9D7E-74F6-44D7-9890-5CB3932DC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4B51D7"/>
    <w:pPr>
      <w:keepNext/>
      <w:keepLines/>
      <w:spacing w:before="400" w:after="120"/>
      <w:outlineLvl w:val="0"/>
    </w:pPr>
    <w:rPr>
      <w:rFonts w:ascii="Times New Roman" w:hAnsi="Times New Roman"/>
      <w:b/>
      <w:sz w:val="28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4B51D7"/>
    <w:pPr>
      <w:keepNext/>
      <w:keepLines/>
      <w:spacing w:before="360" w:after="120"/>
      <w:outlineLvl w:val="1"/>
    </w:pPr>
    <w:rPr>
      <w:rFonts w:ascii="Times New Roman" w:hAnsi="Times New Roman"/>
      <w:b/>
      <w:sz w:val="26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10</Pages>
  <Words>969</Words>
  <Characters>5526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Harish Rao</cp:lastModifiedBy>
  <cp:revision>3</cp:revision>
  <dcterms:created xsi:type="dcterms:W3CDTF">2026-03-06T07:32:00Z</dcterms:created>
  <dcterms:modified xsi:type="dcterms:W3CDTF">2026-03-06T10:01:00Z</dcterms:modified>
</cp:coreProperties>
</file>