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860A" w14:textId="413A52A2" w:rsidR="00565E66" w:rsidRDefault="00A87C27">
      <w:r w:rsidRPr="00A87C27">
        <w:drawing>
          <wp:inline distT="0" distB="0" distL="0" distR="0" wp14:anchorId="7580F122" wp14:editId="07FE1AB7">
            <wp:extent cx="5943600" cy="5060950"/>
            <wp:effectExtent l="0" t="0" r="0" b="6350"/>
            <wp:docPr id="211921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16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DB8E" w14:textId="77777777" w:rsidR="00A87C27" w:rsidRDefault="00A87C27"/>
    <w:p w14:paraId="26FCC659" w14:textId="7A983F0B" w:rsidR="00A87C27" w:rsidRDefault="00A87C27">
      <w:r w:rsidRPr="00A87C27">
        <w:lastRenderedPageBreak/>
        <w:drawing>
          <wp:inline distT="0" distB="0" distL="0" distR="0" wp14:anchorId="3DB7806F" wp14:editId="733687E7">
            <wp:extent cx="5943600" cy="3804285"/>
            <wp:effectExtent l="0" t="0" r="0" b="5715"/>
            <wp:docPr id="162903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37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A40B" w14:textId="77777777" w:rsidR="00A87C27" w:rsidRDefault="00A87C27"/>
    <w:p w14:paraId="1A75C67C" w14:textId="45046554" w:rsidR="00A87C27" w:rsidRDefault="00A87C27">
      <w:r w:rsidRPr="00A87C27">
        <w:drawing>
          <wp:inline distT="0" distB="0" distL="0" distR="0" wp14:anchorId="54B00F12" wp14:editId="64069129">
            <wp:extent cx="5943600" cy="3679825"/>
            <wp:effectExtent l="0" t="0" r="0" b="0"/>
            <wp:docPr id="16856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6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6CDC" w14:textId="77777777" w:rsidR="00A87C27" w:rsidRDefault="00A87C27"/>
    <w:p w14:paraId="3220C172" w14:textId="729AF2D2" w:rsidR="00A87C27" w:rsidRDefault="00A87C27">
      <w:r w:rsidRPr="00A87C27">
        <w:lastRenderedPageBreak/>
        <w:drawing>
          <wp:inline distT="0" distB="0" distL="0" distR="0" wp14:anchorId="3D626723" wp14:editId="74412F84">
            <wp:extent cx="5943600" cy="3865245"/>
            <wp:effectExtent l="0" t="0" r="0" b="1905"/>
            <wp:docPr id="152790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0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F374" w14:textId="77777777" w:rsidR="00A87C27" w:rsidRDefault="00A87C27"/>
    <w:p w14:paraId="420E4DA4" w14:textId="12E86790" w:rsidR="00A87C27" w:rsidRDefault="00A87C27">
      <w:r w:rsidRPr="00A87C27">
        <w:drawing>
          <wp:inline distT="0" distB="0" distL="0" distR="0" wp14:anchorId="78D9B1E3" wp14:editId="0F4C4F9E">
            <wp:extent cx="5943600" cy="2411095"/>
            <wp:effectExtent l="0" t="0" r="0" b="8255"/>
            <wp:docPr id="118142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2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029B" w14:textId="77777777" w:rsidR="00A87C27" w:rsidRDefault="00A87C27"/>
    <w:p w14:paraId="21360CB1" w14:textId="2F2C0FB7" w:rsidR="00A87C27" w:rsidRDefault="006D6180">
      <w:r w:rsidRPr="006D6180">
        <w:drawing>
          <wp:inline distT="0" distB="0" distL="0" distR="0" wp14:anchorId="4863A1B8" wp14:editId="4FB14A43">
            <wp:extent cx="5943600" cy="949325"/>
            <wp:effectExtent l="0" t="0" r="0" b="3175"/>
            <wp:docPr id="19676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17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2ADF" w14:textId="77777777" w:rsidR="006D6180" w:rsidRDefault="006D6180"/>
    <w:p w14:paraId="31F4AEFA" w14:textId="77777777" w:rsidR="006D6180" w:rsidRDefault="006D6180"/>
    <w:p w14:paraId="2206F858" w14:textId="4568693F" w:rsidR="006D6180" w:rsidRDefault="006D6180">
      <w:r w:rsidRPr="006D6180">
        <w:drawing>
          <wp:inline distT="0" distB="0" distL="0" distR="0" wp14:anchorId="519A6802" wp14:editId="5CA910D6">
            <wp:extent cx="5943600" cy="774065"/>
            <wp:effectExtent l="0" t="0" r="0" b="6985"/>
            <wp:docPr id="183237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2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3890" w14:textId="77777777" w:rsidR="006D6180" w:rsidRDefault="006D6180"/>
    <w:sectPr w:rsidR="006D6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27"/>
    <w:rsid w:val="002F21DC"/>
    <w:rsid w:val="00565E66"/>
    <w:rsid w:val="006D6180"/>
    <w:rsid w:val="00A87C27"/>
    <w:rsid w:val="00AD355E"/>
    <w:rsid w:val="00E6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B270"/>
  <w15:chartTrackingRefBased/>
  <w15:docId w15:val="{94C8B059-B051-43DE-B7D6-5D0668AF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7C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7C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8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Prakriti Ojha</dc:creator>
  <cp:keywords/>
  <dc:description/>
  <cp:lastModifiedBy>Prakriti Ojha</cp:lastModifiedBy>
  <cp:revision>1</cp:revision>
  <dcterms:created xsi:type="dcterms:W3CDTF">2026-04-23T02:27:00Z</dcterms:created>
  <dcterms:modified xsi:type="dcterms:W3CDTF">2026-04-23T23:06:00Z</dcterms:modified>
</cp:coreProperties>
</file>