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9045A9" w:rsidP="6E1F1BB7" w:rsidRDefault="00C147B3" w14:paraId="44AF6001" wp14:textId="77777777">
      <w:pPr>
        <w:pStyle w:val="Heading1"/>
        <w:keepNext w:val="0"/>
        <w:keepLines w:val="0"/>
        <w:spacing w:before="480"/>
        <w:jc w:val="both"/>
        <w:rPr>
          <w:b w:val="1"/>
          <w:bCs w:val="1"/>
          <w:sz w:val="46"/>
          <w:szCs w:val="46"/>
        </w:rPr>
      </w:pPr>
      <w:bookmarkStart w:name="_ap9akedx8fay" w:id="0"/>
      <w:bookmarkEnd w:id="0"/>
      <w:r w:rsidRPr="6E1F1BB7" w:rsidR="00C147B3">
        <w:rPr>
          <w:b w:val="1"/>
          <w:bCs w:val="1"/>
          <w:sz w:val="46"/>
          <w:szCs w:val="46"/>
        </w:rPr>
        <w:t>iPhone Sales Analytics Platform</w:t>
      </w:r>
    </w:p>
    <w:p xmlns:wp14="http://schemas.microsoft.com/office/word/2010/wordml" w:rsidR="009045A9" w:rsidRDefault="00C147B3" w14:paraId="6B641445" wp14:textId="77777777">
      <w:pPr>
        <w:spacing w:before="240" w:after="240"/>
        <w:rPr>
          <w:b w:val="1"/>
          <w:bCs w:val="1"/>
        </w:rPr>
      </w:pPr>
      <w:r w:rsidRPr="1EC242BF" w:rsidR="00C147B3">
        <w:rPr>
          <w:b w:val="1"/>
          <w:bCs w:val="1"/>
        </w:rPr>
        <w:t xml:space="preserve">(HDFS + Hive + </w:t>
      </w:r>
      <w:r w:rsidRPr="1EC242BF" w:rsidR="00C147B3">
        <w:rPr>
          <w:b w:val="1"/>
          <w:bCs w:val="1"/>
        </w:rPr>
        <w:t>PySpark</w:t>
      </w:r>
      <w:r w:rsidRPr="1EC242BF" w:rsidR="00C147B3">
        <w:rPr>
          <w:b w:val="1"/>
          <w:bCs w:val="1"/>
        </w:rPr>
        <w:t xml:space="preserve"> + Medallion Architecture + Dimensional </w:t>
      </w:r>
      <w:r w:rsidRPr="1EC242BF" w:rsidR="00C147B3">
        <w:rPr>
          <w:b w:val="1"/>
          <w:bCs w:val="1"/>
        </w:rPr>
        <w:t>Modeling</w:t>
      </w:r>
      <w:r w:rsidRPr="1EC242BF" w:rsidR="00C147B3">
        <w:rPr>
          <w:b w:val="1"/>
          <w:bCs w:val="1"/>
        </w:rPr>
        <w:t>)</w:t>
      </w:r>
    </w:p>
    <w:p w:rsidR="14715A05" w:rsidP="1EC242BF" w:rsidRDefault="14715A05" w14:paraId="216D8BD5" w14:textId="6A0BD7AE">
      <w:pPr>
        <w:spacing w:before="240" w:after="240"/>
        <w:rPr>
          <w:b w:val="1"/>
          <w:bCs w:val="1"/>
        </w:rPr>
      </w:pPr>
      <w:r w:rsidRPr="1EC242BF" w:rsidR="14715A05">
        <w:rPr>
          <w:b w:val="1"/>
          <w:bCs w:val="1"/>
        </w:rPr>
        <w:t xml:space="preserve">BY- Prakriti Ojha </w:t>
      </w:r>
    </w:p>
    <w:p xmlns:wp14="http://schemas.microsoft.com/office/word/2010/wordml" w:rsidR="009045A9" w:rsidRDefault="00C147B3" w14:paraId="3B81D3E7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mjfw0vy7zuf5" w:colFirst="0" w:colLast="0" w:id="1"/>
      <w:bookmarkEnd w:id="1"/>
      <w:r>
        <w:rPr>
          <w:b/>
          <w:bCs/>
          <w:sz w:val="34"/>
          <w:szCs w:val="34"/>
        </w:rPr>
        <w:t>Business Problem</w:t>
      </w:r>
    </w:p>
    <w:p xmlns:wp14="http://schemas.microsoft.com/office/word/2010/wordml" w:rsidR="009045A9" w:rsidRDefault="00C147B3" w14:paraId="3D75A2CF" wp14:textId="77777777">
      <w:pPr>
        <w:spacing w:before="240" w:after="240"/>
      </w:pPr>
      <w:r>
        <w:t xml:space="preserve">An electronics retailer wants to analyze </w:t>
      </w:r>
      <w:r>
        <w:rPr>
          <w:b/>
          <w:bCs/>
        </w:rPr>
        <w:t>iPhone sales across stores, customers, and time</w:t>
      </w:r>
      <w:r>
        <w:t>.</w:t>
      </w:r>
    </w:p>
    <w:p xmlns:wp14="http://schemas.microsoft.com/office/word/2010/wordml" w:rsidR="009045A9" w:rsidRDefault="00C147B3" w14:paraId="4941D19C" wp14:textId="77777777">
      <w:pPr>
        <w:spacing w:before="240" w:after="240"/>
      </w:pPr>
      <w:r>
        <w:t xml:space="preserve">Raw sales data arrives </w:t>
      </w:r>
      <w:r>
        <w:rPr>
          <w:b/>
          <w:bCs/>
        </w:rPr>
        <w:t>daily as CSV files</w:t>
      </w:r>
      <w:r>
        <w:t xml:space="preserve"> from store systems and is stored in </w:t>
      </w:r>
      <w:r>
        <w:rPr>
          <w:b/>
          <w:bCs/>
        </w:rPr>
        <w:t>HDFS</w:t>
      </w:r>
      <w:r>
        <w:t>.</w:t>
      </w:r>
      <w:r>
        <w:br/>
      </w:r>
      <w:r>
        <w:t xml:space="preserve"> The business wants </w:t>
      </w:r>
      <w:r>
        <w:rPr>
          <w:b/>
          <w:bCs/>
        </w:rPr>
        <w:t>analytics-ready Hive tables</w:t>
      </w:r>
      <w:r>
        <w:t xml:space="preserve"> for reporting such as:</w:t>
      </w:r>
    </w:p>
    <w:p xmlns:wp14="http://schemas.microsoft.com/office/word/2010/wordml" w:rsidR="009045A9" w:rsidRDefault="00C147B3" w14:paraId="3779FF60" wp14:textId="77777777">
      <w:pPr>
        <w:numPr>
          <w:ilvl w:val="0"/>
          <w:numId w:val="8"/>
        </w:numPr>
        <w:spacing w:before="240"/>
      </w:pPr>
      <w:r>
        <w:t>Daily &amp; monthly sales</w:t>
      </w:r>
      <w:r>
        <w:br/>
      </w:r>
    </w:p>
    <w:p xmlns:wp14="http://schemas.microsoft.com/office/word/2010/wordml" w:rsidR="009045A9" w:rsidRDefault="00C147B3" w14:paraId="6BD2E123" wp14:textId="77777777">
      <w:pPr>
        <w:numPr>
          <w:ilvl w:val="0"/>
          <w:numId w:val="8"/>
        </w:numPr>
      </w:pPr>
      <w:r>
        <w:t>Customer purchase behavior</w:t>
      </w:r>
      <w:r>
        <w:br/>
      </w:r>
    </w:p>
    <w:p xmlns:wp14="http://schemas.microsoft.com/office/word/2010/wordml" w:rsidR="009045A9" w:rsidRDefault="00C147B3" w14:paraId="549AD949" wp14:textId="77777777">
      <w:pPr>
        <w:numPr>
          <w:ilvl w:val="0"/>
          <w:numId w:val="8"/>
        </w:numPr>
      </w:pPr>
      <w:r>
        <w:t>Product performance</w:t>
      </w:r>
      <w:r>
        <w:br/>
      </w:r>
    </w:p>
    <w:p xmlns:wp14="http://schemas.microsoft.com/office/word/2010/wordml" w:rsidR="009045A9" w:rsidP="1EC242BF" w:rsidRDefault="00C147B3" w14:paraId="39A4778E" wp14:textId="465A789A">
      <w:pPr>
        <w:numPr>
          <w:ilvl w:val="0"/>
          <w:numId w:val="8"/>
        </w:numPr>
        <w:spacing w:after="240"/>
        <w:rPr/>
      </w:pPr>
      <w:r w:rsidR="00C147B3">
        <w:rPr/>
        <w:t>Revenue trends</w:t>
      </w:r>
      <w:r>
        <w:br/>
      </w:r>
      <w:r>
        <w:br/>
      </w:r>
    </w:p>
    <w:p xmlns:wp14="http://schemas.microsoft.com/office/word/2010/wordml" w:rsidR="009045A9" w:rsidRDefault="00C147B3" w14:paraId="008EA475" wp14:textId="7F08DD71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ojlagchtseyb" w:id="30"/>
      <w:bookmarkEnd w:id="30"/>
      <w:r w:rsidRPr="1EC242BF" w:rsidR="00C147B3">
        <w:rPr>
          <w:b w:val="1"/>
          <w:bCs w:val="1"/>
          <w:sz w:val="34"/>
          <w:szCs w:val="34"/>
        </w:rPr>
        <w:t>Hive Database &amp; Table Creation</w:t>
      </w:r>
    </w:p>
    <w:p xmlns:wp14="http://schemas.microsoft.com/office/word/2010/wordml" w:rsidR="009045A9" w:rsidRDefault="00C147B3" w14:paraId="124A8C51" wp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ythuvy4wqr00" w:colFirst="0" w:colLast="0" w:id="31"/>
      <w:bookmarkEnd w:id="31"/>
      <w:r>
        <w:rPr>
          <w:b/>
          <w:bCs/>
          <w:color w:val="000000"/>
          <w:sz w:val="26"/>
          <w:szCs w:val="26"/>
        </w:rPr>
        <w:t>Screenshot must show:</w:t>
      </w:r>
    </w:p>
    <w:p xmlns:wp14="http://schemas.microsoft.com/office/word/2010/wordml" w:rsidR="009045A9" w:rsidRDefault="00C147B3" w14:paraId="3D0393A7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SHOW DATABASES;</w:t>
      </w:r>
    </w:p>
    <w:p w:rsidR="6E1F1BB7" w:rsidP="6E1F1BB7" w:rsidRDefault="6E1F1BB7" w14:paraId="713F16E8" w14:textId="603BC46F">
      <w:pPr>
        <w:rPr>
          <w:rFonts w:ascii="Roboto Mono" w:hAnsi="Roboto Mono" w:eastAsia="Roboto Mono" w:cs="Roboto Mono"/>
          <w:b w:val="1"/>
          <w:bCs w:val="1"/>
          <w:color w:val="188038"/>
        </w:rPr>
      </w:pPr>
    </w:p>
    <w:p w:rsidR="6E1F1BB7" w:rsidP="6E1F1BB7" w:rsidRDefault="6E1F1BB7" w14:paraId="4B6E2050" w14:textId="43B89902">
      <w:pPr>
        <w:pStyle w:val="Normal"/>
      </w:pPr>
    </w:p>
    <w:p w:rsidR="6499795D" w:rsidP="6E1F1BB7" w:rsidRDefault="6499795D" w14:paraId="2DC7F308" w14:textId="4E24701C">
      <w:pPr>
        <w:pStyle w:val="Normal"/>
      </w:pPr>
      <w:r w:rsidR="6499795D">
        <w:drawing>
          <wp:inline wp14:editId="1C70633C" wp14:anchorId="1335575C">
            <wp:extent cx="5724525" cy="2495550"/>
            <wp:effectExtent l="0" t="0" r="0" b="0"/>
            <wp:docPr id="182088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881260" name="Picture 1820881260"/>
                    <pic:cNvPicPr/>
                  </pic:nvPicPr>
                  <pic:blipFill>
                    <a:blip xmlns:r="http://schemas.openxmlformats.org/officeDocument/2006/relationships" r:embed="rId645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F1BB7" w:rsidP="6E1F1BB7" w:rsidRDefault="6E1F1BB7" w14:paraId="120F040A" w14:textId="20FD34AF">
      <w:pPr>
        <w:rPr>
          <w:rFonts w:ascii="Roboto Mono" w:hAnsi="Roboto Mono" w:eastAsia="Roboto Mono" w:cs="Roboto Mono"/>
          <w:b w:val="1"/>
          <w:bCs w:val="1"/>
          <w:color w:val="188038"/>
        </w:rPr>
      </w:pPr>
    </w:p>
    <w:p xmlns:wp14="http://schemas.microsoft.com/office/word/2010/wordml" w:rsidR="009045A9" w:rsidRDefault="00C147B3" w14:paraId="540611BD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 xml:space="preserve">USE </w:t>
      </w: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iphone_analytics</w:t>
      </w: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;</w:t>
      </w:r>
    </w:p>
    <w:p xmlns:wp14="http://schemas.microsoft.com/office/word/2010/wordml" w:rsidR="009045A9" w:rsidP="6E1F1BB7" w:rsidRDefault="00C147B3" w14:paraId="31943F31" wp14:textId="730733C9">
      <w:pPr>
        <w:rPr>
          <w:rFonts w:ascii="Roboto Mono" w:hAnsi="Roboto Mono" w:eastAsia="Roboto Mono" w:cs="Roboto Mono"/>
          <w:b w:val="1"/>
          <w:bCs w:val="1"/>
          <w:color w:val="188038"/>
        </w:rPr>
      </w:pPr>
    </w:p>
    <w:p xmlns:wp14="http://schemas.microsoft.com/office/word/2010/wordml" w:rsidR="009045A9" w:rsidP="6E1F1BB7" w:rsidRDefault="00C147B3" w14:paraId="63C6CA8B" wp14:textId="737E2E92">
      <w:pPr>
        <w:pStyle w:val="Normal"/>
      </w:pPr>
    </w:p>
    <w:p xmlns:wp14="http://schemas.microsoft.com/office/word/2010/wordml" w:rsidR="009045A9" w:rsidP="6E1F1BB7" w:rsidRDefault="00C147B3" w14:paraId="6B064210" wp14:textId="7D628A04">
      <w:pPr>
        <w:pStyle w:val="Normal"/>
      </w:pPr>
      <w:r w:rsidR="2E35E7FC">
        <w:drawing>
          <wp:inline xmlns:wp14="http://schemas.microsoft.com/office/word/2010/wordprocessingDrawing" wp14:editId="40F09E9C" wp14:anchorId="267D2EDC">
            <wp:extent cx="5201376" cy="828791"/>
            <wp:effectExtent l="0" t="0" r="0" b="0"/>
            <wp:docPr id="1680661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661800" name="Picture 1680661800"/>
                    <pic:cNvPicPr/>
                  </pic:nvPicPr>
                  <pic:blipFill>
                    <a:blip xmlns:r="http://schemas.openxmlformats.org/officeDocument/2006/relationships" r:embed="rId309169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P="1EC242BF" w:rsidRDefault="00C147B3" w14:paraId="3C780AEF" wp14:textId="2FDC324B">
      <w:pPr>
        <w:pStyle w:val="Normal"/>
        <w:rPr>
          <w:rFonts w:ascii="Roboto Mono" w:hAnsi="Roboto Mono" w:eastAsia="Roboto Mono" w:cs="Roboto Mono"/>
          <w:b w:val="1"/>
          <w:bCs w:val="1"/>
          <w:color w:val="188038"/>
        </w:rPr>
      </w:pPr>
    </w:p>
    <w:p xmlns:wp14="http://schemas.microsoft.com/office/word/2010/wordml" w:rsidR="009045A9" w:rsidP="6E1F1BB7" w:rsidRDefault="00C147B3" w14:paraId="5FE4E34C" wp14:textId="7BAAD582">
      <w:pPr>
        <w:rPr>
          <w:rFonts w:ascii="Roboto Mono" w:hAnsi="Roboto Mono" w:eastAsia="Roboto Mono" w:cs="Roboto Mono"/>
          <w:b w:val="1"/>
          <w:bCs w:val="1"/>
          <w:color w:val="188038"/>
        </w:rPr>
      </w:pPr>
    </w:p>
    <w:p xmlns:wp14="http://schemas.microsoft.com/office/word/2010/wordml" w:rsidR="009045A9" w:rsidP="6E1F1BB7" w:rsidRDefault="00C147B3" w14:paraId="45095944" wp14:textId="29DD99CA">
      <w:pPr>
        <w:rPr>
          <w:rFonts w:ascii="Roboto Mono" w:hAnsi="Roboto Mono" w:eastAsia="Roboto Mono" w:cs="Roboto Mono"/>
          <w:b w:val="1"/>
          <w:bCs w:val="1"/>
          <w:color w:val="188038"/>
        </w:rPr>
      </w:pPr>
    </w:p>
    <w:p xmlns:wp14="http://schemas.microsoft.com/office/word/2010/wordml" w:rsidR="009045A9" w:rsidP="6E1F1BB7" w:rsidRDefault="00C147B3" w14:paraId="05C5635C" wp14:textId="29F37B99">
      <w:pPr>
        <w:rPr>
          <w:rFonts w:ascii="Roboto Mono" w:hAnsi="Roboto Mono" w:eastAsia="Roboto Mono" w:cs="Roboto Mono"/>
          <w:b w:val="1"/>
          <w:bCs w:val="1"/>
          <w:color w:val="188038"/>
        </w:rPr>
      </w:pPr>
    </w:p>
    <w:p xmlns:wp14="http://schemas.microsoft.com/office/word/2010/wordml" w:rsidR="009045A9" w:rsidP="6E1F1BB7" w:rsidRDefault="00C147B3" w14:paraId="469413CA" wp14:textId="0A76D743">
      <w:pPr>
        <w:pStyle w:val="Normal"/>
        <w:rPr>
          <w:rFonts w:ascii="Roboto Mono" w:hAnsi="Roboto Mono" w:eastAsia="Roboto Mono" w:cs="Roboto Mono"/>
          <w:b w:val="1"/>
          <w:bCs w:val="1"/>
          <w:color w:val="188038"/>
        </w:rPr>
      </w:pP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SHOW TABLES;</w:t>
      </w:r>
    </w:p>
    <w:p w:rsidR="6E1F1BB7" w:rsidP="6E1F1BB7" w:rsidRDefault="6E1F1BB7" w14:paraId="4AE7FF4F" w14:textId="46867C30">
      <w:pPr>
        <w:pStyle w:val="Normal"/>
        <w:rPr>
          <w:rFonts w:ascii="Roboto Mono" w:hAnsi="Roboto Mono" w:eastAsia="Roboto Mono" w:cs="Roboto Mono"/>
          <w:b w:val="1"/>
          <w:bCs w:val="1"/>
          <w:color w:val="188038"/>
        </w:rPr>
      </w:pPr>
    </w:p>
    <w:p w:rsidR="0157ABB5" w:rsidP="6E1F1BB7" w:rsidRDefault="0157ABB5" w14:paraId="6360CD23" w14:textId="4B8E9DA9">
      <w:pPr>
        <w:pStyle w:val="Normal"/>
      </w:pPr>
      <w:r w:rsidR="0157ABB5">
        <w:drawing>
          <wp:inline wp14:editId="4E754D0B" wp14:anchorId="707D9250">
            <wp:extent cx="5724525" cy="4143375"/>
            <wp:effectExtent l="0" t="0" r="0" b="0"/>
            <wp:docPr id="121283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837333" name="Picture 1212837333"/>
                    <pic:cNvPicPr/>
                  </pic:nvPicPr>
                  <pic:blipFill>
                    <a:blip xmlns:r="http://schemas.openxmlformats.org/officeDocument/2006/relationships" r:embed="rId182814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RDefault="00C147B3" w14:paraId="61A3AF42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99ttkwsg3igy" w:colFirst="0" w:colLast="0" w:id="32"/>
      <w:bookmarkEnd w:id="32"/>
      <w:r>
        <w:rPr>
          <w:b/>
          <w:bCs/>
          <w:sz w:val="34"/>
          <w:szCs w:val="34"/>
        </w:rPr>
        <w:t>Hive Table Schema Validation</w:t>
      </w:r>
    </w:p>
    <w:p xmlns:wp14="http://schemas.microsoft.com/office/word/2010/wordml" w:rsidR="009045A9" w:rsidRDefault="00C147B3" w14:paraId="217D89C6" wp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czflae8d8x52" w:colFirst="0" w:colLast="0" w:id="33"/>
      <w:bookmarkEnd w:id="33"/>
      <w:r>
        <w:rPr>
          <w:b/>
          <w:bCs/>
          <w:color w:val="000000"/>
          <w:sz w:val="26"/>
          <w:szCs w:val="26"/>
        </w:rPr>
        <w:t>Screenshot must show:</w:t>
      </w:r>
    </w:p>
    <w:p xmlns:wp14="http://schemas.microsoft.com/office/word/2010/wordml" w:rsidR="009045A9" w:rsidRDefault="00C147B3" w14:paraId="779952F4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 xml:space="preserve">DESCRIBE FORMATTED </w:t>
      </w: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silver_sales</w:t>
      </w: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;</w:t>
      </w:r>
    </w:p>
    <w:p xmlns:wp14="http://schemas.microsoft.com/office/word/2010/wordml" w:rsidR="009045A9" w:rsidP="6E1F1BB7" w:rsidRDefault="00C147B3" w14:paraId="6A405979" wp14:textId="4D04C4D0">
      <w:pPr>
        <w:pStyle w:val="Normal"/>
      </w:pPr>
      <w:r w:rsidR="573A4A7C">
        <w:drawing>
          <wp:inline xmlns:wp14="http://schemas.microsoft.com/office/word/2010/wordprocessingDrawing" wp14:editId="28663652" wp14:anchorId="2A93E92E">
            <wp:extent cx="5724525" cy="4619625"/>
            <wp:effectExtent l="0" t="0" r="0" b="0"/>
            <wp:docPr id="1159292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292024" name="Picture 1159292024"/>
                    <pic:cNvPicPr/>
                  </pic:nvPicPr>
                  <pic:blipFill>
                    <a:blip xmlns:r="http://schemas.openxmlformats.org/officeDocument/2006/relationships" r:embed="rId172953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P="6E1F1BB7" w:rsidRDefault="00C147B3" w14:paraId="3EDAE78E" wp14:textId="67FA13FA">
      <w:pPr>
        <w:pStyle w:val="Normal"/>
      </w:pPr>
    </w:p>
    <w:p xmlns:wp14="http://schemas.microsoft.com/office/word/2010/wordml" w:rsidR="009045A9" w:rsidP="6E1F1BB7" w:rsidRDefault="00C147B3" w14:paraId="710037FE" wp14:textId="2B9DEBB0">
      <w:pPr>
        <w:pStyle w:val="Normal"/>
      </w:pPr>
      <w:r w:rsidR="573A4A7C">
        <w:drawing>
          <wp:inline xmlns:wp14="http://schemas.microsoft.com/office/word/2010/wordprocessingDrawing" wp14:editId="6467F747" wp14:anchorId="03D866D1">
            <wp:extent cx="5724525" cy="2695575"/>
            <wp:effectExtent l="0" t="0" r="0" b="0"/>
            <wp:docPr id="1811347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347772" name="Picture 1811347772"/>
                    <pic:cNvPicPr/>
                  </pic:nvPicPr>
                  <pic:blipFill>
                    <a:blip xmlns:r="http://schemas.openxmlformats.org/officeDocument/2006/relationships" r:embed="rId88451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P="6E1F1BB7" w:rsidRDefault="00C147B3" w14:paraId="1CB68711" wp14:textId="3ADF2401">
      <w:pPr>
        <w:pStyle w:val="Normal"/>
        <w:rPr>
          <w:rFonts w:ascii="Roboto Mono" w:hAnsi="Roboto Mono" w:eastAsia="Roboto Mono" w:cs="Roboto Mono"/>
          <w:b w:val="1"/>
          <w:bCs w:val="1"/>
          <w:color w:val="188038"/>
        </w:rPr>
      </w:pPr>
      <w:r w:rsidR="573A4A7C">
        <w:drawing>
          <wp:inline xmlns:wp14="http://schemas.microsoft.com/office/word/2010/wordprocessingDrawing" wp14:editId="2D5FA700" wp14:anchorId="46E71C8F">
            <wp:extent cx="5724525" cy="1447800"/>
            <wp:effectExtent l="0" t="0" r="0" b="0"/>
            <wp:docPr id="787059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059898" name="Picture 787059898"/>
                    <pic:cNvPicPr/>
                  </pic:nvPicPr>
                  <pic:blipFill>
                    <a:blip xmlns:r="http://schemas.openxmlformats.org/officeDocument/2006/relationships" r:embed="rId92143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P="6E1F1BB7" w:rsidRDefault="00C147B3" w14:paraId="67A28F49" wp14:textId="6251E275">
      <w:pPr>
        <w:pStyle w:val="Normal"/>
        <w:rPr>
          <w:rFonts w:ascii="Roboto Mono" w:hAnsi="Roboto Mono" w:eastAsia="Roboto Mono" w:cs="Roboto Mono"/>
          <w:b w:val="1"/>
          <w:bCs w:val="1"/>
          <w:color w:val="188038"/>
        </w:rPr>
      </w:pP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 xml:space="preserve">DESCRIBE FORMATTED </w:t>
      </w: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fact_sales</w:t>
      </w:r>
      <w:r w:rsidRPr="6E1F1BB7" w:rsidR="00C147B3">
        <w:rPr>
          <w:rFonts w:ascii="Roboto Mono" w:hAnsi="Roboto Mono" w:eastAsia="Roboto Mono" w:cs="Roboto Mono"/>
          <w:b w:val="1"/>
          <w:bCs w:val="1"/>
          <w:color w:val="188038"/>
        </w:rPr>
        <w:t>;</w:t>
      </w:r>
    </w:p>
    <w:p xmlns:wp14="http://schemas.microsoft.com/office/word/2010/wordml" w:rsidR="009045A9" w:rsidP="6E1F1BB7" w:rsidRDefault="009045A9" w14:paraId="07459315" wp14:textId="59787C75">
      <w:pPr>
        <w:pStyle w:val="Normal"/>
      </w:pPr>
      <w:r w:rsidR="61762F80">
        <w:drawing>
          <wp:inline xmlns:wp14="http://schemas.microsoft.com/office/word/2010/wordprocessingDrawing" wp14:editId="65F11508" wp14:anchorId="38DB7D9C">
            <wp:extent cx="5724525" cy="3924300"/>
            <wp:effectExtent l="0" t="0" r="0" b="0"/>
            <wp:docPr id="296218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218135" name="Picture 296218135"/>
                    <pic:cNvPicPr/>
                  </pic:nvPicPr>
                  <pic:blipFill>
                    <a:blip xmlns:r="http://schemas.openxmlformats.org/officeDocument/2006/relationships" r:embed="rId225631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762F80" w:rsidP="6E1F1BB7" w:rsidRDefault="61762F80" w14:paraId="5F820C7E" w14:textId="45DD6865">
      <w:pPr>
        <w:pStyle w:val="Normal"/>
      </w:pPr>
      <w:r w:rsidR="61762F80">
        <w:drawing>
          <wp:inline wp14:editId="2868B05F" wp14:anchorId="66AC62A0">
            <wp:extent cx="5724525" cy="1933575"/>
            <wp:effectExtent l="0" t="0" r="0" b="0"/>
            <wp:docPr id="78898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985876" name="Picture 788985876"/>
                    <pic:cNvPicPr/>
                  </pic:nvPicPr>
                  <pic:blipFill>
                    <a:blip xmlns:r="http://schemas.openxmlformats.org/officeDocument/2006/relationships" r:embed="rId968956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762F80" w:rsidP="6E1F1BB7" w:rsidRDefault="61762F80" w14:paraId="545230F9" w14:textId="0CF3B15B">
      <w:pPr>
        <w:pStyle w:val="Normal"/>
      </w:pPr>
      <w:r w:rsidR="61762F80">
        <w:drawing>
          <wp:inline wp14:editId="5CD93CB0" wp14:anchorId="21766278">
            <wp:extent cx="5724525" cy="1895475"/>
            <wp:effectExtent l="0" t="0" r="0" b="0"/>
            <wp:docPr id="511016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16034" name="Picture 511016034"/>
                    <pic:cNvPicPr/>
                  </pic:nvPicPr>
                  <pic:blipFill>
                    <a:blip xmlns:r="http://schemas.openxmlformats.org/officeDocument/2006/relationships" r:embed="rId195779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RDefault="00C147B3" w14:paraId="31923D33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f7g5ul2m0it8" w:id="34"/>
      <w:bookmarkEnd w:id="34"/>
      <w:r w:rsidRPr="1EC242BF" w:rsidR="00C147B3">
        <w:rPr>
          <w:b w:val="1"/>
          <w:bCs w:val="1"/>
          <w:sz w:val="34"/>
          <w:szCs w:val="34"/>
        </w:rPr>
        <w:t>HDFS Directory Structure (Medallion Proof)</w:t>
      </w:r>
    </w:p>
    <w:p xmlns:wp14="http://schemas.microsoft.com/office/word/2010/wordml" w:rsidR="009045A9" w:rsidRDefault="00C147B3" w14:paraId="70F229D8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hadoop fs -ls /warehouse/tablespace/managed/hive/</w:t>
      </w:r>
    </w:p>
    <w:p xmlns:wp14="http://schemas.microsoft.com/office/word/2010/wordml" w:rsidR="009045A9" w:rsidRDefault="009045A9" w14:paraId="6537F28F" wp14:textId="77777777">
      <w:pPr>
        <w:rPr>
          <w:b/>
          <w:bCs/>
        </w:rPr>
      </w:pPr>
    </w:p>
    <w:p xmlns:wp14="http://schemas.microsoft.com/office/word/2010/wordml" w:rsidR="009045A9" w:rsidRDefault="00C147B3" w14:paraId="20683A46" wp14:textId="77777777">
      <w:pPr>
        <w:spacing w:before="240" w:after="240"/>
        <w:rPr>
          <w:b/>
          <w:bCs/>
        </w:rPr>
      </w:pPr>
      <w:r>
        <w:rPr>
          <w:b/>
          <w:bCs/>
        </w:rPr>
        <w:t>Evidence must include:</w:t>
      </w:r>
    </w:p>
    <w:p xmlns:wp14="http://schemas.microsoft.com/office/word/2010/wordml" w:rsidR="009045A9" w:rsidRDefault="00C147B3" w14:paraId="5FB557B8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bronze_sales/</w:t>
      </w:r>
    </w:p>
    <w:p xmlns:wp14="http://schemas.microsoft.com/office/word/2010/wordml" w:rsidR="009045A9" w:rsidRDefault="00C147B3" w14:paraId="7123B32A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silver_sales/</w:t>
      </w:r>
    </w:p>
    <w:p xmlns:wp14="http://schemas.microsoft.com/office/word/2010/wordml" w:rsidR="009045A9" w:rsidRDefault="00C147B3" w14:paraId="7A8F363C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fact_sales/</w:t>
      </w:r>
    </w:p>
    <w:p xmlns:wp14="http://schemas.microsoft.com/office/word/2010/wordml" w:rsidR="009045A9" w:rsidRDefault="00C147B3" w14:paraId="33AAFE39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 w:rsidRPr="1EC242BF" w:rsidR="00C147B3">
        <w:rPr>
          <w:rFonts w:ascii="Roboto Mono" w:hAnsi="Roboto Mono" w:eastAsia="Roboto Mono" w:cs="Roboto Mono"/>
          <w:b w:val="1"/>
          <w:bCs w:val="1"/>
          <w:color w:val="188038"/>
        </w:rPr>
        <w:t>dim_product</w:t>
      </w:r>
      <w:r w:rsidRPr="1EC242BF" w:rsidR="00C147B3">
        <w:rPr>
          <w:rFonts w:ascii="Roboto Mono" w:hAnsi="Roboto Mono" w:eastAsia="Roboto Mono" w:cs="Roboto Mono"/>
          <w:b w:val="1"/>
          <w:bCs w:val="1"/>
          <w:color w:val="188038"/>
        </w:rPr>
        <w:t>/</w:t>
      </w:r>
    </w:p>
    <w:p w:rsidR="7135E92F" w:rsidP="1EC242BF" w:rsidRDefault="7135E92F" w14:paraId="6B8E9C5D" w14:textId="2C21A542">
      <w:pPr>
        <w:pStyle w:val="Normal"/>
      </w:pPr>
      <w:r w:rsidR="7135E92F">
        <w:drawing>
          <wp:inline wp14:editId="2EFEAB27" wp14:anchorId="7FB8CEB2">
            <wp:extent cx="5495925" cy="1571625"/>
            <wp:effectExtent l="0" t="0" r="0" b="0"/>
            <wp:docPr id="998500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507597" name="Picture 1948507597"/>
                    <pic:cNvPicPr/>
                  </pic:nvPicPr>
                  <pic:blipFill>
                    <a:blip xmlns:r="http://schemas.openxmlformats.org/officeDocument/2006/relationships" r:embed="rId2068793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RDefault="009045A9" w14:paraId="6DFB9E20" wp14:textId="77777777">
      <w:pPr>
        <w:rPr>
          <w:b/>
          <w:bCs/>
        </w:rPr>
      </w:pPr>
    </w:p>
    <w:p xmlns:wp14="http://schemas.microsoft.com/office/word/2010/wordml" w:rsidR="009045A9" w:rsidRDefault="00C147B3" w14:paraId="2E952AAE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eipt6jejdp0v" w:colFirst="0" w:colLast="0" w:id="36"/>
      <w:bookmarkEnd w:id="36"/>
      <w:r>
        <w:rPr>
          <w:b/>
          <w:bCs/>
          <w:sz w:val="34"/>
          <w:szCs w:val="34"/>
        </w:rPr>
        <w:t>Partition Verification Screenshot</w:t>
      </w:r>
    </w:p>
    <w:p xmlns:wp14="http://schemas.microsoft.com/office/word/2010/wordml" w:rsidR="009045A9" w:rsidRDefault="00C147B3" w14:paraId="2E3EE660" wp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bub4yur2gh3m" w:colFirst="0" w:colLast="0" w:id="37"/>
      <w:bookmarkEnd w:id="37"/>
      <w:r>
        <w:rPr>
          <w:b/>
          <w:bCs/>
          <w:color w:val="000000"/>
          <w:sz w:val="26"/>
          <w:szCs w:val="26"/>
        </w:rPr>
        <w:t>Screenshot must show:</w:t>
      </w:r>
    </w:p>
    <w:p xmlns:wp14="http://schemas.microsoft.com/office/word/2010/wordml" w:rsidR="009045A9" w:rsidRDefault="00C147B3" w14:paraId="1FD359EE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SHOW PARTITIONS silver_sales;</w:t>
      </w:r>
    </w:p>
    <w:p xmlns:wp14="http://schemas.microsoft.com/office/word/2010/wordml" w:rsidR="009045A9" w:rsidRDefault="00C147B3" w14:paraId="6D4B9410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SHOW PARTITIONS fact_sales;</w:t>
      </w:r>
    </w:p>
    <w:p xmlns:wp14="http://schemas.microsoft.com/office/word/2010/wordml" w:rsidR="009045A9" w:rsidRDefault="009045A9" w14:paraId="70DF9E56" wp14:textId="77777777">
      <w:pPr>
        <w:rPr>
          <w:b/>
          <w:bCs/>
        </w:rPr>
      </w:pPr>
    </w:p>
    <w:p xmlns:wp14="http://schemas.microsoft.com/office/word/2010/wordml" w:rsidR="009045A9" w:rsidP="1EC242BF" w:rsidRDefault="00C147B3" w14:paraId="63EC26CC" wp14:textId="48DED669">
      <w:pPr>
        <w:pStyle w:val="Normal"/>
        <w:spacing w:after="240"/>
        <w:ind w:left="0"/>
      </w:pPr>
      <w:r>
        <w:br/>
      </w:r>
      <w:r w:rsidR="3FC25291">
        <w:drawing>
          <wp:inline xmlns:wp14="http://schemas.microsoft.com/office/word/2010/wordprocessingDrawing" wp14:editId="12B21696" wp14:anchorId="16A7E82E">
            <wp:extent cx="3905795" cy="1569292"/>
            <wp:effectExtent l="0" t="0" r="0" b="0"/>
            <wp:docPr id="8298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86542" name="Picture 82986542"/>
                    <pic:cNvPicPr/>
                  </pic:nvPicPr>
                  <pic:blipFill>
                    <a:blip xmlns:r="http://schemas.openxmlformats.org/officeDocument/2006/relationships" r:embed="rId213353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795" cy="156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RDefault="00C147B3" w14:paraId="31BCF2F0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cs1ro5g7xlcb" w:colFirst="0" w:colLast="0" w:id="38"/>
      <w:bookmarkEnd w:id="38"/>
      <w:r>
        <w:rPr>
          <w:b/>
          <w:bCs/>
          <w:sz w:val="34"/>
          <w:szCs w:val="34"/>
        </w:rPr>
        <w:t>Hive SQL Output (Business Queries)</w:t>
      </w:r>
    </w:p>
    <w:p xmlns:wp14="http://schemas.microsoft.com/office/word/2010/wordml" w:rsidR="009045A9" w:rsidRDefault="00C147B3" w14:paraId="7B545B8F" wp14:textId="77777777">
      <w:pPr>
        <w:spacing w:before="240" w:after="240"/>
        <w:rPr>
          <w:b/>
          <w:bCs/>
        </w:rPr>
      </w:pPr>
      <w:r>
        <w:rPr>
          <w:b/>
          <w:bCs/>
        </w:rPr>
        <w:t>Students must run at least 2 analytics queries.</w:t>
      </w:r>
    </w:p>
    <w:p xmlns:wp14="http://schemas.microsoft.com/office/word/2010/wordml" w:rsidR="009045A9" w:rsidRDefault="00C147B3" w14:paraId="349DEAEE" wp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6m7z9vxzgt6r" w:colFirst="0" w:colLast="0" w:id="39"/>
      <w:bookmarkEnd w:id="39"/>
      <w:r>
        <w:rPr>
          <w:b/>
          <w:bCs/>
          <w:color w:val="000000"/>
          <w:sz w:val="26"/>
          <w:szCs w:val="26"/>
        </w:rPr>
        <w:t>Example:</w:t>
      </w:r>
    </w:p>
    <w:p xmlns:wp14="http://schemas.microsoft.com/office/word/2010/wordml" w:rsidR="009045A9" w:rsidRDefault="00C147B3" w14:paraId="1460A571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 xml:space="preserve">SELECT product_name, SUM(total_amount) </w:t>
      </w:r>
    </w:p>
    <w:p xmlns:wp14="http://schemas.microsoft.com/office/word/2010/wordml" w:rsidR="009045A9" w:rsidRDefault="00C147B3" w14:paraId="6644185D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FROM fact_sales f</w:t>
      </w:r>
    </w:p>
    <w:p xmlns:wp14="http://schemas.microsoft.com/office/word/2010/wordml" w:rsidR="009045A9" w:rsidRDefault="00C147B3" w14:paraId="48692D02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JOIN dim_product p</w:t>
      </w:r>
    </w:p>
    <w:p xmlns:wp14="http://schemas.microsoft.com/office/word/2010/wordml" w:rsidR="009045A9" w:rsidRDefault="00C147B3" w14:paraId="64A9A2A4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ON f.product_id = p.product_id</w:t>
      </w:r>
    </w:p>
    <w:p xmlns:wp14="http://schemas.microsoft.com/office/word/2010/wordml" w:rsidR="009045A9" w:rsidRDefault="00C147B3" w14:paraId="4D42716E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GROUP BY product_name;</w:t>
      </w:r>
    </w:p>
    <w:p xmlns:wp14="http://schemas.microsoft.com/office/word/2010/wordml" w:rsidR="009045A9" w:rsidRDefault="009045A9" w14:paraId="44E871BC" wp14:textId="77777777">
      <w:pPr>
        <w:rPr>
          <w:b/>
          <w:bCs/>
        </w:rPr>
      </w:pPr>
    </w:p>
    <w:p xmlns:wp14="http://schemas.microsoft.com/office/word/2010/wordml" w:rsidR="009045A9" w:rsidRDefault="00C147B3" w14:paraId="33A46719" wp14:textId="77777777">
      <w:pPr>
        <w:spacing w:before="240" w:after="240"/>
        <w:rPr>
          <w:b/>
          <w:bCs/>
        </w:rPr>
      </w:pPr>
      <w:r>
        <w:rPr>
          <w:b/>
          <w:bCs/>
        </w:rPr>
        <w:t>Screenshot must show:</w:t>
      </w:r>
    </w:p>
    <w:p xmlns:wp14="http://schemas.microsoft.com/office/word/2010/wordml" w:rsidR="009045A9" w:rsidRDefault="00C147B3" w14:paraId="2EA57125" wp14:textId="77777777">
      <w:pPr>
        <w:numPr>
          <w:ilvl w:val="0"/>
          <w:numId w:val="10"/>
        </w:numPr>
        <w:spacing w:before="240"/>
        <w:rPr>
          <w:b/>
          <w:bCs/>
        </w:rPr>
      </w:pPr>
      <w:r>
        <w:rPr>
          <w:b/>
          <w:bCs/>
        </w:rPr>
        <w:t>Query</w:t>
      </w:r>
      <w:r>
        <w:rPr>
          <w:b/>
          <w:bCs/>
        </w:rPr>
        <w:br/>
      </w:r>
    </w:p>
    <w:p xmlns:wp14="http://schemas.microsoft.com/office/word/2010/wordml" w:rsidR="009045A9" w:rsidRDefault="00C147B3" w14:paraId="2681DB8C" wp14:textId="77777777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Output rows</w:t>
      </w:r>
      <w:r>
        <w:rPr>
          <w:b/>
          <w:bCs/>
        </w:rPr>
        <w:br/>
      </w:r>
    </w:p>
    <w:p xmlns:wp14="http://schemas.microsoft.com/office/word/2010/wordml" w:rsidR="009045A9" w:rsidRDefault="00C147B3" w14:paraId="58826DDB" wp14:textId="77777777">
      <w:pPr>
        <w:numPr>
          <w:ilvl w:val="0"/>
          <w:numId w:val="10"/>
        </w:numPr>
        <w:spacing w:after="240"/>
        <w:rPr>
          <w:b/>
          <w:bCs/>
        </w:rPr>
      </w:pPr>
      <w:r>
        <w:rPr>
          <w:b/>
          <w:bCs/>
        </w:rPr>
        <w:t>Column names</w:t>
      </w:r>
      <w:r>
        <w:rPr>
          <w:b/>
          <w:bCs/>
        </w:rPr>
        <w:br/>
      </w:r>
    </w:p>
    <w:p xmlns:wp14="http://schemas.microsoft.com/office/word/2010/wordml" w:rsidR="009045A9" w:rsidRDefault="00C147B3" w14:paraId="67CF14C3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ehkbcnr31y9q" w:colFirst="0" w:colLast="0" w:id="40"/>
      <w:bookmarkEnd w:id="40"/>
      <w:r>
        <w:rPr>
          <w:b/>
          <w:bCs/>
          <w:sz w:val="34"/>
          <w:szCs w:val="34"/>
        </w:rPr>
        <w:t>Row Count Validation</w:t>
      </w:r>
    </w:p>
    <w:p xmlns:wp14="http://schemas.microsoft.com/office/word/2010/wordml" w:rsidR="009045A9" w:rsidRDefault="00C147B3" w14:paraId="3C2E8EE6" wp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aa2v91dzlmyo" w:colFirst="0" w:colLast="0" w:id="41"/>
      <w:bookmarkEnd w:id="41"/>
      <w:r>
        <w:rPr>
          <w:b/>
          <w:bCs/>
          <w:color w:val="000000"/>
          <w:sz w:val="26"/>
          <w:szCs w:val="26"/>
        </w:rPr>
        <w:t>Screenshot must show:</w:t>
      </w:r>
    </w:p>
    <w:p xmlns:wp14="http://schemas.microsoft.com/office/word/2010/wordml" w:rsidR="009045A9" w:rsidRDefault="00C147B3" w14:paraId="07B35B30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SELECT COUNT(*) FROM bronze_sales;</w:t>
      </w:r>
    </w:p>
    <w:p xmlns:wp14="http://schemas.microsoft.com/office/word/2010/wordml" w:rsidR="009045A9" w:rsidRDefault="00C147B3" w14:paraId="1E329B95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SELECT COUNT(*) FROM silver_sales;</w:t>
      </w:r>
    </w:p>
    <w:p xmlns:wp14="http://schemas.microsoft.com/office/word/2010/wordml" w:rsidR="009045A9" w:rsidRDefault="00C147B3" w14:paraId="0137BF38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 w:rsidRPr="1EC242BF" w:rsidR="00C147B3">
        <w:rPr>
          <w:rFonts w:ascii="Roboto Mono" w:hAnsi="Roboto Mono" w:eastAsia="Roboto Mono" w:cs="Roboto Mono"/>
          <w:b w:val="1"/>
          <w:bCs w:val="1"/>
          <w:color w:val="188038"/>
        </w:rPr>
        <w:t>SELECT COUNT(*) FROM fact_sales;</w:t>
      </w:r>
    </w:p>
    <w:p xmlns:wp14="http://schemas.microsoft.com/office/word/2010/wordml" w:rsidR="009045A9" w:rsidP="1EC242BF" w:rsidRDefault="009045A9" w14:paraId="144A5D23" wp14:textId="1E965D94">
      <w:pPr>
        <w:pStyle w:val="Normal"/>
      </w:pPr>
      <w:r w:rsidR="104651F3">
        <w:drawing>
          <wp:inline xmlns:wp14="http://schemas.microsoft.com/office/word/2010/wordprocessingDrawing" wp14:editId="0443169A" wp14:anchorId="6225E77D">
            <wp:extent cx="4782217" cy="2419688"/>
            <wp:effectExtent l="0" t="0" r="0" b="0"/>
            <wp:docPr id="118763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633864" name="Picture 1187633864"/>
                    <pic:cNvPicPr/>
                  </pic:nvPicPr>
                  <pic:blipFill>
                    <a:blip xmlns:r="http://schemas.openxmlformats.org/officeDocument/2006/relationships" r:embed="rId6711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RDefault="00C147B3" w14:paraId="63FB9158" wp14:textId="77777777">
      <w:pPr>
        <w:spacing w:before="240" w:after="240"/>
        <w:rPr>
          <w:b/>
          <w:bCs/>
        </w:rPr>
      </w:pPr>
      <w:r>
        <w:rPr>
          <w:b/>
          <w:bCs/>
        </w:rPr>
        <w:t>This proves:</w:t>
      </w:r>
    </w:p>
    <w:p xmlns:wp14="http://schemas.microsoft.com/office/word/2010/wordml" w:rsidR="009045A9" w:rsidRDefault="00C147B3" w14:paraId="45835F9F" wp14:textId="77777777">
      <w:pPr>
        <w:numPr>
          <w:ilvl w:val="0"/>
          <w:numId w:val="11"/>
        </w:numPr>
        <w:spacing w:before="240"/>
        <w:rPr>
          <w:b/>
          <w:bCs/>
        </w:rPr>
      </w:pPr>
      <w:r>
        <w:rPr>
          <w:b/>
          <w:bCs/>
        </w:rPr>
        <w:t>No silent data loss</w:t>
      </w:r>
      <w:r>
        <w:rPr>
          <w:b/>
          <w:bCs/>
        </w:rPr>
        <w:br/>
      </w:r>
    </w:p>
    <w:p xmlns:wp14="http://schemas.microsoft.com/office/word/2010/wordml" w:rsidR="009045A9" w:rsidRDefault="00C147B3" w14:paraId="6CD141CB" wp14:textId="77777777">
      <w:pPr>
        <w:numPr>
          <w:ilvl w:val="0"/>
          <w:numId w:val="11"/>
        </w:numPr>
        <w:spacing w:after="240"/>
        <w:rPr>
          <w:b/>
          <w:bCs/>
        </w:rPr>
      </w:pPr>
      <w:r>
        <w:rPr>
          <w:b/>
          <w:bCs/>
        </w:rPr>
        <w:t>Pipeline integrity</w:t>
      </w:r>
      <w:r>
        <w:rPr>
          <w:b/>
          <w:bCs/>
        </w:rPr>
        <w:br/>
      </w:r>
    </w:p>
    <w:p xmlns:wp14="http://schemas.microsoft.com/office/word/2010/wordml" w:rsidR="009045A9" w:rsidRDefault="00C147B3" w14:paraId="2E5D68E3" wp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9vetd29182wh" w:colFirst="0" w:colLast="0" w:id="42"/>
      <w:bookmarkEnd w:id="42"/>
      <w:r>
        <w:rPr>
          <w:b/>
          <w:bCs/>
          <w:sz w:val="34"/>
          <w:szCs w:val="34"/>
        </w:rPr>
        <w:t>Data Sampling Proof</w:t>
      </w:r>
    </w:p>
    <w:p xmlns:wp14="http://schemas.microsoft.com/office/word/2010/wordml" w:rsidR="009045A9" w:rsidRDefault="00C147B3" w14:paraId="6876AB8C" wp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jaoeusvhh2z" w:colFirst="0" w:colLast="0" w:id="43"/>
      <w:bookmarkEnd w:id="43"/>
      <w:r>
        <w:rPr>
          <w:b/>
          <w:bCs/>
          <w:color w:val="000000"/>
          <w:sz w:val="26"/>
          <w:szCs w:val="26"/>
        </w:rPr>
        <w:t>Screenshot must show:</w:t>
      </w:r>
    </w:p>
    <w:p xmlns:wp14="http://schemas.microsoft.com/office/word/2010/wordml" w:rsidR="009045A9" w:rsidRDefault="00C147B3" w14:paraId="14CD1ADD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Roboto Mono" w:hAnsi="Roboto Mono" w:eastAsia="Roboto Mono" w:cs="Roboto Mono"/>
          <w:b/>
          <w:bCs/>
          <w:color w:val="188038"/>
        </w:rPr>
        <w:t>SELECT * FROM silver_sales LIMIT 10;</w:t>
      </w:r>
    </w:p>
    <w:p xmlns:wp14="http://schemas.microsoft.com/office/word/2010/wordml" w:rsidR="009045A9" w:rsidRDefault="00C147B3" w14:paraId="3FF48701" wp14:textId="77777777">
      <w:pPr>
        <w:rPr>
          <w:rFonts w:ascii="Roboto Mono" w:hAnsi="Roboto Mono" w:eastAsia="Roboto Mono" w:cs="Roboto Mono"/>
          <w:b/>
          <w:bCs/>
          <w:color w:val="188038"/>
        </w:rPr>
      </w:pPr>
      <w:r w:rsidRPr="1EC242BF" w:rsidR="00C147B3">
        <w:rPr>
          <w:rFonts w:ascii="Roboto Mono" w:hAnsi="Roboto Mono" w:eastAsia="Roboto Mono" w:cs="Roboto Mono"/>
          <w:b w:val="1"/>
          <w:bCs w:val="1"/>
          <w:color w:val="188038"/>
        </w:rPr>
        <w:t>SELECT * FROM fact_sales LIMIT 10;</w:t>
      </w:r>
    </w:p>
    <w:p xmlns:wp14="http://schemas.microsoft.com/office/word/2010/wordml" w:rsidR="009045A9" w:rsidP="1EC242BF" w:rsidRDefault="009045A9" w14:paraId="738610EB" wp14:textId="68003690">
      <w:pPr>
        <w:pStyle w:val="Normal"/>
      </w:pPr>
      <w:r w:rsidR="012BFC8A">
        <w:drawing>
          <wp:inline xmlns:wp14="http://schemas.microsoft.com/office/word/2010/wordprocessingDrawing" wp14:editId="3240FE28" wp14:anchorId="3AA0C383">
            <wp:extent cx="4677428" cy="2514951"/>
            <wp:effectExtent l="0" t="0" r="0" b="0"/>
            <wp:docPr id="497175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175238" name="Picture 497175238"/>
                    <pic:cNvPicPr/>
                  </pic:nvPicPr>
                  <pic:blipFill>
                    <a:blip xmlns:r="http://schemas.openxmlformats.org/officeDocument/2006/relationships" r:embed="rId199626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242BF" w:rsidP="1EC242BF" w:rsidRDefault="1EC242BF" w14:paraId="78816AD8" w14:textId="4D61F4C6">
      <w:pPr>
        <w:pStyle w:val="Normal"/>
      </w:pPr>
    </w:p>
    <w:p w:rsidR="1EC242BF" w:rsidP="1EC242BF" w:rsidRDefault="1EC242BF" w14:paraId="1BEE16C4" w14:textId="62955780">
      <w:pPr>
        <w:pStyle w:val="Normal"/>
      </w:pPr>
    </w:p>
    <w:p w:rsidR="1EC242BF" w:rsidP="1EC242BF" w:rsidRDefault="1EC242BF" w14:paraId="712E2FCC" w14:textId="07BA2EE1">
      <w:pPr>
        <w:pStyle w:val="Normal"/>
      </w:pPr>
    </w:p>
    <w:p w:rsidR="1EC242BF" w:rsidP="1EC242BF" w:rsidRDefault="1EC242BF" w14:paraId="0B2E0FB5" w14:textId="2E768CA6">
      <w:pPr>
        <w:pStyle w:val="Normal"/>
      </w:pPr>
    </w:p>
    <w:p w:rsidR="1E40C99C" w:rsidP="1EC242BF" w:rsidRDefault="1E40C99C" w14:paraId="1A67162F" w14:textId="0C58947B">
      <w:pPr>
        <w:pStyle w:val="Normal"/>
      </w:pPr>
      <w:r w:rsidR="1E40C99C">
        <w:rPr/>
        <w:t>Revenue by product</w:t>
      </w:r>
    </w:p>
    <w:p w:rsidR="3AAE8772" w:rsidP="1EC242BF" w:rsidRDefault="3AAE8772" w14:paraId="13264B8C" w14:textId="7905C606">
      <w:pPr>
        <w:pStyle w:val="Normal"/>
      </w:pPr>
      <w:r w:rsidR="3AAE8772">
        <w:rPr/>
        <w:t xml:space="preserve">SELECT </w:t>
      </w:r>
    </w:p>
    <w:p w:rsidR="3AAE8772" w:rsidP="1EC242BF" w:rsidRDefault="3AAE8772" w14:paraId="31E3F20C" w14:textId="2F0E3A8A">
      <w:pPr>
        <w:pStyle w:val="Normal"/>
      </w:pPr>
      <w:r w:rsidR="3AAE8772">
        <w:rPr/>
        <w:t xml:space="preserve">    p.product_name,</w:t>
      </w:r>
    </w:p>
    <w:p w:rsidR="3AAE8772" w:rsidP="1EC242BF" w:rsidRDefault="3AAE8772" w14:paraId="66612EA3" w14:textId="498876D2">
      <w:pPr>
        <w:pStyle w:val="Normal"/>
      </w:pPr>
      <w:r w:rsidR="3AAE8772">
        <w:rPr/>
        <w:t xml:space="preserve">    SUM(</w:t>
      </w:r>
      <w:r w:rsidR="3AAE8772">
        <w:rPr/>
        <w:t>f.total_amount</w:t>
      </w:r>
      <w:r w:rsidR="3AAE8772">
        <w:rPr/>
        <w:t xml:space="preserve">) </w:t>
      </w:r>
    </w:p>
    <w:p w:rsidR="3AAE8772" w:rsidP="1EC242BF" w:rsidRDefault="3AAE8772" w14:paraId="223C9CCE" w14:textId="62E72049">
      <w:pPr>
        <w:pStyle w:val="Normal"/>
      </w:pPr>
      <w:r w:rsidR="3AAE8772">
        <w:rPr/>
        <w:t>FROM fact_sales f</w:t>
      </w:r>
    </w:p>
    <w:p w:rsidR="3AAE8772" w:rsidP="1EC242BF" w:rsidRDefault="3AAE8772" w14:paraId="68F374C3" w14:textId="6AB84ADC">
      <w:pPr>
        <w:pStyle w:val="Normal"/>
      </w:pPr>
      <w:r w:rsidR="3AAE8772">
        <w:rPr/>
        <w:t>JOIN dim_product p</w:t>
      </w:r>
    </w:p>
    <w:p w:rsidR="3AAE8772" w:rsidP="1EC242BF" w:rsidRDefault="3AAE8772" w14:paraId="4EA62CE1" w14:textId="18F0659F">
      <w:pPr>
        <w:pStyle w:val="Normal"/>
      </w:pPr>
      <w:r w:rsidR="3AAE8772">
        <w:rPr/>
        <w:t>ON f.product_id = p.product_id</w:t>
      </w:r>
    </w:p>
    <w:p w:rsidR="3AAE8772" w:rsidP="1EC242BF" w:rsidRDefault="3AAE8772" w14:paraId="038A8242" w14:textId="5AB3358A">
      <w:pPr>
        <w:pStyle w:val="Normal"/>
      </w:pPr>
      <w:r w:rsidR="3AAE8772">
        <w:rPr/>
        <w:t xml:space="preserve">GROUP BY </w:t>
      </w:r>
      <w:r w:rsidR="3AAE8772">
        <w:rPr/>
        <w:t>p.product_name</w:t>
      </w:r>
      <w:r w:rsidR="3AAE8772">
        <w:rPr/>
        <w:t>;</w:t>
      </w:r>
    </w:p>
    <w:p w:rsidR="1EC242BF" w:rsidP="1EC242BF" w:rsidRDefault="1EC242BF" w14:paraId="672AEB90" w14:textId="56FCCC4B">
      <w:pPr>
        <w:pStyle w:val="Normal"/>
      </w:pPr>
    </w:p>
    <w:p w:rsidR="0E22DE09" w:rsidP="1EC242BF" w:rsidRDefault="0E22DE09" w14:paraId="4F27ACAD" w14:textId="39E39D8D">
      <w:pPr>
        <w:pStyle w:val="Normal"/>
      </w:pPr>
      <w:r w:rsidR="0E22DE09">
        <w:drawing>
          <wp:inline wp14:editId="5D2BD884" wp14:anchorId="12230E9D">
            <wp:extent cx="3781953" cy="876422"/>
            <wp:effectExtent l="0" t="0" r="0" b="0"/>
            <wp:docPr id="7550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05750" name="Picture 75505750"/>
                    <pic:cNvPicPr/>
                  </pic:nvPicPr>
                  <pic:blipFill>
                    <a:blip xmlns:r="http://schemas.openxmlformats.org/officeDocument/2006/relationships" r:embed="rId1275745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242BF" w:rsidP="1EC242BF" w:rsidRDefault="1EC242BF" w14:paraId="6B825BDD" w14:textId="0D0CCB24">
      <w:pPr>
        <w:pStyle w:val="Normal"/>
      </w:pPr>
    </w:p>
    <w:p w:rsidR="2BAA4F85" w:rsidP="1EC242BF" w:rsidRDefault="2BAA4F85" w14:paraId="0A559FEB" w14:textId="681EF2BC">
      <w:pPr>
        <w:pStyle w:val="Normal"/>
      </w:pPr>
      <w:r w:rsidR="2BAA4F85">
        <w:rPr/>
        <w:t xml:space="preserve">Revenue by </w:t>
      </w:r>
      <w:r w:rsidR="2BAA4F85">
        <w:rPr/>
        <w:t>store</w:t>
      </w:r>
    </w:p>
    <w:p w:rsidR="2BAA4F85" w:rsidP="1EC242BF" w:rsidRDefault="2BAA4F85" w14:paraId="24E07354" w14:textId="227F36DF">
      <w:pPr>
        <w:pStyle w:val="Normal"/>
      </w:pPr>
      <w:r w:rsidR="2BAA4F85">
        <w:rPr/>
        <w:t xml:space="preserve">SELECT </w:t>
      </w:r>
    </w:p>
    <w:p w:rsidR="2BAA4F85" w:rsidP="1EC242BF" w:rsidRDefault="2BAA4F85" w14:paraId="7E7A1EBB" w14:textId="1CACE014">
      <w:pPr>
        <w:pStyle w:val="Normal"/>
      </w:pPr>
      <w:r w:rsidR="2BAA4F85">
        <w:rPr/>
        <w:t xml:space="preserve">    </w:t>
      </w:r>
      <w:r w:rsidR="2BAA4F85">
        <w:rPr/>
        <w:t>s.store_name</w:t>
      </w:r>
      <w:r w:rsidR="2BAA4F85">
        <w:rPr/>
        <w:t xml:space="preserve"> ,</w:t>
      </w:r>
    </w:p>
    <w:p w:rsidR="2BAA4F85" w:rsidP="1EC242BF" w:rsidRDefault="2BAA4F85" w14:paraId="22FA767A" w14:textId="4E4B8970">
      <w:pPr>
        <w:pStyle w:val="Normal"/>
      </w:pPr>
      <w:r w:rsidR="2BAA4F85">
        <w:rPr/>
        <w:t xml:space="preserve">    SUM(</w:t>
      </w:r>
      <w:r w:rsidR="2BAA4F85">
        <w:rPr/>
        <w:t>f.quantity</w:t>
      </w:r>
      <w:r w:rsidR="2BAA4F85">
        <w:rPr/>
        <w:t xml:space="preserve">) </w:t>
      </w:r>
    </w:p>
    <w:p w:rsidR="2BAA4F85" w:rsidP="1EC242BF" w:rsidRDefault="2BAA4F85" w14:paraId="23A417A1" w14:textId="63647E56">
      <w:pPr>
        <w:pStyle w:val="Normal"/>
      </w:pPr>
      <w:r w:rsidR="2BAA4F85">
        <w:rPr/>
        <w:t>FROM fact_sales f</w:t>
      </w:r>
    </w:p>
    <w:p w:rsidR="2BAA4F85" w:rsidP="1EC242BF" w:rsidRDefault="2BAA4F85" w14:paraId="0845291E" w14:textId="1078CF3F">
      <w:pPr>
        <w:pStyle w:val="Normal"/>
      </w:pPr>
      <w:r w:rsidR="2BAA4F85">
        <w:rPr/>
        <w:t>JOIN dim_store s</w:t>
      </w:r>
    </w:p>
    <w:p w:rsidR="2BAA4F85" w:rsidP="1EC242BF" w:rsidRDefault="2BAA4F85" w14:paraId="1329CEB2" w14:textId="6F902857">
      <w:pPr>
        <w:pStyle w:val="Normal"/>
      </w:pPr>
      <w:r w:rsidR="2BAA4F85">
        <w:rPr/>
        <w:t>ON f.store_id = s.store_id</w:t>
      </w:r>
    </w:p>
    <w:p w:rsidR="2BAA4F85" w:rsidP="1EC242BF" w:rsidRDefault="2BAA4F85" w14:paraId="12C8D650" w14:textId="40CB5259">
      <w:pPr>
        <w:pStyle w:val="Normal"/>
      </w:pPr>
      <w:r w:rsidR="2BAA4F85">
        <w:rPr/>
        <w:t xml:space="preserve">GROUP BY </w:t>
      </w:r>
      <w:r w:rsidR="2BAA4F85">
        <w:rPr/>
        <w:t>s.store_name</w:t>
      </w:r>
      <w:r w:rsidR="2BAA4F85">
        <w:rPr/>
        <w:t>;</w:t>
      </w:r>
    </w:p>
    <w:p w:rsidR="1EC242BF" w:rsidP="1EC242BF" w:rsidRDefault="1EC242BF" w14:paraId="05C86814" w14:textId="6854D118">
      <w:pPr>
        <w:pStyle w:val="Normal"/>
      </w:pPr>
    </w:p>
    <w:p w:rsidR="2BAA4F85" w:rsidP="1EC242BF" w:rsidRDefault="2BAA4F85" w14:paraId="255A4B3E" w14:textId="42CDF87F">
      <w:pPr>
        <w:pStyle w:val="Normal"/>
      </w:pPr>
      <w:r w:rsidR="2BAA4F85">
        <w:drawing>
          <wp:inline wp14:editId="246EC48D" wp14:anchorId="50DF4896">
            <wp:extent cx="3629531" cy="838317"/>
            <wp:effectExtent l="0" t="0" r="0" b="0"/>
            <wp:docPr id="190252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520937" name="Picture 1902520937"/>
                    <pic:cNvPicPr/>
                  </pic:nvPicPr>
                  <pic:blipFill>
                    <a:blip xmlns:r="http://schemas.openxmlformats.org/officeDocument/2006/relationships" r:embed="rId1838949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045A9" w:rsidRDefault="009045A9" w14:paraId="637805D2" wp14:textId="77777777">
      <w:pPr>
        <w:spacing w:before="240" w:after="240"/>
        <w:ind w:left="720"/>
        <w:rPr>
          <w:b/>
          <w:bCs/>
        </w:rPr>
      </w:pPr>
    </w:p>
    <w:p xmlns:wp14="http://schemas.microsoft.com/office/word/2010/wordml" w:rsidR="009045A9" w:rsidRDefault="00C147B3" w14:paraId="463F29E8" wp14:textId="77777777">
      <w:pPr>
        <w:rPr>
          <w:b/>
          <w:bCs/>
        </w:rPr>
      </w:pPr>
      <w:r>
        <w:pict w14:anchorId="160074DC">
          <v:rect id="_x0000_i1029" style="width:0;height:1.5pt" o:hr="t" o:hrstd="t" o:hralign="center" fillcolor="#a0a0a0" stroked="f"/>
        </w:pict>
      </w:r>
    </w:p>
    <w:p xmlns:wp14="http://schemas.microsoft.com/office/word/2010/wordml" w:rsidR="009045A9" w:rsidRDefault="009045A9" w14:paraId="61829076" wp14:textId="77777777">
      <w:pPr>
        <w:rPr>
          <w:b/>
          <w:bCs/>
        </w:rPr>
      </w:pPr>
    </w:p>
    <w:sectPr w:rsidR="009045A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26D232BF-558E-4E3B-90DA-267318897176}" r:id="rId1"/>
    <w:embedBold w:fontKey="{7E960298-F9A0-40EE-8E80-3D6E4A50D6D8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75D09EF0-0D79-4202-8567-883BA7435FCB}" w:subsetted="1" r:id="rId3"/>
    <w:embedBold w:fontKey="{1222A625-921F-4DAE-AF06-3575C86C60AD}" w:subsetted="1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F5BBA03-1EB0-4F8B-B2F5-497176733F55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210B082-2107-49C3-9691-9FFD41FD3579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2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FA78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A222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295E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1461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EF55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C955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D278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8049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972F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0F5D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7E32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21049">
    <w:abstractNumId w:val="11"/>
  </w:num>
  <w:num w:numId="2" w16cid:durableId="2111585985">
    <w:abstractNumId w:val="7"/>
  </w:num>
  <w:num w:numId="3" w16cid:durableId="69742833">
    <w:abstractNumId w:val="4"/>
  </w:num>
  <w:num w:numId="4" w16cid:durableId="1526092698">
    <w:abstractNumId w:val="0"/>
  </w:num>
  <w:num w:numId="5" w16cid:durableId="736125725">
    <w:abstractNumId w:val="10"/>
  </w:num>
  <w:num w:numId="6" w16cid:durableId="986855442">
    <w:abstractNumId w:val="1"/>
  </w:num>
  <w:num w:numId="7" w16cid:durableId="636840970">
    <w:abstractNumId w:val="9"/>
  </w:num>
  <w:num w:numId="8" w16cid:durableId="7755998">
    <w:abstractNumId w:val="3"/>
  </w:num>
  <w:num w:numId="9" w16cid:durableId="1932160983">
    <w:abstractNumId w:val="2"/>
  </w:num>
  <w:num w:numId="10" w16cid:durableId="54622316">
    <w:abstractNumId w:val="8"/>
  </w:num>
  <w:num w:numId="11" w16cid:durableId="879703510">
    <w:abstractNumId w:val="6"/>
  </w:num>
  <w:num w:numId="12" w16cid:durableId="188320292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5A9"/>
    <w:rsid w:val="009045A9"/>
    <w:rsid w:val="00C147B3"/>
    <w:rsid w:val="00CF1397"/>
    <w:rsid w:val="012BFC8A"/>
    <w:rsid w:val="0157ABB5"/>
    <w:rsid w:val="023F00FF"/>
    <w:rsid w:val="0A1298B7"/>
    <w:rsid w:val="0CFD83C2"/>
    <w:rsid w:val="0D7B1D1D"/>
    <w:rsid w:val="0E22DE09"/>
    <w:rsid w:val="104651F3"/>
    <w:rsid w:val="127BDFC1"/>
    <w:rsid w:val="146DB1CB"/>
    <w:rsid w:val="14715A05"/>
    <w:rsid w:val="15AB1FD6"/>
    <w:rsid w:val="19E3090C"/>
    <w:rsid w:val="1DBCF5A2"/>
    <w:rsid w:val="1E40C99C"/>
    <w:rsid w:val="1EC242BF"/>
    <w:rsid w:val="20C9AAF0"/>
    <w:rsid w:val="25A825A3"/>
    <w:rsid w:val="2B667937"/>
    <w:rsid w:val="2BAA4F85"/>
    <w:rsid w:val="2D2BAB87"/>
    <w:rsid w:val="2E35E7FC"/>
    <w:rsid w:val="36A0E5F8"/>
    <w:rsid w:val="3AAE8772"/>
    <w:rsid w:val="3DB3608B"/>
    <w:rsid w:val="3DF6C8D3"/>
    <w:rsid w:val="3FC25291"/>
    <w:rsid w:val="47147E4A"/>
    <w:rsid w:val="47A26AB5"/>
    <w:rsid w:val="4F9A4948"/>
    <w:rsid w:val="573A4A7C"/>
    <w:rsid w:val="5A2C0C01"/>
    <w:rsid w:val="61762F80"/>
    <w:rsid w:val="6499795D"/>
    <w:rsid w:val="68EC1E85"/>
    <w:rsid w:val="6A27898A"/>
    <w:rsid w:val="6D12830E"/>
    <w:rsid w:val="6E1F1BB7"/>
    <w:rsid w:val="7135E92F"/>
    <w:rsid w:val="72473A0A"/>
    <w:rsid w:val="7AAC29FA"/>
    <w:rsid w:val="7B65DD8B"/>
    <w:rsid w:val="7C5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4AB3267"/>
  <w15:docId w15:val="{3874465F-4CC8-426B-93AE-C1C07B99C3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6451565" /><Relationship Type="http://schemas.openxmlformats.org/officeDocument/2006/relationships/image" Target="/media/image2.png" Id="rId309169212" /><Relationship Type="http://schemas.openxmlformats.org/officeDocument/2006/relationships/image" Target="/media/image3.png" Id="rId182814448" /><Relationship Type="http://schemas.openxmlformats.org/officeDocument/2006/relationships/image" Target="/media/image4.png" Id="rId172953674" /><Relationship Type="http://schemas.openxmlformats.org/officeDocument/2006/relationships/image" Target="/media/image5.png" Id="rId88451322" /><Relationship Type="http://schemas.openxmlformats.org/officeDocument/2006/relationships/image" Target="/media/image6.png" Id="rId921434869" /><Relationship Type="http://schemas.openxmlformats.org/officeDocument/2006/relationships/image" Target="/media/image7.png" Id="rId225631567" /><Relationship Type="http://schemas.openxmlformats.org/officeDocument/2006/relationships/image" Target="/media/image8.png" Id="rId968956160" /><Relationship Type="http://schemas.openxmlformats.org/officeDocument/2006/relationships/image" Target="/media/image9.png" Id="rId1957791355" /><Relationship Type="http://schemas.openxmlformats.org/officeDocument/2006/relationships/image" Target="/media/imagea.png" Id="rId2068793588" /><Relationship Type="http://schemas.openxmlformats.org/officeDocument/2006/relationships/image" Target="/media/imageb.png" Id="rId2133532009" /><Relationship Type="http://schemas.openxmlformats.org/officeDocument/2006/relationships/image" Target="/media/imagec.png" Id="rId67117026" /><Relationship Type="http://schemas.openxmlformats.org/officeDocument/2006/relationships/image" Target="/media/imaged.png" Id="rId1996269611" /><Relationship Type="http://schemas.openxmlformats.org/officeDocument/2006/relationships/image" Target="/media/imagee.png" Id="rId1275745480" /><Relationship Type="http://schemas.openxmlformats.org/officeDocument/2006/relationships/image" Target="/media/imagef.png" Id="rId183894903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5378C0661214981E15DA366409C85" ma:contentTypeVersion="7" ma:contentTypeDescription="Create a new document." ma:contentTypeScope="" ma:versionID="e5b8f05e68c5c8b0285813dda8105f8b">
  <xsd:schema xmlns:xsd="http://www.w3.org/2001/XMLSchema" xmlns:xs="http://www.w3.org/2001/XMLSchema" xmlns:p="http://schemas.microsoft.com/office/2006/metadata/properties" xmlns:ns2="e3149eab-b4ba-4fe4-ac5c-4e476da73bae" targetNamespace="http://schemas.microsoft.com/office/2006/metadata/properties" ma:root="true" ma:fieldsID="648ce43596a216f478a8f38e2570b05d" ns2:_="">
    <xsd:import namespace="e3149eab-b4ba-4fe4-ac5c-4e476da73b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49eab-b4ba-4fe4-ac5c-4e476da73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3ED22E-7566-4610-B8BB-22F1099226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03A023-F43E-47CF-8A67-C3CFC2288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49eab-b4ba-4fe4-ac5c-4e476da73b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500BFA-B67F-4FC3-AC4F-0F206A3C65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Prakriti Ojha</lastModifiedBy>
  <revision>3</revision>
  <dcterms:created xsi:type="dcterms:W3CDTF">2026-03-13T00:23:00.0000000Z</dcterms:created>
  <dcterms:modified xsi:type="dcterms:W3CDTF">2026-03-24T01:50:07.1943613Z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0x010100ED95378C0661214981E15DA366409C85</vt:lpwstr>
  </property>
</Properties>
</file>