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E0D3" w14:textId="49347062" w:rsidR="007462A9" w:rsidRPr="00BD6D96" w:rsidRDefault="007462A9">
      <w:pPr>
        <w:pStyle w:val="BodyText"/>
        <w:spacing w:before="6"/>
        <w:rPr>
          <w:rFonts w:ascii="Calibri Light" w:hAnsi="Calibri Light" w:cs="Calibri Light"/>
        </w:rPr>
      </w:pPr>
    </w:p>
    <w:p w14:paraId="4D4AE0D4" w14:textId="77777777" w:rsidR="007462A9" w:rsidRPr="00BD6D96" w:rsidRDefault="00C245F1" w:rsidP="0073286D">
      <w:pPr>
        <w:pStyle w:val="BodyText"/>
        <w:ind w:left="2928"/>
        <w:rPr>
          <w:rFonts w:ascii="Calibri Light" w:hAnsi="Calibri Light" w:cs="Calibri Light"/>
        </w:rPr>
      </w:pPr>
      <w:r w:rsidRPr="00BD6D96">
        <w:rPr>
          <w:rFonts w:ascii="Calibri Light" w:hAnsi="Calibri Light" w:cs="Calibri Light"/>
          <w:noProof/>
        </w:rPr>
        <w:drawing>
          <wp:inline distT="0" distB="0" distL="0" distR="0" wp14:anchorId="4D4AE0FE" wp14:editId="2536C414">
            <wp:extent cx="2772410" cy="868680"/>
            <wp:effectExtent l="0" t="0" r="889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048" cy="8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E0D5" w14:textId="77777777" w:rsidR="007462A9" w:rsidRPr="00BD6D96" w:rsidRDefault="007462A9">
      <w:pPr>
        <w:pStyle w:val="BodyText"/>
        <w:spacing w:before="2"/>
        <w:rPr>
          <w:rFonts w:ascii="Calisto MT" w:hAnsi="Calisto MT" w:cs="Calibri Light"/>
          <w:b/>
          <w:bCs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3"/>
        <w:gridCol w:w="285"/>
        <w:gridCol w:w="4561"/>
        <w:gridCol w:w="1345"/>
        <w:gridCol w:w="268"/>
        <w:gridCol w:w="1926"/>
      </w:tblGrid>
      <w:tr w:rsidR="007462A9" w:rsidRPr="00BD6D96" w14:paraId="4D4AE0DC" w14:textId="77777777" w:rsidTr="0073286D">
        <w:trPr>
          <w:trHeight w:val="430"/>
        </w:trPr>
        <w:tc>
          <w:tcPr>
            <w:tcW w:w="1453" w:type="dxa"/>
          </w:tcPr>
          <w:p w14:paraId="4D4AE0D6" w14:textId="77777777" w:rsidR="007462A9" w:rsidRPr="00BD6D96" w:rsidRDefault="00C245F1">
            <w:pPr>
              <w:pStyle w:val="TableParagraph"/>
              <w:ind w:left="107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proofErr w:type="spellStart"/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285" w:type="dxa"/>
          </w:tcPr>
          <w:p w14:paraId="4D4AE0D7" w14:textId="77777777" w:rsidR="007462A9" w:rsidRPr="00BD6D96" w:rsidRDefault="00C245F1">
            <w:pPr>
              <w:pStyle w:val="TableParagraph"/>
              <w:ind w:left="11"/>
              <w:jc w:val="center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61" w:type="dxa"/>
          </w:tcPr>
          <w:p w14:paraId="4D4AE0D8" w14:textId="77777777" w:rsidR="007462A9" w:rsidRPr="00BD6D96" w:rsidRDefault="00C245F1">
            <w:pPr>
              <w:pStyle w:val="TableParagraph"/>
              <w:ind w:left="107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B,Tech</w:t>
            </w:r>
            <w:proofErr w:type="spellEnd"/>
            <w:proofErr w:type="gramEnd"/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(CSE)</w:t>
            </w:r>
          </w:p>
        </w:tc>
        <w:tc>
          <w:tcPr>
            <w:tcW w:w="1345" w:type="dxa"/>
          </w:tcPr>
          <w:p w14:paraId="4D4AE0D9" w14:textId="77777777" w:rsidR="007462A9" w:rsidRPr="00BD6D96" w:rsidRDefault="00C245F1">
            <w:pPr>
              <w:pStyle w:val="TableParagraph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268" w:type="dxa"/>
          </w:tcPr>
          <w:p w14:paraId="4D4AE0DA" w14:textId="77777777" w:rsidR="007462A9" w:rsidRPr="00BD6D96" w:rsidRDefault="00C245F1">
            <w:pPr>
              <w:pStyle w:val="TableParagraph"/>
              <w:ind w:left="25"/>
              <w:jc w:val="center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26" w:type="dxa"/>
          </w:tcPr>
          <w:p w14:paraId="4D4AE0DB" w14:textId="77777777" w:rsidR="007462A9" w:rsidRPr="00BD6D96" w:rsidRDefault="00C245F1">
            <w:pPr>
              <w:pStyle w:val="TableParagraph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Winter 2020-21</w:t>
            </w:r>
          </w:p>
        </w:tc>
      </w:tr>
      <w:tr w:rsidR="007462A9" w:rsidRPr="00BD6D96" w14:paraId="4D4AE0E3" w14:textId="77777777" w:rsidTr="0073286D">
        <w:trPr>
          <w:trHeight w:val="426"/>
        </w:trPr>
        <w:tc>
          <w:tcPr>
            <w:tcW w:w="1453" w:type="dxa"/>
          </w:tcPr>
          <w:p w14:paraId="4D4AE0DD" w14:textId="77777777" w:rsidR="007462A9" w:rsidRPr="00BD6D96" w:rsidRDefault="00C245F1">
            <w:pPr>
              <w:pStyle w:val="TableParagraph"/>
              <w:ind w:left="107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85" w:type="dxa"/>
          </w:tcPr>
          <w:p w14:paraId="4D4AE0DE" w14:textId="77777777" w:rsidR="007462A9" w:rsidRPr="00BD6D96" w:rsidRDefault="00C245F1">
            <w:pPr>
              <w:pStyle w:val="TableParagraph"/>
              <w:ind w:left="11"/>
              <w:jc w:val="center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61" w:type="dxa"/>
          </w:tcPr>
          <w:p w14:paraId="4D4AE0DF" w14:textId="705E5106" w:rsidR="007462A9" w:rsidRPr="00BD6D96" w:rsidRDefault="00C245F1">
            <w:pPr>
              <w:pStyle w:val="TableParagraph"/>
              <w:ind w:left="107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 xml:space="preserve">Java Programming </w:t>
            </w:r>
          </w:p>
        </w:tc>
        <w:tc>
          <w:tcPr>
            <w:tcW w:w="1345" w:type="dxa"/>
          </w:tcPr>
          <w:p w14:paraId="4D4AE0E0" w14:textId="77777777" w:rsidR="007462A9" w:rsidRPr="00BD6D96" w:rsidRDefault="00C245F1">
            <w:pPr>
              <w:pStyle w:val="TableParagraph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68" w:type="dxa"/>
          </w:tcPr>
          <w:p w14:paraId="4D4AE0E1" w14:textId="77777777" w:rsidR="007462A9" w:rsidRPr="00BD6D96" w:rsidRDefault="00C245F1">
            <w:pPr>
              <w:pStyle w:val="TableParagraph"/>
              <w:ind w:left="25"/>
              <w:jc w:val="center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26" w:type="dxa"/>
          </w:tcPr>
          <w:p w14:paraId="4D4AE0E2" w14:textId="77777777" w:rsidR="007462A9" w:rsidRPr="00BD6D96" w:rsidRDefault="00C245F1">
            <w:pPr>
              <w:pStyle w:val="TableParagraph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CSE1007</w:t>
            </w:r>
          </w:p>
        </w:tc>
      </w:tr>
      <w:tr w:rsidR="007462A9" w:rsidRPr="00BD6D96" w14:paraId="4D4AE0EA" w14:textId="77777777" w:rsidTr="0073286D">
        <w:trPr>
          <w:trHeight w:val="454"/>
        </w:trPr>
        <w:tc>
          <w:tcPr>
            <w:tcW w:w="1453" w:type="dxa"/>
          </w:tcPr>
          <w:p w14:paraId="4D4AE0E4" w14:textId="77777777" w:rsidR="007462A9" w:rsidRPr="00BD6D96" w:rsidRDefault="00C245F1">
            <w:pPr>
              <w:pStyle w:val="TableParagraph"/>
              <w:ind w:left="107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Faculty</w:t>
            </w:r>
          </w:p>
        </w:tc>
        <w:tc>
          <w:tcPr>
            <w:tcW w:w="285" w:type="dxa"/>
          </w:tcPr>
          <w:p w14:paraId="4D4AE0E5" w14:textId="77777777" w:rsidR="007462A9" w:rsidRPr="00BD6D96" w:rsidRDefault="00C245F1">
            <w:pPr>
              <w:pStyle w:val="TableParagraph"/>
              <w:ind w:left="11"/>
              <w:jc w:val="center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61" w:type="dxa"/>
          </w:tcPr>
          <w:p w14:paraId="4D4AE0E6" w14:textId="02BF991E" w:rsidR="007462A9" w:rsidRPr="00BD6D96" w:rsidRDefault="0073286D">
            <w:pPr>
              <w:pStyle w:val="TableParagraph"/>
              <w:ind w:left="107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proofErr w:type="spellStart"/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Rajarajeshwari</w:t>
            </w:r>
            <w:proofErr w:type="spellEnd"/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 xml:space="preserve"> S</w:t>
            </w:r>
          </w:p>
        </w:tc>
        <w:tc>
          <w:tcPr>
            <w:tcW w:w="1345" w:type="dxa"/>
          </w:tcPr>
          <w:p w14:paraId="4D4AE0E7" w14:textId="77777777" w:rsidR="007462A9" w:rsidRPr="00BD6D96" w:rsidRDefault="00C245F1">
            <w:pPr>
              <w:pStyle w:val="TableParagraph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Slot</w:t>
            </w:r>
          </w:p>
        </w:tc>
        <w:tc>
          <w:tcPr>
            <w:tcW w:w="268" w:type="dxa"/>
          </w:tcPr>
          <w:p w14:paraId="4D4AE0E8" w14:textId="77777777" w:rsidR="007462A9" w:rsidRPr="00BD6D96" w:rsidRDefault="00C245F1">
            <w:pPr>
              <w:pStyle w:val="TableParagraph"/>
              <w:ind w:left="25"/>
              <w:jc w:val="center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26" w:type="dxa"/>
          </w:tcPr>
          <w:p w14:paraId="4D4AE0E9" w14:textId="442F7805" w:rsidR="007462A9" w:rsidRPr="00BD6D96" w:rsidRDefault="0073286D">
            <w:pPr>
              <w:pStyle w:val="TableParagraph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A1</w:t>
            </w:r>
          </w:p>
        </w:tc>
      </w:tr>
      <w:tr w:rsidR="00D2017E" w:rsidRPr="00BD6D96" w14:paraId="449AEABF" w14:textId="77777777" w:rsidTr="0073286D">
        <w:trPr>
          <w:trHeight w:val="454"/>
        </w:trPr>
        <w:tc>
          <w:tcPr>
            <w:tcW w:w="1453" w:type="dxa"/>
          </w:tcPr>
          <w:p w14:paraId="34D67E5A" w14:textId="6E166209" w:rsidR="00D2017E" w:rsidRPr="00BD6D96" w:rsidRDefault="00D2017E">
            <w:pPr>
              <w:pStyle w:val="TableParagraph"/>
              <w:ind w:left="107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5" w:type="dxa"/>
          </w:tcPr>
          <w:p w14:paraId="23BA1232" w14:textId="6BBBEF0C" w:rsidR="00D2017E" w:rsidRPr="00BD6D96" w:rsidRDefault="00D2017E">
            <w:pPr>
              <w:pStyle w:val="TableParagraph"/>
              <w:ind w:left="11"/>
              <w:jc w:val="center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61" w:type="dxa"/>
          </w:tcPr>
          <w:p w14:paraId="3458D74A" w14:textId="47B0D912" w:rsidR="00D2017E" w:rsidRPr="00BD6D96" w:rsidRDefault="0073286D">
            <w:pPr>
              <w:pStyle w:val="TableParagraph"/>
              <w:ind w:left="107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Prakriti Sharma</w:t>
            </w:r>
          </w:p>
        </w:tc>
        <w:tc>
          <w:tcPr>
            <w:tcW w:w="1345" w:type="dxa"/>
          </w:tcPr>
          <w:p w14:paraId="4F480487" w14:textId="25E82FF2" w:rsidR="00D2017E" w:rsidRPr="00BD6D96" w:rsidRDefault="00D2017E">
            <w:pPr>
              <w:pStyle w:val="TableParagraph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268" w:type="dxa"/>
          </w:tcPr>
          <w:p w14:paraId="18E2964C" w14:textId="5784207E" w:rsidR="00D2017E" w:rsidRPr="00BD6D96" w:rsidRDefault="00D2017E">
            <w:pPr>
              <w:pStyle w:val="TableParagraph"/>
              <w:ind w:left="25"/>
              <w:jc w:val="center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926" w:type="dxa"/>
          </w:tcPr>
          <w:p w14:paraId="47ACA0A0" w14:textId="724DD050" w:rsidR="0073286D" w:rsidRPr="00BD6D96" w:rsidRDefault="00D2017E" w:rsidP="0073286D">
            <w:pPr>
              <w:pStyle w:val="TableParagraph"/>
              <w:rPr>
                <w:rFonts w:ascii="Calisto MT" w:hAnsi="Calisto MT" w:cs="Calibri Light"/>
                <w:b/>
                <w:bCs/>
                <w:sz w:val="24"/>
                <w:szCs w:val="24"/>
              </w:rPr>
            </w:pPr>
            <w:r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19BCE16</w:t>
            </w:r>
            <w:r w:rsidR="0073286D" w:rsidRPr="00BD6D96">
              <w:rPr>
                <w:rFonts w:ascii="Calisto MT" w:hAnsi="Calisto MT" w:cs="Calibri Light"/>
                <w:b/>
                <w:bCs/>
                <w:sz w:val="24"/>
                <w:szCs w:val="24"/>
              </w:rPr>
              <w:t>55</w:t>
            </w:r>
          </w:p>
        </w:tc>
      </w:tr>
    </w:tbl>
    <w:p w14:paraId="41D8AC70" w14:textId="36ADE443" w:rsidR="00561316" w:rsidRDefault="00561316" w:rsidP="0073286D">
      <w:pPr>
        <w:tabs>
          <w:tab w:val="left" w:pos="941"/>
        </w:tabs>
        <w:ind w:right="834"/>
        <w:rPr>
          <w:rFonts w:ascii="Calisto MT" w:hAnsi="Calisto MT" w:cs="Calibri Light"/>
          <w:b/>
          <w:bCs/>
          <w:noProof/>
          <w:sz w:val="24"/>
          <w:szCs w:val="24"/>
        </w:rPr>
      </w:pPr>
    </w:p>
    <w:p w14:paraId="481ABE53" w14:textId="660B7BB4" w:rsidR="00816054" w:rsidRDefault="00816054" w:rsidP="0073286D">
      <w:pPr>
        <w:tabs>
          <w:tab w:val="left" w:pos="941"/>
        </w:tabs>
        <w:ind w:right="834"/>
        <w:rPr>
          <w:rFonts w:ascii="Calisto MT" w:hAnsi="Calisto MT" w:cs="Calibri Light"/>
          <w:b/>
          <w:bCs/>
          <w:noProof/>
          <w:sz w:val="24"/>
          <w:szCs w:val="24"/>
        </w:rPr>
      </w:pPr>
      <w:r>
        <w:rPr>
          <w:rFonts w:ascii="Calisto MT" w:hAnsi="Calisto MT" w:cs="Calibri Light"/>
          <w:b/>
          <w:bCs/>
          <w:noProof/>
          <w:sz w:val="24"/>
          <w:szCs w:val="24"/>
        </w:rPr>
        <w:t>DA</w:t>
      </w:r>
      <w:r w:rsidR="0028766D">
        <w:rPr>
          <w:rFonts w:ascii="Calisto MT" w:hAnsi="Calisto MT" w:cs="Calibri Light"/>
          <w:b/>
          <w:bCs/>
          <w:noProof/>
          <w:sz w:val="24"/>
          <w:szCs w:val="24"/>
        </w:rPr>
        <w:t>3</w:t>
      </w:r>
    </w:p>
    <w:p w14:paraId="4FA90A06" w14:textId="77777777" w:rsidR="00816054" w:rsidRPr="008F5557" w:rsidRDefault="00816054" w:rsidP="0073286D">
      <w:pPr>
        <w:tabs>
          <w:tab w:val="left" w:pos="941"/>
        </w:tabs>
        <w:ind w:right="834"/>
        <w:rPr>
          <w:rFonts w:ascii="Calibri" w:hAnsi="Calibri" w:cs="Calibri"/>
          <w:b/>
          <w:bCs/>
          <w:noProof/>
          <w:sz w:val="24"/>
          <w:szCs w:val="24"/>
        </w:rPr>
      </w:pPr>
    </w:p>
    <w:p w14:paraId="745E70E5" w14:textId="1E7F12AA" w:rsidR="00715A50" w:rsidRPr="008F5557" w:rsidRDefault="008F5557" w:rsidP="0073286D">
      <w:pPr>
        <w:tabs>
          <w:tab w:val="left" w:pos="941"/>
        </w:tabs>
        <w:ind w:right="834"/>
        <w:rPr>
          <w:rFonts w:ascii="Calibri" w:hAnsi="Calibri" w:cs="Calibri"/>
          <w:b/>
          <w:bCs/>
          <w:noProof/>
          <w:sz w:val="24"/>
          <w:szCs w:val="24"/>
        </w:rPr>
      </w:pPr>
      <w:r w:rsidRPr="008F5557">
        <w:rPr>
          <w:rFonts w:ascii="Calibri" w:hAnsi="Calibri" w:cs="Calibri"/>
          <w:b/>
          <w:bCs/>
          <w:noProof/>
          <w:sz w:val="24"/>
          <w:szCs w:val="24"/>
        </w:rPr>
        <w:t xml:space="preserve">Link to the video: </w:t>
      </w:r>
    </w:p>
    <w:p w14:paraId="0BFBCDF1" w14:textId="56184348" w:rsidR="008F5557" w:rsidRDefault="008F5557" w:rsidP="0073286D">
      <w:pPr>
        <w:tabs>
          <w:tab w:val="left" w:pos="941"/>
        </w:tabs>
        <w:ind w:right="834"/>
        <w:rPr>
          <w:rFonts w:ascii="Calisto MT" w:hAnsi="Calisto MT" w:cs="Calibri Light"/>
          <w:b/>
          <w:bCs/>
          <w:noProof/>
          <w:sz w:val="24"/>
          <w:szCs w:val="24"/>
        </w:rPr>
      </w:pPr>
    </w:p>
    <w:p w14:paraId="16FE9EB1" w14:textId="5D92665D" w:rsidR="00737AE9" w:rsidRDefault="008F5557" w:rsidP="0073286D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hyperlink r:id="rId6" w:history="1">
        <w:r w:rsidRPr="00FC2C0E">
          <w:rPr>
            <w:rStyle w:val="Hyperlink"/>
            <w:rFonts w:ascii="Calibri Light" w:hAnsi="Calibri Light" w:cs="Calibri Light"/>
            <w:sz w:val="24"/>
            <w:szCs w:val="24"/>
          </w:rPr>
          <w:t>https://drive.google.com/file/d/1qQWM7PeXfxFCisT--Zvz30GgF0xFVvEo/view?usp=sharing</w:t>
        </w:r>
      </w:hyperlink>
    </w:p>
    <w:p w14:paraId="7CF72C41" w14:textId="77777777" w:rsidR="008F5557" w:rsidRPr="00BD6D96" w:rsidRDefault="008F5557" w:rsidP="0073286D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24F9DAD7" w14:textId="77777777" w:rsidR="008F5557" w:rsidRPr="008F5557" w:rsidRDefault="008F5557" w:rsidP="0073286D">
      <w:pPr>
        <w:tabs>
          <w:tab w:val="left" w:pos="941"/>
        </w:tabs>
        <w:ind w:right="834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8F5557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Link to the zip file: </w:t>
      </w:r>
    </w:p>
    <w:p w14:paraId="27481B87" w14:textId="204D224E" w:rsidR="00715A50" w:rsidRDefault="008F5557" w:rsidP="0073286D">
      <w:pPr>
        <w:tabs>
          <w:tab w:val="left" w:pos="941"/>
        </w:tabs>
        <w:ind w:right="834"/>
        <w:rPr>
          <w:rFonts w:ascii="Calibri Light" w:hAnsi="Calibri Light" w:cs="Calibri Light"/>
          <w:noProof/>
          <w:sz w:val="24"/>
          <w:szCs w:val="24"/>
        </w:rPr>
      </w:pPr>
      <w:hyperlink r:id="rId7" w:history="1">
        <w:r w:rsidRPr="00FC2C0E">
          <w:rPr>
            <w:rStyle w:val="Hyperlink"/>
            <w:rFonts w:ascii="Calibri Light" w:hAnsi="Calibri Light" w:cs="Calibri Light"/>
            <w:noProof/>
            <w:sz w:val="24"/>
            <w:szCs w:val="24"/>
          </w:rPr>
          <w:t>https://drive.google.com/file/d/131EW58noVWO1vU-VOAg_sHPuJVh1tV3c/view?usp=sharing</w:t>
        </w:r>
      </w:hyperlink>
    </w:p>
    <w:p w14:paraId="248C0DE1" w14:textId="77777777" w:rsidR="008F5557" w:rsidRPr="00BD6D96" w:rsidRDefault="008F5557" w:rsidP="0073286D">
      <w:pPr>
        <w:tabs>
          <w:tab w:val="left" w:pos="941"/>
        </w:tabs>
        <w:ind w:right="834"/>
        <w:rPr>
          <w:rFonts w:ascii="Calibri Light" w:hAnsi="Calibri Light" w:cs="Calibri Light"/>
          <w:noProof/>
          <w:sz w:val="24"/>
          <w:szCs w:val="24"/>
        </w:rPr>
      </w:pPr>
    </w:p>
    <w:p w14:paraId="374F1A43" w14:textId="2641939C" w:rsidR="00122B75" w:rsidRPr="00BD6D96" w:rsidRDefault="00122B75" w:rsidP="00122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tabs>
          <w:tab w:val="left" w:pos="941"/>
        </w:tabs>
        <w:ind w:right="834"/>
        <w:rPr>
          <w:rFonts w:ascii="Calibri Light" w:hAnsi="Calibri Light" w:cs="Calibri Light"/>
          <w:b/>
          <w:bCs/>
          <w:noProof/>
          <w:sz w:val="24"/>
          <w:szCs w:val="24"/>
        </w:rPr>
      </w:pPr>
      <w:r w:rsidRPr="00BD6D96">
        <w:rPr>
          <w:rFonts w:ascii="Calibri Light" w:hAnsi="Calibri Light" w:cs="Calibri Light"/>
          <w:b/>
          <w:bCs/>
          <w:noProof/>
          <w:sz w:val="24"/>
          <w:szCs w:val="24"/>
        </w:rPr>
        <w:t>THE DOCUMENT HAS :</w:t>
      </w:r>
      <w:r w:rsidR="008F5557">
        <w:rPr>
          <w:rFonts w:ascii="Calibri Light" w:hAnsi="Calibri Light" w:cs="Calibri Light"/>
          <w:b/>
          <w:bCs/>
          <w:noProof/>
          <w:sz w:val="24"/>
          <w:szCs w:val="24"/>
        </w:rPr>
        <w:t xml:space="preserve">  </w:t>
      </w:r>
    </w:p>
    <w:p w14:paraId="4B986F08" w14:textId="71A62EC1" w:rsidR="00122B75" w:rsidRPr="00BD6D96" w:rsidRDefault="00122B75" w:rsidP="00122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tabs>
          <w:tab w:val="left" w:pos="941"/>
        </w:tabs>
        <w:ind w:right="834"/>
        <w:rPr>
          <w:rFonts w:ascii="Calibri Light" w:hAnsi="Calibri Light" w:cs="Calibri Light"/>
          <w:b/>
          <w:bCs/>
          <w:noProof/>
          <w:sz w:val="24"/>
          <w:szCs w:val="24"/>
        </w:rPr>
      </w:pPr>
      <w:r w:rsidRPr="00BD6D96">
        <w:rPr>
          <w:rFonts w:ascii="Calibri Light" w:hAnsi="Calibri Light" w:cs="Calibri Light"/>
          <w:b/>
          <w:bCs/>
          <w:noProof/>
          <w:sz w:val="24"/>
          <w:szCs w:val="24"/>
        </w:rPr>
        <w:t xml:space="preserve">1.ANSWER TO THE </w:t>
      </w:r>
      <w:r w:rsidR="0028766D">
        <w:rPr>
          <w:rFonts w:ascii="Calibri Light" w:hAnsi="Calibri Light" w:cs="Calibri Light"/>
          <w:b/>
          <w:bCs/>
          <w:noProof/>
          <w:sz w:val="24"/>
          <w:szCs w:val="24"/>
        </w:rPr>
        <w:t>DOCUMENT</w:t>
      </w:r>
    </w:p>
    <w:p w14:paraId="18352509" w14:textId="0103B16A" w:rsidR="00122B75" w:rsidRPr="00BD6D96" w:rsidRDefault="00BD6D96" w:rsidP="00122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tabs>
          <w:tab w:val="left" w:pos="941"/>
        </w:tabs>
        <w:ind w:right="834"/>
        <w:rPr>
          <w:rFonts w:ascii="Calibri Light" w:hAnsi="Calibri Light" w:cs="Calibri Light"/>
          <w:b/>
          <w:bCs/>
          <w:noProof/>
          <w:sz w:val="24"/>
          <w:szCs w:val="24"/>
        </w:rPr>
      </w:pPr>
      <w:r w:rsidRPr="00BD6D96">
        <w:rPr>
          <w:rFonts w:ascii="Calibri Light" w:hAnsi="Calibri Light" w:cs="Calibri Light"/>
          <w:b/>
          <w:bCs/>
          <w:noProof/>
          <w:sz w:val="24"/>
          <w:szCs w:val="24"/>
        </w:rPr>
        <w:t>2</w:t>
      </w:r>
      <w:r w:rsidR="00122B75" w:rsidRPr="00BD6D96">
        <w:rPr>
          <w:rFonts w:ascii="Calibri Light" w:hAnsi="Calibri Light" w:cs="Calibri Light"/>
          <w:b/>
          <w:bCs/>
          <w:noProof/>
          <w:sz w:val="24"/>
          <w:szCs w:val="24"/>
        </w:rPr>
        <w:t>.SCREENSHOT OF OUTPUT.</w:t>
      </w:r>
    </w:p>
    <w:p w14:paraId="006274FD" w14:textId="45C5F07C" w:rsidR="00122B75" w:rsidRPr="00BD6D96" w:rsidRDefault="00BD6D96" w:rsidP="00122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tabs>
          <w:tab w:val="left" w:pos="941"/>
        </w:tabs>
        <w:ind w:right="834"/>
        <w:rPr>
          <w:rFonts w:ascii="Calibri Light" w:hAnsi="Calibri Light" w:cs="Calibri Light"/>
          <w:b/>
          <w:bCs/>
          <w:noProof/>
          <w:sz w:val="24"/>
          <w:szCs w:val="24"/>
        </w:rPr>
      </w:pPr>
      <w:r w:rsidRPr="00BD6D96">
        <w:rPr>
          <w:rFonts w:ascii="Calibri Light" w:hAnsi="Calibri Light" w:cs="Calibri Light"/>
          <w:b/>
          <w:bCs/>
          <w:noProof/>
          <w:sz w:val="24"/>
          <w:szCs w:val="24"/>
        </w:rPr>
        <w:t>3</w:t>
      </w:r>
      <w:r w:rsidR="00122B75" w:rsidRPr="00BD6D96">
        <w:rPr>
          <w:rFonts w:ascii="Calibri Light" w:hAnsi="Calibri Light" w:cs="Calibri Light"/>
          <w:b/>
          <w:bCs/>
          <w:noProof/>
          <w:sz w:val="24"/>
          <w:szCs w:val="24"/>
        </w:rPr>
        <w:t>.PASTED CODE.</w:t>
      </w:r>
    </w:p>
    <w:p w14:paraId="56D46DB2" w14:textId="4EC0932B" w:rsidR="00BD6D96" w:rsidRPr="00BD6D96" w:rsidRDefault="00BD6D96" w:rsidP="00122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tabs>
          <w:tab w:val="left" w:pos="941"/>
        </w:tabs>
        <w:ind w:right="834"/>
        <w:rPr>
          <w:rFonts w:ascii="Calibri Light" w:hAnsi="Calibri Light" w:cs="Calibri Light"/>
          <w:b/>
          <w:bCs/>
          <w:noProof/>
          <w:sz w:val="24"/>
          <w:szCs w:val="24"/>
        </w:rPr>
      </w:pPr>
      <w:r w:rsidRPr="00BD6D96">
        <w:rPr>
          <w:rFonts w:ascii="Calibri Light" w:hAnsi="Calibri Light" w:cs="Calibri Light"/>
          <w:b/>
          <w:bCs/>
          <w:noProof/>
          <w:sz w:val="24"/>
          <w:szCs w:val="24"/>
        </w:rPr>
        <w:t xml:space="preserve">Link to the zip file : </w:t>
      </w:r>
    </w:p>
    <w:p w14:paraId="7F3DDF31" w14:textId="54CF8E28" w:rsidR="00122B75" w:rsidRDefault="00122B7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398D6860" w14:textId="00EA0E89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2E3C4136" w14:textId="589E8B3C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5550613D" w14:textId="07AF3AA1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6868E151" w14:textId="1A98CE6C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7333D195" w14:textId="25FC44DB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59EA459F" w14:textId="0B7DCA38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73C37792" w14:textId="2CCF02D8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1CACD40A" w14:textId="2D4F469F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55550413" w14:textId="398A1D3A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02900920" w14:textId="6ABAB5F0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17E2A391" w14:textId="6CA9A0F4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4290A215" w14:textId="41A6D9C5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38FD21C0" w14:textId="62048BA7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636E7BC1" w14:textId="208E7F25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15B074BA" w14:textId="2D7AC595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59FABFF1" w14:textId="03A26017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074CF62D" w14:textId="2E8CC915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6A0AEEF6" w14:textId="407E4662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475EF079" w14:textId="203C27C1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3ECDC9C4" w14:textId="77C235F2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709C8BA2" w14:textId="77777777" w:rsidR="00D45BAD" w:rsidRPr="00BD6D96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0AF707F3" w14:textId="77777777" w:rsidR="00122B75" w:rsidRPr="00BD6D96" w:rsidRDefault="00122B75" w:rsidP="00BD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tabs>
          <w:tab w:val="left" w:pos="941"/>
        </w:tabs>
        <w:ind w:right="834"/>
        <w:jc w:val="both"/>
        <w:rPr>
          <w:rFonts w:ascii="Calibri Light" w:hAnsi="Calibri Light" w:cs="Calibri Light"/>
          <w:b/>
          <w:bCs/>
          <w:noProof/>
          <w:sz w:val="24"/>
          <w:szCs w:val="24"/>
        </w:rPr>
      </w:pPr>
      <w:r w:rsidRPr="00BD6D96">
        <w:rPr>
          <w:rFonts w:ascii="Calibri Light" w:hAnsi="Calibri Light" w:cs="Calibri Light"/>
          <w:b/>
          <w:bCs/>
          <w:noProof/>
          <w:sz w:val="24"/>
          <w:szCs w:val="24"/>
        </w:rPr>
        <w:t>1.ANSWER TO THE CLASS DEFINITION PART.</w:t>
      </w:r>
    </w:p>
    <w:p w14:paraId="1FC55DF6" w14:textId="4282C919" w:rsidR="00D70336" w:rsidRPr="00BD6D96" w:rsidRDefault="00D7033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noProof/>
          <w:sz w:val="24"/>
          <w:szCs w:val="24"/>
        </w:rPr>
      </w:pPr>
    </w:p>
    <w:p w14:paraId="5E4B7AE0" w14:textId="77777777" w:rsidR="0028766D" w:rsidRDefault="0028766D" w:rsidP="0028766D"/>
    <w:p w14:paraId="10B5C90E" w14:textId="35AD95D5" w:rsidR="0028766D" w:rsidRDefault="0028766D" w:rsidP="0028766D">
      <w:r>
        <w:t xml:space="preserve">Create a java application for the registration of </w:t>
      </w:r>
      <w:proofErr w:type="spellStart"/>
      <w:r>
        <w:t>covid</w:t>
      </w:r>
      <w:proofErr w:type="spellEnd"/>
      <w:r>
        <w:t xml:space="preserve"> vaccination with the necessary details. (refer </w:t>
      </w:r>
      <w:proofErr w:type="spellStart"/>
      <w:r>
        <w:t>coWin</w:t>
      </w:r>
      <w:proofErr w:type="spellEnd"/>
      <w:r>
        <w:t xml:space="preserve"> website). Make it simple as much as possible </w:t>
      </w:r>
    </w:p>
    <w:p w14:paraId="5F59E6D1" w14:textId="16F8C2FC" w:rsidR="00D45BAD" w:rsidRDefault="00D45BAD" w:rsidP="0028766D"/>
    <w:p w14:paraId="605CF5F7" w14:textId="019FE2F5" w:rsidR="00D45BAD" w:rsidRDefault="00D45BAD" w:rsidP="00D45BAD">
      <w:pPr>
        <w:jc w:val="center"/>
      </w:pPr>
      <w:r>
        <w:rPr>
          <w:noProof/>
        </w:rPr>
        <w:drawing>
          <wp:inline distT="0" distB="0" distL="0" distR="0" wp14:anchorId="7C60855D" wp14:editId="6BBA0755">
            <wp:extent cx="3560618" cy="2998105"/>
            <wp:effectExtent l="0" t="0" r="190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7" t="337" r="555" b="980"/>
                    <a:stretch/>
                  </pic:blipFill>
                  <pic:spPr bwMode="auto">
                    <a:xfrm>
                      <a:off x="0" y="0"/>
                      <a:ext cx="3597398" cy="3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2908A" w14:textId="41298394" w:rsidR="00D45BAD" w:rsidRDefault="00D45BAD" w:rsidP="00D45BAD">
      <w:pPr>
        <w:jc w:val="center"/>
      </w:pPr>
    </w:p>
    <w:p w14:paraId="70A99250" w14:textId="77777777" w:rsidR="00D45BAD" w:rsidRDefault="00D45BAD" w:rsidP="00D45BAD">
      <w:pPr>
        <w:jc w:val="center"/>
      </w:pPr>
    </w:p>
    <w:p w14:paraId="28EEE438" w14:textId="77777777" w:rsidR="0028766D" w:rsidRDefault="0028766D" w:rsidP="0028766D">
      <w:r>
        <w:t xml:space="preserve">Perform the procedure like </w:t>
      </w:r>
    </w:p>
    <w:p w14:paraId="6FB612C8" w14:textId="45F04619" w:rsidR="0028766D" w:rsidRDefault="0028766D" w:rsidP="0028766D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ind w:right="0"/>
        <w:contextualSpacing/>
        <w:jc w:val="left"/>
      </w:pPr>
      <w:r>
        <w:t>Registration</w:t>
      </w:r>
    </w:p>
    <w:p w14:paraId="2DBE0F64" w14:textId="60FD02DC" w:rsidR="00294CAF" w:rsidRDefault="00D45BAD" w:rsidP="00D45BAD">
      <w:pPr>
        <w:pStyle w:val="ListParagraph"/>
        <w:widowControl/>
        <w:autoSpaceDE/>
        <w:autoSpaceDN/>
        <w:spacing w:after="200" w:line="276" w:lineRule="auto"/>
        <w:ind w:left="720" w:right="0" w:firstLine="0"/>
        <w:contextualSpacing/>
        <w:jc w:val="center"/>
      </w:pPr>
      <w:r>
        <w:rPr>
          <w:noProof/>
        </w:rPr>
        <w:drawing>
          <wp:inline distT="0" distB="0" distL="0" distR="0" wp14:anchorId="65639846" wp14:editId="2AF03A56">
            <wp:extent cx="3594348" cy="2722418"/>
            <wp:effectExtent l="0" t="0" r="6350" b="190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8" t="814" r="1009"/>
                    <a:stretch/>
                  </pic:blipFill>
                  <pic:spPr bwMode="auto">
                    <a:xfrm>
                      <a:off x="0" y="0"/>
                      <a:ext cx="3618499" cy="27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4A682" w14:textId="77777777" w:rsidR="00294CAF" w:rsidRDefault="00294CAF" w:rsidP="00294CAF">
      <w:pPr>
        <w:pStyle w:val="ListParagraph"/>
        <w:widowControl/>
        <w:autoSpaceDE/>
        <w:autoSpaceDN/>
        <w:spacing w:after="200" w:line="276" w:lineRule="auto"/>
        <w:ind w:left="720" w:right="0" w:firstLine="0"/>
        <w:contextualSpacing/>
        <w:jc w:val="left"/>
      </w:pPr>
    </w:p>
    <w:p w14:paraId="569F484B" w14:textId="0BCA4296" w:rsidR="00294CAF" w:rsidRDefault="0028766D" w:rsidP="00294CAF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ind w:right="0"/>
        <w:contextualSpacing/>
        <w:jc w:val="left"/>
      </w:pPr>
      <w:r>
        <w:t>Update the customer details after vaccination</w:t>
      </w:r>
    </w:p>
    <w:p w14:paraId="0570C144" w14:textId="77777777" w:rsidR="00D45BAD" w:rsidRPr="00D45BAD" w:rsidRDefault="00D45BAD" w:rsidP="00D45BAD">
      <w:pPr>
        <w:pStyle w:val="ListParagraph"/>
        <w:tabs>
          <w:tab w:val="left" w:pos="941"/>
        </w:tabs>
        <w:ind w:left="720" w:right="834" w:firstLine="0"/>
        <w:jc w:val="center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7E077" wp14:editId="0461DC75">
            <wp:extent cx="4045527" cy="3406121"/>
            <wp:effectExtent l="0" t="0" r="0" b="444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0" cy="34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FAE2" w14:textId="77777777" w:rsidR="00D45BAD" w:rsidRPr="00D45BAD" w:rsidRDefault="00D45BAD" w:rsidP="00D45BAD">
      <w:pPr>
        <w:pStyle w:val="ListParagraph"/>
        <w:tabs>
          <w:tab w:val="left" w:pos="941"/>
        </w:tabs>
        <w:ind w:left="720" w:right="834" w:firstLine="0"/>
        <w:rPr>
          <w:rFonts w:ascii="Calibri Light" w:hAnsi="Calibri Light" w:cs="Calibri Light"/>
          <w:sz w:val="24"/>
          <w:szCs w:val="24"/>
        </w:rPr>
      </w:pPr>
    </w:p>
    <w:p w14:paraId="5A4F9E3F" w14:textId="77777777" w:rsidR="00D45BAD" w:rsidRPr="00D45BAD" w:rsidRDefault="00D45BAD" w:rsidP="00D45BAD">
      <w:pPr>
        <w:pStyle w:val="ListParagraph"/>
        <w:tabs>
          <w:tab w:val="left" w:pos="941"/>
        </w:tabs>
        <w:ind w:left="720" w:right="834" w:firstLine="0"/>
        <w:jc w:val="center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2EA7E073" wp14:editId="76A1565E">
            <wp:extent cx="5618984" cy="2036618"/>
            <wp:effectExtent l="0" t="0" r="1270" b="190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928" cy="20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B12D" w14:textId="77777777" w:rsidR="00D45BAD" w:rsidRPr="00D45BAD" w:rsidRDefault="00D45BAD" w:rsidP="00D45BAD">
      <w:pPr>
        <w:pStyle w:val="ListParagraph"/>
        <w:tabs>
          <w:tab w:val="left" w:pos="941"/>
        </w:tabs>
        <w:ind w:left="720" w:right="834" w:firstLine="0"/>
        <w:rPr>
          <w:rFonts w:ascii="Calibri Light" w:hAnsi="Calibri Light" w:cs="Calibri Light"/>
          <w:sz w:val="24"/>
          <w:szCs w:val="24"/>
        </w:rPr>
      </w:pPr>
    </w:p>
    <w:p w14:paraId="69693DB2" w14:textId="77777777" w:rsidR="00D45BAD" w:rsidRDefault="00D45BAD" w:rsidP="00D45BAD">
      <w:pPr>
        <w:pStyle w:val="ListParagraph"/>
        <w:widowControl/>
        <w:autoSpaceDE/>
        <w:autoSpaceDN/>
        <w:spacing w:after="200" w:line="276" w:lineRule="auto"/>
        <w:ind w:left="720" w:right="0" w:firstLine="0"/>
        <w:contextualSpacing/>
        <w:jc w:val="left"/>
      </w:pPr>
    </w:p>
    <w:p w14:paraId="4E0806B4" w14:textId="77777777" w:rsidR="00294CAF" w:rsidRDefault="00294CAF" w:rsidP="00294CAF">
      <w:pPr>
        <w:pStyle w:val="ListParagraph"/>
      </w:pPr>
    </w:p>
    <w:p w14:paraId="6579D60D" w14:textId="24F5FD69" w:rsidR="0028766D" w:rsidRDefault="0028766D" w:rsidP="00294CAF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ind w:right="0"/>
        <w:contextualSpacing/>
        <w:jc w:val="left"/>
      </w:pPr>
      <w:r>
        <w:t>Daily report about the registered people and vaccinated people.</w:t>
      </w:r>
    </w:p>
    <w:p w14:paraId="5856985C" w14:textId="57A18516" w:rsidR="00D45BAD" w:rsidRDefault="00D45BAD" w:rsidP="00D45BAD">
      <w:pPr>
        <w:pStyle w:val="ListParagraph"/>
        <w:widowControl/>
        <w:autoSpaceDE/>
        <w:autoSpaceDN/>
        <w:spacing w:after="200" w:line="276" w:lineRule="auto"/>
        <w:ind w:left="720" w:right="0" w:firstLine="0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6A7B8537" wp14:editId="568DC502">
            <wp:extent cx="5998845" cy="2715491"/>
            <wp:effectExtent l="0" t="0" r="1905" b="889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801" cy="27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8F48" w14:textId="77777777" w:rsidR="00D45BAD" w:rsidRDefault="00D45BAD" w:rsidP="00294CAF">
      <w:pPr>
        <w:pStyle w:val="ListParagraph"/>
        <w:widowControl/>
        <w:autoSpaceDE/>
        <w:autoSpaceDN/>
        <w:spacing w:after="200" w:line="276" w:lineRule="auto"/>
        <w:ind w:left="720" w:right="0" w:firstLine="0"/>
        <w:contextualSpacing/>
        <w:jc w:val="left"/>
      </w:pPr>
    </w:p>
    <w:p w14:paraId="0C076CB4" w14:textId="6606B27D" w:rsidR="00294CAF" w:rsidRDefault="00D45BAD" w:rsidP="00D45BAD">
      <w:pPr>
        <w:pStyle w:val="ListParagraph"/>
        <w:widowControl/>
        <w:autoSpaceDE/>
        <w:autoSpaceDN/>
        <w:spacing w:after="200" w:line="276" w:lineRule="auto"/>
        <w:ind w:left="720" w:right="0" w:firstLine="0"/>
        <w:contextualSpacing/>
        <w:jc w:val="center"/>
      </w:pPr>
      <w:r>
        <w:rPr>
          <w:noProof/>
        </w:rPr>
        <w:drawing>
          <wp:inline distT="0" distB="0" distL="0" distR="0" wp14:anchorId="5A8B7493" wp14:editId="45FBC022">
            <wp:extent cx="6011672" cy="2611120"/>
            <wp:effectExtent l="0" t="0" r="825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4325" cy="26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52F5" w14:textId="77777777" w:rsidR="00D45BAD" w:rsidRDefault="00D45BAD" w:rsidP="00294CAF">
      <w:pPr>
        <w:pStyle w:val="ListParagraph"/>
        <w:widowControl/>
        <w:autoSpaceDE/>
        <w:autoSpaceDN/>
        <w:spacing w:after="200" w:line="276" w:lineRule="auto"/>
        <w:ind w:left="720" w:right="0" w:firstLine="0"/>
        <w:contextualSpacing/>
        <w:jc w:val="left"/>
      </w:pPr>
    </w:p>
    <w:p w14:paraId="0E158FE3" w14:textId="77777777" w:rsidR="0028766D" w:rsidRDefault="0028766D" w:rsidP="0028766D">
      <w:r>
        <w:t>Use appropriate concepts to perform the above process (JDBC, JAVA FX)</w:t>
      </w:r>
    </w:p>
    <w:p w14:paraId="6C3D9ECD" w14:textId="77777777" w:rsidR="0028766D" w:rsidRDefault="0028766D" w:rsidP="0028766D"/>
    <w:p w14:paraId="7A3B7DCC" w14:textId="267B4584" w:rsidR="00BB6332" w:rsidRDefault="00BB6332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6226AC0C" w14:textId="00A33310" w:rsidR="00D45BAD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0FEA931B" w14:textId="351A1F51" w:rsidR="00D45BAD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463047B8" w14:textId="453C4582" w:rsidR="00D45BAD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34435E59" w14:textId="1787592C" w:rsidR="00D45BAD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3E74A27C" w14:textId="1B8A3D0D" w:rsidR="00D45BAD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2154D293" w14:textId="4E1F0361" w:rsidR="00D45BAD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16D18000" w14:textId="7E2838B8" w:rsidR="00D45BAD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6814D7F0" w14:textId="02ACFE03" w:rsidR="00D45BAD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41997B2D" w14:textId="38174F22" w:rsidR="00D45BAD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71439767" w14:textId="77777777" w:rsidR="00D45BAD" w:rsidRPr="00BD6D96" w:rsidRDefault="00D45BAD" w:rsidP="00BD6D96">
      <w:pPr>
        <w:widowControl/>
        <w:autoSpaceDE/>
        <w:autoSpaceDN/>
        <w:spacing w:after="200" w:line="276" w:lineRule="auto"/>
        <w:contextualSpacing/>
        <w:jc w:val="center"/>
        <w:rPr>
          <w:rFonts w:ascii="Calibri Light" w:eastAsiaTheme="minorHAnsi" w:hAnsi="Calibri Light" w:cs="Calibri Light"/>
          <w:sz w:val="24"/>
          <w:szCs w:val="24"/>
        </w:rPr>
      </w:pPr>
    </w:p>
    <w:p w14:paraId="472869A2" w14:textId="74694949" w:rsidR="00B75ED4" w:rsidRPr="00BD6D96" w:rsidRDefault="00B75ED4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780E8C77" w14:textId="4FBAB19B" w:rsidR="00122B75" w:rsidRPr="00BD6D96" w:rsidRDefault="0028766D" w:rsidP="00BD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tabs>
          <w:tab w:val="left" w:pos="941"/>
        </w:tabs>
        <w:ind w:right="834"/>
        <w:jc w:val="both"/>
        <w:rPr>
          <w:rFonts w:ascii="Calibri Light" w:hAnsi="Calibri Light" w:cs="Calibri Light"/>
          <w:b/>
          <w:bCs/>
          <w:noProof/>
          <w:sz w:val="24"/>
          <w:szCs w:val="24"/>
        </w:rPr>
      </w:pPr>
      <w:r>
        <w:rPr>
          <w:rFonts w:ascii="Calibri Light" w:hAnsi="Calibri Light" w:cs="Calibri Light"/>
          <w:b/>
          <w:bCs/>
          <w:noProof/>
          <w:sz w:val="24"/>
          <w:szCs w:val="24"/>
        </w:rPr>
        <w:lastRenderedPageBreak/>
        <w:t>2</w:t>
      </w:r>
      <w:r w:rsidR="00122B75" w:rsidRPr="00BD6D96">
        <w:rPr>
          <w:rFonts w:ascii="Calibri Light" w:hAnsi="Calibri Light" w:cs="Calibri Light"/>
          <w:b/>
          <w:bCs/>
          <w:noProof/>
          <w:sz w:val="24"/>
          <w:szCs w:val="24"/>
        </w:rPr>
        <w:t>.SCREENSHOT OF OUTPUT.</w:t>
      </w:r>
    </w:p>
    <w:p w14:paraId="6FC37091" w14:textId="5D067A40" w:rsidR="00122B75" w:rsidRPr="00BD6D96" w:rsidRDefault="00122B7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5AE97FE0" w14:textId="6F066EB9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 </w:t>
      </w:r>
      <w:proofErr w:type="spellStart"/>
      <w:r>
        <w:rPr>
          <w:rFonts w:ascii="Calibri Light" w:hAnsi="Calibri Light" w:cs="Calibri Light"/>
          <w:sz w:val="24"/>
          <w:szCs w:val="24"/>
        </w:rPr>
        <w:t>DataBase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Tables:</w:t>
      </w:r>
    </w:p>
    <w:p w14:paraId="64D29B54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73993380" w14:textId="2F2F144B" w:rsidR="00294CAF" w:rsidRDefault="00294CAF" w:rsidP="00BD6D96">
      <w:pPr>
        <w:tabs>
          <w:tab w:val="left" w:pos="941"/>
        </w:tabs>
        <w:ind w:right="834"/>
        <w:jc w:val="center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6A2A7904" wp14:editId="3804E76D">
            <wp:extent cx="6781800" cy="227520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56F7" w14:textId="5AC0405D" w:rsidR="00294CAF" w:rsidRDefault="00294CAF" w:rsidP="00BD6D96">
      <w:pPr>
        <w:tabs>
          <w:tab w:val="left" w:pos="941"/>
        </w:tabs>
        <w:ind w:right="834"/>
        <w:jc w:val="center"/>
        <w:rPr>
          <w:rFonts w:ascii="Calibri Light" w:hAnsi="Calibri Light" w:cs="Calibri Light"/>
          <w:sz w:val="24"/>
          <w:szCs w:val="24"/>
        </w:rPr>
      </w:pPr>
    </w:p>
    <w:p w14:paraId="26D9519E" w14:textId="7A1CD7FC" w:rsidR="00D45BAD" w:rsidRDefault="00294CAF" w:rsidP="00BD6D96">
      <w:pPr>
        <w:tabs>
          <w:tab w:val="left" w:pos="941"/>
        </w:tabs>
        <w:ind w:right="834"/>
        <w:jc w:val="center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03E46774" wp14:editId="0C6B5062">
            <wp:extent cx="6781800" cy="3519805"/>
            <wp:effectExtent l="0" t="0" r="0" b="444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EA97" w14:textId="77777777" w:rsidR="00D45BAD" w:rsidRDefault="00D45BAD" w:rsidP="00BD6D96">
      <w:pPr>
        <w:tabs>
          <w:tab w:val="left" w:pos="941"/>
        </w:tabs>
        <w:ind w:right="834"/>
        <w:jc w:val="center"/>
        <w:rPr>
          <w:rFonts w:ascii="Calibri Light" w:hAnsi="Calibri Light" w:cs="Calibri Light"/>
          <w:sz w:val="24"/>
          <w:szCs w:val="24"/>
        </w:rPr>
      </w:pPr>
    </w:p>
    <w:p w14:paraId="63DB4F57" w14:textId="07664A79" w:rsidR="00D45BAD" w:rsidRDefault="00D45BAD" w:rsidP="00BD6D96">
      <w:pPr>
        <w:tabs>
          <w:tab w:val="left" w:pos="941"/>
        </w:tabs>
        <w:ind w:right="834"/>
        <w:jc w:val="center"/>
        <w:rPr>
          <w:rFonts w:ascii="Calibri Light" w:hAnsi="Calibri Light" w:cs="Calibri Light"/>
          <w:sz w:val="24"/>
          <w:szCs w:val="24"/>
        </w:rPr>
      </w:pPr>
    </w:p>
    <w:p w14:paraId="1241A576" w14:textId="77777777" w:rsidR="00D45BAD" w:rsidRDefault="00D45BAD" w:rsidP="00BD6D96">
      <w:pPr>
        <w:tabs>
          <w:tab w:val="left" w:pos="941"/>
        </w:tabs>
        <w:ind w:right="834"/>
        <w:jc w:val="center"/>
        <w:rPr>
          <w:rFonts w:ascii="Calibri Light" w:hAnsi="Calibri Light" w:cs="Calibri Light"/>
          <w:sz w:val="24"/>
          <w:szCs w:val="24"/>
        </w:rPr>
      </w:pPr>
    </w:p>
    <w:p w14:paraId="1C721085" w14:textId="10B0A5F5" w:rsidR="00294CAF" w:rsidRDefault="00294CAF" w:rsidP="00BD6D96">
      <w:pPr>
        <w:tabs>
          <w:tab w:val="left" w:pos="941"/>
        </w:tabs>
        <w:ind w:right="834"/>
        <w:jc w:val="center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001A06" wp14:editId="7E056558">
            <wp:extent cx="6781800" cy="3117215"/>
            <wp:effectExtent l="0" t="0" r="0" b="698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ADEA" w14:textId="5D73CBA3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3E58200E" w14:textId="7B3A799F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The </w:t>
      </w:r>
      <w:proofErr w:type="spellStart"/>
      <w:r>
        <w:rPr>
          <w:rFonts w:ascii="Calibri Light" w:hAnsi="Calibri Light" w:cs="Calibri Light"/>
          <w:sz w:val="24"/>
          <w:szCs w:val="24"/>
        </w:rPr>
        <w:t>HomePage</w:t>
      </w:r>
      <w:proofErr w:type="spellEnd"/>
      <w:r>
        <w:rPr>
          <w:rFonts w:ascii="Calibri Light" w:hAnsi="Calibri Light" w:cs="Calibri Light"/>
          <w:sz w:val="24"/>
          <w:szCs w:val="24"/>
        </w:rPr>
        <w:t>:</w:t>
      </w:r>
    </w:p>
    <w:p w14:paraId="727FC5DE" w14:textId="2AD6DD0C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0FEAD188" w14:textId="30BB4319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3CE72153" wp14:editId="617A6D2D">
            <wp:extent cx="4819848" cy="40584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7" t="337" r="555" b="980"/>
                    <a:stretch/>
                  </pic:blipFill>
                  <pic:spPr bwMode="auto">
                    <a:xfrm>
                      <a:off x="0" y="0"/>
                      <a:ext cx="4837820" cy="407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9D134" w14:textId="28E03515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139EA677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5EF83626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4F918A97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1FA40F70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00C88542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3C613AD9" w14:textId="27ACD6C5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The Registration Page:</w:t>
      </w:r>
    </w:p>
    <w:p w14:paraId="2CB81A56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06EF06F3" w14:textId="3F9ADA01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0E423846" wp14:editId="629122BD">
            <wp:extent cx="5011967" cy="379614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8" t="814" r="1009"/>
                    <a:stretch/>
                  </pic:blipFill>
                  <pic:spPr bwMode="auto">
                    <a:xfrm>
                      <a:off x="0" y="0"/>
                      <a:ext cx="5020817" cy="380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A2C0F" w14:textId="18753AE5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646130D1" w14:textId="366E7050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Data Insertion in Registration Page:</w:t>
      </w:r>
    </w:p>
    <w:p w14:paraId="45D7876D" w14:textId="77777777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3B938A10" w14:textId="1FC63114" w:rsidR="00294CAF" w:rsidRDefault="00294CAF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2119161F" wp14:editId="5DA5A316">
            <wp:extent cx="6781800" cy="2504613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23"/>
                    <a:stretch/>
                  </pic:blipFill>
                  <pic:spPr bwMode="auto">
                    <a:xfrm>
                      <a:off x="0" y="0"/>
                      <a:ext cx="6781800" cy="250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58FC7" w14:textId="1A799206" w:rsidR="00420356" w:rsidRDefault="00420356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44E3A3A8" w14:textId="4DC522EF" w:rsidR="00420356" w:rsidRDefault="00420356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A0E12" wp14:editId="3AE712B3">
            <wp:extent cx="6740236" cy="1988820"/>
            <wp:effectExtent l="0" t="0" r="381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13"/>
                    <a:stretch/>
                  </pic:blipFill>
                  <pic:spPr bwMode="auto">
                    <a:xfrm>
                      <a:off x="0" y="0"/>
                      <a:ext cx="6740236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A16B9" w14:textId="1FDD436B" w:rsidR="00420356" w:rsidRDefault="00420356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06701AD8" w14:textId="4887C85E" w:rsidR="00420356" w:rsidRDefault="00420356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Login Page:</w:t>
      </w:r>
    </w:p>
    <w:p w14:paraId="1C1E8A21" w14:textId="5AA5CE82" w:rsidR="00420356" w:rsidRDefault="00420356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25F025BF" w14:textId="6BF53B2A" w:rsidR="00420356" w:rsidRDefault="00420356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3EE06860" wp14:editId="2CA280CA">
            <wp:extent cx="4417013" cy="3054927"/>
            <wp:effectExtent l="0" t="0" r="317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12" t="1370" r="618" b="-1"/>
                    <a:stretch/>
                  </pic:blipFill>
                  <pic:spPr bwMode="auto">
                    <a:xfrm>
                      <a:off x="0" y="0"/>
                      <a:ext cx="4462607" cy="308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BA328" w14:textId="4E275F47" w:rsidR="00420356" w:rsidRDefault="00420356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3123B22A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01F8C19B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7BB74F45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549EB516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7D7A62E6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05C7E28A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23978B4E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1BD36609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0E5CD4A2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727A721F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6378CF64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5211A340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58053959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5533372A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06D58AF0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307E7D37" w14:textId="77777777" w:rsidR="00E925A5" w:rsidRDefault="00E925A5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</w:p>
    <w:p w14:paraId="577EF458" w14:textId="493FD295" w:rsidR="00420356" w:rsidRDefault="00420356" w:rsidP="00294CAF">
      <w:pPr>
        <w:tabs>
          <w:tab w:val="left" w:pos="941"/>
        </w:tabs>
        <w:ind w:right="834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lastRenderedPageBreak/>
        <w:t>BookSlot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Page:</w:t>
      </w:r>
    </w:p>
    <w:p w14:paraId="14EAC664" w14:textId="0135DBF0" w:rsidR="00BB6332" w:rsidRDefault="00BB6332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01736298" w14:textId="0A43268F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76711559" wp14:editId="3D3A50AD">
            <wp:extent cx="4411371" cy="3539836"/>
            <wp:effectExtent l="0" t="0" r="8255" b="381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528" cy="35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0169" w14:textId="7CBF6C6C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56AF5D80" w14:textId="04AFB54D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Insertion to Database:</w:t>
      </w:r>
    </w:p>
    <w:p w14:paraId="63CB0CAF" w14:textId="7FB27AE0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7D20D364" w14:textId="07B33E13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4A075194" wp14:editId="534B3814">
            <wp:extent cx="4072890" cy="1738746"/>
            <wp:effectExtent l="0" t="0" r="381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1449" cy="17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0B1D" w14:textId="351A3465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487CDA38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586B308D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638970B8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2B094E1F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632D237F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01FE2345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29B35650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6E51B59A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498FB6EF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5B100A3F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104B3552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059020C0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44E30EE4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4958D750" w14:textId="05450BD1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Console </w:t>
      </w:r>
      <w:proofErr w:type="spellStart"/>
      <w:r>
        <w:rPr>
          <w:rFonts w:ascii="Calibri Light" w:hAnsi="Calibri Light" w:cs="Calibri Light"/>
          <w:sz w:val="24"/>
          <w:szCs w:val="24"/>
        </w:rPr>
        <w:t>Notifs</w:t>
      </w:r>
      <w:proofErr w:type="spellEnd"/>
      <w:r>
        <w:rPr>
          <w:rFonts w:ascii="Calibri Light" w:hAnsi="Calibri Light" w:cs="Calibri Light"/>
          <w:sz w:val="24"/>
          <w:szCs w:val="24"/>
        </w:rPr>
        <w:t>:</w:t>
      </w:r>
    </w:p>
    <w:p w14:paraId="24D6CBDE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55823D0C" w14:textId="4610B4BB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6BE0547F" wp14:editId="1758D5D9">
            <wp:extent cx="4680002" cy="2313709"/>
            <wp:effectExtent l="0" t="0" r="635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253"/>
                    <a:stretch/>
                  </pic:blipFill>
                  <pic:spPr bwMode="auto">
                    <a:xfrm>
                      <a:off x="0" y="0"/>
                      <a:ext cx="4720377" cy="233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24E0B" w14:textId="30358EFA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11BAC95E" w14:textId="45CBC5A2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3569B151" w14:textId="7F966DB6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Admin Login:</w:t>
      </w:r>
    </w:p>
    <w:p w14:paraId="48FBCAF0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5E458144" w14:textId="23D48A07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3454729F" wp14:editId="691020FB">
            <wp:extent cx="4778009" cy="3574472"/>
            <wp:effectExtent l="0" t="0" r="3810" b="698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11"/>
                    <a:stretch/>
                  </pic:blipFill>
                  <pic:spPr bwMode="auto">
                    <a:xfrm>
                      <a:off x="0" y="0"/>
                      <a:ext cx="4806243" cy="359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FE70A" w14:textId="77777777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28DA4293" w14:textId="270FAE38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35863F21" wp14:editId="12176879">
            <wp:extent cx="2376054" cy="1628010"/>
            <wp:effectExtent l="0" t="0" r="571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1174"/>
                    <a:stretch/>
                  </pic:blipFill>
                  <pic:spPr bwMode="auto">
                    <a:xfrm>
                      <a:off x="0" y="0"/>
                      <a:ext cx="2408917" cy="165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B6008" w14:textId="085AC3D0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1D16BAB0" w14:textId="55BF22FC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5C8B03F7" wp14:editId="2689EAEE">
            <wp:extent cx="3659950" cy="2618509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0690" cy="26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571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252ABBC2" w14:textId="451EDEEE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4C5B1AB7" wp14:editId="7A6C78F3">
            <wp:extent cx="3722251" cy="858981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1894" cy="8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CE1D" w14:textId="22CE2A04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5A2E9CDD" w14:textId="4944BA14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6CA36B67" w14:textId="545C3BF6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71753BC8" w14:textId="0814AA76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Admin Panel:</w:t>
      </w:r>
    </w:p>
    <w:p w14:paraId="0447F10D" w14:textId="77777777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55AC3410" w14:textId="0D64990B" w:rsidR="00420356" w:rsidRDefault="00420356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78DCF552" wp14:editId="155A068B">
            <wp:extent cx="4648637" cy="3913909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155" cy="39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F6A3" w14:textId="77777777" w:rsidR="0035208E" w:rsidRDefault="0035208E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6B9DA466" w14:textId="01B5BB89" w:rsidR="0035208E" w:rsidRDefault="0035208E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E8769" wp14:editId="34932E51">
            <wp:extent cx="6268799" cy="2272146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606" cy="22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34F6" w14:textId="2B8A4F34" w:rsidR="0035208E" w:rsidRDefault="0035208E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740D4D16" w14:textId="7DA44F55" w:rsidR="0035208E" w:rsidRDefault="0035208E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1516C77B" wp14:editId="01E30786">
            <wp:extent cx="6280194" cy="1620981"/>
            <wp:effectExtent l="0" t="0" r="635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72" cy="16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5DCE" w14:textId="10E32B23" w:rsidR="0035208E" w:rsidRDefault="0035208E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75FA8580" w14:textId="4CADA600" w:rsidR="0035208E" w:rsidRDefault="0035208E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Vaccinated S</w:t>
      </w:r>
      <w:r w:rsidR="00D45BAD">
        <w:rPr>
          <w:rFonts w:ascii="Calibri Light" w:hAnsi="Calibri Light" w:cs="Calibri Light"/>
          <w:sz w:val="24"/>
          <w:szCs w:val="24"/>
        </w:rPr>
        <w:t>tatistics</w:t>
      </w:r>
      <w:r>
        <w:rPr>
          <w:rFonts w:ascii="Calibri Light" w:hAnsi="Calibri Light" w:cs="Calibri Light"/>
          <w:sz w:val="24"/>
          <w:szCs w:val="24"/>
        </w:rPr>
        <w:t xml:space="preserve"> Page:</w:t>
      </w:r>
    </w:p>
    <w:p w14:paraId="3CC61F73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10F40059" w14:textId="6CE4908F" w:rsidR="0035208E" w:rsidRDefault="0035208E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7C4DDA84" wp14:editId="6BE5E08E">
            <wp:extent cx="6781800" cy="2874818"/>
            <wp:effectExtent l="0" t="0" r="0" b="190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1563" cy="28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AA39" w14:textId="4BA7C596" w:rsidR="0035208E" w:rsidRDefault="0035208E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066E3BEF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20241CE6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492A8AF1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1261B149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13EBD4B4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48963D44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7E53F55D" w14:textId="2603E9C6" w:rsidR="0035208E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Registered Statistics page:</w:t>
      </w:r>
    </w:p>
    <w:p w14:paraId="7F2C05FA" w14:textId="77777777" w:rsidR="00E925A5" w:rsidRDefault="00E925A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0B20BA7B" w14:textId="299122B6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7088B381" wp14:editId="3B14D737">
            <wp:extent cx="6781800" cy="2703830"/>
            <wp:effectExtent l="0" t="0" r="0" b="127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6FC4" w14:textId="77777777" w:rsidR="00D45BAD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74D8E5E4" w14:textId="77777777" w:rsidR="00D45BAD" w:rsidRPr="00BD6D96" w:rsidRDefault="00D45BAD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336B5252" w14:textId="535773E8" w:rsidR="00122B75" w:rsidRPr="00BD6D96" w:rsidRDefault="00BB6332" w:rsidP="00BD6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tabs>
          <w:tab w:val="left" w:pos="941"/>
        </w:tabs>
        <w:ind w:right="834"/>
        <w:jc w:val="both"/>
        <w:rPr>
          <w:rFonts w:ascii="Calibri Light" w:hAnsi="Calibri Light" w:cs="Calibri Light"/>
          <w:b/>
          <w:bCs/>
          <w:noProof/>
          <w:sz w:val="24"/>
          <w:szCs w:val="24"/>
        </w:rPr>
      </w:pPr>
      <w:r w:rsidRPr="00BD6D96">
        <w:rPr>
          <w:rFonts w:ascii="Calibri Light" w:hAnsi="Calibri Light" w:cs="Calibri Light"/>
          <w:b/>
          <w:bCs/>
          <w:noProof/>
          <w:sz w:val="24"/>
          <w:szCs w:val="24"/>
        </w:rPr>
        <w:t>4</w:t>
      </w:r>
      <w:r w:rsidR="00122B75" w:rsidRPr="00BD6D96">
        <w:rPr>
          <w:rFonts w:ascii="Calibri Light" w:hAnsi="Calibri Light" w:cs="Calibri Light"/>
          <w:b/>
          <w:bCs/>
          <w:noProof/>
          <w:sz w:val="24"/>
          <w:szCs w:val="24"/>
        </w:rPr>
        <w:t>.PASTED CODE.</w:t>
      </w:r>
    </w:p>
    <w:p w14:paraId="1372BA8C" w14:textId="77777777" w:rsidR="00122B75" w:rsidRPr="00BD6D96" w:rsidRDefault="00122B75" w:rsidP="00BD6D96">
      <w:pPr>
        <w:tabs>
          <w:tab w:val="left" w:pos="941"/>
        </w:tabs>
        <w:ind w:right="834"/>
        <w:jc w:val="both"/>
        <w:rPr>
          <w:rFonts w:ascii="Calibri Light" w:hAnsi="Calibri Light" w:cs="Calibri Light"/>
          <w:sz w:val="24"/>
          <w:szCs w:val="24"/>
        </w:rPr>
      </w:pPr>
    </w:p>
    <w:p w14:paraId="79B5AD32" w14:textId="39243C13" w:rsidR="00BD6D96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  <w:r w:rsidRPr="00D45BAD">
        <w:rPr>
          <w:rFonts w:ascii="Calibri" w:hAnsi="Calibri" w:cs="Calibri"/>
          <w:sz w:val="24"/>
          <w:szCs w:val="24"/>
        </w:rPr>
        <w:t>Main.java</w:t>
      </w:r>
    </w:p>
    <w:p w14:paraId="3E216E68" w14:textId="23956CE4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16FE19FE" w14:textId="77777777" w:rsidR="00D45BAD" w:rsidRPr="00D45BAD" w:rsidRDefault="00D45BAD" w:rsidP="00D45B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alibri" w:hAnsi="Calibri" w:cs="Calibri"/>
          <w:color w:val="000000"/>
          <w:sz w:val="20"/>
          <w:szCs w:val="20"/>
          <w:lang w:val="en-IN" w:eastAsia="en-IN" w:bidi="ar-SA"/>
        </w:rPr>
      </w:pP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package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sample;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javafx.application.Application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javafx.geometry.HPos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javafx.geometry.Insets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javafx.scene.layout.GridPane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javafx.scene.text.FontWeight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javafx.stage.Stage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class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Main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extends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Application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String[]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static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main(String[]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launch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//For running individual pages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Registration.launch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Registration.class,args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Login.launch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Login.class,args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BookSlot.launch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BookSlot.class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AdminLogin.launch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AdminLogin.class,args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AdminPanel.launch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AdminPanel.class,args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VaccinatedStats.launch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VaccinatedStats.class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RegisteredStats.launch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RegisteredStats.class,args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lastRenderedPageBreak/>
        <w:t xml:space="preserve">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t>@Override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start(Stage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throws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Exception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primaryStage.setTitle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"Home Page"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gridPane.setPadding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gridPane.setHgap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gridPane.setVgap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MiNiCoWin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headerLabel.setFont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"Arial"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FontWeight.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BOLD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Button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registerButton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"Register"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registerButton.setDefaultButton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registerButton.setPrefWidth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registerButton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registerButton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registerButton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Button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loginButton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"Login"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loginButton.setDefaultButton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loginButton.setPrefWidth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loginButton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loginButton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loginButton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Button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"Admin"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6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Button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"Vaccinated Stats"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8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Button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"Registered Stats"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registerButton.setOnAction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Registration().start(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e.printStackTrace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loginButton.setOnAction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Login().start(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e.printStackTrace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AdminLogin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().start(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e.printStackTrace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VaccinatedStats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().start(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e.printStackTrace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RegisteredStats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().start(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e.printStackTrace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Scene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900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(scene);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primaryStage.show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>}</w:t>
      </w:r>
    </w:p>
    <w:p w14:paraId="367F29E4" w14:textId="3D9E937E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078D30DA" w14:textId="397BD8DE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  <w:r w:rsidRPr="00D45BAD">
        <w:rPr>
          <w:rFonts w:ascii="Calibri" w:hAnsi="Calibri" w:cs="Calibri"/>
          <w:sz w:val="24"/>
          <w:szCs w:val="24"/>
        </w:rPr>
        <w:t>AdminLogin.java</w:t>
      </w:r>
    </w:p>
    <w:p w14:paraId="5F3B8600" w14:textId="0990A78A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7AAA394B" w14:textId="77777777" w:rsidR="00D45BAD" w:rsidRPr="00D45BAD" w:rsidRDefault="00D45BAD" w:rsidP="00D45B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alibri" w:hAnsi="Calibri" w:cs="Calibri"/>
          <w:color w:val="000000"/>
          <w:sz w:val="20"/>
          <w:szCs w:val="20"/>
          <w:lang w:val="en-IN" w:eastAsia="en-IN" w:bidi="ar-SA"/>
        </w:rPr>
      </w:pP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package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sample;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javafx.application.Application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javafx.geometry.HPos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javafx.geometry.Insets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.*;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javafx.scene.layout.GridPane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javafx.scene.paint.Color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javafx.scene.text.FontWeight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javafx.stage.Stage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lastRenderedPageBreak/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java.sql.DriverManager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java.sql.ResultSet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class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AdminLogin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extends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Application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//UI Views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static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main(String[]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launch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t>@Override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start(Stage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throws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Exception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primaryStage.setTitle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"Admin Login"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gridPane.setPadding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gridPane.setHgap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gridPane.setVgap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"Update the statistics"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headerLabel.setFont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"Arial"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FontWeight.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BOLD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//Labels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"Email"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"Password"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infoLabel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"Login to update.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\</w:t>
      </w:r>
      <w:proofErr w:type="spellStart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n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Help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 Vaccinate."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//Input fields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 adjustments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3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,passLabel,passwordField);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,infoLabel);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//Submit Button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"Login"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6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getData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email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emailField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password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passwordField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checkDataFromDatabase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Scene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900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(scene);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primaryStage.show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void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checkDataFromDatabase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//DB Connection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jdbc:mysql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://localhost:3306/DA3"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Connection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DriverManager.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getConnection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create a statement object to send to database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"select * from admin where email=? and password=?"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dbConnection.prepareStatement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prepare all data before insert it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return 0 if not insert it Or 1 if inserted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ResultSet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preparedStatement.executeQuery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boolean</w:t>
      </w:r>
      <w:proofErr w:type="spellEnd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status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//            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System.out.println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() + " " + 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preparedStatement.close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if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(status)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AdminPanel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().start(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email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+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"logged in as an Admin!"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e.printStackTrace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RED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"Error: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e.getMessage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>}</w:t>
      </w:r>
    </w:p>
    <w:p w14:paraId="7EC5C6CF" w14:textId="77777777" w:rsid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5DD772FF" w14:textId="3990B03C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  <w:r w:rsidRPr="00D45BAD">
        <w:rPr>
          <w:rFonts w:ascii="Calibri" w:hAnsi="Calibri" w:cs="Calibri"/>
          <w:sz w:val="24"/>
          <w:szCs w:val="24"/>
        </w:rPr>
        <w:t>AdminPanel.java</w:t>
      </w:r>
    </w:p>
    <w:p w14:paraId="0AD8EA4F" w14:textId="3EA1964A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43D252D4" w14:textId="77777777" w:rsidR="00D45BAD" w:rsidRPr="00D45BAD" w:rsidRDefault="00D45BAD" w:rsidP="00D45B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alibri" w:hAnsi="Calibri" w:cs="Calibri"/>
          <w:color w:val="000000"/>
          <w:sz w:val="20"/>
          <w:szCs w:val="20"/>
          <w:lang w:val="en-IN" w:eastAsia="en-IN" w:bidi="ar-SA"/>
        </w:rPr>
      </w:pP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package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sample;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javafx.application.Application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javafx.geometry.HPos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javafx.geometry.Insets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.*;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javafx.scene.layout.GridPane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javafx.scene.paint.Color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javafx.scene.text.FontWeight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javafx.stage.Stage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lastRenderedPageBreak/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java.sql.DriverManager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class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AdminPanel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extends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Application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age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fullName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Date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phnnum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static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main(String[]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launch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t>@Override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start(Stage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throws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Exception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primaryStage.setTitle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"Admin Panel"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gridPane.setPadding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gridPane.setHgap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gridPane.setVgap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"Enter Details"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headerLabel.setFont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"Arial"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FontWeight.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BOLD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//Labels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AadhaarLabel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"Aadhaar Card Number"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phNumLabel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"Phone Number"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ageLabel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"Age Category"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"Date of Vaccination"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//Input fields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nameField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AadhaarField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phNumField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RadioButtons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first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"60 and above"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second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"40 to 60"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third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"18 to 40"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first.setToggleGroup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second.setToggleGroup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third.setToggleGroup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 adjustments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lastRenderedPageBreak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"Full Name on Aadhaar Card"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nameField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AadhaarLabel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AadhaarField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3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ageLabel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3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, first);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(second,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(third,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5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6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phNumLabel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phNumField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Button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"Vaccinated!"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9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= ((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tg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.getSelectedToggle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()).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date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currentTimeMillis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phnnum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phNumField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fullName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nameField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AadhaarField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"Date of Vaccination :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addDataToDatabase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AdminPanel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().start(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e.printStackTrace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"You can go to any nearby centre and get vaccinated.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\</w:t>
      </w:r>
      <w:proofErr w:type="spellStart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n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Thank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 you for your support in the vaccination drive."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Scene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900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(scene);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primaryStage.show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void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addDataToDatabase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//DB Connection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jdbc:mysql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://localhost:3306/DA3"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Connection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DriverManager.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getConnection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create a statement object to send to database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"insert into Vaccinated (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fullName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adNum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phnnum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, age, date) values (?,?,?,?,?)"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dbConnection.prepareStatement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prepare all data before insert it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fullName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3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age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phnnum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5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return 0 if not insert it Or 1 if inserted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int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preparedStatement.executeUpdate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preparedStatement.close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if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==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//Emptying all fields after insertion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GREEN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"Record successfully inserted.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\n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"Database Updated!"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RED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"Error: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e.getMessage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>}</w:t>
      </w:r>
    </w:p>
    <w:p w14:paraId="580F7A8F" w14:textId="75E7E9FD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5D089122" w14:textId="1254D641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  <w:r w:rsidRPr="00D45BAD">
        <w:rPr>
          <w:rFonts w:ascii="Calibri" w:hAnsi="Calibri" w:cs="Calibri"/>
          <w:sz w:val="24"/>
          <w:szCs w:val="24"/>
        </w:rPr>
        <w:t>BookSlot.java</w:t>
      </w:r>
    </w:p>
    <w:p w14:paraId="5BAC3934" w14:textId="791B6591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5E0BF898" w14:textId="77777777" w:rsidR="00D45BAD" w:rsidRPr="00D45BAD" w:rsidRDefault="00D45BAD" w:rsidP="00D45B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alibri" w:hAnsi="Calibri" w:cs="Calibri"/>
          <w:color w:val="000000"/>
          <w:sz w:val="20"/>
          <w:szCs w:val="20"/>
          <w:lang w:val="en-IN" w:eastAsia="en-IN" w:bidi="ar-SA"/>
        </w:rPr>
      </w:pP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package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sample;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javafx.application.Application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javafx.geometry.HPos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javafx.geometry.Insets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.*;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javafx.scene.layout.GridPane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javafx.scene.paint.Color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javafx.scene.text.FontWeight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javafx.stage.Stage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java.sql.DriverManager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java.time.LocalDate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class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BookSlot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extends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Application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phnnum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cfd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age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static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main(String[]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launch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t>@Override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start(Stage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throws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Exception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primaryStage.setTitle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"Book Slot"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gridPane.setPadding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gridPane.setHgap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gridPane.setVgap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"Book Slot for Vaccination"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headerLabel.setFont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"Arial"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FontWeight.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BOLD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//Labels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phNumLabel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"Phone Number"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ageLabel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"Age Category"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cfdLabel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"Check for Dates"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//Input fields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phNumField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RadioButtons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first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"60 and above"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second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"40 to 60"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third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"18 to 40"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first.setToggleGroup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second.setToggleGroup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third.setToggleGroup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//Date Picker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cfdField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 adjustments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ageLabel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, first);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(second,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3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(third,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,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,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,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5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phNumLabel,phNumField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6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cfdLabel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cfdField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Button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"Register"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8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= ((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tg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.getSelectedToggle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()).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cfd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cfdField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.getValue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().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toString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phnnum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phNumField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addDataToDatabase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Main().start(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e.printStackTrace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"You can go to any nearby centre and get vaccinated.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\</w:t>
      </w:r>
      <w:proofErr w:type="spellStart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n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Thank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 you for your support in the vaccination drive."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Scene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900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(scene);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primaryStage.show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void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addDataToDatabase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//DB Connection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jdbc:mysql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://localhost:3306/DA3"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Connection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DriverManager.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getConnection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create a statement object to send to database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"insert into Slots (age, 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phnnum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cfd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) values (?,?,?)"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dbConnection.prepareStatement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prepare all data before insert it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age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phnnum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3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cfd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return 0 if not insert it Or 1 if inserted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int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preparedStatement.executeUpdate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preparedStatement.close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if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==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//Emptying all fields after insertion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GREEN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"Record successfully inserted.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\n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"Database Updated!"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RED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"Error: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e.getMessage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>}</w:t>
      </w:r>
    </w:p>
    <w:p w14:paraId="2B14582C" w14:textId="20110563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48087C75" w14:textId="1655AEE1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  <w:r w:rsidRPr="00D45BAD">
        <w:rPr>
          <w:rFonts w:ascii="Calibri" w:hAnsi="Calibri" w:cs="Calibri"/>
          <w:sz w:val="24"/>
          <w:szCs w:val="24"/>
        </w:rPr>
        <w:t>Login.java</w:t>
      </w:r>
    </w:p>
    <w:p w14:paraId="7022B4EB" w14:textId="7E838AA3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2BE867A6" w14:textId="77777777" w:rsidR="00D45BAD" w:rsidRPr="00D45BAD" w:rsidRDefault="00D45BAD" w:rsidP="00D45B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alibri" w:hAnsi="Calibri" w:cs="Calibri"/>
          <w:color w:val="000000"/>
          <w:sz w:val="20"/>
          <w:szCs w:val="20"/>
          <w:lang w:val="en-IN" w:eastAsia="en-IN" w:bidi="ar-SA"/>
        </w:rPr>
      </w:pP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package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sample;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javafx.application.Application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javafx.geometry.HPos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javafx.geometry.Insets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javafx.scene.layout.GridPane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javafx.scene.paint.Color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javafx.scene.text.FontWeight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javafx.stage.Stage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java.sql.DriverManager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java.sql.ResultSet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class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Login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extends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Application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br/>
        <w:t xml:space="preserve">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//UI Views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static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main(String[]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launch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t>@Override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start(Stage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throws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Exception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primaryStage.setTitle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"Login Form"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gridPane.setPadding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gridPane.setHgap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gridPane.setVgap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"Login Form"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headerLabel.setFont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"Arial"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FontWeight.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BOLD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//Labels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"Email"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"Password"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infoLabel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"Already signed in?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\</w:t>
      </w:r>
      <w:proofErr w:type="spellStart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n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Login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 to book your slot. Help Vaccinate"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//Input fields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 adjustments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3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infoLabel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//Submit Button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"Login"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6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getData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email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emailField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password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passwordField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email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checkDataFromDatabase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t xml:space="preserve">        Scene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900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(scene);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primaryStage.show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void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checkDataFromDatabase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//DB Connection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jdbc:mysql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://localhost:3306/DA3"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Connection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DriverManager.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getConnection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create a statement object to send to database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"select * from Register where email=? and password=?"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dbConnection.prepareStatement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prepare all data before insert it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return 0 if not insert it Or 1 if inserted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ResultSet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preparedStatement.executeQuery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boolean</w:t>
      </w:r>
      <w:proofErr w:type="spellEnd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status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//            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System.out.println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() + " " + 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preparedStatement.close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if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(status)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BookSlot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().start(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e.printStackTrace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"Database Updated!"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RED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"Error: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e.getMessage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>}</w:t>
      </w:r>
    </w:p>
    <w:p w14:paraId="176A8561" w14:textId="07C24CA8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4403837A" w14:textId="22C94335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  <w:r w:rsidRPr="00D45BAD">
        <w:rPr>
          <w:rFonts w:ascii="Calibri" w:hAnsi="Calibri" w:cs="Calibri"/>
          <w:sz w:val="24"/>
          <w:szCs w:val="24"/>
        </w:rPr>
        <w:t>RegisteredStats.java</w:t>
      </w:r>
    </w:p>
    <w:p w14:paraId="1E240B8B" w14:textId="67DB8B51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2283E9C4" w14:textId="77777777" w:rsidR="00D45BAD" w:rsidRPr="00D45BAD" w:rsidRDefault="00D45BAD" w:rsidP="00D45B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alibri" w:hAnsi="Calibri" w:cs="Calibri"/>
          <w:color w:val="000000"/>
          <w:sz w:val="20"/>
          <w:szCs w:val="20"/>
          <w:lang w:val="en-IN" w:eastAsia="en-IN" w:bidi="ar-SA"/>
        </w:rPr>
      </w:pP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package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sample;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javafx.application.Application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javafx.geometry.HPos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javafx.geometry.Insets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javafx.scene.layout.GridPane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javafx.scene.paint.Color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javafx.scene.text.FontWeight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javafx.stage.Stage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lastRenderedPageBreak/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.*;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class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RegisteredStats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extends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Application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Label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Date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table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static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main(String[]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launch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t>@Override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start(Stage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throws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Exception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primaryStage.setTitle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"Registered Statistics"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gridPane.setPadding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gridPane.setHgap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gridPane.setVgap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"Statistics: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headerLabel.setFont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"Arial"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FontWeight.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BOLD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LEFT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date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valueOf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datePicker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.getValue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VaccinatedDatabase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table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table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"Full Name      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),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"Gender       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),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"Email               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),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"Aadhaar 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Num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                    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),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"DOB            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),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"Registration Date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table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Scene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900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(scene);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primaryStage.show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void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VaccinatedDatabase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//DB Connection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lastRenderedPageBreak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jdbc:mysql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://localhost:3306/DA3"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Connection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DriverManager.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getConnection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create a statement object to send to database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selectQuery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"select * from Register where date=?"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dbConnection.prepareStatement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selectQuery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prepare all data before insertion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return 0 if not insert it Or 1 if inserted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ResultSet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preparedStatement.executeQuery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boolean</w:t>
      </w:r>
      <w:proofErr w:type="spellEnd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status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int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count =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getData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while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a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fullName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b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"gender"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c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"email"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d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adNum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e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"DOB"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f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"date"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table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(count++, a, b, c, d, e, f);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preparedStatement.close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if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(status)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GREEN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"Record successfully inserted.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\n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"Find the information!"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RED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"Error: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e.getMessage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>}</w:t>
      </w:r>
    </w:p>
    <w:p w14:paraId="6C7C88A0" w14:textId="528E2526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3233F3BA" w14:textId="4C87BFFC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  <w:r w:rsidRPr="00D45BAD">
        <w:rPr>
          <w:rFonts w:ascii="Calibri" w:hAnsi="Calibri" w:cs="Calibri"/>
          <w:sz w:val="24"/>
          <w:szCs w:val="24"/>
        </w:rPr>
        <w:t>Registration.java</w:t>
      </w:r>
    </w:p>
    <w:p w14:paraId="0EDD0EC7" w14:textId="518C8ECE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2472E3DF" w14:textId="77777777" w:rsidR="00D45BAD" w:rsidRPr="00D45BAD" w:rsidRDefault="00D45BAD" w:rsidP="00D45B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alibri" w:hAnsi="Calibri" w:cs="Calibri"/>
          <w:color w:val="000000"/>
          <w:sz w:val="20"/>
          <w:szCs w:val="20"/>
          <w:lang w:val="en-IN" w:eastAsia="en-IN" w:bidi="ar-SA"/>
        </w:rPr>
      </w:pP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package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sample;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javafx.application.Application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javafx.geometry.HPos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javafx.geometry.Insets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.*;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javafx.scene.layout.GridPane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javafx.scene.paint.Color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javafx.scene.text.FontWeight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javafx.stage.Stage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javax.swing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.*;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lastRenderedPageBreak/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java.sql.DriverManager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java.sql.PreparedStatement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class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Registration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extends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Application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//UI Views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nameField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DOBField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Date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DOB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fullName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gender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static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main(String[]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launch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t>@Override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start(Stage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throws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Exception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primaryStage.setTitle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"Registration Form"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gridPane.setPadding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gridPane.setHgap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gridPane.setVgap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"Registration Form"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headerLabel.setFont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"Arial"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FontWeight.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BOLD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//Labels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nameLabel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"Full Name"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"Password"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genLabel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"Gender"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adNumLabel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"Aadhaar Card Number"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"Email"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DOBLabel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"DOB"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//Input fields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nameField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emailField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adNumField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RadioButtons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male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"Male"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female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"Female"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others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"Others"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female.setToggleGroup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male.setToggleGroup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others.setToggleGroup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//Date Picker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DOBField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 xml:space="preserve"> adjustments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nameLabel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nameField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genLabel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, male);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(female,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3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(others,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5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emailLabel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6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passLabel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adNumLabel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8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DOBLabel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DOBField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Button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Button(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"Register"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submitButton.setDefaultButton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true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submitButton.setPrefWidth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submitButton.setOnAction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fullName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nameField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gender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= ((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RadioButton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tg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.getSelectedToggle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()).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email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date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currentTimeMillis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"Date of registration :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password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DOB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DOBField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.getValue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().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toString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addDataToDatabase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Scene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900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(scene);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primaryStage.show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void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addDataToDatabase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//DB Connection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jdbc:mysql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://localhost:3306/DA3"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Connection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DriverManager.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getConnection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create a statement object to send to database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"insert into Register (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fullName,gender,email,adNum,password,DOB,date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) values (?,?,?,?,?,?,?)"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dbConnection.prepareStatement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insertQuery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prepare all data before insert it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fullName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gender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3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5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6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DOB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return 0 if not insert it Or 1 if inserted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int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preparedStatement.executeUpdate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preparedStatement.close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if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==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//Emptying all fields after insertion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nameField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.clear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emailField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.clear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adNumField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.clear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passwordField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.clear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DOBField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.setValue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null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gender.equals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("");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GREEN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"Record successfully inserted.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\n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"Database Updated!"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RED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"Error: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e.getMessage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>}</w:t>
      </w:r>
    </w:p>
    <w:p w14:paraId="184F5C9D" w14:textId="37050CED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</w:p>
    <w:p w14:paraId="57CDC254" w14:textId="1AA91AC0" w:rsidR="00D45BAD" w:rsidRPr="00D45BAD" w:rsidRDefault="00D45BAD" w:rsidP="00BD6D96">
      <w:pPr>
        <w:tabs>
          <w:tab w:val="left" w:pos="941"/>
        </w:tabs>
        <w:ind w:right="834"/>
        <w:rPr>
          <w:rFonts w:ascii="Calibri" w:hAnsi="Calibri" w:cs="Calibri"/>
          <w:sz w:val="24"/>
          <w:szCs w:val="24"/>
        </w:rPr>
      </w:pPr>
      <w:r w:rsidRPr="00D45BAD">
        <w:rPr>
          <w:rFonts w:ascii="Calibri" w:hAnsi="Calibri" w:cs="Calibri"/>
          <w:sz w:val="24"/>
          <w:szCs w:val="24"/>
        </w:rPr>
        <w:t>VaccinatedStats.java</w:t>
      </w:r>
    </w:p>
    <w:p w14:paraId="3231F36C" w14:textId="1FA47A0F" w:rsidR="00D45BAD" w:rsidRPr="00D45BAD" w:rsidRDefault="00D45BAD" w:rsidP="00D45BA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alibri" w:hAnsi="Calibri" w:cs="Calibri"/>
          <w:color w:val="000000"/>
          <w:sz w:val="20"/>
          <w:szCs w:val="20"/>
          <w:lang w:val="en-IN" w:eastAsia="en-IN" w:bidi="ar-SA"/>
        </w:rPr>
      </w:pP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package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sample;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javafx.application.Application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javafx.geometry.HPos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javafx.geometry.Insets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javafx.geometry.Pos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javafx.scene.control.Label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javafx.scene.layout.GridPane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javafx.scene.paint.Color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javafx.scene.text.FontWeight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javafx.scene.text.Text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javafx.stage.Stage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import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java.sql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.*;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class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VaccinatedStats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extends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Application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Label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Date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table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static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main(String[]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launch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args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t>@Override</w:t>
      </w:r>
      <w:r w:rsidRPr="00D45BAD">
        <w:rPr>
          <w:rFonts w:ascii="Calibri" w:hAnsi="Calibri" w:cs="Calibri"/>
          <w:color w:val="808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public void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start(Stage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)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throws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Exception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primaryStage.setTitle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"Vaccinated Statistics"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CENTER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gridPane.setPadding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40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gridPane.setHgap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gridPane.setVgap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Label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"Statistics: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headerLabel.setFont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font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"Arial"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FontWeight.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BOLD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24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setHalignment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HPos.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LEFT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setMargin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headerLabel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Insets(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proofErr w:type="spellEnd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datePicker.setOnAction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actionEvent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-&gt;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date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valueOf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660E7A"/>
          <w:sz w:val="20"/>
          <w:szCs w:val="20"/>
          <w:lang w:val="en-IN" w:eastAsia="en-IN" w:bidi="ar-SA"/>
        </w:rPr>
        <w:t>datePicker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.getValue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VaccinatedDatabase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 xml:space="preserve">table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table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"Full Name 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),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"Aadhaar 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Num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      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),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"Phone 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Num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  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),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"Age Category   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),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Label(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"Date of 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Vacc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.          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datePicker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2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table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Scene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Scene(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gridPane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900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700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primaryStage.setScene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(scene);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primaryStage.show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private void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VaccinatedDatabase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try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//DB Connection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jdbc:mysql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://localhost:3306/DA3"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Connection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DriverManager.</w:t>
      </w:r>
      <w:r w:rsidRPr="00D45BAD">
        <w:rPr>
          <w:rFonts w:ascii="Calibri" w:hAnsi="Calibri" w:cs="Calibri"/>
          <w:i/>
          <w:iCs/>
          <w:color w:val="000000"/>
          <w:sz w:val="20"/>
          <w:szCs w:val="20"/>
          <w:lang w:val="en-IN" w:eastAsia="en-IN" w:bidi="ar-SA"/>
        </w:rPr>
        <w:t>getConnection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connectionUrl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"root"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create a statement object to send to database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String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selectQuery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"select * from Vaccinated where date=?"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dbConnection.prepareStatement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selectQuery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prepare all data before insertion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preparedStatement.setDate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, </w:t>
      </w:r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date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 return 0 if not insert it Or 1 if inserted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ResultSet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preparedStatement.executeQuery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boolean</w:t>
      </w:r>
      <w:proofErr w:type="spellEnd"/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status =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int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count = </w:t>
      </w:r>
      <w:r w:rsidRPr="00D45BAD">
        <w:rPr>
          <w:rFonts w:ascii="Calibri" w:hAnsi="Calibri" w:cs="Calibri"/>
          <w:color w:val="0000FF"/>
          <w:sz w:val="20"/>
          <w:szCs w:val="20"/>
          <w:lang w:val="en-IN" w:eastAsia="en-IN" w:bidi="ar-SA"/>
        </w:rPr>
        <w:t>1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//</w:t>
      </w:r>
      <w:proofErr w:type="spellStart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t>getData</w:t>
      </w:r>
      <w:proofErr w:type="spellEnd"/>
      <w:r w:rsidRPr="00D45BAD">
        <w:rPr>
          <w:rFonts w:ascii="Calibri" w:hAnsi="Calibri" w:cs="Calibri"/>
          <w:i/>
          <w:iCs/>
          <w:color w:val="80808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while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sqlResult.next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a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fullName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b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adNum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c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proofErr w:type="spellStart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phnnum</w:t>
      </w:r>
      <w:proofErr w:type="spellEnd"/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lastRenderedPageBreak/>
        <w:t xml:space="preserve">                Text d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"age"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Text e =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new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Text(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sqlResult.getString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"date"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table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.addRow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(count++, a, b, c, d, e);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preparedStatement.close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if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(status)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GREEN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"Record successfully inserted.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>\n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   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System.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out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.println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>"Find the information!"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 </w:t>
      </w:r>
      <w:r w:rsidRPr="00D45BAD">
        <w:rPr>
          <w:rFonts w:ascii="Calibri" w:hAnsi="Calibri" w:cs="Calibri"/>
          <w:b/>
          <w:bCs/>
          <w:color w:val="000080"/>
          <w:sz w:val="20"/>
          <w:szCs w:val="20"/>
          <w:lang w:val="en-IN" w:eastAsia="en-IN" w:bidi="ar-SA"/>
        </w:rPr>
        <w:t xml:space="preserve">catch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(Exception e) {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.setTextFill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Color.</w:t>
      </w:r>
      <w:r w:rsidRPr="00D45BAD">
        <w:rPr>
          <w:rFonts w:ascii="Calibri" w:hAnsi="Calibri" w:cs="Calibri"/>
          <w:b/>
          <w:bCs/>
          <w:i/>
          <w:iCs/>
          <w:color w:val="660E7A"/>
          <w:sz w:val="20"/>
          <w:szCs w:val="20"/>
          <w:lang w:val="en-IN" w:eastAsia="en-IN" w:bidi="ar-SA"/>
        </w:rPr>
        <w:t>RED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D45BAD">
        <w:rPr>
          <w:rFonts w:ascii="Calibri" w:hAnsi="Calibri" w:cs="Calibri"/>
          <w:b/>
          <w:bCs/>
          <w:color w:val="660E7A"/>
          <w:sz w:val="20"/>
          <w:szCs w:val="20"/>
          <w:lang w:val="en-IN" w:eastAsia="en-IN" w:bidi="ar-SA"/>
        </w:rPr>
        <w:t>dbResultLbl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.setText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</w:t>
      </w:r>
      <w:r w:rsidRPr="00D45BAD">
        <w:rPr>
          <w:rFonts w:ascii="Calibri" w:hAnsi="Calibri" w:cs="Calibri"/>
          <w:b/>
          <w:bCs/>
          <w:color w:val="008000"/>
          <w:sz w:val="20"/>
          <w:szCs w:val="20"/>
          <w:lang w:val="en-IN" w:eastAsia="en-IN" w:bidi="ar-SA"/>
        </w:rPr>
        <w:t xml:space="preserve">"Error: " 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 xml:space="preserve">+ </w:t>
      </w:r>
      <w:proofErr w:type="spellStart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e.getMessage</w:t>
      </w:r>
      <w:proofErr w:type="spellEnd"/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t>());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 xml:space="preserve">    }</w:t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</w:r>
      <w:r w:rsidRPr="00D45BAD">
        <w:rPr>
          <w:rFonts w:ascii="Calibri" w:hAnsi="Calibri" w:cs="Calibri"/>
          <w:color w:val="000000"/>
          <w:sz w:val="20"/>
          <w:szCs w:val="20"/>
          <w:lang w:val="en-IN" w:eastAsia="en-IN" w:bidi="ar-SA"/>
        </w:rPr>
        <w:br/>
        <w:t>}</w:t>
      </w:r>
    </w:p>
    <w:sectPr w:rsidR="00D45BAD" w:rsidRPr="00D45BAD">
      <w:type w:val="continuous"/>
      <w:pgSz w:w="12240" w:h="15840"/>
      <w:pgMar w:top="1500" w:right="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72C7"/>
    <w:multiLevelType w:val="hybridMultilevel"/>
    <w:tmpl w:val="397A745A"/>
    <w:lvl w:ilvl="0" w:tplc="07F48C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ACF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B2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45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8ED1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88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2E9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A8E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C20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11046"/>
    <w:multiLevelType w:val="hybridMultilevel"/>
    <w:tmpl w:val="EAE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4397B"/>
    <w:multiLevelType w:val="hybridMultilevel"/>
    <w:tmpl w:val="5A46A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2895"/>
    <w:multiLevelType w:val="hybridMultilevel"/>
    <w:tmpl w:val="3500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F4E5C"/>
    <w:multiLevelType w:val="hybridMultilevel"/>
    <w:tmpl w:val="D99CC7B4"/>
    <w:lvl w:ilvl="0" w:tplc="FE720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2A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4A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E7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EC6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67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CA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3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AC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164B58"/>
    <w:multiLevelType w:val="hybridMultilevel"/>
    <w:tmpl w:val="715C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2B8B"/>
    <w:multiLevelType w:val="hybridMultilevel"/>
    <w:tmpl w:val="62A4C810"/>
    <w:lvl w:ilvl="0" w:tplc="94085CB4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spacing w:val="-26"/>
        <w:w w:val="99"/>
        <w:lang w:val="en-US" w:eastAsia="en-US" w:bidi="en-US"/>
      </w:rPr>
    </w:lvl>
    <w:lvl w:ilvl="1" w:tplc="D1CC06E6">
      <w:start w:val="1"/>
      <w:numFmt w:val="low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 w:tplc="F8F0BDE2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en-US"/>
      </w:rPr>
    </w:lvl>
    <w:lvl w:ilvl="3" w:tplc="39723876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57E0C4A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en-US"/>
      </w:rPr>
    </w:lvl>
    <w:lvl w:ilvl="5" w:tplc="964EBDC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en-US"/>
      </w:rPr>
    </w:lvl>
    <w:lvl w:ilvl="6" w:tplc="96165EA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en-US"/>
      </w:rPr>
    </w:lvl>
    <w:lvl w:ilvl="7" w:tplc="D22EA9A4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en-US"/>
      </w:rPr>
    </w:lvl>
    <w:lvl w:ilvl="8" w:tplc="A2621556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FB05B72"/>
    <w:multiLevelType w:val="hybridMultilevel"/>
    <w:tmpl w:val="B996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E13B1"/>
    <w:multiLevelType w:val="hybridMultilevel"/>
    <w:tmpl w:val="56488BF8"/>
    <w:lvl w:ilvl="0" w:tplc="54361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82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E2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49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62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A7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0B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62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05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0E74AC5"/>
    <w:multiLevelType w:val="hybridMultilevel"/>
    <w:tmpl w:val="6574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A9"/>
    <w:rsid w:val="00032646"/>
    <w:rsid w:val="000D1913"/>
    <w:rsid w:val="00111EFB"/>
    <w:rsid w:val="00122B75"/>
    <w:rsid w:val="0014661D"/>
    <w:rsid w:val="00214195"/>
    <w:rsid w:val="0028766D"/>
    <w:rsid w:val="00294CAF"/>
    <w:rsid w:val="0035208E"/>
    <w:rsid w:val="003D2B6B"/>
    <w:rsid w:val="00401CD5"/>
    <w:rsid w:val="00420356"/>
    <w:rsid w:val="004212C2"/>
    <w:rsid w:val="00481D66"/>
    <w:rsid w:val="004B65A4"/>
    <w:rsid w:val="00550C0C"/>
    <w:rsid w:val="00561316"/>
    <w:rsid w:val="005A106C"/>
    <w:rsid w:val="00621520"/>
    <w:rsid w:val="00625763"/>
    <w:rsid w:val="00681C55"/>
    <w:rsid w:val="00715A50"/>
    <w:rsid w:val="0073286D"/>
    <w:rsid w:val="00732A0B"/>
    <w:rsid w:val="00737AE9"/>
    <w:rsid w:val="00745C92"/>
    <w:rsid w:val="007462A9"/>
    <w:rsid w:val="007C5795"/>
    <w:rsid w:val="00816054"/>
    <w:rsid w:val="00880BB0"/>
    <w:rsid w:val="008A45F3"/>
    <w:rsid w:val="008F52CA"/>
    <w:rsid w:val="008F5557"/>
    <w:rsid w:val="009F7073"/>
    <w:rsid w:val="00A117C7"/>
    <w:rsid w:val="00AA016F"/>
    <w:rsid w:val="00B17882"/>
    <w:rsid w:val="00B31013"/>
    <w:rsid w:val="00B452D4"/>
    <w:rsid w:val="00B75ED4"/>
    <w:rsid w:val="00BB1603"/>
    <w:rsid w:val="00BB6332"/>
    <w:rsid w:val="00BD6D96"/>
    <w:rsid w:val="00BF5769"/>
    <w:rsid w:val="00C245F1"/>
    <w:rsid w:val="00D060CA"/>
    <w:rsid w:val="00D2017E"/>
    <w:rsid w:val="00D45BAD"/>
    <w:rsid w:val="00D70336"/>
    <w:rsid w:val="00DC34BB"/>
    <w:rsid w:val="00DF32B0"/>
    <w:rsid w:val="00E925A5"/>
    <w:rsid w:val="00EA74CD"/>
    <w:rsid w:val="00FC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E0D3"/>
  <w15:docId w15:val="{DACACE5C-F550-402B-8FE6-1DE05AF3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48"/>
      <w:ind w:left="940" w:right="3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0" w:right="828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6"/>
    </w:pPr>
  </w:style>
  <w:style w:type="character" w:styleId="Hyperlink">
    <w:name w:val="Hyperlink"/>
    <w:basedOn w:val="DefaultParagraphFont"/>
    <w:uiPriority w:val="99"/>
    <w:unhideWhenUsed/>
    <w:rsid w:val="00EA74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4CD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D9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D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4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9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7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3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4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87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drive.google.com/file/d/131EW58noVWO1vU-VOAg_sHPuJVh1tV3c/view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QWM7PeXfxFCisT--Zvz30GgF0xFVvEo/view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5574</Words>
  <Characters>31772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Prakriti</cp:lastModifiedBy>
  <cp:revision>38</cp:revision>
  <dcterms:created xsi:type="dcterms:W3CDTF">2021-02-05T02:34:00Z</dcterms:created>
  <dcterms:modified xsi:type="dcterms:W3CDTF">2021-05-27T16:07:00Z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2021-02-05T00:00:00Z</vt:filetime>
  </property>
</Properties>
</file>