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B0FB0" w14:textId="21F98829" w:rsidR="00BF4256" w:rsidRDefault="00BF4256">
      <w:pPr>
        <w:rPr>
          <w:lang w:val="en-US"/>
        </w:rPr>
      </w:pPr>
      <w:r>
        <w:rPr>
          <w:lang w:val="en-US"/>
        </w:rPr>
        <w:t>Name: Prakrititz Borah  Roll Number : IMT2023547</w:t>
      </w:r>
    </w:p>
    <w:p w14:paraId="606E464F" w14:textId="58EF6FA6" w:rsidR="00BF4256" w:rsidRDefault="00BF4256">
      <w:pPr>
        <w:rPr>
          <w:lang w:val="en-US"/>
        </w:rPr>
      </w:pPr>
      <w:r>
        <w:rPr>
          <w:lang w:val="en-US"/>
        </w:rPr>
        <w:t xml:space="preserve">Docker Image Link </w:t>
      </w:r>
    </w:p>
    <w:p w14:paraId="69EED4AC" w14:textId="7FEFC0D3" w:rsidR="00D23D60" w:rsidRDefault="00BF4256">
      <w:pPr>
        <w:rPr>
          <w:lang w:val="en-US"/>
        </w:rPr>
      </w:pPr>
      <w:hyperlink r:id="rId4" w:history="1">
        <w:r w:rsidRPr="008B12EF">
          <w:rPr>
            <w:rStyle w:val="Hyperlink"/>
            <w:lang w:val="en-US"/>
          </w:rPr>
          <w:t>https://hub.docker.com/r/sweetnslimybutter/imt2023547</w:t>
        </w:r>
      </w:hyperlink>
    </w:p>
    <w:p w14:paraId="4DB80A99" w14:textId="13104575" w:rsidR="00BF4256" w:rsidRDefault="00BF4256">
      <w:pPr>
        <w:rPr>
          <w:lang w:val="en-US"/>
        </w:rPr>
      </w:pPr>
      <w:r>
        <w:rPr>
          <w:lang w:val="en-US"/>
        </w:rPr>
        <w:t>Github Link</w:t>
      </w:r>
    </w:p>
    <w:p w14:paraId="67BB29F3" w14:textId="7FCA64BD" w:rsidR="00BF4256" w:rsidRDefault="00BF4256">
      <w:pPr>
        <w:rPr>
          <w:lang w:val="en-US"/>
        </w:rPr>
      </w:pPr>
      <w:hyperlink r:id="rId5" w:history="1">
        <w:r w:rsidRPr="008B12EF">
          <w:rPr>
            <w:rStyle w:val="Hyperlink"/>
            <w:lang w:val="en-US"/>
          </w:rPr>
          <w:t>https://github.com/prakrititz/jenkins-assignment</w:t>
        </w:r>
      </w:hyperlink>
    </w:p>
    <w:p w14:paraId="4FEE73A0" w14:textId="47D84038" w:rsidR="00BF4256" w:rsidRDefault="00BF4256">
      <w:pPr>
        <w:rPr>
          <w:lang w:val="en-US"/>
        </w:rPr>
      </w:pPr>
      <w:r>
        <w:rPr>
          <w:noProof/>
        </w:rPr>
        <w:drawing>
          <wp:inline distT="0" distB="0" distL="0" distR="0" wp14:anchorId="4E248094" wp14:editId="5BDC7FCD">
            <wp:extent cx="5731510" cy="3691255"/>
            <wp:effectExtent l="0" t="0" r="2540" b="4445"/>
            <wp:docPr id="259695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9561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7B82C" wp14:editId="1BBA79B9">
            <wp:extent cx="5731510" cy="3670300"/>
            <wp:effectExtent l="0" t="0" r="2540" b="6350"/>
            <wp:docPr id="773644314" name="Picture 2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44314" name="Picture 2" descr="A white scree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5C08" w14:textId="68EA5C05" w:rsidR="00BF4256" w:rsidRPr="00BF4256" w:rsidRDefault="00BF425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67878A" wp14:editId="7CE942F4">
            <wp:extent cx="5731510" cy="3319780"/>
            <wp:effectExtent l="0" t="0" r="2540" b="0"/>
            <wp:docPr id="178872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2293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4256" w:rsidRPr="00BF4256" w:rsidSect="00BF42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20D"/>
    <w:rsid w:val="005B4393"/>
    <w:rsid w:val="0061620D"/>
    <w:rsid w:val="00BF4256"/>
    <w:rsid w:val="00D23D60"/>
    <w:rsid w:val="00E9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7BA8"/>
  <w15:chartTrackingRefBased/>
  <w15:docId w15:val="{0C446A50-56F1-4BA8-B231-0B045290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2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2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2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prakrititz/jenkins-assignmen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hub.docker.com/r/sweetnslimybutter/imt202354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IMT2023547 Prakrititz Borah</dc:creator>
  <cp:keywords/>
  <dc:description/>
  <cp:lastModifiedBy>IMT2023547 Prakrititz Borah</cp:lastModifiedBy>
  <cp:revision>2</cp:revision>
  <dcterms:created xsi:type="dcterms:W3CDTF">2025-11-26T18:08:00Z</dcterms:created>
  <dcterms:modified xsi:type="dcterms:W3CDTF">2025-11-26T18:17:00Z</dcterms:modified>
</cp:coreProperties>
</file>