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3BDC5">
      <w:pPr>
        <w:pStyle w:val="2"/>
        <w:keepNext w:val="0"/>
        <w:keepLines w:val="0"/>
        <w:widowControl/>
        <w:suppressLineNumbers w:val="0"/>
      </w:pPr>
      <w:r>
        <w:t xml:space="preserve">📜 </w:t>
      </w:r>
      <w:r>
        <w:rPr>
          <w:b/>
          <w:bCs/>
        </w:rPr>
        <w:t>Kavya-Kanaja: Technical Design Document</w:t>
      </w:r>
    </w:p>
    <w:p w14:paraId="134AD58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Project Overview</w:t>
      </w:r>
    </w:p>
    <w:p w14:paraId="72598902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Kavya-Kanaja</w:t>
      </w:r>
      <w:r>
        <w:t xml:space="preserve"> is a "Literary Revival" mobile application designed to bridge the gap between classical Kannada poetry and Gen-Z users. By utilizing modern Android UI patterns and Generative AI, the app transforms "Old Kannada" (Halegannada) into interactive, accessible, and "cool" content.</w:t>
      </w:r>
    </w:p>
    <w:p w14:paraId="1B35FC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E5E98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Vision:</w:t>
      </w:r>
      <w:r>
        <w:t xml:space="preserve"> To preserve linguistic roots through a "Duolingo-style" learning experience.</w:t>
      </w:r>
    </w:p>
    <w:p w14:paraId="62B248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FBEF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B2CBC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Core Value:</w:t>
      </w:r>
      <w:r>
        <w:t xml:space="preserve"> Simplification of complex philosophical poems (</w:t>
      </w:r>
      <w:r>
        <w:rPr>
          <w:i/>
          <w:iCs/>
        </w:rPr>
        <w:t>Bhavartha</w:t>
      </w:r>
      <w:r>
        <w:t>) using interactive UI.</w:t>
      </w:r>
    </w:p>
    <w:p w14:paraId="1047CA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0C703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6D55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App Architecture &amp; User Flow</w:t>
      </w:r>
    </w:p>
    <w:p w14:paraId="43AF3766">
      <w:pPr>
        <w:pStyle w:val="9"/>
        <w:keepNext w:val="0"/>
        <w:keepLines w:val="0"/>
        <w:widowControl/>
        <w:suppressLineNumbers w:val="0"/>
      </w:pPr>
      <w:r>
        <w:t xml:space="preserve">The app follows the </w:t>
      </w:r>
      <w:r>
        <w:rPr>
          <w:b/>
          <w:bCs/>
        </w:rPr>
        <w:t>Single Activity Architecture</w:t>
      </w:r>
      <w:r>
        <w:t xml:space="preserve"> using </w:t>
      </w:r>
      <w:r>
        <w:rPr>
          <w:b/>
          <w:bCs/>
        </w:rPr>
        <w:t>Jetpack Compose Navigation</w:t>
      </w:r>
      <w:r>
        <w:t>.</w:t>
      </w:r>
    </w:p>
    <w:p w14:paraId="65FC6E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FDFCCD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User Flow:</w:t>
      </w:r>
    </w:p>
    <w:p w14:paraId="6C9098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1A071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6102C2C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Splash:</w:t>
      </w:r>
      <w:r>
        <w:t xml:space="preserve"> Brand identity display.</w:t>
      </w:r>
    </w:p>
    <w:p w14:paraId="43454C9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518303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110AFC3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Home:</w:t>
      </w:r>
      <w:r>
        <w:t xml:space="preserve"> Date-synced "Poem of the Day" with interactive meaning pop-ups.</w:t>
      </w:r>
    </w:p>
    <w:p w14:paraId="76E1C5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36C76B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354F72E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Discovery:</w:t>
      </w:r>
      <w:r>
        <w:t xml:space="preserve"> List of poets and their eras.</w:t>
      </w:r>
    </w:p>
    <w:p w14:paraId="2D19E9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016900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00F558F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Archive:</w:t>
      </w:r>
      <w:r>
        <w:t xml:space="preserve"> Searchable library with era-based filtering.</w:t>
      </w:r>
    </w:p>
    <w:p w14:paraId="0338BA0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F2AA91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0D12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Complete Screen-by-Screen Specifications</w:t>
      </w:r>
    </w:p>
    <w:p w14:paraId="2B42EC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Screen 1: The Daily Verse (Home)</w:t>
      </w:r>
    </w:p>
    <w:p w14:paraId="68CD83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5DAFC7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Behavior:</w:t>
      </w:r>
      <w:r>
        <w:t xml:space="preserve"> Selects a poem based on the current system date from a local repository.</w:t>
      </w:r>
    </w:p>
    <w:p w14:paraId="586515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8EC4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9DC18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UI Components:</w:t>
      </w:r>
      <w:r>
        <w:t xml:space="preserve"> Material 3 Surface (Parchment Texture), </w:t>
      </w:r>
      <w:r>
        <w:rPr>
          <w:rStyle w:val="7"/>
        </w:rPr>
        <w:t>ModalBottomSheet</w:t>
      </w:r>
      <w:r>
        <w:t xml:space="preserve"> for meanings, </w:t>
      </w:r>
      <w:r>
        <w:rPr>
          <w:rStyle w:val="7"/>
        </w:rPr>
        <w:t>ExtendedFloatingActionButton</w:t>
      </w:r>
      <w:r>
        <w:t xml:space="preserve"> for audio.</w:t>
      </w:r>
    </w:p>
    <w:p w14:paraId="6B02C9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36E7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A4D6D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Code Strategy:</w:t>
      </w:r>
      <w:r>
        <w:t xml:space="preserve"> Use </w:t>
      </w:r>
      <w:r>
        <w:rPr>
          <w:rStyle w:val="7"/>
        </w:rPr>
        <w:t>State</w:t>
      </w:r>
      <w:r>
        <w:t xml:space="preserve"> to manage audio play/pause and bottom-sheet visibility.</w:t>
      </w:r>
    </w:p>
    <w:p w14:paraId="4DD6F9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655F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Screen 2: Poet’s Corner (Discovery)</w:t>
      </w:r>
    </w:p>
    <w:p w14:paraId="16EB45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E8745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Behavior:</w:t>
      </w:r>
      <w:r>
        <w:t xml:space="preserve"> A scrollable list of poets. Clicking an item uses </w:t>
      </w:r>
      <w:r>
        <w:rPr>
          <w:rStyle w:val="7"/>
        </w:rPr>
        <w:t>animateContentSize</w:t>
      </w:r>
      <w:r>
        <w:t xml:space="preserve"> to reveal a biography.</w:t>
      </w:r>
    </w:p>
    <w:p w14:paraId="5B2CFD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BA4F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AA832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UI Components:</w:t>
      </w:r>
      <w:r>
        <w:t xml:space="preserve"> </w:t>
      </w:r>
      <w:r>
        <w:rPr>
          <w:rStyle w:val="7"/>
        </w:rPr>
        <w:t>LazyColumn</w:t>
      </w:r>
      <w:r>
        <w:t xml:space="preserve">, </w:t>
      </w:r>
      <w:r>
        <w:rPr>
          <w:rStyle w:val="7"/>
        </w:rPr>
        <w:t>CircleShape</w:t>
      </w:r>
      <w:r>
        <w:t xml:space="preserve"> image clipping, </w:t>
      </w:r>
      <w:r>
        <w:rPr>
          <w:rStyle w:val="7"/>
        </w:rPr>
        <w:t>Badge</w:t>
      </w:r>
      <w:r>
        <w:t xml:space="preserve"> for Jnanpith winners.</w:t>
      </w:r>
    </w:p>
    <w:p w14:paraId="099475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CFB8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8E7202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Code Strategy:</w:t>
      </w:r>
      <w:r>
        <w:t xml:space="preserve"> Pass the poet’s ID to the Archive screen to filter results.</w:t>
      </w:r>
    </w:p>
    <w:p w14:paraId="681A5A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3D31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Screen 3: Archive / Library</w:t>
      </w:r>
    </w:p>
    <w:p w14:paraId="4512E9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3379B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Behavior:</w:t>
      </w:r>
      <w:r>
        <w:t xml:space="preserve"> A real-time filtered grid.</w:t>
      </w:r>
    </w:p>
    <w:p w14:paraId="1570EF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B894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21C31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UI Components:</w:t>
      </w:r>
      <w:r>
        <w:t xml:space="preserve"> </w:t>
      </w:r>
      <w:r>
        <w:rPr>
          <w:rStyle w:val="7"/>
        </w:rPr>
        <w:t>LazyVerticalGrid</w:t>
      </w:r>
      <w:r>
        <w:t xml:space="preserve"> (2 Columns), </w:t>
      </w:r>
      <w:r>
        <w:rPr>
          <w:rStyle w:val="7"/>
        </w:rPr>
        <w:t>DockedSearchBar</w:t>
      </w:r>
      <w:r>
        <w:t xml:space="preserve"> with glassmorphism, </w:t>
      </w:r>
      <w:r>
        <w:rPr>
          <w:rStyle w:val="7"/>
        </w:rPr>
        <w:t>FilterChip</w:t>
      </w:r>
      <w:r>
        <w:t xml:space="preserve"> for eras.</w:t>
      </w:r>
    </w:p>
    <w:p w14:paraId="471FA8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3E51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3B1D4D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Code Strategy:</w:t>
      </w:r>
      <w:r>
        <w:t xml:space="preserve"> Use a </w:t>
      </w:r>
      <w:r>
        <w:rPr>
          <w:rStyle w:val="7"/>
        </w:rPr>
        <w:t>MutableStateFlow</w:t>
      </w:r>
      <w:r>
        <w:t xml:space="preserve"> to filter the list as the user types.</w:t>
      </w:r>
    </w:p>
    <w:p w14:paraId="066BE0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31A9A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3C01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Backend &amp; Database Structure</w:t>
      </w:r>
    </w:p>
    <w:p w14:paraId="382773F1">
      <w:pPr>
        <w:pStyle w:val="9"/>
        <w:keepNext w:val="0"/>
        <w:keepLines w:val="0"/>
        <w:widowControl/>
        <w:suppressLineNumbers w:val="0"/>
      </w:pPr>
      <w:r>
        <w:t xml:space="preserve">To ensure high speed and offline access, the app uses a </w:t>
      </w:r>
      <w:r>
        <w:rPr>
          <w:b/>
          <w:bCs/>
        </w:rPr>
        <w:t>Local-First Data Model</w:t>
      </w:r>
      <w:r>
        <w:t>.</w:t>
      </w:r>
    </w:p>
    <w:p w14:paraId="1E03AA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8234F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Storage:</w:t>
      </w:r>
      <w:r>
        <w:t xml:space="preserve"> </w:t>
      </w:r>
      <w:r>
        <w:rPr>
          <w:rStyle w:val="7"/>
        </w:rPr>
        <w:t>res/raw/poetry_database.json</w:t>
      </w:r>
    </w:p>
    <w:p w14:paraId="69A5B5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4342D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1FB99CA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Structure:</w:t>
      </w:r>
    </w:p>
    <w:p w14:paraId="28EB96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4207F7F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</w:p>
    <w:p w14:paraId="7D90E2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180AC44D">
      <w:pPr>
        <w:pStyle w:val="8"/>
        <w:keepNext w:val="0"/>
        <w:keepLines w:val="0"/>
        <w:widowControl/>
        <w:suppressLineNumbers w:val="0"/>
        <w:ind w:left="720"/>
        <w:rPr>
          <w:rStyle w:val="7"/>
        </w:rPr>
      </w:pPr>
      <w:r>
        <w:rPr>
          <w:rStyle w:val="7"/>
        </w:rPr>
        <w:t>{</w:t>
      </w:r>
    </w:p>
    <w:p w14:paraId="5C4D8DEF">
      <w:pPr>
        <w:pStyle w:val="8"/>
        <w:keepNext w:val="0"/>
        <w:keepLines w:val="0"/>
        <w:widowControl/>
        <w:suppressLineNumbers w:val="0"/>
        <w:ind w:left="720"/>
        <w:rPr>
          <w:rStyle w:val="7"/>
        </w:rPr>
      </w:pPr>
      <w:r>
        <w:rPr>
          <w:rStyle w:val="7"/>
        </w:rPr>
        <w:t xml:space="preserve">  </w:t>
      </w:r>
      <w:r>
        <w:t>"id"</w:t>
      </w:r>
      <w:r>
        <w:rPr>
          <w:rStyle w:val="7"/>
        </w:rPr>
        <w:t xml:space="preserve">: </w:t>
      </w:r>
      <w:r>
        <w:t>"uuid"</w:t>
      </w:r>
      <w:r>
        <w:rPr>
          <w:rStyle w:val="7"/>
        </w:rPr>
        <w:t xml:space="preserve">, </w:t>
      </w:r>
      <w:r>
        <w:t>"title"</w:t>
      </w:r>
      <w:r>
        <w:rPr>
          <w:rStyle w:val="7"/>
        </w:rPr>
        <w:t xml:space="preserve">: </w:t>
      </w:r>
      <w:r>
        <w:t>"String"</w:t>
      </w:r>
      <w:r>
        <w:rPr>
          <w:rStyle w:val="7"/>
        </w:rPr>
        <w:t xml:space="preserve">, </w:t>
      </w:r>
      <w:r>
        <w:t>"poet"</w:t>
      </w:r>
      <w:r>
        <w:rPr>
          <w:rStyle w:val="7"/>
        </w:rPr>
        <w:t xml:space="preserve">: </w:t>
      </w:r>
      <w:r>
        <w:t>"String"</w:t>
      </w:r>
      <w:r>
        <w:rPr>
          <w:rStyle w:val="7"/>
        </w:rPr>
        <w:t xml:space="preserve">, </w:t>
      </w:r>
      <w:r>
        <w:t>"verse"</w:t>
      </w:r>
      <w:r>
        <w:rPr>
          <w:rStyle w:val="7"/>
        </w:rPr>
        <w:t xml:space="preserve">: </w:t>
      </w:r>
      <w:r>
        <w:t>"String"</w:t>
      </w:r>
      <w:r>
        <w:rPr>
          <w:rStyle w:val="7"/>
        </w:rPr>
        <w:t>,</w:t>
      </w:r>
    </w:p>
    <w:p w14:paraId="60E32485">
      <w:pPr>
        <w:pStyle w:val="8"/>
        <w:keepNext w:val="0"/>
        <w:keepLines w:val="0"/>
        <w:widowControl/>
        <w:suppressLineNumbers w:val="0"/>
        <w:ind w:left="720"/>
        <w:rPr>
          <w:rStyle w:val="7"/>
        </w:rPr>
      </w:pPr>
      <w:r>
        <w:rPr>
          <w:rStyle w:val="7"/>
        </w:rPr>
        <w:t xml:space="preserve">  </w:t>
      </w:r>
      <w:r>
        <w:t>"bhavartha"</w:t>
      </w:r>
      <w:r>
        <w:rPr>
          <w:rStyle w:val="7"/>
        </w:rPr>
        <w:t xml:space="preserve">: </w:t>
      </w:r>
      <w:r>
        <w:t>"String"</w:t>
      </w:r>
      <w:r>
        <w:rPr>
          <w:rStyle w:val="7"/>
        </w:rPr>
        <w:t xml:space="preserve">, </w:t>
      </w:r>
      <w:r>
        <w:t>"audio_url"</w:t>
      </w:r>
      <w:r>
        <w:rPr>
          <w:rStyle w:val="7"/>
        </w:rPr>
        <w:t xml:space="preserve">: </w:t>
      </w:r>
      <w:r>
        <w:t>"String"</w:t>
      </w:r>
      <w:r>
        <w:rPr>
          <w:rStyle w:val="7"/>
        </w:rPr>
        <w:t xml:space="preserve">, </w:t>
      </w:r>
      <w:r>
        <w:t>"era"</w:t>
      </w:r>
      <w:r>
        <w:rPr>
          <w:rStyle w:val="7"/>
        </w:rPr>
        <w:t xml:space="preserve">: </w:t>
      </w:r>
      <w:r>
        <w:t>"String"</w:t>
      </w:r>
    </w:p>
    <w:p w14:paraId="6142FF0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}</w:t>
      </w:r>
    </w:p>
    <w:p w14:paraId="568E55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2" w:hanging="360"/>
      </w:pPr>
    </w:p>
    <w:p w14:paraId="146D82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2CBE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Authentication System</w:t>
      </w:r>
    </w:p>
    <w:p w14:paraId="5D819C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95DBCB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Current Phase:</w:t>
      </w:r>
      <w:r>
        <w:t xml:space="preserve"> Guest-access (No Login required) to minimize friction for Gen-Z users.</w:t>
      </w:r>
    </w:p>
    <w:p w14:paraId="7F95A5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C754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61A6E3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Future Roadmap:</w:t>
      </w:r>
      <w:r>
        <w:t xml:space="preserve"> Integration with </w:t>
      </w:r>
      <w:r>
        <w:rPr>
          <w:b/>
          <w:bCs/>
        </w:rPr>
        <w:t>Firebase Auth</w:t>
      </w:r>
      <w:r>
        <w:t xml:space="preserve"> (Google Sign-In) to allow users to "Favorite" poems across devices.</w:t>
      </w:r>
    </w:p>
    <w:p w14:paraId="248F99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9D0605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7D14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 Feature Requirements</w:t>
      </w:r>
    </w:p>
    <w:p w14:paraId="24ADA7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5E89E53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Functional:</w:t>
      </w:r>
      <w:r>
        <w:t xml:space="preserve"> Date-based content delivery, audio recitation, real-time search, era-filtering.</w:t>
      </w:r>
    </w:p>
    <w:p w14:paraId="3658A8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CF6D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B035E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Non-Functional:</w:t>
      </w:r>
      <w:r>
        <w:t xml:space="preserve"> &lt;2s load time, Material 3 compliance, offline functionality, accessibility (high contrast Kannada typography).</w:t>
      </w:r>
    </w:p>
    <w:p w14:paraId="63CB1F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35CC2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9BCA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 Technology Stack</w:t>
      </w:r>
    </w:p>
    <w:p w14:paraId="3BF3FC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C344AB3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Frontend:</w:t>
      </w:r>
      <w:r>
        <w:t xml:space="preserve"> Kotlin, Jetpack Compose.</w:t>
      </w:r>
    </w:p>
    <w:p w14:paraId="3F5507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383D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B613E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Design-to-Code:</w:t>
      </w:r>
      <w:r>
        <w:t xml:space="preserve"> Google Stitch.</w:t>
      </w:r>
    </w:p>
    <w:p w14:paraId="7273B3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8FF3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76CBFB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Media:</w:t>
      </w:r>
      <w:r>
        <w:t xml:space="preserve"> Media3 ExoPlayer.</w:t>
      </w:r>
    </w:p>
    <w:p w14:paraId="7ED97A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3BB6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340C0F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Data Parsing:</w:t>
      </w:r>
      <w:r>
        <w:t xml:space="preserve"> Kotlinx Serialization (for JSON).</w:t>
      </w:r>
    </w:p>
    <w:p w14:paraId="5EDE96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46F76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8168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 API &amp; Third-Party Integrations</w:t>
      </w:r>
    </w:p>
    <w:p w14:paraId="2056D9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AF57C1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GenAI Integration:</w:t>
      </w:r>
      <w:r>
        <w:t xml:space="preserve"> Gemini Nano (via Google AI SDK) for generating modern summaries of classical verses.</w:t>
      </w:r>
    </w:p>
    <w:p w14:paraId="15C9B2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1E79D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BB976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Share API:</w:t>
      </w:r>
      <w:r>
        <w:t xml:space="preserve"> Android System Share to export poems as "Story-ready" cards.</w:t>
      </w:r>
    </w:p>
    <w:p w14:paraId="7AF449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2F44A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ED52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 Development Timeline</w:t>
      </w:r>
    </w:p>
    <w:p w14:paraId="25395A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F95E9F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Week 1:</w:t>
      </w:r>
      <w:r>
        <w:t xml:space="preserve"> Data collection and JSON structuring.</w:t>
      </w:r>
    </w:p>
    <w:p w14:paraId="6FC0E5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6871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B4709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Week 2:</w:t>
      </w:r>
      <w:r>
        <w:t xml:space="preserve"> UI Prototyping in Google Stitch.</w:t>
      </w:r>
    </w:p>
    <w:p w14:paraId="16DC47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44C6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25616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Week 3:</w:t>
      </w:r>
      <w:r>
        <w:t xml:space="preserve"> Navigation logic and Audio integration.</w:t>
      </w:r>
    </w:p>
    <w:p w14:paraId="327CDE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9CB45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71D0B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Week 4:</w:t>
      </w:r>
      <w:r>
        <w:t xml:space="preserve"> Polishing, animations, and final testing.</w:t>
      </w:r>
    </w:p>
    <w:p w14:paraId="3D09F3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6B7E5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2FA2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 Testing Checklist</w:t>
      </w:r>
    </w:p>
    <w:p w14:paraId="20C413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700D892">
      <w:pPr>
        <w:pStyle w:val="9"/>
        <w:keepNext w:val="0"/>
        <w:keepLines w:val="0"/>
        <w:widowControl/>
        <w:suppressLineNumbers w:val="0"/>
        <w:ind w:left="720"/>
      </w:pPr>
      <w:r>
        <w:t>[ ] Does the "Poem of the Day" change at midnight?</w:t>
      </w:r>
    </w:p>
    <w:p w14:paraId="78922F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5FC09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23D212">
      <w:pPr>
        <w:pStyle w:val="9"/>
        <w:keepNext w:val="0"/>
        <w:keepLines w:val="0"/>
        <w:widowControl/>
        <w:suppressLineNumbers w:val="0"/>
        <w:ind w:left="720"/>
      </w:pPr>
      <w:r>
        <w:t>[ ] Does the audio stop when the app is minimized?</w:t>
      </w:r>
    </w:p>
    <w:p w14:paraId="457F8D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8171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EEB08E6">
      <w:pPr>
        <w:pStyle w:val="9"/>
        <w:keepNext w:val="0"/>
        <w:keepLines w:val="0"/>
        <w:widowControl/>
        <w:suppressLineNumbers w:val="0"/>
        <w:ind w:left="720"/>
      </w:pPr>
      <w:r>
        <w:t>[ ] Is the Kannada text readable on small screens?</w:t>
      </w:r>
    </w:p>
    <w:p w14:paraId="410A56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3A51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91FD9F">
      <w:pPr>
        <w:pStyle w:val="9"/>
        <w:keepNext w:val="0"/>
        <w:keepLines w:val="0"/>
        <w:widowControl/>
        <w:suppressLineNumbers w:val="0"/>
        <w:ind w:left="720"/>
      </w:pPr>
      <w:r>
        <w:t>[ ] Does search return correct results for poet names?</w:t>
      </w:r>
    </w:p>
    <w:p w14:paraId="1C06F5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F4953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30CD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11. Deployment Instructions</w:t>
      </w:r>
    </w:p>
    <w:p w14:paraId="74A043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9AB589D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Build:</w:t>
      </w:r>
      <w:r>
        <w:t xml:space="preserve"> Run </w:t>
      </w:r>
      <w:r>
        <w:rPr>
          <w:rStyle w:val="7"/>
        </w:rPr>
        <w:t>./gradlew assembleRelease</w:t>
      </w:r>
      <w:r>
        <w:t xml:space="preserve"> in Android Studio.</w:t>
      </w:r>
    </w:p>
    <w:p w14:paraId="21CE11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4B33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C2996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Asset Check:</w:t>
      </w:r>
      <w:r>
        <w:t xml:space="preserve"> Ensure all poet images are compressed for performance.</w:t>
      </w:r>
    </w:p>
    <w:p w14:paraId="27073C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3B44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163123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ProGuard:</w:t>
      </w:r>
      <w:r>
        <w:t xml:space="preserve"> Enable R8 shrinking to keep the APK size under 10MB.</w:t>
      </w:r>
    </w:p>
    <w:p w14:paraId="26C9CF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6B84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166367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Distribution:</w:t>
      </w:r>
      <w:r>
        <w:t xml:space="preserve"> Upload the Signed APK to the internship portal or GitHub Releases.</w:t>
      </w:r>
    </w:p>
    <w:p w14:paraId="6C8B13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49427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564133"/>
    <w:multiLevelType w:val="multilevel"/>
    <w:tmpl w:val="B65641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17A823"/>
    <w:multiLevelType w:val="multilevel"/>
    <w:tmpl w:val="CE17A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67AD1D"/>
    <w:multiLevelType w:val="multilevel"/>
    <w:tmpl w:val="D567A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D80753"/>
    <w:multiLevelType w:val="multilevel"/>
    <w:tmpl w:val="DBD80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3367C45"/>
    <w:multiLevelType w:val="multilevel"/>
    <w:tmpl w:val="F3367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17F21B"/>
    <w:multiLevelType w:val="multilevel"/>
    <w:tmpl w:val="0B17F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3EC388B"/>
    <w:multiLevelType w:val="multilevel"/>
    <w:tmpl w:val="13EC3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1AFAFC"/>
    <w:multiLevelType w:val="multilevel"/>
    <w:tmpl w:val="141AF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D243483"/>
    <w:multiLevelType w:val="multilevel"/>
    <w:tmpl w:val="1D243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05CAB66"/>
    <w:multiLevelType w:val="multilevel"/>
    <w:tmpl w:val="305CA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0725660"/>
    <w:multiLevelType w:val="multilevel"/>
    <w:tmpl w:val="40725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CF573B6"/>
    <w:multiLevelType w:val="multilevel"/>
    <w:tmpl w:val="6CF57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B43B016"/>
    <w:multiLevelType w:val="multilevel"/>
    <w:tmpl w:val="7B43B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11"/>
  </w:num>
  <w:num w:numId="5">
    <w:abstractNumId w:val="6"/>
  </w:num>
  <w:num w:numId="6">
    <w:abstractNumId w:val="3"/>
  </w:num>
  <w:num w:numId="7">
    <w:abstractNumId w:val="5"/>
  </w:num>
  <w:num w:numId="8">
    <w:abstractNumId w:val="4"/>
  </w:num>
  <w:num w:numId="9">
    <w:abstractNumId w:val="7"/>
  </w:num>
  <w:num w:numId="10">
    <w:abstractNumId w:val="12"/>
  </w:num>
  <w:num w:numId="11">
    <w:abstractNumId w:val="2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30A0C"/>
    <w:rsid w:val="7453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2026-05-05T18:06:00Z</dcterms:created>
  <dc:creator>PRAKRUTHI SATISH</dc:creator>
  <cp:lastModifiedBy>PRAKRUTHI SATISH</cp:lastModifiedBy>
  <dcterms:modified xsi:type="dcterms:W3CDTF">2026-05-05T18:07:11Z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FA90F949D4154EC1A41A7D16D3846A5E_11</vt:lpwstr>
  </property>
  <property fmtid="{D5CDD505-2E9C-101B-9397-08002B2CF9AE}" pid="4" name="KSOTemplateDocerSaveRecord">
    <vt:lpwstr>eyJoZGlkIjoiNzNiNTM2MTY0NTc1NjYzZDlhMTFjMjI1NjdiNDc1ZTciLCJ1c2VySWQiOiI1NjcxNTk5MDQ4NDEifQ==</vt:lpwstr>
  </property>
</Properties>
</file>