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D842C" w14:textId="6FB03BDC" w:rsidR="00A92E0D" w:rsidRPr="00A92E0D" w:rsidRDefault="00A92E0D" w:rsidP="00A92E0D">
      <w:r w:rsidRPr="00A92E0D">
        <w:rPr>
          <w:b/>
          <w:bCs/>
        </w:rPr>
        <w:t>Task Description:</w:t>
      </w:r>
    </w:p>
    <w:p w14:paraId="29E84796" w14:textId="77A6C646" w:rsidR="00A92E0D" w:rsidRDefault="00A92E0D">
      <w:r w:rsidRPr="00A92E0D">
        <w:t>Install docker on EC2 and explore the docker commands (docker images, containers, volumes, network)</w:t>
      </w:r>
    </w:p>
    <w:p w14:paraId="39838CCF" w14:textId="626EE902" w:rsidR="00A92E0D" w:rsidRDefault="006842EF">
      <w:r>
        <w:t>D</w:t>
      </w:r>
      <w:r w:rsidRPr="00A92E0D">
        <w:t>ocker images</w:t>
      </w:r>
      <w:r w:rsidR="005D4E84">
        <w:t xml:space="preserve"> and Docker </w:t>
      </w:r>
      <w:r w:rsidR="005D4E84" w:rsidRPr="00A92E0D">
        <w:t>containers</w:t>
      </w:r>
    </w:p>
    <w:p w14:paraId="4947768B" w14:textId="5D4DFB5B" w:rsidR="006842EF" w:rsidRDefault="00900D21">
      <w:r w:rsidRPr="00900D21">
        <w:rPr>
          <w:noProof/>
        </w:rPr>
        <w:drawing>
          <wp:inline distT="0" distB="0" distL="0" distR="0" wp14:anchorId="13B0BDBC" wp14:editId="7205493C">
            <wp:extent cx="5731510" cy="1922780"/>
            <wp:effectExtent l="0" t="0" r="2540" b="1270"/>
            <wp:docPr id="1230377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3774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A10B7" w14:textId="77777777" w:rsidR="00900D21" w:rsidRDefault="00900D21"/>
    <w:p w14:paraId="6944B631" w14:textId="7826A6A6" w:rsidR="005D4E84" w:rsidRDefault="005D4E84">
      <w:r w:rsidRPr="005D4E84">
        <w:rPr>
          <w:noProof/>
        </w:rPr>
        <w:drawing>
          <wp:inline distT="0" distB="0" distL="0" distR="0" wp14:anchorId="3ABEC2FF" wp14:editId="5E2C3511">
            <wp:extent cx="5731510" cy="1583690"/>
            <wp:effectExtent l="19050" t="19050" r="21590" b="16510"/>
            <wp:docPr id="703157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1572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36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B9B87C" w14:textId="5AE757F8" w:rsidR="005D4E84" w:rsidRDefault="005D4E84">
      <w:r w:rsidRPr="005D4E84">
        <w:rPr>
          <w:noProof/>
        </w:rPr>
        <w:drawing>
          <wp:inline distT="0" distB="0" distL="0" distR="0" wp14:anchorId="2127A01C" wp14:editId="660D83CE">
            <wp:extent cx="5731510" cy="1783715"/>
            <wp:effectExtent l="0" t="0" r="2540" b="6985"/>
            <wp:docPr id="1849859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595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4E965" w14:textId="05FFA1C4" w:rsidR="006842EF" w:rsidRDefault="006842EF">
      <w:r>
        <w:t>Docker network</w:t>
      </w:r>
    </w:p>
    <w:p w14:paraId="2C35B433" w14:textId="77777777" w:rsidR="00434F60" w:rsidRDefault="00434F60"/>
    <w:p w14:paraId="22CAF348" w14:textId="2D3A44EF" w:rsidR="00434F60" w:rsidRDefault="00434F60">
      <w:r w:rsidRPr="00434F60">
        <w:rPr>
          <w:noProof/>
        </w:rPr>
        <w:lastRenderedPageBreak/>
        <w:drawing>
          <wp:inline distT="0" distB="0" distL="0" distR="0" wp14:anchorId="2F734603" wp14:editId="5E263529">
            <wp:extent cx="5731510" cy="3232785"/>
            <wp:effectExtent l="0" t="0" r="2540" b="5715"/>
            <wp:docPr id="2100217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2176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EDDEB" w14:textId="1258A07B" w:rsidR="00434F60" w:rsidRDefault="004A63B9">
      <w:r w:rsidRPr="004A63B9">
        <w:rPr>
          <w:noProof/>
        </w:rPr>
        <w:drawing>
          <wp:inline distT="0" distB="0" distL="0" distR="0" wp14:anchorId="08CC3E9E" wp14:editId="235503B1">
            <wp:extent cx="5731510" cy="2415540"/>
            <wp:effectExtent l="0" t="0" r="2540" b="3810"/>
            <wp:docPr id="668659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6597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DC87F" w14:textId="154857A3" w:rsidR="00BE43BA" w:rsidRDefault="00BE43BA">
      <w:r w:rsidRPr="004A63B9">
        <w:rPr>
          <w:noProof/>
        </w:rPr>
        <w:drawing>
          <wp:inline distT="0" distB="0" distL="0" distR="0" wp14:anchorId="1356C1EA" wp14:editId="3CEB75C9">
            <wp:extent cx="5731510" cy="2185035"/>
            <wp:effectExtent l="0" t="0" r="2540" b="5715"/>
            <wp:docPr id="292352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3526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003BB" w14:textId="77777777" w:rsidR="00BE43BA" w:rsidRDefault="00BE43BA"/>
    <w:p w14:paraId="7C8C5B06" w14:textId="77777777" w:rsidR="00BE43BA" w:rsidRDefault="00BE43BA"/>
    <w:p w14:paraId="4E359C58" w14:textId="77777777" w:rsidR="00BE43BA" w:rsidRDefault="00BE43BA"/>
    <w:p w14:paraId="32F823D4" w14:textId="77777777" w:rsidR="00BE43BA" w:rsidRDefault="00BE43BA"/>
    <w:p w14:paraId="69B5EFF1" w14:textId="0CAE4FED" w:rsidR="00BE43BA" w:rsidRDefault="00BE43BA">
      <w:r w:rsidRPr="00BE43BA">
        <w:rPr>
          <w:noProof/>
        </w:rPr>
        <w:drawing>
          <wp:inline distT="0" distB="0" distL="0" distR="0" wp14:anchorId="163CDE96" wp14:editId="09CA5AAD">
            <wp:extent cx="5731510" cy="2581910"/>
            <wp:effectExtent l="0" t="0" r="2540" b="8890"/>
            <wp:docPr id="52242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4261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0F176" w14:textId="77777777" w:rsidR="00BE43BA" w:rsidRDefault="00BE43BA"/>
    <w:p w14:paraId="1F186884" w14:textId="066E4A53" w:rsidR="00BE43BA" w:rsidRDefault="00BE43BA">
      <w:r w:rsidRPr="004A63B9">
        <w:rPr>
          <w:noProof/>
        </w:rPr>
        <w:drawing>
          <wp:inline distT="0" distB="0" distL="0" distR="0" wp14:anchorId="502618BC" wp14:editId="366CCC5B">
            <wp:extent cx="5731510" cy="1831975"/>
            <wp:effectExtent l="0" t="0" r="2540" b="0"/>
            <wp:docPr id="1464364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3649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B170D" w14:textId="1A7170B9" w:rsidR="00A92E0D" w:rsidRDefault="00A92E0D">
      <w:r>
        <w:t>Docker Volumes</w:t>
      </w:r>
    </w:p>
    <w:p w14:paraId="255E96A2" w14:textId="77777777" w:rsidR="003C14B0" w:rsidRDefault="003C14B0"/>
    <w:p w14:paraId="10547EC0" w14:textId="230DD7EC" w:rsidR="003C14B0" w:rsidRDefault="003C14B0">
      <w:r w:rsidRPr="003C14B0">
        <w:drawing>
          <wp:inline distT="0" distB="0" distL="0" distR="0" wp14:anchorId="65213DD1" wp14:editId="5098D492">
            <wp:extent cx="5731510" cy="2527300"/>
            <wp:effectExtent l="0" t="0" r="2540" b="6350"/>
            <wp:docPr id="1663259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2595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675D5" w14:textId="17B04687" w:rsidR="004A63B9" w:rsidRDefault="004A63B9"/>
    <w:sectPr w:rsidR="004A63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E0D"/>
    <w:rsid w:val="001A707D"/>
    <w:rsid w:val="002E6EBA"/>
    <w:rsid w:val="003C14B0"/>
    <w:rsid w:val="00434F60"/>
    <w:rsid w:val="004A63B9"/>
    <w:rsid w:val="00530D84"/>
    <w:rsid w:val="005D4E84"/>
    <w:rsid w:val="006842EF"/>
    <w:rsid w:val="007D78DA"/>
    <w:rsid w:val="00900D21"/>
    <w:rsid w:val="00A6736B"/>
    <w:rsid w:val="00A92377"/>
    <w:rsid w:val="00A92E0D"/>
    <w:rsid w:val="00BE43BA"/>
    <w:rsid w:val="00C95E8A"/>
    <w:rsid w:val="00CA1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EFF87"/>
  <w15:chartTrackingRefBased/>
  <w15:docId w15:val="{51A42AC5-3557-42F6-91DD-22CAF88B6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E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E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E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E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E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E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E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E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E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E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E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E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E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E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E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E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E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E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E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E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E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E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E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E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E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31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Prakruthi A S</dc:creator>
  <cp:keywords/>
  <dc:description/>
  <cp:lastModifiedBy>Prakruthi A S</cp:lastModifiedBy>
  <cp:revision>18</cp:revision>
  <dcterms:created xsi:type="dcterms:W3CDTF">2026-01-13T07:09:00Z</dcterms:created>
  <dcterms:modified xsi:type="dcterms:W3CDTF">2026-01-21T12:42:00Z</dcterms:modified>
</cp:coreProperties>
</file>