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45F" w:rsidRDefault="0019145F" w:rsidP="00DF03B5">
      <w:pPr>
        <w:spacing w:after="0"/>
      </w:pPr>
    </w:p>
    <w:p w:rsidR="0019145F" w:rsidRDefault="0019145F" w:rsidP="00DF03B5">
      <w:pPr>
        <w:spacing w:after="0"/>
      </w:pPr>
    </w:p>
    <w:p w:rsidR="00DF03B5" w:rsidRDefault="00985990" w:rsidP="00DF03B5">
      <w:pPr>
        <w:spacing w:after="0"/>
      </w:pPr>
      <w:r>
        <w:t>1)</w:t>
      </w:r>
      <w:r w:rsidR="00DF03B5">
        <w:t xml:space="preserve">Open a terminal and go to the folder containing your `docker-compose.yml`.  </w:t>
      </w:r>
    </w:p>
    <w:p w:rsidR="00144BD1" w:rsidRPr="00DF03B5" w:rsidRDefault="00DF03B5" w:rsidP="00DF03B5">
      <w:pPr>
        <w:rPr>
          <w:b/>
          <w:bCs/>
        </w:rPr>
      </w:pPr>
      <w:r w:rsidRPr="00E45E8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5550535" cy="28028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3151"/>
                    <a:stretch/>
                  </pic:blipFill>
                  <pic:spPr bwMode="auto">
                    <a:xfrm>
                      <a:off x="0" y="0"/>
                      <a:ext cx="5550877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      Execute the command</w:t>
      </w:r>
      <w:r w:rsidRPr="00DF03B5">
        <w:rPr>
          <w:b/>
          <w:bCs/>
        </w:rPr>
        <w:t>: docker-compose up</w:t>
      </w:r>
    </w:p>
    <w:p w:rsidR="0026146A" w:rsidRDefault="0026146A"/>
    <w:p w:rsidR="00E45E80" w:rsidRDefault="00985990">
      <w:r>
        <w:t>2) Created volume in Docker:</w:t>
      </w:r>
    </w:p>
    <w:p w:rsidR="00795746" w:rsidRDefault="00DF03B5">
      <w:r w:rsidRPr="0026146A">
        <w:rPr>
          <w:noProof/>
          <w:highlight w:val="green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3224</wp:posOffset>
            </wp:positionV>
            <wp:extent cx="5672455" cy="1248508"/>
            <wp:effectExtent l="0" t="0" r="4445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023" b="27255"/>
                    <a:stretch/>
                  </pic:blipFill>
                  <pic:spPr bwMode="auto">
                    <a:xfrm>
                      <a:off x="0" y="0"/>
                      <a:ext cx="5672455" cy="1248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795746" w:rsidRDefault="00795746"/>
    <w:p w:rsidR="00985990" w:rsidRDefault="00985990"/>
    <w:p w:rsidR="00985990" w:rsidRDefault="00985990"/>
    <w:p w:rsidR="00985990" w:rsidRDefault="00985990"/>
    <w:p w:rsidR="00985990" w:rsidRDefault="00985990">
      <w:r>
        <w:t>3)</w:t>
      </w:r>
      <w:proofErr w:type="spellStart"/>
      <w:r>
        <w:t>Min</w:t>
      </w:r>
      <w:r w:rsidR="00DF03B5">
        <w:t>IO</w:t>
      </w:r>
      <w:proofErr w:type="spellEnd"/>
      <w:r w:rsidR="00DF03B5">
        <w:t xml:space="preserve"> Dashboard</w:t>
      </w:r>
      <w:r>
        <w:t>:</w:t>
      </w:r>
    </w:p>
    <w:p w:rsidR="00985990" w:rsidRDefault="00985990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11625</wp:posOffset>
            </wp:positionH>
            <wp:positionV relativeFrom="paragraph">
              <wp:posOffset>5373</wp:posOffset>
            </wp:positionV>
            <wp:extent cx="5731510" cy="322389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>
      <w:r>
        <w:t>4) Trino:</w:t>
      </w:r>
    </w:p>
    <w:p w:rsidR="00985990" w:rsidRDefault="00985990">
      <w:r w:rsidRPr="00795746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592705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990" w:rsidRDefault="00985990"/>
    <w:p w:rsidR="00985990" w:rsidRDefault="00985990"/>
    <w:p w:rsidR="00985990" w:rsidRDefault="00985990"/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795746" w:rsidRDefault="00795746"/>
    <w:p w:rsidR="00795746" w:rsidRDefault="00795746"/>
    <w:p w:rsidR="00985990" w:rsidRDefault="00985990"/>
    <w:p w:rsidR="00985990" w:rsidRDefault="00985990"/>
    <w:p w:rsidR="00985990" w:rsidRDefault="00985990">
      <w:r>
        <w:t>5)</w:t>
      </w:r>
      <w:proofErr w:type="spellStart"/>
      <w:r>
        <w:t>DBeaver</w:t>
      </w:r>
      <w:proofErr w:type="spellEnd"/>
      <w:r>
        <w:t>:</w:t>
      </w:r>
    </w:p>
    <w:p w:rsidR="00985990" w:rsidRDefault="00985990">
      <w:r w:rsidRPr="00795746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3655060"/>
            <wp:effectExtent l="0" t="0" r="254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</w:p>
    <w:p w:rsidR="00985990" w:rsidRDefault="00985990">
      <w:pPr>
        <w:rPr>
          <w:noProof/>
        </w:rPr>
      </w:pPr>
      <w:r>
        <w:rPr>
          <w:noProof/>
        </w:rPr>
        <w:t>6)Create Schema</w:t>
      </w:r>
    </w:p>
    <w:p w:rsidR="00985990" w:rsidRDefault="00985990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7718</wp:posOffset>
            </wp:positionV>
            <wp:extent cx="5731510" cy="322389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584B" w:rsidRDefault="0047584B"/>
    <w:p w:rsidR="0047584B" w:rsidRDefault="0047584B"/>
    <w:p w:rsidR="0047584B" w:rsidRDefault="0047584B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/>
    <w:p w:rsidR="00985990" w:rsidRDefault="00985990" w:rsidP="00985990"/>
    <w:p w:rsidR="00985990" w:rsidRDefault="00985990" w:rsidP="00985990">
      <w:r>
        <w:t xml:space="preserve">8) Table of </w:t>
      </w:r>
      <w:proofErr w:type="spellStart"/>
      <w:r>
        <w:t>sales_tz</w:t>
      </w:r>
      <w:proofErr w:type="spellEnd"/>
      <w:r>
        <w:t>:</w:t>
      </w:r>
    </w:p>
    <w:p w:rsidR="00985990" w:rsidRDefault="00985990" w:rsidP="00985990">
      <w:r w:rsidRPr="0047584B">
        <w:rPr>
          <w:noProof/>
          <w:lang w:val="en-US"/>
        </w:rPr>
        <w:drawing>
          <wp:inline distT="0" distB="0" distL="0" distR="0">
            <wp:extent cx="5731510" cy="30835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F83" w:rsidRDefault="00145F83" w:rsidP="00985990"/>
    <w:p w:rsidR="00145F83" w:rsidRPr="00985990" w:rsidRDefault="00145F83" w:rsidP="00985990">
      <w:proofErr w:type="spellStart"/>
      <w:r>
        <w:t>Github</w:t>
      </w:r>
      <w:proofErr w:type="spellEnd"/>
      <w:r>
        <w:t xml:space="preserve"> Link: </w:t>
      </w:r>
    </w:p>
    <w:sectPr w:rsidR="00145F83" w:rsidRPr="00985990" w:rsidSect="00C5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5E80"/>
    <w:rsid w:val="00144BD1"/>
    <w:rsid w:val="00145F83"/>
    <w:rsid w:val="0019145F"/>
    <w:rsid w:val="0026146A"/>
    <w:rsid w:val="003E4D3C"/>
    <w:rsid w:val="00402034"/>
    <w:rsid w:val="0047584B"/>
    <w:rsid w:val="00795746"/>
    <w:rsid w:val="0092499A"/>
    <w:rsid w:val="00985990"/>
    <w:rsid w:val="00BA1CBE"/>
    <w:rsid w:val="00C50FF2"/>
    <w:rsid w:val="00CF6356"/>
    <w:rsid w:val="00DF03B5"/>
    <w:rsid w:val="00E45E80"/>
    <w:rsid w:val="00FC14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F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45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145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3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1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Dodawad</dc:creator>
  <cp:keywords/>
  <dc:description/>
  <cp:lastModifiedBy>microsoft</cp:lastModifiedBy>
  <cp:revision>4</cp:revision>
  <cp:lastPrinted>2025-09-22T05:50:00Z</cp:lastPrinted>
  <dcterms:created xsi:type="dcterms:W3CDTF">2025-09-22T05:50:00Z</dcterms:created>
  <dcterms:modified xsi:type="dcterms:W3CDTF">2025-09-22T06:02:00Z</dcterms:modified>
</cp:coreProperties>
</file>