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Section </w:t>
      </w:r>
      <w:proofErr w:type="gramStart"/>
      <w:r w:rsidRPr="00281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A</w:t>
      </w:r>
      <w:proofErr w:type="gramEnd"/>
      <w:r w:rsidRPr="00281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– Basic Theory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Q1. Answer the following questions. 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computer networking?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a router?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purpose of a switch?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Name all 7 layers of the OSI Model.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OSI layer uses IP addresses?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OSI layer uses MAC addresses?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How many layers are there in the TCP/IP Model?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difference between TCP and UDP?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an IP address?</w:t>
      </w:r>
    </w:p>
    <w:p w:rsidR="002811F5" w:rsidRPr="002811F5" w:rsidRDefault="002811F5" w:rsidP="002811F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a subnet mask?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B – Networking Commands and Practical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Q2. Write the correct Windows command for each task. 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the IP address and subnet mask of your computer.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complete network configuration including MAC address, DNS and DHCP information.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Check whether your computer can communicate with Google.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route taken by packets to Google.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the MAC address of your computer.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the ARP table.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Display active network connections and port numbers.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command is used to check packet loss and response time?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command is used to trace network hops?</w:t>
      </w:r>
    </w:p>
    <w:p w:rsidR="002811F5" w:rsidRPr="002811F5" w:rsidRDefault="002811F5" w:rsidP="002811F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Which </w:t>
      </w:r>
      <w:proofErr w:type="spellStart"/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filter is used to display only ICMP packets?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C – OSI and TCP/IP Practical Understanding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Q3.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Match the following.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9"/>
        <w:gridCol w:w="1454"/>
        <w:gridCol w:w="862"/>
      </w:tblGrid>
      <w:tr w:rsidR="002811F5" w:rsidRPr="002811F5" w:rsidTr="002811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</w:rPr>
              <w:t>Answer</w:t>
            </w:r>
          </w:p>
        </w:tc>
      </w:tr>
      <w:tr w:rsidR="002811F5" w:rsidRPr="002811F5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811F5" w:rsidRPr="002811F5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811F5" w:rsidRPr="002811F5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811F5" w:rsidRPr="002811F5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Router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  <w:tr w:rsidR="002811F5" w:rsidRPr="002811F5" w:rsidTr="002811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  <w:r w:rsidRPr="002811F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:rsidR="002811F5" w:rsidRPr="002811F5" w:rsidRDefault="002811F5" w:rsidP="002811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Options: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a. Data Link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b. Transport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c. Network/Internet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d. Network Layer</w:t>
      </w: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e. Data Link Layer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Q4. A user opens </w:t>
      </w:r>
      <w:r w:rsidRPr="002811F5">
        <w:rPr>
          <w:rFonts w:ascii="Courier New" w:eastAsia="Times New Roman" w:hAnsi="Courier New" w:cs="Courier New"/>
          <w:b/>
          <w:bCs/>
          <w:kern w:val="0"/>
          <w:sz w:val="20"/>
        </w:rPr>
        <w:t>https://www.google.com</w:t>
      </w: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in a browser.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Explain what happens during communication using the following layers:</w:t>
      </w:r>
    </w:p>
    <w:p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Application</w:t>
      </w:r>
    </w:p>
    <w:p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Transport</w:t>
      </w:r>
    </w:p>
    <w:p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Internet</w:t>
      </w:r>
    </w:p>
    <w:p w:rsidR="002811F5" w:rsidRPr="002811F5" w:rsidRDefault="002811F5" w:rsidP="002811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Access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Write one important task performed at each layer.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D – IPv4 Calculations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Q5. Solve the following IPv4 questions. Show yo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ur calculation steps. 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A.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192.168.1.50/24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Find:</w:t>
      </w:r>
    </w:p>
    <w:p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</w:p>
    <w:p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</w:p>
    <w:p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</w:p>
    <w:p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</w:p>
    <w:p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:rsidR="002811F5" w:rsidRPr="002811F5" w:rsidRDefault="002811F5" w:rsidP="002811F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Usable Hosts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B.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192.168.10.75/26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</w:p>
    <w:p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</w:p>
    <w:p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</w:p>
    <w:p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</w:p>
    <w:p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:rsidR="002811F5" w:rsidRPr="002811F5" w:rsidRDefault="002811F5" w:rsidP="002811F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Usable Hosts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E – Advanced IPv4 </w:t>
      </w:r>
      <w:proofErr w:type="spellStart"/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Subnetting</w:t>
      </w:r>
      <w:proofErr w:type="spellEnd"/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Q6. Solve th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e following problems. 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Question 1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10.10.5.140/27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Block Size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First Usable IP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Total IP Addresses</w:t>
      </w:r>
    </w:p>
    <w:p w:rsidR="002811F5" w:rsidRPr="002811F5" w:rsidRDefault="002811F5" w:rsidP="002811F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Usable IP Addresses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Question 2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172.16.20.200/28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Block Size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Total IP Addresses</w:t>
      </w:r>
    </w:p>
    <w:p w:rsidR="002811F5" w:rsidRPr="002811F5" w:rsidRDefault="002811F5" w:rsidP="002811F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Usable IP Addresses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Question 3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Given: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192.168.100.190/26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Find:</w:t>
      </w:r>
    </w:p>
    <w:p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subnet does this IP belong to?</w:t>
      </w:r>
    </w:p>
    <w:p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Network Address</w:t>
      </w:r>
    </w:p>
    <w:p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First Usable IP</w:t>
      </w:r>
    </w:p>
    <w:p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Last Usable IP</w:t>
      </w:r>
    </w:p>
    <w:p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:rsidR="002811F5" w:rsidRPr="002811F5" w:rsidRDefault="002811F5" w:rsidP="002811F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Usable Hosts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 F – Real-Time Networking Scenario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lastRenderedPageBreak/>
        <w:t>Q7. Study the following situation and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answer the questions. 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 company has the following computers: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PC-A: 192.168.10.10/24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PC-B: 192.168.10.20/24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r w:rsidRPr="002811F5">
        <w:rPr>
          <w:rFonts w:ascii="Courier New" w:eastAsia="Times New Roman" w:hAnsi="Courier New" w:cs="Courier New"/>
          <w:kern w:val="0"/>
          <w:sz w:val="20"/>
        </w:rPr>
        <w:t>PC-C: 192.168.20.10/24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Answer:</w:t>
      </w:r>
    </w:p>
    <w:p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Can PC-A and PC-B communicate directly on the same local network? Why?</w:t>
      </w:r>
    </w:p>
    <w:p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Are PC-A and PC-C in the same network? Explain.</w:t>
      </w:r>
    </w:p>
    <w:p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device is normally required to communicate between different IP networks?</w:t>
      </w:r>
    </w:p>
    <w:p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network address of PC-A?</w:t>
      </w:r>
    </w:p>
    <w:p w:rsidR="002811F5" w:rsidRPr="002811F5" w:rsidRDefault="002811F5" w:rsidP="002811F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What is the network address of PC-C?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Section G – </w:t>
      </w:r>
      <w:proofErr w:type="spellStart"/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Wireshark</w:t>
      </w:r>
      <w:proofErr w:type="spellEnd"/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Practical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Q8. Perform the following practical and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answer the questions. 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Start </w:t>
      </w:r>
      <w:proofErr w:type="spellStart"/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Wireshark</w:t>
      </w:r>
      <w:proofErr w:type="spellEnd"/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 and capture network traffic while opening a website.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Apply these filters: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dns</w:t>
      </w:r>
      <w:proofErr w:type="spellEnd"/>
      <w:proofErr w:type="gramEnd"/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tcp</w:t>
      </w:r>
      <w:proofErr w:type="spellEnd"/>
      <w:proofErr w:type="gramEnd"/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udp</w:t>
      </w:r>
      <w:proofErr w:type="spellEnd"/>
      <w:proofErr w:type="gramEnd"/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icmp</w:t>
      </w:r>
      <w:proofErr w:type="spellEnd"/>
      <w:proofErr w:type="gramEnd"/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arp</w:t>
      </w:r>
      <w:proofErr w:type="spellEnd"/>
      <w:proofErr w:type="gramEnd"/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tls</w:t>
      </w:r>
      <w:proofErr w:type="spellEnd"/>
      <w:proofErr w:type="gramEnd"/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Answer:</w:t>
      </w:r>
    </w:p>
    <w:p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Source IP Address of one packet.</w:t>
      </w:r>
    </w:p>
    <w:p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Destination IP Address.</w:t>
      </w:r>
    </w:p>
    <w:p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Find the Source Port and Destination Port of a TCP packet.</w:t>
      </w:r>
    </w:p>
    <w:p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protocol is used by the ping command?</w:t>
      </w:r>
    </w:p>
    <w:p w:rsidR="002811F5" w:rsidRPr="002811F5" w:rsidRDefault="002811F5" w:rsidP="002811F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Which protocol maps an IP address to a MAC address?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11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Task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lastRenderedPageBreak/>
        <w:t>Q9. Complete the following practical on a computer.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Part </w:t>
      </w:r>
      <w:proofErr w:type="gramStart"/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A</w:t>
      </w:r>
      <w:proofErr w:type="gramEnd"/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– Network Information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ipconfig</w:t>
      </w:r>
      <w:proofErr w:type="spellEnd"/>
      <w:proofErr w:type="gramEnd"/>
      <w:r w:rsidRPr="002811F5">
        <w:rPr>
          <w:rFonts w:ascii="Courier New" w:eastAsia="Times New Roman" w:hAnsi="Courier New" w:cs="Courier New"/>
          <w:kern w:val="0"/>
          <w:sz w:val="20"/>
        </w:rPr>
        <w:t xml:space="preserve"> /all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IPv4 Address</w:t>
      </w:r>
    </w:p>
    <w:p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Subnet Mask</w:t>
      </w:r>
    </w:p>
    <w:p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Default Gateway</w:t>
      </w:r>
    </w:p>
    <w:p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DNS Server</w:t>
      </w:r>
    </w:p>
    <w:p w:rsidR="002811F5" w:rsidRPr="002811F5" w:rsidRDefault="002811F5" w:rsidP="002811F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MAC Address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B – Connectivity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ping</w:t>
      </w:r>
      <w:proofErr w:type="gramEnd"/>
      <w:r w:rsidRPr="002811F5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Reply</w:t>
      </w:r>
    </w:p>
    <w:p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Time</w:t>
      </w:r>
    </w:p>
    <w:p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TTL</w:t>
      </w:r>
    </w:p>
    <w:p w:rsidR="002811F5" w:rsidRPr="002811F5" w:rsidRDefault="002811F5" w:rsidP="002811F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Packet Loss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C – Route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tracert</w:t>
      </w:r>
      <w:proofErr w:type="spellEnd"/>
      <w:proofErr w:type="gramEnd"/>
      <w:r w:rsidRPr="002811F5">
        <w:rPr>
          <w:rFonts w:ascii="Courier New" w:eastAsia="Times New Roman" w:hAnsi="Courier New" w:cs="Courier New"/>
          <w:kern w:val="0"/>
          <w:sz w:val="20"/>
        </w:rPr>
        <w:t xml:space="preserve"> google.com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Record:</w:t>
      </w:r>
    </w:p>
    <w:p w:rsidR="002811F5" w:rsidRPr="002811F5" w:rsidRDefault="002811F5" w:rsidP="00281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Number of hops</w:t>
      </w:r>
    </w:p>
    <w:p w:rsidR="002811F5" w:rsidRPr="002811F5" w:rsidRDefault="002811F5" w:rsidP="00281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Response time</w:t>
      </w:r>
    </w:p>
    <w:p w:rsidR="002811F5" w:rsidRPr="002811F5" w:rsidRDefault="002811F5" w:rsidP="002811F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Destination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D – ARP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arp</w:t>
      </w:r>
      <w:proofErr w:type="spellEnd"/>
      <w:proofErr w:type="gramEnd"/>
      <w:r w:rsidRPr="002811F5">
        <w:rPr>
          <w:rFonts w:ascii="Courier New" w:eastAsia="Times New Roman" w:hAnsi="Courier New" w:cs="Courier New"/>
          <w:kern w:val="0"/>
          <w:sz w:val="20"/>
        </w:rPr>
        <w:t xml:space="preserve"> -a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Identify:</w:t>
      </w:r>
    </w:p>
    <w:p w:rsidR="002811F5" w:rsidRPr="002811F5" w:rsidRDefault="002811F5" w:rsidP="00281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IP Address</w:t>
      </w:r>
    </w:p>
    <w:p w:rsidR="002811F5" w:rsidRPr="002811F5" w:rsidRDefault="002811F5" w:rsidP="00281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MAC Address</w:t>
      </w:r>
    </w:p>
    <w:p w:rsidR="002811F5" w:rsidRPr="002811F5" w:rsidRDefault="002811F5" w:rsidP="002811F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Interface</w:t>
      </w:r>
    </w:p>
    <w:p w:rsidR="002811F5" w:rsidRPr="002811F5" w:rsidRDefault="002811F5" w:rsidP="002811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2811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>Part E – Active Connections</w:t>
      </w:r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Run:</w:t>
      </w:r>
    </w:p>
    <w:p w:rsidR="002811F5" w:rsidRPr="002811F5" w:rsidRDefault="002811F5" w:rsidP="002811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</w:rPr>
      </w:pPr>
      <w:proofErr w:type="spellStart"/>
      <w:proofErr w:type="gramStart"/>
      <w:r w:rsidRPr="002811F5">
        <w:rPr>
          <w:rFonts w:ascii="Courier New" w:eastAsia="Times New Roman" w:hAnsi="Courier New" w:cs="Courier New"/>
          <w:kern w:val="0"/>
          <w:sz w:val="20"/>
        </w:rPr>
        <w:t>netstat</w:t>
      </w:r>
      <w:proofErr w:type="spellEnd"/>
      <w:proofErr w:type="gramEnd"/>
      <w:r w:rsidRPr="002811F5">
        <w:rPr>
          <w:rFonts w:ascii="Courier New" w:eastAsia="Times New Roman" w:hAnsi="Courier New" w:cs="Courier New"/>
          <w:kern w:val="0"/>
          <w:sz w:val="20"/>
        </w:rPr>
        <w:t xml:space="preserve"> -</w:t>
      </w:r>
      <w:proofErr w:type="spellStart"/>
      <w:r w:rsidRPr="002811F5">
        <w:rPr>
          <w:rFonts w:ascii="Courier New" w:eastAsia="Times New Roman" w:hAnsi="Courier New" w:cs="Courier New"/>
          <w:kern w:val="0"/>
          <w:sz w:val="20"/>
        </w:rPr>
        <w:t>ano</w:t>
      </w:r>
      <w:proofErr w:type="spellEnd"/>
    </w:p>
    <w:p w:rsidR="002811F5" w:rsidRPr="002811F5" w:rsidRDefault="002811F5" w:rsidP="002811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Identify:</w:t>
      </w:r>
    </w:p>
    <w:p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Local Address</w:t>
      </w:r>
    </w:p>
    <w:p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Remote Address</w:t>
      </w:r>
    </w:p>
    <w:p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Port</w:t>
      </w:r>
    </w:p>
    <w:p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State</w:t>
      </w:r>
    </w:p>
    <w:p w:rsidR="002811F5" w:rsidRPr="002811F5" w:rsidRDefault="002811F5" w:rsidP="002811F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PID</w:t>
      </w:r>
    </w:p>
    <w:p w:rsidR="002811F5" w:rsidRPr="002811F5" w:rsidRDefault="002811F5" w:rsidP="00281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able IP</w:t>
      </w:r>
    </w:p>
    <w:p w:rsidR="002811F5" w:rsidRPr="002811F5" w:rsidRDefault="002811F5" w:rsidP="00281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Broadcast Address</w:t>
      </w:r>
    </w:p>
    <w:p w:rsidR="002811F5" w:rsidRPr="002811F5" w:rsidRDefault="002811F5" w:rsidP="002811F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t>Usable Hosts</w:t>
      </w:r>
    </w:p>
    <w:p w:rsidR="002811F5" w:rsidRPr="002811F5" w:rsidRDefault="002811F5" w:rsidP="002811F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2811F5">
        <w:rPr>
          <w:rFonts w:ascii="Times New Roman" w:eastAsia="Times New Roman" w:hAnsi="Times New Roman" w:cs="Times New Roman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sectPr w:rsidR="002811F5" w:rsidRPr="002811F5" w:rsidSect="00AC1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B6D5A"/>
    <w:multiLevelType w:val="multilevel"/>
    <w:tmpl w:val="C42E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AE4299"/>
    <w:multiLevelType w:val="multilevel"/>
    <w:tmpl w:val="487A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4E0549"/>
    <w:multiLevelType w:val="multilevel"/>
    <w:tmpl w:val="EBA2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121B7F"/>
    <w:multiLevelType w:val="multilevel"/>
    <w:tmpl w:val="F5904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0E5440"/>
    <w:multiLevelType w:val="multilevel"/>
    <w:tmpl w:val="CC18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A47569"/>
    <w:multiLevelType w:val="multilevel"/>
    <w:tmpl w:val="3766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DB0CB6"/>
    <w:multiLevelType w:val="multilevel"/>
    <w:tmpl w:val="90A6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252E9A"/>
    <w:multiLevelType w:val="multilevel"/>
    <w:tmpl w:val="1A4AE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CF34EC"/>
    <w:multiLevelType w:val="multilevel"/>
    <w:tmpl w:val="F96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5B52E7"/>
    <w:multiLevelType w:val="multilevel"/>
    <w:tmpl w:val="4EA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815946"/>
    <w:multiLevelType w:val="multilevel"/>
    <w:tmpl w:val="4450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9118E8"/>
    <w:multiLevelType w:val="multilevel"/>
    <w:tmpl w:val="7A12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15D778E"/>
    <w:multiLevelType w:val="multilevel"/>
    <w:tmpl w:val="A3C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071F96"/>
    <w:multiLevelType w:val="multilevel"/>
    <w:tmpl w:val="F486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2FE54D9"/>
    <w:multiLevelType w:val="multilevel"/>
    <w:tmpl w:val="B2B8A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90569B"/>
    <w:multiLevelType w:val="multilevel"/>
    <w:tmpl w:val="7CC6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6BA20EE"/>
    <w:multiLevelType w:val="multilevel"/>
    <w:tmpl w:val="05668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B9C52D2"/>
    <w:multiLevelType w:val="multilevel"/>
    <w:tmpl w:val="034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D057266"/>
    <w:multiLevelType w:val="multilevel"/>
    <w:tmpl w:val="024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B4045D"/>
    <w:multiLevelType w:val="multilevel"/>
    <w:tmpl w:val="067C4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1C37E85"/>
    <w:multiLevelType w:val="multilevel"/>
    <w:tmpl w:val="1D409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CA449A0"/>
    <w:multiLevelType w:val="multilevel"/>
    <w:tmpl w:val="6790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537DED"/>
    <w:multiLevelType w:val="multilevel"/>
    <w:tmpl w:val="5F4E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FC60152"/>
    <w:multiLevelType w:val="multilevel"/>
    <w:tmpl w:val="8F1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2326B45"/>
    <w:multiLevelType w:val="multilevel"/>
    <w:tmpl w:val="235A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2C02F90"/>
    <w:multiLevelType w:val="multilevel"/>
    <w:tmpl w:val="BFE2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3174473"/>
    <w:multiLevelType w:val="multilevel"/>
    <w:tmpl w:val="7B8E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53159"/>
    <w:multiLevelType w:val="multilevel"/>
    <w:tmpl w:val="E6FC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C1F3E32"/>
    <w:multiLevelType w:val="multilevel"/>
    <w:tmpl w:val="674C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4622B1E"/>
    <w:multiLevelType w:val="multilevel"/>
    <w:tmpl w:val="8FE4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870559"/>
    <w:multiLevelType w:val="multilevel"/>
    <w:tmpl w:val="9FA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F37E4F"/>
    <w:multiLevelType w:val="multilevel"/>
    <w:tmpl w:val="BF9E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DB38E5"/>
    <w:multiLevelType w:val="multilevel"/>
    <w:tmpl w:val="C22A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F5206A"/>
    <w:multiLevelType w:val="multilevel"/>
    <w:tmpl w:val="7586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CE81472"/>
    <w:multiLevelType w:val="multilevel"/>
    <w:tmpl w:val="2C24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926E55"/>
    <w:multiLevelType w:val="multilevel"/>
    <w:tmpl w:val="F912C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EEE507B"/>
    <w:multiLevelType w:val="multilevel"/>
    <w:tmpl w:val="AECA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18166C"/>
    <w:multiLevelType w:val="multilevel"/>
    <w:tmpl w:val="BBA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5"/>
  </w:num>
  <w:num w:numId="3">
    <w:abstractNumId w:val="20"/>
  </w:num>
  <w:num w:numId="4">
    <w:abstractNumId w:val="35"/>
  </w:num>
  <w:num w:numId="5">
    <w:abstractNumId w:val="10"/>
  </w:num>
  <w:num w:numId="6">
    <w:abstractNumId w:val="12"/>
  </w:num>
  <w:num w:numId="7">
    <w:abstractNumId w:val="29"/>
  </w:num>
  <w:num w:numId="8">
    <w:abstractNumId w:val="18"/>
  </w:num>
  <w:num w:numId="9">
    <w:abstractNumId w:val="24"/>
  </w:num>
  <w:num w:numId="10">
    <w:abstractNumId w:val="9"/>
  </w:num>
  <w:num w:numId="11">
    <w:abstractNumId w:val="26"/>
  </w:num>
  <w:num w:numId="12">
    <w:abstractNumId w:val="8"/>
  </w:num>
  <w:num w:numId="13">
    <w:abstractNumId w:val="28"/>
  </w:num>
  <w:num w:numId="14">
    <w:abstractNumId w:val="34"/>
  </w:num>
  <w:num w:numId="15">
    <w:abstractNumId w:val="7"/>
  </w:num>
  <w:num w:numId="16">
    <w:abstractNumId w:val="4"/>
  </w:num>
  <w:num w:numId="17">
    <w:abstractNumId w:val="3"/>
  </w:num>
  <w:num w:numId="18">
    <w:abstractNumId w:val="11"/>
  </w:num>
  <w:num w:numId="19">
    <w:abstractNumId w:val="0"/>
  </w:num>
  <w:num w:numId="20">
    <w:abstractNumId w:val="22"/>
  </w:num>
  <w:num w:numId="21">
    <w:abstractNumId w:val="19"/>
  </w:num>
  <w:num w:numId="22">
    <w:abstractNumId w:val="27"/>
  </w:num>
  <w:num w:numId="23">
    <w:abstractNumId w:val="16"/>
  </w:num>
  <w:num w:numId="24">
    <w:abstractNumId w:val="32"/>
  </w:num>
  <w:num w:numId="25">
    <w:abstractNumId w:val="31"/>
  </w:num>
  <w:num w:numId="26">
    <w:abstractNumId w:val="13"/>
  </w:num>
  <w:num w:numId="27">
    <w:abstractNumId w:val="5"/>
  </w:num>
  <w:num w:numId="28">
    <w:abstractNumId w:val="14"/>
  </w:num>
  <w:num w:numId="29">
    <w:abstractNumId w:val="1"/>
  </w:num>
  <w:num w:numId="30">
    <w:abstractNumId w:val="23"/>
  </w:num>
  <w:num w:numId="31">
    <w:abstractNumId w:val="6"/>
  </w:num>
  <w:num w:numId="32">
    <w:abstractNumId w:val="30"/>
  </w:num>
  <w:num w:numId="33">
    <w:abstractNumId w:val="21"/>
  </w:num>
  <w:num w:numId="34">
    <w:abstractNumId w:val="36"/>
  </w:num>
  <w:num w:numId="35">
    <w:abstractNumId w:val="17"/>
  </w:num>
  <w:num w:numId="36">
    <w:abstractNumId w:val="37"/>
  </w:num>
  <w:num w:numId="37">
    <w:abstractNumId w:val="33"/>
  </w:num>
  <w:num w:numId="3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2811F5"/>
    <w:rsid w:val="001B6D6C"/>
    <w:rsid w:val="002811F5"/>
    <w:rsid w:val="00AC1664"/>
    <w:rsid w:val="00DB12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664"/>
  </w:style>
  <w:style w:type="paragraph" w:styleId="Heading1">
    <w:name w:val="heading 1"/>
    <w:basedOn w:val="Normal"/>
    <w:link w:val="Heading1Char"/>
    <w:uiPriority w:val="9"/>
    <w:qFormat/>
    <w:rsid w:val="002811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11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11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1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11F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11F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11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811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11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11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11F5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595</Words>
  <Characters>3394</Characters>
  <Application>Microsoft Office Word</Application>
  <DocSecurity>0</DocSecurity>
  <Lines>28</Lines>
  <Paragraphs>7</Paragraphs>
  <ScaleCrop>false</ScaleCrop>
  <Company/>
  <LinksUpToDate>false</LinksUpToDate>
  <CharactersWithSpaces>3982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2026-09-18T09:39:00Z</dcterms:created>
  <dcterms:modified xsi:type="dcterms:W3CDTF">2026-09-18T09:44:00Z</dcterms:modified>
</cp:coreProperties>
</file>