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TOPS Technologies</w: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Hardware, Operating System &amp; Networking Assessment</w: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Instructions</w:t>
      </w:r>
    </w:p>
    <w:p w:rsidR="00975E49" w:rsidRPr="00975E49" w:rsidRDefault="00975E49" w:rsidP="0097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Answer all questions.</w:t>
      </w:r>
    </w:p>
    <w:p w:rsidR="00975E49" w:rsidRPr="00975E49" w:rsidRDefault="00975E49" w:rsidP="0097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Draw diagrams wherever necessary.</w:t>
      </w:r>
    </w:p>
    <w:p w:rsidR="00975E49" w:rsidRPr="00975E49" w:rsidRDefault="00975E49" w:rsidP="0097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Write practical steps in sequence.</w:t>
      </w:r>
    </w:p>
    <w:p w:rsidR="00975E49" w:rsidRPr="00975E49" w:rsidRDefault="00975E49" w:rsidP="0097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Read each question carefully before answering.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Multiple Choice Questions 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Choose the correct answer.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Q1.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Which motherboard slot is primarily used for installing a dedicated graphics card?</w:t>
      </w:r>
    </w:p>
    <w:p w:rsidR="00975E49" w:rsidRPr="00975E49" w:rsidRDefault="00975E49" w:rsidP="0097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A. PCI</w:t>
      </w:r>
    </w:p>
    <w:p w:rsidR="00975E49" w:rsidRPr="00975E49" w:rsidRDefault="00975E49" w:rsidP="0097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PCIe</w:t>
      </w:r>
      <w:proofErr w:type="spellEnd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x16</w:t>
      </w:r>
    </w:p>
    <w:p w:rsidR="00975E49" w:rsidRPr="00975E49" w:rsidRDefault="00975E49" w:rsidP="0097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C. SATA</w:t>
      </w:r>
    </w:p>
    <w:p w:rsidR="00975E49" w:rsidRPr="00975E49" w:rsidRDefault="00975E49" w:rsidP="0097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D. M.2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Q2.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Which storage device generally provides the highest read/write speed?</w:t>
      </w:r>
    </w:p>
    <w:p w:rsidR="00975E49" w:rsidRPr="00975E49" w:rsidRDefault="00975E49" w:rsidP="0097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A. HDD</w:t>
      </w:r>
    </w:p>
    <w:p w:rsidR="00975E49" w:rsidRPr="00975E49" w:rsidRDefault="00975E49" w:rsidP="0097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B. SATA SSD</w:t>
      </w:r>
    </w:p>
    <w:p w:rsidR="00975E49" w:rsidRPr="00975E49" w:rsidRDefault="00975E49" w:rsidP="0097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NVMe</w:t>
      </w:r>
      <w:proofErr w:type="spellEnd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SSD</w:t>
      </w:r>
    </w:p>
    <w:p w:rsidR="00975E49" w:rsidRPr="00975E49" w:rsidRDefault="00975E49" w:rsidP="0097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D. DVD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Q3.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Which device forwards data packets between different networks?</w:t>
      </w:r>
    </w:p>
    <w:p w:rsidR="00975E49" w:rsidRPr="00975E49" w:rsidRDefault="00975E49" w:rsidP="0097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A. Switch</w:t>
      </w:r>
    </w:p>
    <w:p w:rsidR="00975E49" w:rsidRPr="00975E49" w:rsidRDefault="00975E49" w:rsidP="0097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B. Hub</w:t>
      </w:r>
    </w:p>
    <w:p w:rsidR="00975E49" w:rsidRPr="00975E49" w:rsidRDefault="00975E49" w:rsidP="0097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C. Router</w:t>
      </w:r>
    </w:p>
    <w:p w:rsidR="00975E49" w:rsidRPr="00975E49" w:rsidRDefault="00975E49" w:rsidP="0097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D. Access Point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Q4.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Which command displays complete information about the Windows operating system and hardware configuration?</w:t>
      </w:r>
    </w:p>
    <w:p w:rsidR="00975E49" w:rsidRPr="00975E49" w:rsidRDefault="00975E49" w:rsidP="0097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A. </w:t>
      </w: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tasklist</w:t>
      </w:r>
      <w:proofErr w:type="spellEnd"/>
    </w:p>
    <w:p w:rsidR="00975E49" w:rsidRPr="00975E49" w:rsidRDefault="00975E49" w:rsidP="0097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ipconfig</w:t>
      </w:r>
      <w:proofErr w:type="spellEnd"/>
    </w:p>
    <w:p w:rsidR="00975E49" w:rsidRPr="00975E49" w:rsidRDefault="00975E49" w:rsidP="0097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systeminfo</w:t>
      </w:r>
      <w:proofErr w:type="spellEnd"/>
    </w:p>
    <w:p w:rsidR="00975E49" w:rsidRPr="00975E49" w:rsidRDefault="00975E49" w:rsidP="0097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D. tree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Q5.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Which hardware component stores BIOS/UEFI settings when the computer is powered off?</w:t>
      </w:r>
    </w:p>
    <w:p w:rsidR="00975E49" w:rsidRPr="00975E49" w:rsidRDefault="00975E49" w:rsidP="0097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A. RAM</w:t>
      </w:r>
    </w:p>
    <w:p w:rsidR="00975E49" w:rsidRPr="00975E49" w:rsidRDefault="00975E49" w:rsidP="0097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B. CMOS Battery</w:t>
      </w:r>
    </w:p>
    <w:p w:rsidR="00975E49" w:rsidRPr="00975E49" w:rsidRDefault="00975E49" w:rsidP="0097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C. SSD</w:t>
      </w:r>
    </w:p>
    <w:p w:rsidR="00975E49" w:rsidRPr="00975E49" w:rsidRDefault="00975E49" w:rsidP="0097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D. GPU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Short Answer Questions 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Q1.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Differentiate between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DDR4 RAM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DDR5 RAM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by writing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any three differences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Q2.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Compare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HDD, SATA SSD, and </w:t>
      </w:r>
      <w:proofErr w:type="spellStart"/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NVMe</w:t>
      </w:r>
      <w:proofErr w:type="spellEnd"/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SSD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based on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speed, interface, and performance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Q3.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Explain the complete boot process from pressing the power button until the operating system loads.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Q4.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Differentiate between a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Router, Switch, and Access Point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one practical use of each.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Q5.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Explain the role of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SMPS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mention any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two common symptoms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an SMPS failure.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Q6.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Why is CPU cooling important? Compare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Air Cooling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Liquid Cooling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Practical Questions </w: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Q1. Hardware Identification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Identify the following components and write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one function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one precaution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while handling each.</w:t>
      </w:r>
    </w:p>
    <w:p w:rsidR="00975E49" w:rsidRPr="00975E49" w:rsidRDefault="00975E49" w:rsidP="0097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</w:p>
    <w:p w:rsidR="00975E49" w:rsidRPr="00975E49" w:rsidRDefault="00975E49" w:rsidP="0097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RAM</w:t>
      </w:r>
    </w:p>
    <w:p w:rsidR="00975E49" w:rsidRPr="00975E49" w:rsidRDefault="00975E49" w:rsidP="0097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NVMe</w:t>
      </w:r>
      <w:proofErr w:type="spellEnd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SSD</w:t>
      </w:r>
    </w:p>
    <w:p w:rsidR="00975E49" w:rsidRPr="00975E49" w:rsidRDefault="00975E49" w:rsidP="0097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SMPS</w:t>
      </w:r>
    </w:p>
    <w:p w:rsidR="00975E49" w:rsidRPr="00975E49" w:rsidRDefault="00975E49" w:rsidP="0097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CMOS Battery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Q2. RAM Installation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Write the correct procedure to:</w:t>
      </w:r>
    </w:p>
    <w:p w:rsidR="00975E49" w:rsidRPr="00975E49" w:rsidRDefault="00975E49" w:rsidP="0097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Remove a RAM module safely.</w:t>
      </w:r>
    </w:p>
    <w:p w:rsidR="00975E49" w:rsidRPr="00975E49" w:rsidRDefault="00975E49" w:rsidP="0097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Reinstall it correctly.</w:t>
      </w:r>
    </w:p>
    <w:p w:rsidR="00975E49" w:rsidRPr="00975E49" w:rsidRDefault="00975E49" w:rsidP="0097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Verify that the RAM is detected after booting.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 Network &amp; Windows Commands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Write the purpose of the following commands and mention one situation where each command is useful.</w:t>
      </w:r>
    </w:p>
    <w:p w:rsidR="00975E49" w:rsidRPr="00975E49" w:rsidRDefault="00975E49" w:rsidP="0097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75E49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</w:p>
    <w:p w:rsidR="00975E49" w:rsidRPr="00975E49" w:rsidRDefault="00975E49" w:rsidP="0097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Courier New" w:eastAsia="Times New Roman" w:hAnsi="Courier New" w:cs="Courier New"/>
          <w:kern w:val="0"/>
          <w:sz w:val="20"/>
        </w:rPr>
        <w:t>ping</w:t>
      </w:r>
    </w:p>
    <w:p w:rsidR="00975E49" w:rsidRPr="00975E49" w:rsidRDefault="00975E49" w:rsidP="0097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75E49">
        <w:rPr>
          <w:rFonts w:ascii="Courier New" w:eastAsia="Times New Roman" w:hAnsi="Courier New" w:cs="Courier New"/>
          <w:kern w:val="0"/>
          <w:sz w:val="20"/>
        </w:rPr>
        <w:t>tracert</w:t>
      </w:r>
      <w:proofErr w:type="spellEnd"/>
    </w:p>
    <w:p w:rsidR="00975E49" w:rsidRPr="00975E49" w:rsidRDefault="00975E49" w:rsidP="0097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75E49">
        <w:rPr>
          <w:rFonts w:ascii="Courier New" w:eastAsia="Times New Roman" w:hAnsi="Courier New" w:cs="Courier New"/>
          <w:kern w:val="0"/>
          <w:sz w:val="20"/>
        </w:rPr>
        <w:t>systeminfo</w:t>
      </w:r>
      <w:proofErr w:type="spellEnd"/>
    </w:p>
    <w:p w:rsidR="00975E49" w:rsidRPr="00975E49" w:rsidRDefault="00975E49" w:rsidP="0097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75E49">
        <w:rPr>
          <w:rFonts w:ascii="Courier New" w:eastAsia="Times New Roman" w:hAnsi="Courier New" w:cs="Courier New"/>
          <w:kern w:val="0"/>
          <w:sz w:val="20"/>
        </w:rPr>
        <w:t>tasklist</w:t>
      </w:r>
      <w:proofErr w:type="spellEnd"/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75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Peripheral Troubleshooting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to a computer but cannot print.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five troubleshooting steps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the correct order.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5E49" w:rsidRPr="00975E49" w:rsidRDefault="00975E49" w:rsidP="0097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Case Study 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 desktop computer has the following issues:</w:t>
      </w:r>
    </w:p>
    <w:p w:rsidR="00975E49" w:rsidRPr="00975E49" w:rsidRDefault="00975E49" w:rsidP="0097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computer </w:t>
      </w:r>
      <w:proofErr w:type="gramStart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powers ON but there is</w:t>
      </w:r>
      <w:proofErr w:type="gramEnd"/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 display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5E49" w:rsidRPr="00975E49" w:rsidRDefault="00975E49" w:rsidP="0097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restarts automatically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after a few minutes.</w:t>
      </w:r>
    </w:p>
    <w:p w:rsidR="00975E49" w:rsidRPr="00975E49" w:rsidRDefault="00975E49" w:rsidP="0097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internet is not working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even though the Ethernet cable is connected.</w:t>
      </w:r>
    </w:p>
    <w:p w:rsidR="00975E49" w:rsidRPr="00975E49" w:rsidRDefault="00975E49" w:rsidP="0097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>Answer the following:</w:t>
      </w:r>
    </w:p>
    <w:p w:rsidR="00975E49" w:rsidRPr="00975E49" w:rsidRDefault="00975E49" w:rsidP="0097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three possible causes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these problems.</w:t>
      </w:r>
    </w:p>
    <w:p w:rsidR="00975E49" w:rsidRPr="00975E49" w:rsidRDefault="00975E49" w:rsidP="0097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Mention </w:t>
      </w:r>
      <w:r w:rsidRPr="00975E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one troubleshooting step</w:t>
      </w:r>
      <w:r w:rsidRPr="00975E4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each issue.</w:t>
      </w:r>
    </w:p>
    <w:p w:rsidR="00975E49" w:rsidRPr="00975E49" w:rsidRDefault="00975E49" w:rsidP="00975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975E49" w:rsidRPr="00975E49" w:rsidSect="001E3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30748"/>
    <w:multiLevelType w:val="multilevel"/>
    <w:tmpl w:val="2B2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93233"/>
    <w:multiLevelType w:val="multilevel"/>
    <w:tmpl w:val="2E3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C861DA"/>
    <w:multiLevelType w:val="multilevel"/>
    <w:tmpl w:val="8AD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1A7E6C"/>
    <w:multiLevelType w:val="multilevel"/>
    <w:tmpl w:val="90B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6D6CA3"/>
    <w:multiLevelType w:val="multilevel"/>
    <w:tmpl w:val="F8E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1E2479"/>
    <w:multiLevelType w:val="multilevel"/>
    <w:tmpl w:val="E748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625084"/>
    <w:multiLevelType w:val="multilevel"/>
    <w:tmpl w:val="5DD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F37959"/>
    <w:multiLevelType w:val="multilevel"/>
    <w:tmpl w:val="510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051C1F"/>
    <w:multiLevelType w:val="multilevel"/>
    <w:tmpl w:val="CBE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9C1C58"/>
    <w:multiLevelType w:val="multilevel"/>
    <w:tmpl w:val="2F7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FD391F"/>
    <w:multiLevelType w:val="multilevel"/>
    <w:tmpl w:val="368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3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75E49"/>
    <w:rsid w:val="001B6D6C"/>
    <w:rsid w:val="001E3B0F"/>
    <w:rsid w:val="00975E49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F"/>
  </w:style>
  <w:style w:type="paragraph" w:styleId="Heading1">
    <w:name w:val="heading 1"/>
    <w:basedOn w:val="Normal"/>
    <w:link w:val="Heading1Char"/>
    <w:uiPriority w:val="9"/>
    <w:qFormat/>
    <w:rsid w:val="00975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5E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5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5E4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5E4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975E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5E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2026-08-05T09:44:00Z</dcterms:created>
  <dcterms:modified xsi:type="dcterms:W3CDTF">2026-08-05T09:45:00Z</dcterms:modified>
</cp:coreProperties>
</file>