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2: Network Topologies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 What is Network Topology?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Network topology means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how computers and network devices are connected to each other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It shows:</w:t>
      </w:r>
    </w:p>
    <w:p w:rsidR="006A2C11" w:rsidRPr="006A2C11" w:rsidRDefault="006A2C11" w:rsidP="006A2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How devices are connected</w:t>
      </w:r>
    </w:p>
    <w:p w:rsidR="006A2C11" w:rsidRPr="006A2C11" w:rsidRDefault="006A2C11" w:rsidP="006A2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How data travels</w:t>
      </w:r>
    </w:p>
    <w:p w:rsidR="006A2C11" w:rsidRPr="006A2C11" w:rsidRDefault="006A2C11" w:rsidP="006A2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What happens if one connection fails</w:t>
      </w:r>
    </w:p>
    <w:p w:rsidR="006A2C11" w:rsidRPr="006A2C11" w:rsidRDefault="006A2C11" w:rsidP="006A2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How the network can be expanded</w:t>
      </w:r>
    </w:p>
    <w:p w:rsidR="006A2C11" w:rsidRPr="006A2C11" w:rsidRDefault="006A2C11" w:rsidP="006A2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Which device is the central point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Simple Example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In a computer lab: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PC2 ---- Switch ----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PC4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way these devices are connected is called the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network topology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Today we will learn:</w:t>
      </w:r>
    </w:p>
    <w:p w:rsidR="006A2C11" w:rsidRPr="006A2C11" w:rsidRDefault="006A2C11" w:rsidP="006A2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Bus Topology</w:t>
      </w:r>
    </w:p>
    <w:p w:rsidR="006A2C11" w:rsidRPr="006A2C11" w:rsidRDefault="006A2C11" w:rsidP="006A2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Star Topology</w:t>
      </w:r>
    </w:p>
    <w:p w:rsidR="006A2C11" w:rsidRPr="006A2C11" w:rsidRDefault="006A2C11" w:rsidP="006A2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Ring Topology</w:t>
      </w:r>
    </w:p>
    <w:p w:rsidR="006A2C11" w:rsidRPr="006A2C11" w:rsidRDefault="006A2C11" w:rsidP="006A2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Mesh Topology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Bus Topology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is Bus Topology?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a bus topology, all computers are connected to a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single main cable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, called the backbone cable.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    PC2     PC3     PC4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       |       |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+-------+-------+-------+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     Backbone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All devices share the same main communication path.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How Does It Work?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Suppose PC1 wants to send data to PC3.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→ Main Cable → PC3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The data travels through the common cable.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Other computers can see the transmission, but the intended device processes the data.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Advantages</w:t>
      </w:r>
    </w:p>
    <w:p w:rsidR="006A2C11" w:rsidRPr="006A2C11" w:rsidRDefault="006A2C11" w:rsidP="006A2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Simple design</w:t>
      </w:r>
    </w:p>
    <w:p w:rsidR="006A2C11" w:rsidRPr="006A2C11" w:rsidRDefault="006A2C11" w:rsidP="006A2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Requires less cable</w:t>
      </w:r>
    </w:p>
    <w:p w:rsidR="006A2C11" w:rsidRPr="006A2C11" w:rsidRDefault="006A2C11" w:rsidP="006A2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Low cost for a small setup</w:t>
      </w:r>
    </w:p>
    <w:p w:rsidR="006A2C11" w:rsidRPr="006A2C11" w:rsidRDefault="006A2C11" w:rsidP="006A2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Easy to understand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Disadvantages</w:t>
      </w:r>
    </w:p>
    <w:p w:rsidR="006A2C11" w:rsidRPr="006A2C11" w:rsidRDefault="006A2C11" w:rsidP="006A2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If the main cable fails, the network can be affected.</w:t>
      </w:r>
    </w:p>
    <w:p w:rsidR="006A2C11" w:rsidRPr="006A2C11" w:rsidRDefault="006A2C11" w:rsidP="006A2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Performance decreases as more devices are added.</w:t>
      </w:r>
    </w:p>
    <w:p w:rsidR="006A2C11" w:rsidRPr="006A2C11" w:rsidRDefault="006A2C11" w:rsidP="006A2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Troubleshooting can be difficult.</w:t>
      </w:r>
    </w:p>
    <w:p w:rsidR="006A2C11" w:rsidRPr="006A2C11" w:rsidRDefault="006A2C11" w:rsidP="006A2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Limited scalability.</w:t>
      </w:r>
    </w:p>
    <w:p w:rsidR="006A2C11" w:rsidRPr="006A2C11" w:rsidRDefault="006A2C11" w:rsidP="006A2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Collisions can occur in traditional shared Ethernet implementations.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Real-Life Example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Older small computer networks used bus-style network arrangements.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Today, bus topology is mainly useful for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learning and understanding networking concepts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rather than building modern LANs.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Star Topology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is Star Topology?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a star topology, all devices connect to a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central device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central device is commonly a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switch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a modern Ethernet LAN.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PC1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PC2 -------- Switch --------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PC4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Each computer has a separate connection to the switch.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How Does It Work?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Suppose PC1 wants to send data to PC3: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gramStart"/>
      <w:r w:rsidRPr="006A2C11">
        <w:rPr>
          <w:rFonts w:ascii="Courier New" w:eastAsia="Times New Roman" w:hAnsi="Courier New" w:cs="Courier New"/>
          <w:kern w:val="0"/>
          <w:sz w:val="20"/>
        </w:rPr>
        <w:t>v</w:t>
      </w:r>
      <w:proofErr w:type="gramEnd"/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Switch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gramStart"/>
      <w:r w:rsidRPr="006A2C11">
        <w:rPr>
          <w:rFonts w:ascii="Courier New" w:eastAsia="Times New Roman" w:hAnsi="Courier New" w:cs="Courier New"/>
          <w:kern w:val="0"/>
          <w:sz w:val="20"/>
        </w:rPr>
        <w:t>v</w:t>
      </w:r>
      <w:proofErr w:type="gramEnd"/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PC3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The switch receives the frame and forwards it toward the appropriate device.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Advantages</w:t>
      </w:r>
    </w:p>
    <w:p w:rsidR="006A2C11" w:rsidRPr="006A2C11" w:rsidRDefault="006A2C11" w:rsidP="006A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Easy to install</w:t>
      </w:r>
    </w:p>
    <w:p w:rsidR="006A2C11" w:rsidRPr="006A2C11" w:rsidRDefault="006A2C11" w:rsidP="006A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Easy to troubleshoot</w:t>
      </w:r>
    </w:p>
    <w:p w:rsidR="006A2C11" w:rsidRPr="006A2C11" w:rsidRDefault="006A2C11" w:rsidP="006A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Easy to add or remove devices</w:t>
      </w:r>
    </w:p>
    <w:p w:rsidR="006A2C11" w:rsidRPr="006A2C11" w:rsidRDefault="006A2C11" w:rsidP="006A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Failure of one cable usually affects only that device.</w:t>
      </w:r>
    </w:p>
    <w:p w:rsidR="006A2C11" w:rsidRPr="006A2C11" w:rsidRDefault="006A2C11" w:rsidP="006A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Good performance with switches</w:t>
      </w:r>
    </w:p>
    <w:p w:rsidR="006A2C11" w:rsidRPr="006A2C11" w:rsidRDefault="006A2C11" w:rsidP="006A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Commonly used in modern LANs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Disadvantages</w:t>
      </w:r>
    </w:p>
    <w:p w:rsidR="006A2C11" w:rsidRPr="006A2C11" w:rsidRDefault="006A2C11" w:rsidP="006A2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Requires more cable than bus topology.</w:t>
      </w:r>
    </w:p>
    <w:p w:rsidR="006A2C11" w:rsidRPr="006A2C11" w:rsidRDefault="006A2C11" w:rsidP="006A2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Requires a central device.</w:t>
      </w:r>
    </w:p>
    <w:p w:rsidR="006A2C11" w:rsidRPr="006A2C11" w:rsidRDefault="006A2C11" w:rsidP="006A2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If the central switch fails, connected devices lose LAN connectivity through that switch.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Real-Life Example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 college computer lab: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  Switch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/    |    \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/     |     \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PC1    PC2   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    PC4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is a typical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star topology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Ring Topology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is Ring Topology?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In a ring topology, each device is connected to two other devices, forming a closed loop.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PC1 -------- PC2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|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|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PC4 -------- PC3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The devices form a ring.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How Does It Work?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 simplified example: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→ PC2 → PC3 → PC4 → PC1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Data can travel around the ring according to the technology and design.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Advantages</w:t>
      </w:r>
    </w:p>
    <w:p w:rsidR="006A2C11" w:rsidRPr="006A2C11" w:rsidRDefault="006A2C11" w:rsidP="006A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Organized connection structure</w:t>
      </w:r>
    </w:p>
    <w:p w:rsidR="006A2C11" w:rsidRPr="006A2C11" w:rsidRDefault="006A2C11" w:rsidP="006A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Each device has a defined connection path.</w:t>
      </w:r>
    </w:p>
    <w:p w:rsidR="006A2C11" w:rsidRPr="006A2C11" w:rsidRDefault="006A2C11" w:rsidP="006A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Can provide predictable access in some ring-based technologies.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Disadvantages</w:t>
      </w:r>
    </w:p>
    <w:p w:rsidR="006A2C11" w:rsidRPr="006A2C11" w:rsidRDefault="006A2C11" w:rsidP="006A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 connection failure can disrupt communication in a simple single ring.</w:t>
      </w:r>
    </w:p>
    <w:p w:rsidR="006A2C11" w:rsidRPr="006A2C11" w:rsidRDefault="006A2C11" w:rsidP="006A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Adding or removing devices can be more complicated.</w:t>
      </w:r>
    </w:p>
    <w:p w:rsidR="006A2C11" w:rsidRPr="006A2C11" w:rsidRDefault="006A2C11" w:rsidP="006A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Troubleshooting can be difficult.</w:t>
      </w:r>
    </w:p>
    <w:p w:rsidR="006A2C11" w:rsidRPr="006A2C11" w:rsidRDefault="006A2C11" w:rsidP="006A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Less common for ordinary modern Ethernet LANs.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Some technologies use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dual rings or other protection mechanisms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improve resilience.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Real-Life Example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Ring structures have historically been used in some telecommunications and network technologies.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For classroom understanding, imagine computers arranged in a circle where each computer connects to the next one.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Mesh Topology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is Mesh Topology?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In a mesh topology, devices have multiple connections with other devices.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a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full mesh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, every device is directly connected to every other device.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Example with four devices: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PC1 -------- PC2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|\          /|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| \        /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|  \      /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|   \    /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|    \  /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PC3 -------- PC4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The exact drawing can vary, but the important point is that there are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multiple paths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between devices.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Full Mesh Example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For 4 devices: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↔ PC2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↔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↔ PC4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↔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↔ PC4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PC3 ↔ PC4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Every device has a direct connection to every other device.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Advantages</w:t>
      </w:r>
    </w:p>
    <w:p w:rsidR="006A2C11" w:rsidRPr="006A2C11" w:rsidRDefault="006A2C11" w:rsidP="006A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Multiple paths are available.</w:t>
      </w:r>
    </w:p>
    <w:p w:rsidR="006A2C11" w:rsidRPr="006A2C11" w:rsidRDefault="006A2C11" w:rsidP="006A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High redundancy.</w:t>
      </w:r>
    </w:p>
    <w:p w:rsidR="006A2C11" w:rsidRPr="006A2C11" w:rsidRDefault="006A2C11" w:rsidP="006A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If one connection fails, another path may still be available.</w:t>
      </w:r>
    </w:p>
    <w:p w:rsidR="006A2C11" w:rsidRPr="006A2C11" w:rsidRDefault="006A2C11" w:rsidP="006A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Suitable where reliability is very important.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Disadvantages</w:t>
      </w:r>
    </w:p>
    <w:p w:rsidR="006A2C11" w:rsidRPr="006A2C11" w:rsidRDefault="006A2C11" w:rsidP="006A2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Requires many connections.</w:t>
      </w:r>
    </w:p>
    <w:p w:rsidR="006A2C11" w:rsidRPr="006A2C11" w:rsidRDefault="006A2C11" w:rsidP="006A2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Expensive.</w:t>
      </w:r>
    </w:p>
    <w:p w:rsidR="006A2C11" w:rsidRPr="006A2C11" w:rsidRDefault="006A2C11" w:rsidP="006A2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Installation is complex.</w:t>
      </w:r>
    </w:p>
    <w:p w:rsidR="006A2C11" w:rsidRPr="006A2C11" w:rsidRDefault="006A2C11" w:rsidP="006A2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Maintenance is difficult as the number of devices increases.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Real-Life Example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Mesh concepts are useful in environments where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redundancy and availability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are important.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For example, network infrastructure may use multiple links between important devices so that traffic can take another path if one link fails.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Topology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6"/>
        <w:gridCol w:w="2408"/>
        <w:gridCol w:w="1755"/>
        <w:gridCol w:w="1127"/>
        <w:gridCol w:w="874"/>
        <w:gridCol w:w="2250"/>
      </w:tblGrid>
      <w:tr w:rsidR="006A2C11" w:rsidRPr="006A2C11" w:rsidTr="006A2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Central Device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Common Use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One shared backbone cable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Historical/small networks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All devices connect to center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Modern LANs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Devices form a loop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Some specialized networks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Multiple connections/paths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single central device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High-redundancy networks</w:t>
            </w:r>
          </w:p>
        </w:tc>
      </w:tr>
    </w:tbl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Easy Way to Remember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Bus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One main road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All devices use the same road.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Star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One central point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All devices connect to a central switch.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Ring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Circle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Devices form a closed loop.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Mesh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Many paths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Devices have multiple connections.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Real-Life Comparison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Imagine a college.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Bus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One common cable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If the main cable has a problem, many devices can be affected.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Star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Every classroom PC → Switch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If one PC cable fails, other PCs can continue working.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Ring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→ PC2 → PC3 → PC4 → PC1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Devices form a closed loop.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Mesh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Multiple connections between important network devices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If one path fails, another path may be available.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Practical – Cisco Packet Tracer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Objective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and test a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Star Topology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Cisco Packet Tracer.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Required Devices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Add:</w:t>
      </w:r>
    </w:p>
    <w:p w:rsidR="006A2C11" w:rsidRPr="006A2C11" w:rsidRDefault="006A2C11" w:rsidP="006A2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1 Switch</w:t>
      </w:r>
    </w:p>
    <w:p w:rsidR="006A2C11" w:rsidRPr="006A2C11" w:rsidRDefault="006A2C11" w:rsidP="006A2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4 PCs</w:t>
      </w:r>
    </w:p>
    <w:p w:rsidR="006A2C11" w:rsidRPr="006A2C11" w:rsidRDefault="006A2C11" w:rsidP="006A2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Copper Straight-Through cables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Step 1 – Open Cisco Packet Tracer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Open: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Cisco Packet Tracer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You will see the workspace.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At the bottom, you will find different categories of networking devices.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Step 2 – Add a Switch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From the device section: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Network Devices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↓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Switches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Select a basic switch such as: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2960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Drag it into the workspace.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Step 3 – Add Four PCs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Go to: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End Devices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Select: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Add four PCs.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Arrange them like this: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PC1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lastRenderedPageBreak/>
        <w:t>PC2 -------- Switch --------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    PC4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Step 4 – Connect the PCs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Select the connection/cable tool.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Choose: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Copper Straight-Through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Connect: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→ Switch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→ Switch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PC3 → Switch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PC4 → Switch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For example: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FastEthernet0 → Switch FastEthernet0/1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FastEthernet0 → Switch FastEthernet0/2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PC3 FastEthernet0 → Switch FastEthernet0/3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PC4 FastEthernet0 → Switch FastEthernet0/4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The exact available port numbers may differ depending on the device selected.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Step 5 – Configure IP Addresses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We need IP addresses so the PCs can communicate.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5"/>
        <w:gridCol w:w="1440"/>
        <w:gridCol w:w="1455"/>
      </w:tblGrid>
      <w:tr w:rsidR="006A2C11" w:rsidRPr="006A2C11" w:rsidTr="006A2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Subnet Mask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255.255.255.0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192.168.10.20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255.255.255.0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192.168.10.30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255.255.255.0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192.168.10.40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255.255.255.0</w:t>
            </w:r>
          </w:p>
        </w:tc>
      </w:tr>
    </w:tbl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No default gateway is required for this same-LAN demonstration.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Configure PC1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Click: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Go to: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Desktop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IP Configuration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Enter: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IP Address: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192.168.10.10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Subnet Mask: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255.255.255.0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Do the same for the other PCs.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Configure PC2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IP Address: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192.168.10.20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Subnet Mask: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255.255.255.0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Configure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IP Address: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192.168.10.30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Subnet Mask: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255.255.255.0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Configure PC4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IP Address: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192.168.10.40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Subnet Mask: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255.255.255.0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Step 6 – Test Connectivity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Open PC1: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Desktop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Command Prompt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A2C11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6A2C11">
        <w:rPr>
          <w:rFonts w:ascii="Courier New" w:eastAsia="Times New Roman" w:hAnsi="Courier New" w:cs="Courier New"/>
          <w:kern w:val="0"/>
          <w:sz w:val="20"/>
        </w:rPr>
        <w:t xml:space="preserve"> 192.168.10.20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This tests PC1 → PC2.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Then: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A2C11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6A2C11">
        <w:rPr>
          <w:rFonts w:ascii="Courier New" w:eastAsia="Times New Roman" w:hAnsi="Courier New" w:cs="Courier New"/>
          <w:kern w:val="0"/>
          <w:sz w:val="20"/>
        </w:rPr>
        <w:t xml:space="preserve"> 192.168.10.30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And: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A2C11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6A2C11">
        <w:rPr>
          <w:rFonts w:ascii="Courier New" w:eastAsia="Times New Roman" w:hAnsi="Courier New" w:cs="Courier New"/>
          <w:kern w:val="0"/>
          <w:sz w:val="20"/>
        </w:rPr>
        <w:t xml:space="preserve"> 192.168.10.40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If the configuration is correct, the PCs should be able to communicate through the switch.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Important Practical Observation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Ask students:</w:t>
      </w:r>
    </w:p>
    <w:p w:rsidR="006A2C11" w:rsidRPr="006A2C11" w:rsidRDefault="006A2C11" w:rsidP="006A2C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What happens if the cable between PC1 and the switch is removed?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Expected concept: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❌ Switch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PC1 loses its connection to the LAN.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But: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↔ Switch ↔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PC4 ↔ Switch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can</w:t>
      </w:r>
      <w:proofErr w:type="gramEnd"/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continue communicating, assuming their connections remain active.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This demonstrates an important advantage of star topology.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Practical Experiment – Switch Failure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Now ask:</w:t>
      </w:r>
    </w:p>
    <w:p w:rsidR="006A2C11" w:rsidRPr="006A2C11" w:rsidRDefault="006A2C11" w:rsidP="006A2C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What happens if the central switch fails?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The result is: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❌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❌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PC3 ❌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PC4 ❌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The connected PCs can no longer communicate through that switch.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demonstrates the importance of the </w:t>
      </w: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central device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a star topology.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Simulation Mode in Packet Tracer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Cisco Packet Tracer also has: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6A2C11">
        <w:rPr>
          <w:rFonts w:ascii="Courier New" w:eastAsia="Times New Roman" w:hAnsi="Courier New" w:cs="Courier New"/>
          <w:kern w:val="0"/>
          <w:sz w:val="20"/>
        </w:rPr>
        <w:t>Realtime</w:t>
      </w:r>
      <w:proofErr w:type="spellEnd"/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Simulation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Choose: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Simulation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Then generate a ping between two PCs.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For example: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lastRenderedPageBreak/>
        <w:t>PC1 → ping → PC3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Observe how the packet travels: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Switch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PC3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observe that the switch is the central connection point.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Practical Activity – Compare Topologies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After creating the star topology, ask students to draw the other topologies.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Bus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   PC2    PC3    PC4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      |      |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+------+------+------+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Main Cable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Star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PC1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PC2 --- Switch --- PC3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       PC4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Ring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PC1 ----- PC2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      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PC4 ----- PC3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Mesh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PC1 -------- PC2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|\          /|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 \        /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  \      /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   \    /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 xml:space="preserve"> |    \  /    |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PC3 -------- PC4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Task – Topology Diagram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Students have to create a document containing all four topologies.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For each topology, include: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Name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Star Topology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Diagram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Draw the topology.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How it works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Write 2–3 simple sentences.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Advantages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Write at least 2 points.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Disadvantages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Write at least 2 points.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6. Real-Life Example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Give one practical example.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Student Assignment Format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Students can prepare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6"/>
        <w:gridCol w:w="967"/>
        <w:gridCol w:w="1237"/>
        <w:gridCol w:w="1769"/>
        <w:gridCol w:w="2731"/>
        <w:gridCol w:w="1710"/>
      </w:tblGrid>
      <w:tr w:rsidR="006A2C11" w:rsidRPr="006A2C11" w:rsidTr="006A2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Main Feature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Example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Single </w:t>
            </w: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backbone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Low cost, simple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Backbone failure affects </w:t>
            </w: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network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Older LAN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Star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Central switch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Easy troubleshooting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Central device failure affects connected devices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Computer lab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Closed loop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Organized path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Failure can affect simple ring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Specialized networks</w:t>
            </w:r>
          </w:p>
        </w:tc>
      </w:tr>
      <w:tr w:rsidR="006A2C11" w:rsidRPr="006A2C11" w:rsidTr="006A2C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Multiple paths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High redundancy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Expensive and complex</w:t>
            </w:r>
          </w:p>
        </w:tc>
        <w:tc>
          <w:tcPr>
            <w:tcW w:w="0" w:type="auto"/>
            <w:vAlign w:val="center"/>
            <w:hideMark/>
          </w:tcPr>
          <w:p w:rsidR="006A2C11" w:rsidRPr="006A2C11" w:rsidRDefault="006A2C11" w:rsidP="006A2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A2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High-availability network</w:t>
            </w:r>
          </w:p>
        </w:tc>
      </w:tr>
    </w:tbl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Final Practical Challenge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Give students this requirement:</w:t>
      </w:r>
    </w:p>
    <w:p w:rsidR="006A2C11" w:rsidRPr="006A2C11" w:rsidRDefault="006A2C11" w:rsidP="006A2C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 college has 5 computers in one computer lab. Create a suitable topology in Cisco Packet Tracer and test communication between all computers.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should: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Add one switch.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Add five PCs.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Connect all PCs to the switch.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Assign IP addresses.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Use the same subnet.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Test PC-to-PC communication using </w:t>
      </w:r>
      <w:r w:rsidRPr="006A2C11">
        <w:rPr>
          <w:rFonts w:ascii="Courier New" w:eastAsia="Times New Roman" w:hAnsi="Courier New" w:cs="Courier New"/>
          <w:kern w:val="0"/>
          <w:sz w:val="20"/>
        </w:rPr>
        <w:t>ping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Use Simulation Mode.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Remove one PC cable and test again.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Explain what happened.</w:t>
      </w:r>
    </w:p>
    <w:p w:rsidR="006A2C11" w:rsidRPr="006A2C11" w:rsidRDefault="006A2C11" w:rsidP="006A2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Draw the final topology diagram.</w: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A2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Suggested IPs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PC1 → 192.168.10.10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PC2 → 192.168.10.20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PC3 → 192.168.10.30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PC4 → 192.168.10.40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PC5 → 192.168.10.50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Subnet Mask:</w:t>
      </w:r>
    </w:p>
    <w:p w:rsidR="006A2C11" w:rsidRPr="006A2C11" w:rsidRDefault="006A2C11" w:rsidP="006A2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A2C11">
        <w:rPr>
          <w:rFonts w:ascii="Courier New" w:eastAsia="Times New Roman" w:hAnsi="Courier New" w:cs="Courier New"/>
          <w:kern w:val="0"/>
          <w:sz w:val="20"/>
        </w:rPr>
        <w:t>255.255.255.0</w:t>
      </w:r>
    </w:p>
    <w:p w:rsidR="006A2C11" w:rsidRPr="006A2C11" w:rsidRDefault="006A2C11" w:rsidP="006A2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A2C11" w:rsidRPr="006A2C11" w:rsidRDefault="006A2C11" w:rsidP="006A2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2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Day 2 Learning Outcome</w:t>
      </w:r>
    </w:p>
    <w:p w:rsidR="006A2C11" w:rsidRPr="006A2C11" w:rsidRDefault="006A2C11" w:rsidP="006A2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After this session, students should be able to: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Explain what network topology means.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Identify Bus, Star, Ring, and Mesh topology.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Explain the working of each topology.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Compare advantages and disadvantages.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Identify suitable real-world examples.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Create a star topology in Cisco Packet Tracer.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Configure basic IP addresses in Packet Tracer.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Test PC-to-PC connectivity using </w:t>
      </w:r>
      <w:r w:rsidRPr="006A2C11">
        <w:rPr>
          <w:rFonts w:ascii="Courier New" w:eastAsia="Times New Roman" w:hAnsi="Courier New" w:cs="Courier New"/>
          <w:kern w:val="0"/>
          <w:sz w:val="20"/>
        </w:rPr>
        <w:t>ping</w:t>
      </w: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Observe packet movement using Simulation Mode.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Understand the effect of cable and central-device failure.</w:t>
      </w:r>
    </w:p>
    <w:p w:rsidR="006A2C11" w:rsidRPr="006A2C11" w:rsidRDefault="006A2C11" w:rsidP="006A2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A2C11">
        <w:rPr>
          <w:rFonts w:ascii="Times New Roman" w:eastAsia="Times New Roman" w:hAnsi="Times New Roman" w:cs="Times New Roman"/>
          <w:kern w:val="0"/>
          <w:sz w:val="24"/>
          <w:szCs w:val="24"/>
        </w:rPr>
        <w:t>Draw and document different network topologies.</w:t>
      </w:r>
    </w:p>
    <w:p w:rsidR="00DB12A2" w:rsidRDefault="00DB12A2"/>
    <w:sectPr w:rsidR="00DB12A2" w:rsidSect="00704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9459F"/>
    <w:multiLevelType w:val="multilevel"/>
    <w:tmpl w:val="315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50367"/>
    <w:multiLevelType w:val="multilevel"/>
    <w:tmpl w:val="702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24D2E"/>
    <w:multiLevelType w:val="multilevel"/>
    <w:tmpl w:val="2F7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55E2A"/>
    <w:multiLevelType w:val="multilevel"/>
    <w:tmpl w:val="782C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BA7292"/>
    <w:multiLevelType w:val="multilevel"/>
    <w:tmpl w:val="39F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75150F"/>
    <w:multiLevelType w:val="multilevel"/>
    <w:tmpl w:val="05B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121846"/>
    <w:multiLevelType w:val="multilevel"/>
    <w:tmpl w:val="EB4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B1467F"/>
    <w:multiLevelType w:val="multilevel"/>
    <w:tmpl w:val="64D2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A0638A"/>
    <w:multiLevelType w:val="multilevel"/>
    <w:tmpl w:val="EF0C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4209E7"/>
    <w:multiLevelType w:val="multilevel"/>
    <w:tmpl w:val="2D7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550B9F"/>
    <w:multiLevelType w:val="multilevel"/>
    <w:tmpl w:val="FC0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4A3799"/>
    <w:multiLevelType w:val="multilevel"/>
    <w:tmpl w:val="4A8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F73CF1"/>
    <w:multiLevelType w:val="multilevel"/>
    <w:tmpl w:val="60E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2"/>
  </w:num>
  <w:num w:numId="3">
    <w:abstractNumId w:val="6"/>
  </w:num>
  <w:num w:numId="4">
    <w:abstractNumId w:val="0"/>
  </w:num>
  <w:num w:numId="5">
    <w:abstractNumId w:val="4"/>
  </w:num>
  <w:num w:numId="6">
    <w:abstractNumId w:val="11"/>
  </w:num>
  <w:num w:numId="7">
    <w:abstractNumId w:val="9"/>
  </w:num>
  <w:num w:numId="8">
    <w:abstractNumId w:val="8"/>
  </w:num>
  <w:num w:numId="9">
    <w:abstractNumId w:val="2"/>
  </w:num>
  <w:num w:numId="10">
    <w:abstractNumId w:val="5"/>
  </w:num>
  <w:num w:numId="11">
    <w:abstractNumId w:val="3"/>
  </w:num>
  <w:num w:numId="12">
    <w:abstractNumId w:val="7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A2C11"/>
    <w:rsid w:val="001B6D6C"/>
    <w:rsid w:val="006A2C11"/>
    <w:rsid w:val="00704C90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C90"/>
  </w:style>
  <w:style w:type="paragraph" w:styleId="Heading1">
    <w:name w:val="heading 1"/>
    <w:basedOn w:val="Normal"/>
    <w:link w:val="Heading1Char"/>
    <w:uiPriority w:val="9"/>
    <w:qFormat/>
    <w:rsid w:val="006A2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2C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2C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2C1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2C1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2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A2C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2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2C11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2C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29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4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2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2026-09-26T09:17:00Z</dcterms:created>
  <dcterms:modified xsi:type="dcterms:W3CDTF">2026-09-26T09:17:00Z</dcterms:modified>
</cp:coreProperties>
</file>