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1.1 – Day 1: Introduction to Networking and the OSI Model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386A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THEORY 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Networking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gramStart"/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</w:t>
      </w:r>
      <w:proofErr w:type="gramEnd"/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 computer network is a collection of two or more computers or devices connected together to share information, files, applications, printers, and internet access.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Without networking, computers can only work independently. With networking, they can communicate and exchange data quickly.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03B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is the process of connecting multiple devices so they can communicate and share resources.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Need Networking?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Networking is used for: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• Sharing files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Sharing printers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Internet access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Communication (Email, Chat, Video Call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Online Gaming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Cloud Storage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Remote Access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Business Collaboration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In a college computer lab, all computers are connected to one switch and share the same internet connection.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Home Network</w:t>
      </w:r>
    </w:p>
    <w:p w:rsidR="004A303B" w:rsidRPr="004A303B" w:rsidRDefault="004A303B" w:rsidP="004A3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4A303B" w:rsidRPr="004A303B" w:rsidRDefault="004A303B" w:rsidP="004A3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:rsidR="004A303B" w:rsidRPr="004A303B" w:rsidRDefault="004A303B" w:rsidP="004A3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Smart TV</w:t>
      </w:r>
    </w:p>
    <w:p w:rsidR="004A303B" w:rsidRPr="004A303B" w:rsidRDefault="004A303B" w:rsidP="004A3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Wi-Fi Router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Office Network</w:t>
      </w:r>
    </w:p>
    <w:p w:rsidR="004A303B" w:rsidRPr="004A303B" w:rsidRDefault="004A303B" w:rsidP="004A3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Employee Computers</w:t>
      </w:r>
    </w:p>
    <w:p w:rsidR="004A303B" w:rsidRPr="004A303B" w:rsidRDefault="004A303B" w:rsidP="004A3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Servers</w:t>
      </w:r>
    </w:p>
    <w:p w:rsidR="004A303B" w:rsidRPr="004A303B" w:rsidRDefault="004A303B" w:rsidP="004A3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Printers</w:t>
      </w:r>
    </w:p>
    <w:p w:rsidR="004A303B" w:rsidRPr="004A303B" w:rsidRDefault="004A303B" w:rsidP="004A3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CCTV</w:t>
      </w:r>
    </w:p>
    <w:p w:rsidR="004A303B" w:rsidRPr="004A303B" w:rsidRDefault="004A303B" w:rsidP="004A3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Bank Network</w:t>
      </w:r>
    </w:p>
    <w:p w:rsidR="004A303B" w:rsidRPr="004A303B" w:rsidRDefault="004A303B" w:rsidP="004A3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ATM</w:t>
      </w:r>
    </w:p>
    <w:p w:rsidR="004A303B" w:rsidRPr="004A303B" w:rsidRDefault="004A303B" w:rsidP="004A3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Main Server</w:t>
      </w:r>
    </w:p>
    <w:p w:rsidR="004A303B" w:rsidRPr="004A303B" w:rsidRDefault="004A303B" w:rsidP="004A3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Customer Database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Hospital Network</w:t>
      </w:r>
    </w:p>
    <w:p w:rsidR="004A303B" w:rsidRPr="004A303B" w:rsidRDefault="004A303B" w:rsidP="004A3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Patient Records</w:t>
      </w:r>
    </w:p>
    <w:p w:rsidR="004A303B" w:rsidRPr="004A303B" w:rsidRDefault="004A303B" w:rsidP="004A3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Billing System</w:t>
      </w:r>
    </w:p>
    <w:p w:rsidR="004A303B" w:rsidRPr="004A303B" w:rsidRDefault="004A303B" w:rsidP="004A3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Laboratory Reports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Networks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1. PAN (Personal Area Network)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Small network around one person.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A303B" w:rsidRPr="004A303B" w:rsidRDefault="004A303B" w:rsidP="004A3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Bluetooth</w:t>
      </w:r>
    </w:p>
    <w:p w:rsidR="004A303B" w:rsidRPr="004A303B" w:rsidRDefault="004A303B" w:rsidP="004A3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03B">
        <w:rPr>
          <w:rFonts w:ascii="Times New Roman" w:eastAsia="Times New Roman" w:hAnsi="Times New Roman" w:cs="Times New Roman"/>
          <w:sz w:val="24"/>
          <w:szCs w:val="24"/>
        </w:rPr>
        <w:t>Smartwatch</w:t>
      </w:r>
      <w:proofErr w:type="spellEnd"/>
    </w:p>
    <w:p w:rsidR="004A303B" w:rsidRPr="004A303B" w:rsidRDefault="004A303B" w:rsidP="004A3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Mobile Hotspot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lastRenderedPageBreak/>
        <w:t>Range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Approximately 10 meters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2. LAN (Local Area Network)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Network inside one building.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A303B" w:rsidRPr="004A303B" w:rsidRDefault="004A303B" w:rsidP="004A3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:rsidR="004A303B" w:rsidRPr="004A303B" w:rsidRDefault="004A303B" w:rsidP="004A3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Office</w:t>
      </w:r>
    </w:p>
    <w:p w:rsidR="004A303B" w:rsidRPr="004A303B" w:rsidRDefault="004A303B" w:rsidP="004A3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Computer Lab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Speed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Very Fast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3. MAN (Metropolitan Area Network)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Covers an entire city.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Cable TV Network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4. WAN (Wide Area Network)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Connects multiple cities or countries.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Internet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Networking Devices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Router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lastRenderedPageBreak/>
        <w:t>Purpose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Connects different networks.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Home Wi-Fi Router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Switch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Connects multiple computers inside a LAN.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Office Switch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Hub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Connects computers but sends data to every device.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Disadvantage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Slow and less secure.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Access Point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Provides Wireless Wi-Fi.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Office Wi-Fi Access Point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Modem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Connects your network to the Internet Service Provider (ISP).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is Data Communication?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Data communication is the exchange of data between two devices through a communication medium.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Laptop → Router → Internet → Server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Network Communication Process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You open Google.com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Your Laptop creates a request.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Router sends it to ISP.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ISP forwards it to Google Server.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Google Server sends a response.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Web page opens.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the OSI Model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OSI stands for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Open Systems Interconnection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 xml:space="preserve">The OSI Model explains </w:t>
      </w:r>
      <w:r w:rsidRPr="004A303B">
        <w:rPr>
          <w:rFonts w:ascii="Times New Roman" w:eastAsia="Times New Roman" w:hAnsi="Times New Roman" w:cs="Times New Roman"/>
          <w:b/>
          <w:bCs/>
          <w:sz w:val="24"/>
          <w:szCs w:val="24"/>
        </w:rPr>
        <w:t>how data travels from one computer to another through a network.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 xml:space="preserve">It divides communication into </w:t>
      </w:r>
      <w:r w:rsidRPr="004A303B">
        <w:rPr>
          <w:rFonts w:ascii="Times New Roman" w:eastAsia="Times New Roman" w:hAnsi="Times New Roman" w:cs="Times New Roman"/>
          <w:b/>
          <w:bCs/>
          <w:sz w:val="24"/>
          <w:szCs w:val="24"/>
        </w:rPr>
        <w:t>7 layers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t>, where each layer performs a specific function.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the OSI Model?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• Standardizes communication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Helps troubleshoot network problems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Makes networking easier to understand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Allows devices from different manufacturers to communicate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• Separates responsibilities into layers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Seven Layers of the OSI Model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Layer 7 – Application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Provides network services directly to the user.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4A303B" w:rsidRPr="004A303B" w:rsidRDefault="004A303B" w:rsidP="004A3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Chrome</w:t>
      </w:r>
    </w:p>
    <w:p w:rsidR="004A303B" w:rsidRPr="004A303B" w:rsidRDefault="004A303B" w:rsidP="004A3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Firefox</w:t>
      </w:r>
    </w:p>
    <w:p w:rsidR="004A303B" w:rsidRPr="004A303B" w:rsidRDefault="004A303B" w:rsidP="004A3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Outlook</w:t>
      </w:r>
    </w:p>
    <w:p w:rsidR="004A303B" w:rsidRPr="004A303B" w:rsidRDefault="004A303B" w:rsidP="004A3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03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4A303B" w:rsidRPr="004A303B" w:rsidRDefault="004A303B" w:rsidP="004A3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Gmail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Protocols</w:t>
      </w:r>
    </w:p>
    <w:p w:rsidR="004A303B" w:rsidRPr="004A303B" w:rsidRDefault="004A303B" w:rsidP="004A3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:rsidR="004A303B" w:rsidRPr="004A303B" w:rsidRDefault="004A303B" w:rsidP="004A3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4A303B" w:rsidRPr="004A303B" w:rsidRDefault="004A303B" w:rsidP="004A3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FTP</w:t>
      </w:r>
    </w:p>
    <w:p w:rsidR="004A303B" w:rsidRPr="004A303B" w:rsidRDefault="004A303B" w:rsidP="004A3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SMTP</w:t>
      </w:r>
    </w:p>
    <w:p w:rsidR="004A303B" w:rsidRPr="004A303B" w:rsidRDefault="004A303B" w:rsidP="004A3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lastRenderedPageBreak/>
        <w:t>DNS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Opening a website in Chrome.</w:t>
      </w:r>
      <w:proofErr w:type="gramEnd"/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Layer 6 – Presentation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Converts data into a readable format.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4A303B" w:rsidRPr="004A303B" w:rsidRDefault="004A303B" w:rsidP="004A30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:rsidR="004A303B" w:rsidRPr="004A303B" w:rsidRDefault="004A303B" w:rsidP="004A30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Decryption</w:t>
      </w:r>
    </w:p>
    <w:p w:rsidR="004A303B" w:rsidRPr="004A303B" w:rsidRDefault="004A303B" w:rsidP="004A30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Compression</w:t>
      </w:r>
    </w:p>
    <w:p w:rsidR="004A303B" w:rsidRPr="004A303B" w:rsidRDefault="004A303B" w:rsidP="004A30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Translation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HTTPS encrypts your data before transmission.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Layer 5 – Session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Creates, manages, and terminates communication sessions.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Zoom Meeting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Video call remains active until disconnected.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Layer 4 – Transport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lastRenderedPageBreak/>
        <w:t>Provides reliable data transfer.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Responsibilities</w:t>
      </w:r>
    </w:p>
    <w:p w:rsidR="004A303B" w:rsidRPr="004A303B" w:rsidRDefault="004A303B" w:rsidP="004A30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Error Checking</w:t>
      </w:r>
    </w:p>
    <w:p w:rsidR="004A303B" w:rsidRPr="004A303B" w:rsidRDefault="004A303B" w:rsidP="004A30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Data Recovery</w:t>
      </w:r>
    </w:p>
    <w:p w:rsidR="004A303B" w:rsidRPr="004A303B" w:rsidRDefault="004A303B" w:rsidP="004A30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Flow Control</w:t>
      </w:r>
    </w:p>
    <w:p w:rsidR="004A303B" w:rsidRPr="004A303B" w:rsidRDefault="004A303B" w:rsidP="004A30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Segmentation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Protocols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TCP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Reliable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UDP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Fast but less reliable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Downloading a file uses TCP.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Watching live video often uses UDP.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Layer 3 – Network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Finds the best path for data.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Responsibilities</w:t>
      </w:r>
    </w:p>
    <w:p w:rsidR="004A303B" w:rsidRPr="004A303B" w:rsidRDefault="004A303B" w:rsidP="004A30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4A303B" w:rsidRPr="004A303B" w:rsidRDefault="004A303B" w:rsidP="004A30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IP Addressing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Protocol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IP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Device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Data travels from India to the USA.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Layer 2 – Data Link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Transfers data between devices in the same network.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Responsibilities</w:t>
      </w:r>
    </w:p>
    <w:p w:rsidR="004A303B" w:rsidRPr="004A303B" w:rsidRDefault="004A303B" w:rsidP="004A30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MAC Address</w:t>
      </w:r>
    </w:p>
    <w:p w:rsidR="004A303B" w:rsidRPr="004A303B" w:rsidRDefault="004A303B" w:rsidP="004A30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Error Detection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Device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Computer A sends data to Computer B in the same office.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Layer 1 – Physical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Transfers raw bits through cables or wireless signals.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4A303B" w:rsidRPr="004A303B" w:rsidRDefault="004A303B" w:rsidP="004A30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Ethernet Cable</w:t>
      </w:r>
    </w:p>
    <w:p w:rsidR="004A303B" w:rsidRPr="004A303B" w:rsidRDefault="004A303B" w:rsidP="004A30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Fiber Cable</w:t>
      </w:r>
    </w:p>
    <w:p w:rsidR="004A303B" w:rsidRPr="004A303B" w:rsidRDefault="004A303B" w:rsidP="004A30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Wi-Fi Signals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Devices</w:t>
      </w:r>
    </w:p>
    <w:p w:rsidR="004A303B" w:rsidRPr="004A303B" w:rsidRDefault="004A303B" w:rsidP="004A30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Hub</w:t>
      </w:r>
    </w:p>
    <w:p w:rsidR="004A303B" w:rsidRPr="004A303B" w:rsidRDefault="004A303B" w:rsidP="004A30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Repeater</w:t>
      </w:r>
    </w:p>
    <w:p w:rsidR="004A303B" w:rsidRPr="004A303B" w:rsidRDefault="004A303B" w:rsidP="004A30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Cable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Easy Way to Remember OSI Layers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From Top to Bottom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Presentation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Session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Transport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Network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Data Link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Physical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Mnemonic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b/>
          <w:bCs/>
          <w:sz w:val="24"/>
          <w:szCs w:val="24"/>
        </w:rPr>
        <w:t>All People Seem To Need Data Processing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Encapsulation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As data moves down the OSI Model: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Application Data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Segments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Packets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Frames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Bits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When receiving data, the process is reversed.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of OSI in Real Life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You open YouTube.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Application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Creates request.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Presentation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Encrypts data.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Session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Starts session.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Transport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Breaks data into segments.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Network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Adds IP Address.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Data Link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Adds MAC Address.</w:t>
      </w:r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Physical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Sends electrical signals through cable or Wi-Fi.</w:t>
      </w:r>
      <w:proofErr w:type="gramEnd"/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 xml:space="preserve">Q1. What is 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Networking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Q2. What is the OSI Model?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Q3. Name all seven layers.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Q4. Which layer uses IP Address?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Network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Q5. Which layer uses MAC Address?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Data Link Layer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Q6. Which protocol is reliable?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TCP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Q7. Which protocol is faster?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UDP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Q8. Which device works at Layer 3?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Router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Q9. Which device works at Layer 2?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Switch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lastRenderedPageBreak/>
        <w:t>Q10. Which layer interacts with users?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Start"/>
      <w:r w:rsidRPr="004A30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A303B">
        <w:rPr>
          <w:rFonts w:ascii="Times New Roman" w:eastAsia="Times New Roman" w:hAnsi="Times New Roman" w:cs="Times New Roman"/>
          <w:sz w:val="24"/>
          <w:szCs w:val="24"/>
        </w:rPr>
        <w:br/>
        <w:t>Application Layer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(1 Hour)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1 – View Your Network Configuration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03B">
        <w:rPr>
          <w:rFonts w:ascii="Times New Roman" w:eastAsia="Times New Roman" w:hAnsi="Times New Roman" w:cs="Times New Roman"/>
          <w:b/>
          <w:bCs/>
          <w:sz w:val="27"/>
          <w:szCs w:val="27"/>
        </w:rPr>
        <w:t>Windows Command Prompt</w:t>
      </w:r>
    </w:p>
    <w:p w:rsidR="004A303B" w:rsidRPr="004A303B" w:rsidRDefault="004A303B" w:rsidP="004A3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A303B">
        <w:rPr>
          <w:rFonts w:ascii="Courier New" w:eastAsia="Times New Roman" w:hAnsi="Courier New" w:cs="Courier New"/>
          <w:sz w:val="20"/>
        </w:rPr>
        <w:t>ipconfig</w:t>
      </w:r>
      <w:proofErr w:type="spellEnd"/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4A303B" w:rsidRPr="004A303B" w:rsidRDefault="004A303B" w:rsidP="004A30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IPv4 Address</w:t>
      </w:r>
    </w:p>
    <w:p w:rsidR="004A303B" w:rsidRPr="004A303B" w:rsidRDefault="004A303B" w:rsidP="004A30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Subnet Mask</w:t>
      </w:r>
    </w:p>
    <w:p w:rsidR="004A303B" w:rsidRPr="004A303B" w:rsidRDefault="004A303B" w:rsidP="004A30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Default Gateway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2 – Check Internet Connectivity</w:t>
      </w:r>
    </w:p>
    <w:p w:rsidR="004A303B" w:rsidRPr="004A303B" w:rsidRDefault="004A303B" w:rsidP="004A3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A303B">
        <w:rPr>
          <w:rFonts w:ascii="Courier New" w:eastAsia="Times New Roman" w:hAnsi="Courier New" w:cs="Courier New"/>
          <w:sz w:val="20"/>
        </w:rPr>
        <w:t>ping</w:t>
      </w:r>
      <w:proofErr w:type="gramEnd"/>
      <w:r w:rsidRPr="004A303B">
        <w:rPr>
          <w:rFonts w:ascii="Courier New" w:eastAsia="Times New Roman" w:hAnsi="Courier New" w:cs="Courier New"/>
          <w:sz w:val="20"/>
        </w:rPr>
        <w:t xml:space="preserve"> google.com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4A303B" w:rsidRPr="004A303B" w:rsidRDefault="004A303B" w:rsidP="004A30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Reply received</w:t>
      </w:r>
    </w:p>
    <w:p w:rsidR="004A303B" w:rsidRPr="004A303B" w:rsidRDefault="004A303B" w:rsidP="004A30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Time (ms)</w:t>
      </w:r>
    </w:p>
    <w:p w:rsidR="004A303B" w:rsidRPr="004A303B" w:rsidRDefault="004A303B" w:rsidP="004A30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Packet loss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3 – Display Network Connections</w:t>
      </w:r>
    </w:p>
    <w:p w:rsidR="004A303B" w:rsidRPr="004A303B" w:rsidRDefault="004A303B" w:rsidP="004A3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A303B">
        <w:rPr>
          <w:rFonts w:ascii="Courier New" w:eastAsia="Times New Roman" w:hAnsi="Courier New" w:cs="Courier New"/>
          <w:sz w:val="20"/>
        </w:rPr>
        <w:t>netstat</w:t>
      </w:r>
      <w:proofErr w:type="spellEnd"/>
      <w:proofErr w:type="gramEnd"/>
      <w:r w:rsidRPr="004A303B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4A303B">
        <w:rPr>
          <w:rFonts w:ascii="Courier New" w:eastAsia="Times New Roman" w:hAnsi="Courier New" w:cs="Courier New"/>
          <w:sz w:val="20"/>
        </w:rPr>
        <w:t>ano</w:t>
      </w:r>
      <w:proofErr w:type="spell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4A303B" w:rsidRPr="004A303B" w:rsidRDefault="004A303B" w:rsidP="004A30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Active Connections</w:t>
      </w:r>
    </w:p>
    <w:p w:rsidR="004A303B" w:rsidRPr="004A303B" w:rsidRDefault="004A303B" w:rsidP="004A30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Listening Ports</w:t>
      </w:r>
    </w:p>
    <w:p w:rsidR="004A303B" w:rsidRPr="004A303B" w:rsidRDefault="004A303B" w:rsidP="004A30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PID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4 – Trace Packet Route</w:t>
      </w:r>
    </w:p>
    <w:p w:rsidR="004A303B" w:rsidRPr="004A303B" w:rsidRDefault="004A303B" w:rsidP="004A3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A303B">
        <w:rPr>
          <w:rFonts w:ascii="Courier New" w:eastAsia="Times New Roman" w:hAnsi="Courier New" w:cs="Courier New"/>
          <w:sz w:val="20"/>
        </w:rPr>
        <w:t>tracert</w:t>
      </w:r>
      <w:proofErr w:type="spellEnd"/>
      <w:proofErr w:type="gramEnd"/>
      <w:r w:rsidRPr="004A303B">
        <w:rPr>
          <w:rFonts w:ascii="Courier New" w:eastAsia="Times New Roman" w:hAnsi="Courier New" w:cs="Courier New"/>
          <w:sz w:val="20"/>
        </w:rPr>
        <w:t xml:space="preserve"> google.com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4A303B" w:rsidRPr="004A303B" w:rsidRDefault="004A303B" w:rsidP="004A30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Number of Hops</w:t>
      </w:r>
    </w:p>
    <w:p w:rsidR="004A303B" w:rsidRPr="004A303B" w:rsidRDefault="004A303B" w:rsidP="004A30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Routers Traversed</w:t>
      </w:r>
    </w:p>
    <w:p w:rsidR="004A303B" w:rsidRPr="004A303B" w:rsidRDefault="004A303B" w:rsidP="004A30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5 – Display MAC Address</w:t>
      </w:r>
    </w:p>
    <w:p w:rsidR="004A303B" w:rsidRPr="004A303B" w:rsidRDefault="004A303B" w:rsidP="004A3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A303B">
        <w:rPr>
          <w:rFonts w:ascii="Courier New" w:eastAsia="Times New Roman" w:hAnsi="Courier New" w:cs="Courier New"/>
          <w:sz w:val="20"/>
        </w:rPr>
        <w:t>getmac</w:t>
      </w:r>
      <w:proofErr w:type="spellEnd"/>
      <w:proofErr w:type="gramEnd"/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4A303B" w:rsidRPr="004A303B" w:rsidRDefault="004A303B" w:rsidP="004A30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Physical (MAC) Address</w:t>
      </w:r>
    </w:p>
    <w:p w:rsidR="004A303B" w:rsidRPr="004A303B" w:rsidRDefault="004A303B" w:rsidP="004A30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Transport Name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6 – View ARP Table</w:t>
      </w:r>
    </w:p>
    <w:p w:rsidR="004A303B" w:rsidRPr="004A303B" w:rsidRDefault="004A303B" w:rsidP="004A3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A303B">
        <w:rPr>
          <w:rFonts w:ascii="Courier New" w:eastAsia="Times New Roman" w:hAnsi="Courier New" w:cs="Courier New"/>
          <w:sz w:val="20"/>
        </w:rPr>
        <w:t>arp</w:t>
      </w:r>
      <w:proofErr w:type="spellEnd"/>
      <w:proofErr w:type="gramEnd"/>
      <w:r w:rsidRPr="004A303B">
        <w:rPr>
          <w:rFonts w:ascii="Courier New" w:eastAsia="Times New Roman" w:hAnsi="Courier New" w:cs="Courier New"/>
          <w:sz w:val="20"/>
        </w:rPr>
        <w:t xml:space="preserve"> -a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4A303B" w:rsidRPr="004A303B" w:rsidRDefault="004A303B" w:rsidP="004A30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4A303B" w:rsidRPr="004A303B" w:rsidRDefault="004A303B" w:rsidP="004A30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MAC Address Mapping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Practical 7 – </w:t>
      </w:r>
      <w:proofErr w:type="spellStart"/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>Wireshark</w:t>
      </w:r>
      <w:proofErr w:type="spellEnd"/>
      <w:r w:rsidRPr="004A30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Packet Capture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03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Capture live network traffic and identify the OSI layers involved.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03B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4A303B" w:rsidRPr="004A303B" w:rsidRDefault="004A303B" w:rsidP="004A3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Install </w:t>
      </w:r>
      <w:proofErr w:type="spellStart"/>
      <w:r w:rsidRPr="004A303B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4A3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03B" w:rsidRPr="004A303B" w:rsidRDefault="004A303B" w:rsidP="004A3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4A303B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4A3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03B" w:rsidRPr="004A303B" w:rsidRDefault="004A303B" w:rsidP="004A3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Select the active Wi-Fi or Ethernet interface.</w:t>
      </w:r>
    </w:p>
    <w:p w:rsidR="004A303B" w:rsidRPr="004A303B" w:rsidRDefault="004A303B" w:rsidP="004A3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A303B">
        <w:rPr>
          <w:rFonts w:ascii="Times New Roman" w:eastAsia="Times New Roman" w:hAnsi="Times New Roman" w:cs="Times New Roman"/>
          <w:b/>
          <w:bCs/>
          <w:sz w:val="24"/>
          <w:szCs w:val="24"/>
        </w:rPr>
        <w:t>Start Capturing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03B" w:rsidRPr="004A303B" w:rsidRDefault="004A303B" w:rsidP="004A3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 xml:space="preserve">Open a web browser and visit </w:t>
      </w:r>
      <w:r w:rsidRPr="004A303B">
        <w:rPr>
          <w:rFonts w:ascii="Courier New" w:eastAsia="Times New Roman" w:hAnsi="Courier New" w:cs="Courier New"/>
          <w:sz w:val="20"/>
        </w:rPr>
        <w:t>https://www.google.com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03B" w:rsidRPr="004A303B" w:rsidRDefault="004A303B" w:rsidP="004A3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Stop the capture after about one minute.</w:t>
      </w:r>
    </w:p>
    <w:p w:rsidR="004A303B" w:rsidRPr="004A303B" w:rsidRDefault="004A303B" w:rsidP="004A3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Apply these filters one by one:</w:t>
      </w:r>
    </w:p>
    <w:p w:rsidR="004A303B" w:rsidRPr="004A303B" w:rsidRDefault="004A303B" w:rsidP="004A30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03B">
        <w:rPr>
          <w:rFonts w:ascii="Courier New" w:eastAsia="Times New Roman" w:hAnsi="Courier New" w:cs="Courier New"/>
          <w:sz w:val="20"/>
        </w:rPr>
        <w:t>dns</w:t>
      </w:r>
      <w:proofErr w:type="spellEnd"/>
    </w:p>
    <w:p w:rsidR="004A303B" w:rsidRPr="004A303B" w:rsidRDefault="004A303B" w:rsidP="004A30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03B">
        <w:rPr>
          <w:rFonts w:ascii="Courier New" w:eastAsia="Times New Roman" w:hAnsi="Courier New" w:cs="Courier New"/>
          <w:sz w:val="20"/>
        </w:rPr>
        <w:t>tcp</w:t>
      </w:r>
      <w:proofErr w:type="spellEnd"/>
    </w:p>
    <w:p w:rsidR="004A303B" w:rsidRPr="004A303B" w:rsidRDefault="004A303B" w:rsidP="004A30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Courier New" w:eastAsia="Times New Roman" w:hAnsi="Courier New" w:cs="Courier New"/>
          <w:sz w:val="20"/>
        </w:rPr>
        <w:t>http</w:t>
      </w:r>
    </w:p>
    <w:p w:rsidR="004A303B" w:rsidRPr="004A303B" w:rsidRDefault="004A303B" w:rsidP="004A30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03B">
        <w:rPr>
          <w:rFonts w:ascii="Courier New" w:eastAsia="Times New Roman" w:hAnsi="Courier New" w:cs="Courier New"/>
          <w:sz w:val="20"/>
        </w:rPr>
        <w:t>tls</w:t>
      </w:r>
      <w:proofErr w:type="spellEnd"/>
    </w:p>
    <w:p w:rsidR="004A303B" w:rsidRPr="004A303B" w:rsidRDefault="004A303B" w:rsidP="004A30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03B">
        <w:rPr>
          <w:rFonts w:ascii="Courier New" w:eastAsia="Times New Roman" w:hAnsi="Courier New" w:cs="Courier New"/>
          <w:sz w:val="20"/>
        </w:rPr>
        <w:t>icmp</w:t>
      </w:r>
      <w:proofErr w:type="spellEnd"/>
    </w:p>
    <w:p w:rsidR="004A303B" w:rsidRPr="004A303B" w:rsidRDefault="004A303B" w:rsidP="004A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03B">
        <w:rPr>
          <w:rFonts w:ascii="Times New Roman" w:eastAsia="Times New Roman" w:hAnsi="Times New Roman" w:cs="Times New Roman"/>
          <w:b/>
          <w:bCs/>
          <w:sz w:val="27"/>
          <w:szCs w:val="27"/>
        </w:rPr>
        <w:t>Observe</w:t>
      </w:r>
    </w:p>
    <w:p w:rsidR="004A303B" w:rsidRPr="004A303B" w:rsidRDefault="004A303B" w:rsidP="004A30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Source IP Address</w:t>
      </w:r>
    </w:p>
    <w:p w:rsidR="004A303B" w:rsidRPr="004A303B" w:rsidRDefault="004A303B" w:rsidP="004A30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Destination IP Address</w:t>
      </w:r>
    </w:p>
    <w:p w:rsidR="004A303B" w:rsidRPr="004A303B" w:rsidRDefault="004A303B" w:rsidP="004A30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Source Port</w:t>
      </w:r>
    </w:p>
    <w:p w:rsidR="004A303B" w:rsidRPr="004A303B" w:rsidRDefault="004A303B" w:rsidP="004A30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Destination Port</w:t>
      </w:r>
    </w:p>
    <w:p w:rsidR="004A303B" w:rsidRPr="004A303B" w:rsidRDefault="004A303B" w:rsidP="004A30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Protocol</w:t>
      </w:r>
    </w:p>
    <w:p w:rsidR="004A303B" w:rsidRPr="004A303B" w:rsidRDefault="004A303B" w:rsidP="004A30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Packet Length</w:t>
      </w:r>
    </w:p>
    <w:p w:rsidR="004A303B" w:rsidRPr="004A303B" w:rsidRDefault="004A303B" w:rsidP="004A30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03B">
        <w:rPr>
          <w:rFonts w:ascii="Times New Roman" w:eastAsia="Times New Roman" w:hAnsi="Times New Roman" w:cs="Times New Roman"/>
          <w:b/>
          <w:bCs/>
          <w:sz w:val="27"/>
          <w:szCs w:val="27"/>
        </w:rPr>
        <w:t>Identify the OSI Layers</w:t>
      </w:r>
    </w:p>
    <w:p w:rsidR="004A303B" w:rsidRPr="004A303B" w:rsidRDefault="004A303B" w:rsidP="004A3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Layer 7: HTTP/HTTPS, DNS</w:t>
      </w:r>
    </w:p>
    <w:p w:rsidR="004A303B" w:rsidRPr="004A303B" w:rsidRDefault="004A303B" w:rsidP="004A3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Layer 4: TCP or UDP</w:t>
      </w:r>
    </w:p>
    <w:p w:rsidR="004A303B" w:rsidRPr="004A303B" w:rsidRDefault="004A303B" w:rsidP="004A3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Layer 3: IP</w:t>
      </w:r>
    </w:p>
    <w:p w:rsidR="004A303B" w:rsidRPr="004A303B" w:rsidRDefault="004A303B" w:rsidP="004A3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Layer 2: Ethernet Frame</w:t>
      </w:r>
    </w:p>
    <w:p w:rsidR="004A303B" w:rsidRPr="004A303B" w:rsidRDefault="004A303B" w:rsidP="004A3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Layer 1: Physical medium (Wi-Fi/Ethernet)</w:t>
      </w:r>
    </w:p>
    <w:p w:rsidR="004A303B" w:rsidRPr="004A303B" w:rsidRDefault="009013AF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3A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A303B" w:rsidRPr="004A303B" w:rsidRDefault="004A303B" w:rsidP="004A3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3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Task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4A303B">
        <w:rPr>
          <w:rFonts w:ascii="Times New Roman" w:eastAsia="Times New Roman" w:hAnsi="Times New Roman" w:cs="Times New Roman"/>
          <w:sz w:val="24"/>
          <w:szCs w:val="24"/>
        </w:rPr>
        <w:t xml:space="preserve"> Create a neat diagram of the OSI Model.</w:t>
      </w:r>
    </w:p>
    <w:p w:rsidR="004A303B" w:rsidRPr="004A303B" w:rsidRDefault="004A303B" w:rsidP="004A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For each layer, include:</w:t>
      </w:r>
    </w:p>
    <w:p w:rsidR="004A303B" w:rsidRPr="004A303B" w:rsidRDefault="004A303B" w:rsidP="004A3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Layer number</w:t>
      </w:r>
    </w:p>
    <w:p w:rsidR="004A303B" w:rsidRPr="004A303B" w:rsidRDefault="004A303B" w:rsidP="004A3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Layer name</w:t>
      </w:r>
    </w:p>
    <w:p w:rsidR="004A303B" w:rsidRPr="004A303B" w:rsidRDefault="004A303B" w:rsidP="004A3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Main function</w:t>
      </w:r>
    </w:p>
    <w:p w:rsidR="004A303B" w:rsidRPr="004A303B" w:rsidRDefault="004A303B" w:rsidP="004A3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One protocol</w:t>
      </w:r>
    </w:p>
    <w:p w:rsidR="004A303B" w:rsidRPr="004A303B" w:rsidRDefault="004A303B" w:rsidP="004A3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One device (where applicable)</w:t>
      </w:r>
    </w:p>
    <w:p w:rsidR="004A303B" w:rsidRPr="004A303B" w:rsidRDefault="004A303B" w:rsidP="004A3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03B">
        <w:rPr>
          <w:rFonts w:ascii="Times New Roman" w:eastAsia="Times New Roman" w:hAnsi="Times New Roman" w:cs="Times New Roman"/>
          <w:sz w:val="24"/>
          <w:szCs w:val="24"/>
        </w:rPr>
        <w:t>One real-life example</w:t>
      </w:r>
    </w:p>
    <w:p w:rsidR="004A303B" w:rsidRPr="004A303B" w:rsidRDefault="004A303B" w:rsidP="004A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A303B" w:rsidRPr="004A303B" w:rsidSect="00901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31914"/>
    <w:multiLevelType w:val="multilevel"/>
    <w:tmpl w:val="837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1071B"/>
    <w:multiLevelType w:val="multilevel"/>
    <w:tmpl w:val="AC90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F6576"/>
    <w:multiLevelType w:val="multilevel"/>
    <w:tmpl w:val="526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F1721"/>
    <w:multiLevelType w:val="multilevel"/>
    <w:tmpl w:val="E416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FC2434"/>
    <w:multiLevelType w:val="multilevel"/>
    <w:tmpl w:val="2D3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A141D0"/>
    <w:multiLevelType w:val="multilevel"/>
    <w:tmpl w:val="F6D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E53095"/>
    <w:multiLevelType w:val="multilevel"/>
    <w:tmpl w:val="0A7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76042F"/>
    <w:multiLevelType w:val="multilevel"/>
    <w:tmpl w:val="6EC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CB02F5"/>
    <w:multiLevelType w:val="multilevel"/>
    <w:tmpl w:val="3AB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3B4C82"/>
    <w:multiLevelType w:val="multilevel"/>
    <w:tmpl w:val="AB0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C74CF9"/>
    <w:multiLevelType w:val="multilevel"/>
    <w:tmpl w:val="48A6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718239B"/>
    <w:multiLevelType w:val="multilevel"/>
    <w:tmpl w:val="76D0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6453F6"/>
    <w:multiLevelType w:val="multilevel"/>
    <w:tmpl w:val="A310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3114CA"/>
    <w:multiLevelType w:val="multilevel"/>
    <w:tmpl w:val="910C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7E1187"/>
    <w:multiLevelType w:val="multilevel"/>
    <w:tmpl w:val="587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832D81"/>
    <w:multiLevelType w:val="multilevel"/>
    <w:tmpl w:val="C2B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A811FB"/>
    <w:multiLevelType w:val="multilevel"/>
    <w:tmpl w:val="105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B60CBA"/>
    <w:multiLevelType w:val="multilevel"/>
    <w:tmpl w:val="DA2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C25949"/>
    <w:multiLevelType w:val="multilevel"/>
    <w:tmpl w:val="1C9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913192"/>
    <w:multiLevelType w:val="multilevel"/>
    <w:tmpl w:val="B56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7C7FD2"/>
    <w:multiLevelType w:val="multilevel"/>
    <w:tmpl w:val="BA7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60789F"/>
    <w:multiLevelType w:val="multilevel"/>
    <w:tmpl w:val="97F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186704"/>
    <w:multiLevelType w:val="multilevel"/>
    <w:tmpl w:val="9B9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634494"/>
    <w:multiLevelType w:val="multilevel"/>
    <w:tmpl w:val="61B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9D7084"/>
    <w:multiLevelType w:val="multilevel"/>
    <w:tmpl w:val="B29A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576158"/>
    <w:multiLevelType w:val="multilevel"/>
    <w:tmpl w:val="562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2C2603"/>
    <w:multiLevelType w:val="multilevel"/>
    <w:tmpl w:val="E46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16"/>
  </w:num>
  <w:num w:numId="5">
    <w:abstractNumId w:val="18"/>
  </w:num>
  <w:num w:numId="6">
    <w:abstractNumId w:val="14"/>
  </w:num>
  <w:num w:numId="7">
    <w:abstractNumId w:val="4"/>
  </w:num>
  <w:num w:numId="8">
    <w:abstractNumId w:val="21"/>
  </w:num>
  <w:num w:numId="9">
    <w:abstractNumId w:val="26"/>
  </w:num>
  <w:num w:numId="10">
    <w:abstractNumId w:val="12"/>
  </w:num>
  <w:num w:numId="11">
    <w:abstractNumId w:val="22"/>
  </w:num>
  <w:num w:numId="12">
    <w:abstractNumId w:val="25"/>
  </w:num>
  <w:num w:numId="13">
    <w:abstractNumId w:val="11"/>
  </w:num>
  <w:num w:numId="14">
    <w:abstractNumId w:val="8"/>
  </w:num>
  <w:num w:numId="15">
    <w:abstractNumId w:val="20"/>
  </w:num>
  <w:num w:numId="16">
    <w:abstractNumId w:val="24"/>
  </w:num>
  <w:num w:numId="17">
    <w:abstractNumId w:val="1"/>
  </w:num>
  <w:num w:numId="18">
    <w:abstractNumId w:val="23"/>
  </w:num>
  <w:num w:numId="19">
    <w:abstractNumId w:val="2"/>
  </w:num>
  <w:num w:numId="20">
    <w:abstractNumId w:val="7"/>
  </w:num>
  <w:num w:numId="21">
    <w:abstractNumId w:val="15"/>
  </w:num>
  <w:num w:numId="22">
    <w:abstractNumId w:val="3"/>
  </w:num>
  <w:num w:numId="23">
    <w:abstractNumId w:val="19"/>
  </w:num>
  <w:num w:numId="24">
    <w:abstractNumId w:val="17"/>
  </w:num>
  <w:num w:numId="25">
    <w:abstractNumId w:val="6"/>
  </w:num>
  <w:num w:numId="26">
    <w:abstractNumId w:val="13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A303B"/>
    <w:rsid w:val="003A5EF1"/>
    <w:rsid w:val="004A303B"/>
    <w:rsid w:val="006B33FA"/>
    <w:rsid w:val="009013AF"/>
    <w:rsid w:val="00E93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3AF"/>
  </w:style>
  <w:style w:type="paragraph" w:styleId="Heading1">
    <w:name w:val="heading 1"/>
    <w:basedOn w:val="Normal"/>
    <w:link w:val="Heading1Char"/>
    <w:uiPriority w:val="9"/>
    <w:qFormat/>
    <w:rsid w:val="004A30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30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30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0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30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30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3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30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0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30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6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1026</Words>
  <Characters>5850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2026-08-05T09:49:00Z</dcterms:created>
  <dcterms:modified xsi:type="dcterms:W3CDTF">2026-08-08T09:04:00Z</dcterms:modified>
</cp:coreProperties>
</file>