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7. Hidden Windows Repair Commands</w:t>
      </w: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CMD (Admin):</w:t>
      </w: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proofErr w:type="gramStart"/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sfc</w:t>
      </w:r>
      <w:proofErr w:type="spellEnd"/>
      <w:proofErr w:type="gramEnd"/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/</w:t>
      </w:r>
      <w:proofErr w:type="spellStart"/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scannow</w:t>
      </w:r>
      <w:proofErr w:type="spellEnd"/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9. Installed Windows Date</w:t>
      </w: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CMD:</w:t>
      </w: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7C33A1" w:rsidRPr="00843825" w:rsidRDefault="007C33A1" w:rsidP="007C33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proofErr w:type="gramStart"/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systeminfo</w:t>
      </w:r>
      <w:proofErr w:type="spellEnd"/>
      <w:proofErr w:type="gramEnd"/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| find "Original Install Date"</w:t>
      </w:r>
    </w:p>
    <w:p w:rsidR="007C33A1" w:rsidRPr="00843825" w:rsidRDefault="007C33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Overview of Peripherals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Theory Session 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Learning Objectives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After this session, students will be able to:</w:t>
      </w:r>
    </w:p>
    <w:p w:rsidR="00772EA1" w:rsidRPr="00843825" w:rsidRDefault="00772EA1" w:rsidP="0077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Understand what peripherals are.</w:t>
      </w:r>
    </w:p>
    <w:p w:rsidR="00772EA1" w:rsidRPr="00843825" w:rsidRDefault="00772EA1" w:rsidP="0077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Identify different types of peripherals.</w:t>
      </w:r>
    </w:p>
    <w:p w:rsidR="00772EA1" w:rsidRPr="00843825" w:rsidRDefault="00772EA1" w:rsidP="0077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Explain the functions of printers, scanners, and webcams.</w:t>
      </w:r>
    </w:p>
    <w:p w:rsidR="00772EA1" w:rsidRPr="00843825" w:rsidRDefault="00772EA1" w:rsidP="00772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Understand common connection interfaces used to connect peripherals to a computer.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1. Introduction to Peripherals 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are Peripherals?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Peripherals are devices that are connected to a computer to add extra functionality.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 computer can work without some peripherals, but these devices make tasks easier and more efficient.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Examples of Peripherals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5"/>
        <w:gridCol w:w="6364"/>
      </w:tblGrid>
      <w:tr w:rsidR="00772EA1" w:rsidRPr="00843825" w:rsidTr="0077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  <w:t>Function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Prints documents and images on paper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Converts paper documents into digital form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Captures photos and videos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Used to enter data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Used to control the pointer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Speakers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Output sound</w:t>
            </w:r>
          </w:p>
        </w:tc>
      </w:tr>
    </w:tbl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Quick Activity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Ask students: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Can you name 5 devices connected to your computer?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Let students answer and classify them as peripherals.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 xml:space="preserve">2. Printers 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a Printer?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 printer is an output device that produces a hard copy of digital documents on paper.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Uses of Printers</w:t>
      </w:r>
    </w:p>
    <w:p w:rsidR="00772EA1" w:rsidRPr="00843825" w:rsidRDefault="00772EA1" w:rsidP="0077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Printing assignments</w:t>
      </w:r>
    </w:p>
    <w:p w:rsidR="00772EA1" w:rsidRPr="00843825" w:rsidRDefault="00772EA1" w:rsidP="0077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Printing photographs</w:t>
      </w:r>
    </w:p>
    <w:p w:rsidR="00772EA1" w:rsidRPr="00843825" w:rsidRDefault="00772EA1" w:rsidP="0077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Printing bills and invoices</w:t>
      </w:r>
    </w:p>
    <w:p w:rsidR="00772EA1" w:rsidRPr="00843825" w:rsidRDefault="00772EA1" w:rsidP="00772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Printing certificates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Types of Printers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Inkjet Printer</w:t>
      </w:r>
    </w:p>
    <w:p w:rsidR="00772EA1" w:rsidRPr="00843825" w:rsidRDefault="00772EA1" w:rsidP="0077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Uses liquid ink.</w:t>
      </w:r>
    </w:p>
    <w:p w:rsidR="00772EA1" w:rsidRPr="00843825" w:rsidRDefault="00772EA1" w:rsidP="0077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Good for color printing.</w:t>
      </w:r>
    </w:p>
    <w:p w:rsidR="00772EA1" w:rsidRPr="00843825" w:rsidRDefault="00772EA1" w:rsidP="00772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Common in homes and schools.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Advantages:</w:t>
      </w:r>
    </w:p>
    <w:p w:rsidR="00772EA1" w:rsidRPr="00843825" w:rsidRDefault="00772EA1" w:rsidP="0077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Low cost</w:t>
      </w:r>
    </w:p>
    <w:p w:rsidR="00772EA1" w:rsidRPr="00843825" w:rsidRDefault="00772EA1" w:rsidP="00772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Good image quality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 Laser Printer</w:t>
      </w:r>
    </w:p>
    <w:p w:rsidR="00772EA1" w:rsidRPr="00843825" w:rsidRDefault="00772EA1" w:rsidP="0077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Uses toner powder.</w:t>
      </w:r>
    </w:p>
    <w:p w:rsidR="00772EA1" w:rsidRPr="00843825" w:rsidRDefault="00772EA1" w:rsidP="0077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Faster than inkjet printers.</w:t>
      </w:r>
    </w:p>
    <w:p w:rsidR="00772EA1" w:rsidRPr="00843825" w:rsidRDefault="00772EA1" w:rsidP="00772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Suitable for offices.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Advantages:</w:t>
      </w:r>
    </w:p>
    <w:p w:rsidR="00772EA1" w:rsidRPr="00843825" w:rsidRDefault="00772EA1" w:rsidP="00772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Fast printing</w:t>
      </w:r>
    </w:p>
    <w:p w:rsidR="00772EA1" w:rsidRPr="00843825" w:rsidRDefault="00772EA1" w:rsidP="00772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Lower cost per page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Interesting Question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Which printer is better for printing 500 pages daily?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Answer</w:t>
      </w: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:</w:t>
      </w:r>
      <w:proofErr w:type="gramEnd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br/>
      </w: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Laser Printer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Because it is faster and more economical for large printing jobs.</w:t>
      </w:r>
      <w:proofErr w:type="gramEnd"/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3. Scanners 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a Scanner?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 scanner is an input device that converts physical documents into digital files.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Uses of Scanners</w:t>
      </w:r>
    </w:p>
    <w:p w:rsidR="00772EA1" w:rsidRPr="00843825" w:rsidRDefault="00772EA1" w:rsidP="00772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Scanning certificates</w:t>
      </w:r>
    </w:p>
    <w:p w:rsidR="00772EA1" w:rsidRPr="00843825" w:rsidRDefault="00772EA1" w:rsidP="00772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Scanning photographs</w:t>
      </w:r>
    </w:p>
    <w:p w:rsidR="00772EA1" w:rsidRPr="00843825" w:rsidRDefault="00772EA1" w:rsidP="00772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Creating PDF documents</w:t>
      </w:r>
    </w:p>
    <w:p w:rsidR="00772EA1" w:rsidRPr="00843825" w:rsidRDefault="00772EA1" w:rsidP="00772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Digitizing old records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Working of a Scanner</w:t>
      </w:r>
    </w:p>
    <w:p w:rsidR="00772EA1" w:rsidRPr="00843825" w:rsidRDefault="00772EA1" w:rsidP="00772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Place document on scanner glass.</w:t>
      </w:r>
    </w:p>
    <w:p w:rsidR="00772EA1" w:rsidRPr="00843825" w:rsidRDefault="00772EA1" w:rsidP="00772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Scanner captures the image.</w:t>
      </w:r>
    </w:p>
    <w:p w:rsidR="00772EA1" w:rsidRPr="00843825" w:rsidRDefault="00772EA1" w:rsidP="00772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Software converts it into a digital file.</w:t>
      </w:r>
    </w:p>
    <w:p w:rsidR="00772EA1" w:rsidRPr="00843825" w:rsidRDefault="00772EA1" w:rsidP="00772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File is saved on the computer.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Types of Scanners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Flatbed Scanner</w:t>
      </w:r>
    </w:p>
    <w:p w:rsidR="00772EA1" w:rsidRPr="00843825" w:rsidRDefault="00772EA1" w:rsidP="00772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Most common scanner.</w:t>
      </w:r>
    </w:p>
    <w:p w:rsidR="00772EA1" w:rsidRPr="00843825" w:rsidRDefault="00772EA1" w:rsidP="00772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Document is placed on glass.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Handheld Scanner</w:t>
      </w:r>
    </w:p>
    <w:p w:rsidR="00772EA1" w:rsidRPr="00843825" w:rsidRDefault="00772EA1" w:rsidP="00772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Moved manually over the document.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Document Scanner</w:t>
      </w:r>
    </w:p>
    <w:p w:rsidR="00772EA1" w:rsidRPr="00843825" w:rsidRDefault="00772EA1" w:rsidP="00772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Used for scanning multiple pages quickly.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Real-Life Example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When you upload an </w:t>
      </w:r>
      <w:proofErr w:type="spell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Aadhaar</w:t>
      </w:r>
      <w:proofErr w:type="spellEnd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card or PAN card online, it is often scanned using a scanner.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4. Webcams 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a Webcam?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 webcam is an input device used to capture photos and videos.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Uses of Webcams</w:t>
      </w:r>
    </w:p>
    <w:p w:rsidR="00772EA1" w:rsidRPr="00843825" w:rsidRDefault="00772EA1" w:rsidP="00772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Online classes</w:t>
      </w:r>
    </w:p>
    <w:p w:rsidR="00772EA1" w:rsidRPr="00843825" w:rsidRDefault="00772EA1" w:rsidP="00772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Video conferencing</w:t>
      </w:r>
    </w:p>
    <w:p w:rsidR="00772EA1" w:rsidRPr="00843825" w:rsidRDefault="00772EA1" w:rsidP="00772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Live streaming</w:t>
      </w:r>
    </w:p>
    <w:p w:rsidR="00772EA1" w:rsidRPr="00843825" w:rsidRDefault="00772EA1" w:rsidP="00772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Security monitoring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Examples</w:t>
      </w:r>
    </w:p>
    <w:p w:rsidR="00772EA1" w:rsidRPr="00843825" w:rsidRDefault="00772EA1" w:rsidP="00772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Zoom meetings</w:t>
      </w:r>
    </w:p>
    <w:p w:rsidR="00772EA1" w:rsidRPr="00843825" w:rsidRDefault="00772EA1" w:rsidP="00772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Google Meet classes</w:t>
      </w:r>
    </w:p>
    <w:p w:rsidR="00772EA1" w:rsidRPr="00843825" w:rsidRDefault="00772EA1" w:rsidP="00772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Microsoft Teams meetings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Features of a Webcam</w:t>
      </w:r>
    </w:p>
    <w:p w:rsidR="00772EA1" w:rsidRPr="00843825" w:rsidRDefault="00772EA1" w:rsidP="00772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Resolution (720p, 1080p, 4K)</w:t>
      </w:r>
    </w:p>
    <w:p w:rsidR="00772EA1" w:rsidRPr="00843825" w:rsidRDefault="00772EA1" w:rsidP="00772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Built-in microphone</w:t>
      </w:r>
    </w:p>
    <w:p w:rsidR="00772EA1" w:rsidRPr="00843825" w:rsidRDefault="00772EA1" w:rsidP="00772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Auto focus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Fun Question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Why do laptops usually have webcams built in?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Answer</w:t>
      </w: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:</w:t>
      </w:r>
      <w:proofErr w:type="gramEnd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br/>
        <w:t>To allow users to join video calls without connecting an external camera.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5. Connection Interfaces 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is a Connection Interface?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 connection interface is the method used to connect a peripheral device to a computer.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Common Interfaces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USB (Universal Serial Bus)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Most common connection type.</w:t>
      </w:r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Examples:</w:t>
      </w:r>
    </w:p>
    <w:p w:rsidR="00772EA1" w:rsidRPr="00843825" w:rsidRDefault="00772EA1" w:rsidP="00772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Printer</w:t>
      </w:r>
    </w:p>
    <w:p w:rsidR="00772EA1" w:rsidRPr="00843825" w:rsidRDefault="00772EA1" w:rsidP="00772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Webcam</w:t>
      </w:r>
    </w:p>
    <w:p w:rsidR="00772EA1" w:rsidRPr="00843825" w:rsidRDefault="00772EA1" w:rsidP="00772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Scanner</w:t>
      </w:r>
    </w:p>
    <w:p w:rsidR="00772EA1" w:rsidRPr="00843825" w:rsidRDefault="00772EA1" w:rsidP="00772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Pen Drive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Advantages:</w:t>
      </w:r>
    </w:p>
    <w:p w:rsidR="00772EA1" w:rsidRPr="00843825" w:rsidRDefault="00772EA1" w:rsidP="00772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Easy to connect</w:t>
      </w:r>
    </w:p>
    <w:p w:rsidR="00772EA1" w:rsidRPr="00843825" w:rsidRDefault="00772EA1" w:rsidP="00772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Plug and Play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 Bluetooth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Wireless connection technology.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Examples:</w:t>
      </w:r>
    </w:p>
    <w:p w:rsidR="00772EA1" w:rsidRPr="00843825" w:rsidRDefault="00772EA1" w:rsidP="00772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Wireless mouse</w:t>
      </w:r>
    </w:p>
    <w:p w:rsidR="00772EA1" w:rsidRPr="00843825" w:rsidRDefault="00772EA1" w:rsidP="00772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Wireless keyboard</w:t>
      </w:r>
    </w:p>
    <w:p w:rsidR="00772EA1" w:rsidRPr="00843825" w:rsidRDefault="00772EA1" w:rsidP="00772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Headphones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Advantages:</w:t>
      </w:r>
    </w:p>
    <w:p w:rsidR="00772EA1" w:rsidRPr="00843825" w:rsidRDefault="00772EA1" w:rsidP="00772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No cables required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3. Wi-Fi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Allows devices to connect through a network.</w:t>
      </w:r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Examples:</w:t>
      </w:r>
    </w:p>
    <w:p w:rsidR="00772EA1" w:rsidRPr="00843825" w:rsidRDefault="00772EA1" w:rsidP="00772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Wireless printers</w:t>
      </w:r>
    </w:p>
    <w:p w:rsidR="00772EA1" w:rsidRPr="00843825" w:rsidRDefault="00772EA1" w:rsidP="00772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Network scanners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Advantages:</w:t>
      </w:r>
    </w:p>
    <w:p w:rsidR="00772EA1" w:rsidRPr="00843825" w:rsidRDefault="00772EA1" w:rsidP="00772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Access from multiple computers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4. HDMI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Used for video and audio transmission.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Examples:</w:t>
      </w:r>
    </w:p>
    <w:p w:rsidR="00772EA1" w:rsidRPr="00843825" w:rsidRDefault="00772EA1" w:rsidP="00772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Monitor</w:t>
      </w:r>
    </w:p>
    <w:p w:rsidR="00772EA1" w:rsidRPr="00843825" w:rsidRDefault="00772EA1" w:rsidP="00772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Projector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Advantages:</w:t>
      </w:r>
    </w:p>
    <w:p w:rsidR="00772EA1" w:rsidRPr="00843825" w:rsidRDefault="00772EA1" w:rsidP="00772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High-quality video and sound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5"/>
        <w:gridCol w:w="2460"/>
        <w:gridCol w:w="2545"/>
      </w:tblGrid>
      <w:tr w:rsidR="00772EA1" w:rsidRPr="00843825" w:rsidTr="0077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  <w:t>Wired/Wireless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  <w:t>Example Device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Wired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Printer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Mouse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Network Printer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HDMI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Wired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Projector</w:t>
            </w:r>
          </w:p>
        </w:tc>
      </w:tr>
    </w:tbl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Activity 1: Identify the Device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Show images or actual devices and ask:</w:t>
      </w:r>
    </w:p>
    <w:p w:rsidR="00772EA1" w:rsidRPr="00843825" w:rsidRDefault="00772EA1" w:rsidP="00772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Which device prints documents?</w:t>
      </w:r>
    </w:p>
    <w:p w:rsidR="00772EA1" w:rsidRPr="00843825" w:rsidRDefault="00772EA1" w:rsidP="00772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Which device converts paper to digital format?</w:t>
      </w:r>
    </w:p>
    <w:p w:rsidR="00772EA1" w:rsidRPr="00843825" w:rsidRDefault="00772EA1" w:rsidP="00772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Which device is used for video calls?</w:t>
      </w:r>
    </w:p>
    <w:p w:rsidR="00772EA1" w:rsidRPr="00843825" w:rsidRDefault="00772EA1" w:rsidP="00772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Which connection is wireless?</w:t>
      </w:r>
    </w:p>
    <w:p w:rsidR="00772EA1" w:rsidRPr="00843825" w:rsidRDefault="00772EA1" w:rsidP="00772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Which interface is commonly used for printers?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Answers:</w:t>
      </w:r>
    </w:p>
    <w:p w:rsidR="00772EA1" w:rsidRPr="00843825" w:rsidRDefault="00772EA1" w:rsidP="00772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Printer</w:t>
      </w:r>
    </w:p>
    <w:p w:rsidR="00772EA1" w:rsidRPr="00843825" w:rsidRDefault="00772EA1" w:rsidP="00772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Scanner</w:t>
      </w:r>
    </w:p>
    <w:p w:rsidR="00772EA1" w:rsidRPr="00843825" w:rsidRDefault="00772EA1" w:rsidP="00772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Webcam</w:t>
      </w:r>
    </w:p>
    <w:p w:rsidR="00772EA1" w:rsidRPr="00843825" w:rsidRDefault="00772EA1" w:rsidP="00772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Bluetooth/Wi-Fi</w:t>
      </w:r>
    </w:p>
    <w:p w:rsidR="00772EA1" w:rsidRPr="00843825" w:rsidRDefault="00772EA1" w:rsidP="00772E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USB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Revision Questions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What is a peripheral device?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Is a printer an input or output device?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What is the function of a scanner?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Why is a webcam used?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Name two types of printers.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Which printer is faster: Inkjet or Laser?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What is the most common interface used for peripherals?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Give one example of a Bluetooth device.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What is the use of HDMI?</w:t>
      </w:r>
    </w:p>
    <w:p w:rsidR="00772EA1" w:rsidRPr="00843825" w:rsidRDefault="00772EA1" w:rsidP="00772E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Name any three peripherals.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start</w:t>
      </w:r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</w:t>
      </w:r>
      <w:proofErr w:type="spell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microsoft.windows.camera</w:t>
      </w:r>
      <w:proofErr w:type="spell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:</w:t>
      </w:r>
      <w:r w:rsidRPr="00843825">
        <w:rPr>
          <w:sz w:val="36"/>
          <w:szCs w:val="36"/>
        </w:rPr>
        <w:t xml:space="preserve"> Open Camera Quickly</w:t>
      </w:r>
    </w:p>
    <w:p w:rsidR="00772EA1" w:rsidRPr="00843825" w:rsidRDefault="00772EA1" w:rsidP="00772EA1">
      <w:pPr>
        <w:spacing w:after="0" w:line="240" w:lineRule="auto"/>
        <w:rPr>
          <w:sz w:val="36"/>
          <w:szCs w:val="36"/>
        </w:rPr>
      </w:pPr>
      <w:proofErr w:type="spellStart"/>
      <w:proofErr w:type="gramStart"/>
      <w:r w:rsidRPr="00843825">
        <w:rPr>
          <w:sz w:val="36"/>
          <w:szCs w:val="36"/>
        </w:rPr>
        <w:t>systeminfo</w:t>
      </w:r>
      <w:proofErr w:type="spellEnd"/>
      <w:proofErr w:type="gramEnd"/>
      <w:r w:rsidRPr="00843825">
        <w:rPr>
          <w:sz w:val="36"/>
          <w:szCs w:val="36"/>
        </w:rPr>
        <w:t xml:space="preserve"> -Find Computer Hardware Information </w:t>
      </w:r>
    </w:p>
    <w:p w:rsidR="00772EA1" w:rsidRPr="00843825" w:rsidRDefault="00772EA1" w:rsidP="00772EA1">
      <w:pPr>
        <w:spacing w:after="0" w:line="240" w:lineRule="auto"/>
        <w:rPr>
          <w:sz w:val="36"/>
          <w:szCs w:val="36"/>
        </w:rPr>
      </w:pP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Interesting Peripheral </w:t>
      </w:r>
      <w:proofErr w:type="spellStart"/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Practicals</w:t>
      </w:r>
      <w:proofErr w:type="spellEnd"/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These activities are simple, fun, and help students understand peripherals by actually using them.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pict>
          <v:rect id="_x0000_i1033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1: Check Connected USB Devices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spellStart"/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wmic</w:t>
      </w:r>
      <w:proofErr w:type="spellEnd"/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path Win32_USBControllerDevice get Dependent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Which USB devices are connected to the </w:t>
      </w: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computer.</w:t>
      </w:r>
      <w:proofErr w:type="gramEnd"/>
    </w:p>
    <w:p w:rsidR="00772EA1" w:rsidRPr="00843825" w:rsidRDefault="00772EA1" w:rsidP="00772E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Examples: Mouse, Keyboard, Pen Drive.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Can you identify your mouse or keyboard in the list?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4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2: View Installed Printers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spellStart"/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wmic</w:t>
      </w:r>
      <w:proofErr w:type="spellEnd"/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printer get </w:t>
      </w:r>
      <w:proofErr w:type="spell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name,status</w:t>
      </w:r>
      <w:proofErr w:type="spellEnd"/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Example Output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Name                    Status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HP LaserJet             OK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Microsoft Print to </w:t>
      </w: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PDF  OK</w:t>
      </w:r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Which printers are installed on the </w:t>
      </w: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computer.</w:t>
      </w:r>
      <w:proofErr w:type="gramEnd"/>
    </w:p>
    <w:p w:rsidR="00772EA1" w:rsidRPr="00843825" w:rsidRDefault="00772EA1" w:rsidP="00772E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Difference between a real printer and a virtual printer.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5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Practical 3: Open the Webcam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start</w:t>
      </w:r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</w:t>
      </w:r>
      <w:proofErr w:type="spell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microsoft.windows.camera</w:t>
      </w:r>
      <w:proofErr w:type="spell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: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Activity</w:t>
      </w:r>
    </w:p>
    <w:p w:rsidR="00772EA1" w:rsidRPr="00843825" w:rsidRDefault="00772EA1" w:rsidP="00772E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Open the Camera app.</w:t>
      </w:r>
    </w:p>
    <w:p w:rsidR="00772EA1" w:rsidRPr="00843825" w:rsidRDefault="00772EA1" w:rsidP="00772E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Take a photo.</w:t>
      </w:r>
    </w:p>
    <w:p w:rsidR="00772EA1" w:rsidRPr="00843825" w:rsidRDefault="00772EA1" w:rsidP="00772E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Record a short video.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How a webcam works.</w:t>
      </w:r>
    </w:p>
    <w:p w:rsidR="00772EA1" w:rsidRPr="00843825" w:rsidRDefault="00772EA1" w:rsidP="00772E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How webcams are used in online meetings and classes.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6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4: View System Information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spellStart"/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systeminfo</w:t>
      </w:r>
      <w:proofErr w:type="spellEnd"/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Activity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Find:</w:t>
      </w:r>
    </w:p>
    <w:p w:rsidR="00772EA1" w:rsidRPr="00843825" w:rsidRDefault="00772EA1" w:rsidP="00772E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Computer Name</w:t>
      </w:r>
    </w:p>
    <w:p w:rsidR="00772EA1" w:rsidRPr="00843825" w:rsidRDefault="00772EA1" w:rsidP="00772E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Operating System</w:t>
      </w:r>
    </w:p>
    <w:p w:rsidR="00772EA1" w:rsidRPr="00843825" w:rsidRDefault="00772EA1" w:rsidP="00772E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RAM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Basic information about the computer.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pict>
          <v:rect id="_x0000_i1037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5: Check Storage Devices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Commands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spellStart"/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diskpart</w:t>
      </w:r>
      <w:proofErr w:type="spellEnd"/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Then: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list</w:t>
      </w:r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volume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To exit: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exit</w:t>
      </w:r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View hard drives and pen drives connected to the system.</w:t>
      </w:r>
    </w:p>
    <w:p w:rsidR="00772EA1" w:rsidRPr="00843825" w:rsidRDefault="00772EA1" w:rsidP="00772E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Understand storage devices as peripherals.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8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6: Open Device Manager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devmgmt.msc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Activity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Find:</w:t>
      </w:r>
    </w:p>
    <w:p w:rsidR="00772EA1" w:rsidRPr="00843825" w:rsidRDefault="00772EA1" w:rsidP="00772E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Keyboard</w:t>
      </w:r>
    </w:p>
    <w:p w:rsidR="00772EA1" w:rsidRPr="00843825" w:rsidRDefault="00772EA1" w:rsidP="00772E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Mouse</w:t>
      </w:r>
    </w:p>
    <w:p w:rsidR="00772EA1" w:rsidRPr="00843825" w:rsidRDefault="00772EA1" w:rsidP="00772E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Webcam</w:t>
      </w:r>
    </w:p>
    <w:p w:rsidR="00772EA1" w:rsidRPr="00843825" w:rsidRDefault="00772EA1" w:rsidP="00772E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Printers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How Windows manages hardware devices.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39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7: View Installed Printers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control</w:t>
      </w:r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printers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Activity</w:t>
      </w:r>
    </w:p>
    <w:p w:rsidR="00772EA1" w:rsidRPr="00843825" w:rsidRDefault="00772EA1" w:rsidP="00772E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View all installed printers.</w:t>
      </w:r>
    </w:p>
    <w:p w:rsidR="00772EA1" w:rsidRPr="00843825" w:rsidRDefault="00772EA1" w:rsidP="00772E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Find the default printer.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Ask Students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Which printer is set as the default printer?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40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8: Check Audio Devices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mmsys.cpl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Activity</w:t>
      </w:r>
    </w:p>
    <w:p w:rsidR="00772EA1" w:rsidRPr="00843825" w:rsidRDefault="00772EA1" w:rsidP="00772E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Check speakers.</w:t>
      </w:r>
    </w:p>
    <w:p w:rsidR="00772EA1" w:rsidRPr="00843825" w:rsidRDefault="00772EA1" w:rsidP="00772E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Check microphones.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What Students Learn</w:t>
      </w:r>
    </w:p>
    <w:p w:rsidR="00772EA1" w:rsidRPr="00843825" w:rsidRDefault="00772EA1" w:rsidP="00772E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Speakers and microphones are also peripherals.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41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9: Print a File Using Command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1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Open Notepad: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notepad</w:t>
      </w:r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2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Type: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Hello Students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Today we are learning about Peripherals.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3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Save as: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test.txt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4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Print the file: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notepad</w:t>
      </w:r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/p test.txt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How a printer can be used from the command line.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pict>
          <v:rect id="_x0000_i1042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Practical 10: View Installed Drivers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Command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spellStart"/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driverquery</w:t>
      </w:r>
      <w:proofErr w:type="spellEnd"/>
      <w:proofErr w:type="gramEnd"/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Students Learn</w:t>
      </w:r>
    </w:p>
    <w:p w:rsidR="00772EA1" w:rsidRPr="00843825" w:rsidRDefault="00772EA1" w:rsidP="00772E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Every hardware device needs a driver.</w:t>
      </w:r>
    </w:p>
    <w:p w:rsidR="00772EA1" w:rsidRPr="00843825" w:rsidRDefault="00772EA1" w:rsidP="00772E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Drivers help Windows communicate with peripherals.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Ask Students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What will happen if a printer driver is not installed?</w: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Answer</w:t>
      </w:r>
      <w:proofErr w:type="gramStart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:</w:t>
      </w:r>
      <w:proofErr w:type="gramEnd"/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br/>
      </w: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 printer may not work properly.</w:t>
      </w:r>
    </w:p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pict>
          <v:rect id="_x0000_i1043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Quiz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5"/>
        <w:gridCol w:w="2756"/>
      </w:tblGrid>
      <w:tr w:rsidR="00772EA1" w:rsidRPr="00843825" w:rsidTr="0077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</w:rPr>
              <w:t>Input or Output?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Input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Input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Input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Webcam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Input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Output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Output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Microphone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Input</w:t>
            </w:r>
          </w:p>
        </w:tc>
      </w:tr>
      <w:tr w:rsidR="00772EA1" w:rsidRPr="00843825" w:rsidTr="0077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Touch Screen</w:t>
            </w:r>
          </w:p>
        </w:tc>
        <w:tc>
          <w:tcPr>
            <w:tcW w:w="0" w:type="auto"/>
            <w:vAlign w:val="center"/>
            <w:hideMark/>
          </w:tcPr>
          <w:p w:rsidR="00772EA1" w:rsidRPr="00843825" w:rsidRDefault="00772EA1" w:rsidP="00772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</w:pPr>
            <w:r w:rsidRPr="00843825">
              <w:rPr>
                <w:rFonts w:ascii="Times New Roman" w:eastAsia="Times New Roman" w:hAnsi="Times New Roman" w:cs="Times New Roman"/>
                <w:kern w:val="0"/>
                <w:sz w:val="36"/>
                <w:szCs w:val="36"/>
              </w:rPr>
              <w:t>Both</w:t>
            </w:r>
          </w:p>
        </w:tc>
      </w:tr>
    </w:tbl>
    <w:p w:rsidR="00772EA1" w:rsidRPr="00843825" w:rsidRDefault="004433D4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pict>
          <v:rect id="_x0000_i1044" style="width:0;height:1.5pt" o:hralign="center" o:hrstd="t" o:hr="t" fillcolor="#a0a0a0" stroked="f"/>
        </w:pict>
      </w:r>
    </w:p>
    <w:p w:rsidR="00772EA1" w:rsidRPr="00843825" w:rsidRDefault="00772EA1" w:rsidP="0077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kern w:val="0"/>
          <w:sz w:val="36"/>
          <w:szCs w:val="36"/>
        </w:rPr>
        <w:t>Open these tools using commands only: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Printers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control</w:t>
      </w:r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printers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Device Manager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devmgmt.msc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Sound Settings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mmsys.cpl</w:t>
      </w:r>
    </w:p>
    <w:p w:rsidR="00772EA1" w:rsidRPr="00843825" w:rsidRDefault="00772EA1" w:rsidP="0077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43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Camera</w:t>
      </w:r>
    </w:p>
    <w:p w:rsidR="00772EA1" w:rsidRPr="00843825" w:rsidRDefault="00772EA1" w:rsidP="0077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</w:rPr>
      </w:pPr>
      <w:proofErr w:type="gram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start</w:t>
      </w:r>
      <w:proofErr w:type="gram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 xml:space="preserve"> </w:t>
      </w:r>
      <w:proofErr w:type="spellStart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microsoft.windows.camera</w:t>
      </w:r>
      <w:proofErr w:type="spellEnd"/>
      <w:r w:rsidRPr="00843825">
        <w:rPr>
          <w:rFonts w:ascii="Courier New" w:eastAsia="Times New Roman" w:hAnsi="Courier New" w:cs="Courier New"/>
          <w:kern w:val="0"/>
          <w:sz w:val="36"/>
          <w:szCs w:val="36"/>
        </w:rPr>
        <w:t>:</w:t>
      </w:r>
    </w:p>
    <w:p w:rsidR="00772EA1" w:rsidRPr="00843825" w:rsidRDefault="00772EA1" w:rsidP="00772EA1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</w:p>
    <w:sectPr w:rsidR="00772EA1" w:rsidRPr="00843825" w:rsidSect="00AC2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A7C2F"/>
    <w:multiLevelType w:val="multilevel"/>
    <w:tmpl w:val="D6D8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745C1"/>
    <w:multiLevelType w:val="multilevel"/>
    <w:tmpl w:val="86F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B32D1"/>
    <w:multiLevelType w:val="multilevel"/>
    <w:tmpl w:val="4E0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6B1D53"/>
    <w:multiLevelType w:val="multilevel"/>
    <w:tmpl w:val="4D38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B512FB"/>
    <w:multiLevelType w:val="multilevel"/>
    <w:tmpl w:val="C0B4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FE72D6"/>
    <w:multiLevelType w:val="multilevel"/>
    <w:tmpl w:val="BCA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5A3967"/>
    <w:multiLevelType w:val="multilevel"/>
    <w:tmpl w:val="ACE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2506ED"/>
    <w:multiLevelType w:val="multilevel"/>
    <w:tmpl w:val="D4C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8D2888"/>
    <w:multiLevelType w:val="multilevel"/>
    <w:tmpl w:val="5B9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D965BB"/>
    <w:multiLevelType w:val="multilevel"/>
    <w:tmpl w:val="0B8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19422B"/>
    <w:multiLevelType w:val="multilevel"/>
    <w:tmpl w:val="63F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1D7A36"/>
    <w:multiLevelType w:val="multilevel"/>
    <w:tmpl w:val="8C0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466C4F"/>
    <w:multiLevelType w:val="multilevel"/>
    <w:tmpl w:val="DB4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B16515"/>
    <w:multiLevelType w:val="multilevel"/>
    <w:tmpl w:val="68D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F95A06"/>
    <w:multiLevelType w:val="multilevel"/>
    <w:tmpl w:val="D88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D57D95"/>
    <w:multiLevelType w:val="multilevel"/>
    <w:tmpl w:val="197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E6196A"/>
    <w:multiLevelType w:val="multilevel"/>
    <w:tmpl w:val="64F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832C76"/>
    <w:multiLevelType w:val="multilevel"/>
    <w:tmpl w:val="EDD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0121F"/>
    <w:multiLevelType w:val="multilevel"/>
    <w:tmpl w:val="C92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E768CA"/>
    <w:multiLevelType w:val="multilevel"/>
    <w:tmpl w:val="DA4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A108EE"/>
    <w:multiLevelType w:val="multilevel"/>
    <w:tmpl w:val="942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DD17F4"/>
    <w:multiLevelType w:val="multilevel"/>
    <w:tmpl w:val="6844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E52BA9"/>
    <w:multiLevelType w:val="multilevel"/>
    <w:tmpl w:val="4E4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C51F6B"/>
    <w:multiLevelType w:val="multilevel"/>
    <w:tmpl w:val="034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A74CAC"/>
    <w:multiLevelType w:val="multilevel"/>
    <w:tmpl w:val="66D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DE5060"/>
    <w:multiLevelType w:val="multilevel"/>
    <w:tmpl w:val="54C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AC1E38"/>
    <w:multiLevelType w:val="multilevel"/>
    <w:tmpl w:val="EE3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5E1BE0"/>
    <w:multiLevelType w:val="multilevel"/>
    <w:tmpl w:val="362C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27642D6"/>
    <w:multiLevelType w:val="multilevel"/>
    <w:tmpl w:val="BB2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732AC2"/>
    <w:multiLevelType w:val="multilevel"/>
    <w:tmpl w:val="FE9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5B71067"/>
    <w:multiLevelType w:val="multilevel"/>
    <w:tmpl w:val="DF3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F33C34"/>
    <w:multiLevelType w:val="multilevel"/>
    <w:tmpl w:val="CC5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2D3B3D"/>
    <w:multiLevelType w:val="multilevel"/>
    <w:tmpl w:val="B6E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993765"/>
    <w:multiLevelType w:val="multilevel"/>
    <w:tmpl w:val="D8D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1C41DF"/>
    <w:multiLevelType w:val="multilevel"/>
    <w:tmpl w:val="7FE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AD089E"/>
    <w:multiLevelType w:val="multilevel"/>
    <w:tmpl w:val="976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931686"/>
    <w:multiLevelType w:val="multilevel"/>
    <w:tmpl w:val="A9F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965A5F"/>
    <w:multiLevelType w:val="multilevel"/>
    <w:tmpl w:val="77D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90795C"/>
    <w:multiLevelType w:val="multilevel"/>
    <w:tmpl w:val="3AA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034935"/>
    <w:multiLevelType w:val="multilevel"/>
    <w:tmpl w:val="5188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917FA5"/>
    <w:multiLevelType w:val="multilevel"/>
    <w:tmpl w:val="FC5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ED0AD1"/>
    <w:multiLevelType w:val="multilevel"/>
    <w:tmpl w:val="2BB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80691B"/>
    <w:multiLevelType w:val="multilevel"/>
    <w:tmpl w:val="DF2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6112B2"/>
    <w:multiLevelType w:val="multilevel"/>
    <w:tmpl w:val="E54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5"/>
  </w:num>
  <w:num w:numId="3">
    <w:abstractNumId w:val="20"/>
  </w:num>
  <w:num w:numId="4">
    <w:abstractNumId w:val="36"/>
  </w:num>
  <w:num w:numId="5">
    <w:abstractNumId w:val="0"/>
  </w:num>
  <w:num w:numId="6">
    <w:abstractNumId w:val="11"/>
  </w:num>
  <w:num w:numId="7">
    <w:abstractNumId w:val="28"/>
  </w:num>
  <w:num w:numId="8">
    <w:abstractNumId w:val="29"/>
  </w:num>
  <w:num w:numId="9">
    <w:abstractNumId w:val="13"/>
  </w:num>
  <w:num w:numId="10">
    <w:abstractNumId w:val="33"/>
  </w:num>
  <w:num w:numId="11">
    <w:abstractNumId w:val="19"/>
  </w:num>
  <w:num w:numId="12">
    <w:abstractNumId w:val="6"/>
  </w:num>
  <w:num w:numId="13">
    <w:abstractNumId w:val="30"/>
  </w:num>
  <w:num w:numId="14">
    <w:abstractNumId w:val="25"/>
  </w:num>
  <w:num w:numId="15">
    <w:abstractNumId w:val="9"/>
  </w:num>
  <w:num w:numId="16">
    <w:abstractNumId w:val="38"/>
  </w:num>
  <w:num w:numId="17">
    <w:abstractNumId w:val="21"/>
  </w:num>
  <w:num w:numId="18">
    <w:abstractNumId w:val="26"/>
  </w:num>
  <w:num w:numId="19">
    <w:abstractNumId w:val="41"/>
  </w:num>
  <w:num w:numId="20">
    <w:abstractNumId w:val="17"/>
  </w:num>
  <w:num w:numId="21">
    <w:abstractNumId w:val="14"/>
  </w:num>
  <w:num w:numId="22">
    <w:abstractNumId w:val="7"/>
  </w:num>
  <w:num w:numId="23">
    <w:abstractNumId w:val="27"/>
  </w:num>
  <w:num w:numId="24">
    <w:abstractNumId w:val="3"/>
  </w:num>
  <w:num w:numId="25">
    <w:abstractNumId w:val="4"/>
  </w:num>
  <w:num w:numId="26">
    <w:abstractNumId w:val="34"/>
  </w:num>
  <w:num w:numId="27">
    <w:abstractNumId w:val="12"/>
  </w:num>
  <w:num w:numId="28">
    <w:abstractNumId w:val="37"/>
  </w:num>
  <w:num w:numId="29">
    <w:abstractNumId w:val="10"/>
  </w:num>
  <w:num w:numId="30">
    <w:abstractNumId w:val="31"/>
  </w:num>
  <w:num w:numId="31">
    <w:abstractNumId w:val="1"/>
  </w:num>
  <w:num w:numId="32">
    <w:abstractNumId w:val="24"/>
  </w:num>
  <w:num w:numId="33">
    <w:abstractNumId w:val="18"/>
  </w:num>
  <w:num w:numId="34">
    <w:abstractNumId w:val="8"/>
  </w:num>
  <w:num w:numId="35">
    <w:abstractNumId w:val="5"/>
  </w:num>
  <w:num w:numId="36">
    <w:abstractNumId w:val="43"/>
  </w:num>
  <w:num w:numId="37">
    <w:abstractNumId w:val="42"/>
  </w:num>
  <w:num w:numId="38">
    <w:abstractNumId w:val="16"/>
  </w:num>
  <w:num w:numId="39">
    <w:abstractNumId w:val="39"/>
  </w:num>
  <w:num w:numId="40">
    <w:abstractNumId w:val="23"/>
  </w:num>
  <w:num w:numId="41">
    <w:abstractNumId w:val="35"/>
  </w:num>
  <w:num w:numId="42">
    <w:abstractNumId w:val="32"/>
  </w:num>
  <w:num w:numId="43">
    <w:abstractNumId w:val="22"/>
  </w:num>
  <w:num w:numId="4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2EA1"/>
    <w:rsid w:val="001B6D6C"/>
    <w:rsid w:val="0022413D"/>
    <w:rsid w:val="004433D4"/>
    <w:rsid w:val="00663E81"/>
    <w:rsid w:val="00772EA1"/>
    <w:rsid w:val="007C33A1"/>
    <w:rsid w:val="00843825"/>
    <w:rsid w:val="00AC2387"/>
    <w:rsid w:val="00B14F0C"/>
    <w:rsid w:val="00D10AE9"/>
    <w:rsid w:val="00DB12A2"/>
    <w:rsid w:val="00F724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387"/>
  </w:style>
  <w:style w:type="paragraph" w:styleId="Heading1">
    <w:name w:val="heading 1"/>
    <w:basedOn w:val="Normal"/>
    <w:link w:val="Heading1Char"/>
    <w:uiPriority w:val="9"/>
    <w:qFormat/>
    <w:rsid w:val="00772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2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2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2E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E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2EA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2EA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2EA1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2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72E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EA1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2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7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4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9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6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6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1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1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8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9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39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8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9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83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4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9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0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0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6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7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9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6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82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2026-06-24T12:12:00Z</dcterms:created>
  <dcterms:modified xsi:type="dcterms:W3CDTF">2026-06-26T10:51:00Z</dcterms:modified>
</cp:coreProperties>
</file>