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pw3f2pdqo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2: TCP/IP Suite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r464pgaav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TCP/IP Suite?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stands for: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Transmission Control Protocol / Internet Protocol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is a </w:t>
      </w:r>
      <w:r w:rsidDel="00000000" w:rsidR="00000000" w:rsidRPr="00000000">
        <w:rPr>
          <w:b w:val="1"/>
          <w:bCs w:val="1"/>
          <w:rtl w:val="0"/>
        </w:rPr>
        <w:t xml:space="preserve">set of networking protocols</w:t>
      </w:r>
      <w:r w:rsidDel="00000000" w:rsidR="00000000" w:rsidRPr="00000000">
        <w:rPr>
          <w:rtl w:val="0"/>
        </w:rPr>
        <w:t xml:space="preserve"> used for communication between computers and devices over a network.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mainly works using TCP/IP protocols.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odkqta4zx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https://www.google.com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computer needs to: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Google's IP address.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data to the destination.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data reaches the correct application.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the response.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webpage.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protocols handle these communication processes.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rzj072fft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Do We Need TCP/IP?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1000 computers connected to the Internet.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computers may have: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operating systems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hardware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network cards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applications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types of networks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still need to communicate.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provides common rules that allow these different devices to communicate.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hitkloan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Windows PC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TCP/IP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Linux Server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systems can communicate because they follow common networking protocols.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8tvswert4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is a Protocol?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is a set of rules used for communication.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xzhtn8j04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talk to another person, we need a common language.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A → English → Person B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networking: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 → Protocol → Computer B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e1o32cizd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TCP/IP Model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TCP/IP model is commonly explained using </w:t>
      </w:r>
      <w:r w:rsidDel="00000000" w:rsidR="00000000" w:rsidRPr="00000000">
        <w:rPr>
          <w:b w:val="1"/>
          <w:bCs w:val="1"/>
          <w:rtl w:val="0"/>
        </w:rPr>
        <w:t xml:space="preserve">4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Application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Transport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Internet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Network Access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xxf0c6ke6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way to remember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qf65xzg7u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TCP/IP Layer 1 – Network Access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Access layer is the lowest layer.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deals with communication over the actual network.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 concepts related to: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addresses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interface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transmission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4d9c7t9r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ght5pwil1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card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access point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cwfdvmlma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transmitted through the network using frames/signals.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5s9wkhmr2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TCP/IP Layer 2 – Internet Layer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layer is responsible for moving packets between networks.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protocol is: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– Internet Protocol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major versions: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IPv4: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IPv6: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2001:db8::10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3j6rvk5nw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responsibilities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addressing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delivery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between different networks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5u6nbk8da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device associated with this layer is: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Network 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192.168.1.0/24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Router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Network 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192.168.2.0/24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forwards packets between networks.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0x7j7u4m2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TCP/IP Layer 3 – Transport Layer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Transport layer provides communication between applications.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major protocols are: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q6nwm676z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TCP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stands for: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Transmission Control Protocol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provides reliable, connection-oriented communication.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a connection.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data.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 received data.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Retransmit missing data.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 flow of data.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mxu59sbap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downloading an important file, losing pieces of the file is a problem.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 helps provide reliable delivery.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9hw7smlx4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TCP Three-Way Handshake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practical TCP concept.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TCP data communication starts, a connection is normally established using a three-way handshake.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Client                    Server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SYN  ------------------&gt;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&lt;------------------  SYN + ACK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ACK  ------------------&gt;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8625vo26f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SYN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says: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want to establish a TCP connection."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ctwbwjm97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SYN + ACK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responds: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received your request and I am ready."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efrdpb0l6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ACK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responds: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"Okay."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TCP connection can now be used for communication.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32x2zbzco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UDP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stands for: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 Datagram Protocol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is connectionless and has less overhead than TCP.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provide the same reliability mechanisms as TCP.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ms0ltxf7f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is commonly used where low delay is important, such as: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 queries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gaming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communication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streaming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vkqdgcp6t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Difference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→ Reliable communication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UDP → Faster/low-overhead communication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teach students that UDP is always "faster" in every situation. The important point is that UDP has less protocol overhead and does not provide TCP's reliability mechanisms.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ttvhd17cv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Port Numbers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protocols use </w:t>
      </w:r>
      <w:r w:rsidDel="00000000" w:rsidR="00000000" w:rsidRPr="00000000">
        <w:rPr>
          <w:b w:val="1"/>
          <w:bCs w:val="1"/>
          <w:rtl w:val="0"/>
        </w:rPr>
        <w:t xml:space="preserve">port numbers</w:t>
      </w:r>
      <w:r w:rsidDel="00000000" w:rsidR="00000000" w:rsidRPr="00000000">
        <w:rPr>
          <w:rtl w:val="0"/>
        </w:rPr>
        <w:t xml:space="preserve"> to identify services/applications.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IP Address + Port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192.168.1.10:443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common ports:</w:t>
      </w:r>
    </w:p>
    <w:tbl>
      <w:tblPr>
        <w:tblStyle w:val="Table1"/>
        <w:tblW w:w="2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220"/>
        <w:gridCol w:w="770"/>
        <w:tblGridChange w:id="0">
          <w:tblGrid>
            <w:gridCol w:w="980"/>
            <w:gridCol w:w="122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UDP/TCP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67/68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avqiy12f8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an IP address as the </w:t>
      </w:r>
      <w:r w:rsidDel="00000000" w:rsidR="00000000" w:rsidRPr="00000000">
        <w:rPr>
          <w:b w:val="1"/>
          <w:bCs w:val="1"/>
          <w:rtl w:val="0"/>
        </w:rPr>
        <w:t xml:space="preserve">building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 is like the </w:t>
      </w:r>
      <w:r w:rsidDel="00000000" w:rsidR="00000000" w:rsidRPr="00000000">
        <w:rPr>
          <w:b w:val="1"/>
          <w:bCs w:val="1"/>
          <w:rtl w:val="0"/>
        </w:rPr>
        <w:t xml:space="preserve">specific room/service</w:t>
      </w:r>
      <w:r w:rsidDel="00000000" w:rsidR="00000000" w:rsidRPr="00000000">
        <w:rPr>
          <w:rtl w:val="0"/>
        </w:rPr>
        <w:t xml:space="preserve"> inside that building.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Address → Which computer?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 → Which application/service?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h3j45w0dj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TCP/IP Layer 4 – Application Layer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layer is the top layer.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network services to applications.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p3xoeysoz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Web Browser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open a website: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Chrome / Edge / Firefox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HTTPS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TCP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IP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Ethernet/Wi-Fi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important real-world example.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m8n3dzbpj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TCP/IP Model Complete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9.329073482428"/>
        <w:gridCol w:w="4341.08626198083"/>
        <w:gridCol w:w="3249.5846645367415"/>
        <w:tblGridChange w:id="0">
          <w:tblGrid>
            <w:gridCol w:w="1769.329073482428"/>
            <w:gridCol w:w="4341.08626198083"/>
            <w:gridCol w:w="3249.5846645367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TCP/IP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Network services for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HTTP, HTTPS, DNS, FTP, SSH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Application-to-application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TCP, UDP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IP addressing and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IPv4, IPv6, ICMP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Network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Local network and physical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Ethernet, Wi-Fi, ARP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dns4mumuf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TCP/IP Data Flow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student opens: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https://example.com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can be simplified as: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Ethernet/Wi-Fi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receiving computer, the process works in the reverse direction.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fjvlpf55b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Encapsulation in TCP/IP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data is sent, each layer adds information required for communication.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Simplified view: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Application Data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TCP Header + Data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IP Header + TCP Segment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Ethernet Header + IP Packet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Bits / Signals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TCP: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TCP Segment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IP Packet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Ethernet Frame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called: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Encapsulation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receiving side: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Packet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called: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Decapsulation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i90hj9dos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Important TCP Header Information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Wireshark, when students open a TCP packet, they can see several fields.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 to introduce: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e22fkblom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Port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 from which communication is coming.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cmf2nh7l3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Destination Port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 where communication is going.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s7kabpw24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Number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TCP keep track of data.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gl5nkkedh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Acknowledgment Number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TCP acknowledge received data.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ztkujvk41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Flags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TCP flags include: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SYN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ACK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RST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PSH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Day 2, focus mainly on: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SYN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ACK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wtnxqmjbk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Important IP Header Information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students open the IP section in Wireshark, they can observe: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Destination IP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Source IP      : 192.168.1.20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Destination IP : 8.8.8.8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7am3qdueh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IP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packet came from.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a0uqjzlgt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Destination IP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packet is going.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hk099576g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TTL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To Live.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prevent a packet from travelling through networks forever.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ai3623ixme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Indicates the next protocol carried inside the IP packet, such as TCP, UDP, or ICMP.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spl2xlq1x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Ethernet Header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also open the Ethernet section.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see: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Destination MAC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Source MAC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Source MAC      : AA:BB:CC:11:22:33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Destination MAC : 11:22:33:44:55:66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related to the </w:t>
      </w:r>
      <w:r w:rsidDel="00000000" w:rsidR="00000000" w:rsidRPr="00000000">
        <w:rPr>
          <w:b w:val="1"/>
          <w:bCs w:val="1"/>
          <w:rtl w:val="0"/>
        </w:rPr>
        <w:t xml:space="preserve">Network Access layer</w:t>
      </w:r>
      <w:r w:rsidDel="00000000" w:rsidR="00000000" w:rsidRPr="00000000">
        <w:rPr>
          <w:rtl w:val="0"/>
        </w:rPr>
        <w:t xml:space="preserve"> in the TCP/IP model.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kvs3a5a98i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Part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lwgvaxsy5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1: Check TCP/IP Configuration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Command Prompt.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identify: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IPv4 Address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IPv4 Address : 192.168.1.20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Subnet Mask  : 255.255.255.0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Gateway      : 192.168.1.1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IPv4 → Internet Layer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adapter → Network Access Layer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m68fj1084f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2: Check Network Adapter Information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ipconfig /all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find: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Physical Address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IPv4 Address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DNS Servers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DHCP Enabled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Address → MAC address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IPv4 → IP address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→ Router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DNS Server → Resolves domain names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wfuxeeshhj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3: Test IP Connectivity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observe: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Reply from 8.8.8.8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 commonly uses </w:t>
      </w:r>
      <w:r w:rsidDel="00000000" w:rsidR="00000000" w:rsidRPr="00000000">
        <w:rPr>
          <w:b w:val="1"/>
          <w:bCs w:val="1"/>
          <w:rtl w:val="0"/>
        </w:rPr>
        <w:t xml:space="preserve">ICMP</w:t>
      </w:r>
      <w:r w:rsidDel="00000000" w:rsidR="00000000" w:rsidRPr="00000000">
        <w:rPr>
          <w:rtl w:val="0"/>
        </w:rPr>
        <w:t xml:space="preserve">, which works with the Internet layer.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ping google.com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involves DNS before the ICMP communication can reach the resolved destination.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1nxr4d4wz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4: Check DNS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nslookup google.com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observe the DNS server and returned address information.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google.com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is an Application-layer protocol in the TCP/IP model.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tvu4rgwdpy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5: Open Wireshark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Wireshark.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active interface: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capturing.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generate some traffic.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browser and visit: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https://example.com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few seconds, stop the capture.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q0bzu7dmx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6: Analyze a Packet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packet.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see something similar to: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Ethernet II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Internet Protocol Version 4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Transmission Control Protocol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practical concept for Day 2.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students: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TCP/IP layer does each protocol belong to?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vla7kzrdi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0qfd2jqlef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7: Filter TCP Packets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Wireshark filter box: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Enter.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Wireshark shows TCP traffic.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one TCP packet.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Transmission Control Protocol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Source Port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Destination Port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Sequence Number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Acknowledgment Number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4dd7fqvk1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8: Observe TCP Three-Way Handshake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excellent Day 2 practical.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filter: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tcp.flags.syn == 1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look for packets with: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SYN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SYN, ACK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ACK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Client                       Server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SYN ------------------------&gt;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&lt;-------------------- SYN + ACK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ACK ------------------------&gt;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understand that this is how TCP establishes a connection.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76zycq07c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9: Find HTTPS Traffic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tcp.port == 443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see TCP traffic associated with HTTPS.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lpzfyiovi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10: Analyze IP Header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an IP packet.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Internet Protocol Version 4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Source Address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Destination Address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write the values in their practical notebook.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Source IP      : 192.168.1.20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Destination IP : 8.8.8.8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TTL            : 117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Protocol       : ICMP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ctz7yiz81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11: Analyze Ethernet Header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Ethernet II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Network Access Layer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understand that MAC addresses belong to local network communication.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fat6wwr4d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12: Analyze UDP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 UDP packet.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Source Port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Destination Port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Checksum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apply: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DNS traffic is present, students can inspect the DNS packet.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5d46z9zs79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13: Analyze ICMP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Wireshark: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icmp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see: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Echo Request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Echo Reply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ICMP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Internet Layer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ICMP is not TCP or UDP. It is a separate protocol carried by IP.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4aewge1ktx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14: Follow a TCP Stream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beginner-intermediate Wireshark activity.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sgsydwi4kw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traffic.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 TCP packet.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the packet.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Follow → TCP 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see the communication belonging to that TCP stream.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a TCP stream helps us study a particular TCP conversation.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02a7pjskk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OSI vs TCP/IP Model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connect Day 1 and Day 2.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jqtj7sty3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OSI Model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 has: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7 Layers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Data Link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vkjoj689u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TCP/IP Model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is commonly represented using: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4 Layers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8rypz47yeb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OSI vs TCP/IP Mapping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comparison for Day 2.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OSI                         TCP/IP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Application       ┐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Presentation      ├──────→ Application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Session           ┘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Transport         ───────→ Transport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          ───────→ Internet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Data Link         ┐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         ┘──────→ Network Access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825zj66wp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Comparison Table</w:t>
      </w:r>
    </w:p>
    <w:tbl>
      <w:tblPr>
        <w:tblStyle w:val="Table3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790"/>
        <w:gridCol w:w="2510"/>
        <w:tblGridChange w:id="0">
          <w:tblGrid>
            <w:gridCol w:w="1415"/>
            <w:gridCol w:w="179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OSI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TCP/IP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HTTP, DNS, FTP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Encryption, data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Session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TCP, UDP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IP, ICMP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Network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Ethernet, MAC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Network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Cables, Wi-Fi signals</w:t>
            </w:r>
          </w:p>
        </w:tc>
      </w:tr>
    </w:tbl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dj0aliz2po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TCP/IP model combines some OSI layers.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OSI: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TCP/IP: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OSI: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Data Link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TCP/IP: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p60trdfxv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Real-World Example: Opening a Website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student opens: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https://www.example.com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og8cgpwhq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OSI View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7 → Application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6 → Presentation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5 → Session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4 → Transport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 → Network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2 → Data Link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1 → Physical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2dgnxrvgf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TCP/IP View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communication is the same; the models organize and describe it differently.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48skhbge4q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Real-World Example: Sending a File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A → Computer B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send a file.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rxp6jih0p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TCP/IP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File transfer/application protocol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Ethernet/Wi-Fi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n00w5v5cf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OSI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Data Link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why the models are useful for understanding the same communication from different levels of detail.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hej0mmh0z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Real-World Example: Online Gaming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playing an online game: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Game Application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TCP/UDP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Wi-Fi/Ethernet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real-time applications use UDP because low delay can be important and the application can handle some aspects of reliability itself.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fvj35ist3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Real-World Example: DNS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user enters: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google.com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computer needs the IP address.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UDP/TCP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Ethernet/Wi-Fi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actually see this communication in Wireshark.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598zv6tum3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Real-World Example: Video Call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 video call: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Video Call Application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UDP/TCP depending on the application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Wi-Fi / Ethernet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protocols depend on the application.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dwkwln98s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Important Difference Between OSI and TCP/IP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students: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yrt1r1fz1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OSI</w:t>
      </w:r>
    </w:p>
    <w:p w:rsidR="00000000" w:rsidDel="00000000" w:rsidP="00000000" w:rsidRDefault="00000000" w:rsidRPr="00000000" w14:paraId="000002F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layers</w:t>
      </w:r>
    </w:p>
    <w:p w:rsidR="00000000" w:rsidDel="00000000" w:rsidP="00000000" w:rsidRDefault="00000000" w:rsidRPr="00000000" w14:paraId="000002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Mainly a reference/modeling framework</w:t>
      </w:r>
    </w:p>
    <w:p w:rsidR="00000000" w:rsidDel="00000000" w:rsidP="00000000" w:rsidRDefault="00000000" w:rsidRPr="00000000" w14:paraId="000002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Presentation and Session as separate layers</w:t>
      </w:r>
    </w:p>
    <w:p w:rsidR="00000000" w:rsidDel="00000000" w:rsidP="00000000" w:rsidRDefault="00000000" w:rsidRPr="00000000" w14:paraId="000002F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Physical and Data Link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izu1lfsuk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TCP/IP</w:t>
      </w:r>
    </w:p>
    <w:p w:rsidR="00000000" w:rsidDel="00000000" w:rsidP="00000000" w:rsidRDefault="00000000" w:rsidRPr="00000000" w14:paraId="000002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Commonly represented using 4 layers</w:t>
      </w:r>
    </w:p>
    <w:p w:rsidR="00000000" w:rsidDel="00000000" w:rsidP="00000000" w:rsidRDefault="00000000" w:rsidRPr="00000000" w14:paraId="000002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around protocols used in real Internet networking</w:t>
      </w:r>
    </w:p>
    <w:p w:rsidR="00000000" w:rsidDel="00000000" w:rsidP="00000000" w:rsidRDefault="00000000" w:rsidRPr="00000000" w14:paraId="000002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Application, Presentation and Session into Application</w:t>
      </w:r>
    </w:p>
    <w:p w:rsidR="00000000" w:rsidDel="00000000" w:rsidP="00000000" w:rsidRDefault="00000000" w:rsidRPr="00000000" w14:paraId="000002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Data Link and Physical into Network Access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nrhua4ur5b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Important Interview Questions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ov0z7rwn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TCP/IP?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is a suite of networking protocols used for communication between devices.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8swqgefy8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How many layers are commonly used in the TCP/IP model?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gp115tr0ph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Which protocol is used for reliable transport?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10unr47o3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Which protocol is connectionless?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unb0vdtkw7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Which protocol is used for IP addressing?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IP.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xcp7r3s9qi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Which device commonly forwards packets between networks?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2n1s8a4tfg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Which protocol resolves domain names?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6bc1md8cum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What is the default HTTPS port?</w:t>
      </w:r>
    </w:p>
    <w:p w:rsidR="00000000" w:rsidDel="00000000" w:rsidP="00000000" w:rsidRDefault="00000000" w:rsidRPr="00000000" w14:paraId="0000030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y803hhkglm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What is the difference between IP and MAC?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→ Network communication/routing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 → Local network communication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t7s3b86q1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What is encapsulation?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protocol information as data moves down the networking layers before transmission.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v6w8ced0l1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Final Practical Task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this complete activity.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8uh2aaf97r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Task: Analyze TCP/IP Traffic Using Wireshark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glr4swdnv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– Network Information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ipconfig /all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3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IPv4 address</w:t>
      </w:r>
    </w:p>
    <w:p w:rsidR="00000000" w:rsidDel="00000000" w:rsidP="00000000" w:rsidRDefault="00000000" w:rsidRPr="00000000" w14:paraId="000003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03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3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17wx6142d9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– Test Network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gqz9m4baq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 – DNS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nslookup google.com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response.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tcmug6ebop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 – Capture Traffic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Wireshark and start capturing.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https://example.com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the capture.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o46fsqdllw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5 – TCP Analysis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3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port</w:t>
      </w:r>
    </w:p>
    <w:p w:rsidR="00000000" w:rsidDel="00000000" w:rsidP="00000000" w:rsidRDefault="00000000" w:rsidRPr="00000000" w14:paraId="000003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port</w:t>
      </w:r>
    </w:p>
    <w:p w:rsidR="00000000" w:rsidDel="00000000" w:rsidP="00000000" w:rsidRDefault="00000000" w:rsidRPr="00000000" w14:paraId="000003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 flags</w:t>
      </w:r>
    </w:p>
    <w:p w:rsidR="00000000" w:rsidDel="00000000" w:rsidP="00000000" w:rsidRDefault="00000000" w:rsidRPr="00000000" w14:paraId="000003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number</w:t>
      </w:r>
    </w:p>
    <w:p w:rsidR="00000000" w:rsidDel="00000000" w:rsidP="00000000" w:rsidRDefault="00000000" w:rsidRPr="00000000" w14:paraId="000003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Acknowledgment number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clxwwnvfk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6 – IP Analysis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 IPv4 packet and record:</w:t>
      </w:r>
    </w:p>
    <w:p w:rsidR="00000000" w:rsidDel="00000000" w:rsidP="00000000" w:rsidRDefault="00000000" w:rsidRPr="00000000" w14:paraId="000003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3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IP</w:t>
      </w:r>
    </w:p>
    <w:p w:rsidR="00000000" w:rsidDel="00000000" w:rsidP="00000000" w:rsidRDefault="00000000" w:rsidRPr="00000000" w14:paraId="000003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03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2zg0t5md8q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7 – Ethernet Analysis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3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MAC</w:t>
      </w:r>
    </w:p>
    <w:p w:rsidR="00000000" w:rsidDel="00000000" w:rsidP="00000000" w:rsidRDefault="00000000" w:rsidRPr="00000000" w14:paraId="000003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MAC</w:t>
      </w:r>
    </w:p>
    <w:p w:rsidR="00000000" w:rsidDel="00000000" w:rsidP="00000000" w:rsidRDefault="00000000" w:rsidRPr="00000000" w14:paraId="000003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Ethernet type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7ztjohn7oa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8 – DNS Analysis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DNS packet and identify:</w:t>
      </w:r>
    </w:p>
    <w:p w:rsidR="00000000" w:rsidDel="00000000" w:rsidP="00000000" w:rsidRDefault="00000000" w:rsidRPr="00000000" w14:paraId="000003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name</w:t>
      </w:r>
    </w:p>
    <w:p w:rsidR="00000000" w:rsidDel="00000000" w:rsidP="00000000" w:rsidRDefault="00000000" w:rsidRPr="00000000" w14:paraId="000003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3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xc2tn8sq5y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9 – TCP/IP Layer Mapping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Protocol        TCP/IP Layer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HTTP/HTTPS      __________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TCP             __________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UDP             __________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IPv4            __________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Ethernet        __________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ry3v56lo7n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Student Assignment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xqfn1o5xzd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Compare OSI and TCP/IP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create a table:</w:t>
      </w:r>
    </w:p>
    <w:tbl>
      <w:tblPr>
        <w:tblStyle w:val="Table4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790"/>
        <w:gridCol w:w="1415"/>
        <w:tblGridChange w:id="0">
          <w:tblGrid>
            <w:gridCol w:w="1415"/>
            <w:gridCol w:w="179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TCP/IP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Data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Network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Ethernet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Physical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Network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Cable/Wi-Fi</w:t>
            </w:r>
          </w:p>
        </w:tc>
      </w:tr>
    </w:tbl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answer:</w:t>
      </w:r>
    </w:p>
    <w:p w:rsidR="00000000" w:rsidDel="00000000" w:rsidP="00000000" w:rsidRDefault="00000000" w:rsidRPr="00000000" w14:paraId="000003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TCP/IP?</w:t>
      </w:r>
    </w:p>
    <w:p w:rsidR="00000000" w:rsidDel="00000000" w:rsidP="00000000" w:rsidRDefault="00000000" w:rsidRPr="00000000" w14:paraId="000003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protocol?</w:t>
      </w:r>
    </w:p>
    <w:p w:rsidR="00000000" w:rsidDel="00000000" w:rsidP="00000000" w:rsidRDefault="00000000" w:rsidRPr="00000000" w14:paraId="000003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four TCP/IP layers?</w:t>
      </w:r>
    </w:p>
    <w:p w:rsidR="00000000" w:rsidDel="00000000" w:rsidP="00000000" w:rsidRDefault="00000000" w:rsidRPr="00000000" w14:paraId="000003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TCP?</w:t>
      </w:r>
    </w:p>
    <w:p w:rsidR="00000000" w:rsidDel="00000000" w:rsidP="00000000" w:rsidRDefault="00000000" w:rsidRPr="00000000" w14:paraId="000003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UDP?</w:t>
      </w:r>
    </w:p>
    <w:p w:rsidR="00000000" w:rsidDel="00000000" w:rsidP="00000000" w:rsidRDefault="00000000" w:rsidRPr="00000000" w14:paraId="000003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IP address?</w:t>
      </w:r>
    </w:p>
    <w:p w:rsidR="00000000" w:rsidDel="00000000" w:rsidP="00000000" w:rsidRDefault="00000000" w:rsidRPr="00000000" w14:paraId="000003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port?</w:t>
      </w:r>
    </w:p>
    <w:p w:rsidR="00000000" w:rsidDel="00000000" w:rsidP="00000000" w:rsidRDefault="00000000" w:rsidRPr="00000000" w14:paraId="000003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TCP three-way handshake?</w:t>
      </w:r>
    </w:p>
    <w:p w:rsidR="00000000" w:rsidDel="00000000" w:rsidP="00000000" w:rsidRDefault="00000000" w:rsidRPr="00000000" w14:paraId="000003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encapsulation?</w:t>
      </w:r>
    </w:p>
    <w:p w:rsidR="00000000" w:rsidDel="00000000" w:rsidP="00000000" w:rsidRDefault="00000000" w:rsidRPr="00000000" w14:paraId="000003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OSI and TCP/IP models different?</w:t>
      </w:r>
    </w:p>
    <w:p w:rsidR="00000000" w:rsidDel="00000000" w:rsidP="00000000" w:rsidRDefault="00000000" w:rsidRPr="00000000" w14:paraId="000003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TCP/IP layer contains TCP?</w:t>
      </w:r>
    </w:p>
    <w:p w:rsidR="00000000" w:rsidDel="00000000" w:rsidP="00000000" w:rsidRDefault="00000000" w:rsidRPr="00000000" w14:paraId="000003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TCP/IP layer contains IP?</w:t>
      </w:r>
    </w:p>
    <w:p w:rsidR="00000000" w:rsidDel="00000000" w:rsidP="00000000" w:rsidRDefault="00000000" w:rsidRPr="00000000" w14:paraId="000003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TCP/IP layer contains Ethernet?</w:t>
      </w:r>
    </w:p>
    <w:p w:rsidR="00000000" w:rsidDel="00000000" w:rsidP="00000000" w:rsidRDefault="00000000" w:rsidRPr="00000000" w14:paraId="000003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protocol is used for DNS?</w:t>
      </w:r>
    </w:p>
    <w:p w:rsidR="00000000" w:rsidDel="00000000" w:rsidP="00000000" w:rsidRDefault="00000000" w:rsidRPr="00000000" w14:paraId="000003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can be observed in a TCP packet using Wireshark?</w:t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hr0fgg2v3v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Concept Students Should Understand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Day 2, students should be able to look at a real Wireshark packet and mentally understand: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HTTPS / DNS / HTTP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TCP / UDP + Ports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IP + Routing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Ethernet / Wi-Fi + MAC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them a strong practical connection between </w:t>
      </w:r>
      <w:r w:rsidDel="00000000" w:rsidR="00000000" w:rsidRPr="00000000">
        <w:rPr>
          <w:b w:val="1"/>
          <w:bCs w:val="1"/>
          <w:rtl w:val="0"/>
        </w:rPr>
        <w:t xml:space="preserve">Day 1 OSI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Day 2 real TCP/IP traffic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