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g6wabento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6: Introduction to Network Devices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zwit1x8r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Network devices are hardware devices used to connect computers, phones, servers, printers, and other devices.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network may look like this: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      Internet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      Router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+-----+-----+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 |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Switch     Access Point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|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+-----+-----+    Wi-Fi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|     |     |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PC1   PC2  Printer  Laptop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devices perform different jobs.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will learn: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Hub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Point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s7wdjcr9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Hub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fu0x5q0cg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Hub?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hub is a basic networking device used to connect multiple devices in a LAN.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hub receives data from one port, it sends that data to </w:t>
      </w:r>
      <w:r w:rsidDel="00000000" w:rsidR="00000000" w:rsidRPr="00000000">
        <w:rPr>
          <w:b w:val="1"/>
          <w:bCs w:val="1"/>
          <w:rtl w:val="0"/>
        </w:rPr>
        <w:t xml:space="preserve">all other 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aztpv2nm03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PC1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Hub ---- PC2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PC3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PC4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PC1 sends data to PC3, the hub sends the data to PC2, PC3, and PC4.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PC3 accepts the data, while the other devices ignore it.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uf5jivlizv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Hub Features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mainly at </w:t>
      </w:r>
      <w:r w:rsidDel="00000000" w:rsidR="00000000" w:rsidRPr="00000000">
        <w:rPr>
          <w:b w:val="1"/>
          <w:bCs w:val="1"/>
          <w:rtl w:val="0"/>
        </w:rPr>
        <w:t xml:space="preserve">OSI Layer 1 – Physical Layer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physical connections.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understand MAC addresses.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incoming data to all connected ports.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more unnecessary network traffic.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Mostly replaced by switches in modern networks.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8dkhrnh2a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Real-life example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hub like a person announcing: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have a message for PC3!"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in the room hears the message, but only PC3 needs to respond.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oh8p1qflnx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Switch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m0i9yt3nlx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Switch?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switch connects multiple devices in a LAN.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a hub, a switch can learn the </w:t>
      </w:r>
      <w:r w:rsidDel="00000000" w:rsidR="00000000" w:rsidRPr="00000000">
        <w:rPr>
          <w:b w:val="1"/>
          <w:bCs w:val="1"/>
          <w:rtl w:val="0"/>
        </w:rPr>
        <w:t xml:space="preserve">MAC address</w:t>
      </w:r>
      <w:r w:rsidDel="00000000" w:rsidR="00000000" w:rsidRPr="00000000">
        <w:rPr>
          <w:rtl w:val="0"/>
        </w:rPr>
        <w:t xml:space="preserve"> of connected devices and forward Ethernet frames toward the appropriate port.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2nfloktzjp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Switch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/    |     \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PC1   PC2   Printer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PC1 wants to send data to PC2.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switch checks its MAC address table and forwards the frame toward PC2's port.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kbuz1q3mh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Switch Features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Mainly works at </w:t>
      </w:r>
      <w:r w:rsidDel="00000000" w:rsidR="00000000" w:rsidRPr="00000000">
        <w:rPr>
          <w:b w:val="1"/>
          <w:bCs w:val="1"/>
          <w:rtl w:val="0"/>
        </w:rPr>
        <w:t xml:space="preserve">OSI Layer 2 – Data Link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MAC addresses.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Maintains a MAC address table.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computers, printers, servers, and other LAN devices.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unnecessary traffic compared with a hub.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switches can also perform Layer 3 routing functions.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r0fouclrv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Switch Ports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see: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Port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Port 2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Port 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Port 24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switch types: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5-port switch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8-port switch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16-port switch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24-port switch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48-port switch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switches also have: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Gigabit Ethernet ports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SFP/SFP+ ports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PoE ports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2ilt92jp0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Router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y38wpbdtg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Router?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router connects </w:t>
      </w:r>
      <w:r w:rsidDel="00000000" w:rsidR="00000000" w:rsidRPr="00000000">
        <w:rPr>
          <w:b w:val="1"/>
          <w:bCs w:val="1"/>
          <w:rtl w:val="0"/>
        </w:rPr>
        <w:t xml:space="preserve">different networks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LAN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192.168.1.0/24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Router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Internet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decides where IP packets should go.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1g1r90gi4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Real-Life Example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your office network is: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192.168.10.0/24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Internet is a different network.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 acts as a connection between your LAN and the Internet.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Office PC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192.168.10.20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Router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192.168.10.1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Internet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router's LAN-side IP is commonly configured as the </w:t>
      </w:r>
      <w:r w:rsidDel="00000000" w:rsidR="00000000" w:rsidRPr="00000000">
        <w:rPr>
          <w:b w:val="1"/>
          <w:bCs w:val="1"/>
          <w:rtl w:val="0"/>
        </w:rPr>
        <w:t xml:space="preserve">default gateway</w:t>
      </w:r>
      <w:r w:rsidDel="00000000" w:rsidR="00000000" w:rsidRPr="00000000">
        <w:rPr>
          <w:rtl w:val="0"/>
        </w:rPr>
        <w:t xml:space="preserve"> for devices on that LAN.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ld743qke9w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Router Features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Works primarily at </w:t>
      </w:r>
      <w:r w:rsidDel="00000000" w:rsidR="00000000" w:rsidRPr="00000000">
        <w:rPr>
          <w:b w:val="1"/>
          <w:bCs w:val="1"/>
          <w:rtl w:val="0"/>
        </w:rPr>
        <w:t xml:space="preserve">OSI Layer 3 – Network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IP addresses.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different networks.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routing.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default gateway for hosts on a LAN.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home routers also provide NAT, DHCP, firewall functions, and Wi-Fi.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sp4zovdfc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Router Ports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router, you may see: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wuh0fc9shk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WAN / Internet Port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connect toward an ISP or another upstream network.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qvomuhfasb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 Ports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connect local devices.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Router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+-------+-------+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|       |      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WAN    LAN 1   LAN 2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|       |      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Internet   PC     Switch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7cyeg8fx78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Firewall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02zit8yd2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Firewall?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firewall controls network traffic based on security rules.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allow or block traffic depending on factors such as: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Source IP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IP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state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Application, depending on the firewall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o1cnktunb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example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an office wants to allow web traffic but block a particular service.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firewall can use rules to control that traffic.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v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Office Network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jsdbe3ndes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Firewall Features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Helps protect networks from unauthorized traffic.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allow or block connections.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security rules/policies.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inspect network traffic.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exist as hardware, software, or a cloud service.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firewalls may provide VPN, NAT, intrusion prevention, logging, and other features.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l51em0mdgb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Example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Allow HTTPS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Port: 443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using HTTPS may be allowed according to the firewall policy.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Another rule might block a particular destination or port.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5sehe4tg3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Access Point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ssz7ykbrk6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an Access Point?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Access Point (AP)</w:t>
      </w:r>
      <w:r w:rsidDel="00000000" w:rsidR="00000000" w:rsidRPr="00000000">
        <w:rPr>
          <w:rtl w:val="0"/>
        </w:rPr>
        <w:t xml:space="preserve"> provides wireless network access to devices such as: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Smartphone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TV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printer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Switch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|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Access Point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/     |      \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Laptop Phone   Tablet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\     |      /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Wi-Fi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 provides Wi-Fi connectivity to wireless clients.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v9b83bbc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Access Point Features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wireless network access.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Wi-Fi technology.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wireless clients to a wired LAN.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an SSID (Wi-Fi network name).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wireless security such as WPA2/WPA3, depending on the device.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APs may support multiple SSIDs, VLANs, roaming, and centralized management.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lgjyt1beo0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Hub vs Switch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important difference.</w:t>
      </w:r>
    </w:p>
    <w:tbl>
      <w:tblPr>
        <w:tblStyle w:val="Table1"/>
        <w:tblW w:w="7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2595"/>
        <w:gridCol w:w="2910"/>
        <w:tblGridChange w:id="0">
          <w:tblGrid>
            <w:gridCol w:w="2115"/>
            <w:gridCol w:w="2595"/>
            <w:gridCol w:w="29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Main OSI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Layer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Layer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Uses MAC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Sends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To all 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Toward the appropriate port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More unnecessary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More efficient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Intelligence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Very basic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More intelligent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Modern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Very common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yfr4u0hwa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Example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Hub: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Hub → PC2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 PC3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→ PC4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Everyone receives the signal.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PC1 → Switch → PC2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switch forwards the frame based on its MAC address table.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d56j79ulwj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Switch vs Router</w:t>
      </w:r>
    </w:p>
    <w:tbl>
      <w:tblPr>
        <w:tblStyle w:val="Table2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890"/>
        <w:gridCol w:w="2855"/>
        <w:tblGridChange w:id="0">
          <w:tblGrid>
            <w:gridCol w:w="1805"/>
            <w:gridCol w:w="3890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Main OSI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Layer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Layer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Main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IP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Main 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Connect devices in a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Connect different networks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PC to printer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LAN to Internet</w:t>
            </w:r>
          </w:p>
        </w:tc>
      </w:tr>
      <w:tr>
        <w:trPr>
          <w:cantSplit w:val="0"/>
          <w:trHeight w:val="51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Routing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Usually not on basic Layer 2 switches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Default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rrbqykqyz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Easy Example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PC1 ----\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PC2 ----- Switch ---- Router ---- Internet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PC3 ----/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connects the local devices.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router</w:t>
      </w:r>
      <w:r w:rsidDel="00000000" w:rsidR="00000000" w:rsidRPr="00000000">
        <w:rPr>
          <w:rtl w:val="0"/>
        </w:rPr>
        <w:t xml:space="preserve"> connects the local network to another network.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kjul48tt3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Router vs Firewall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devices can sometimes exist in the same physical appliance, especially in home networking equipment, but their primary purposes are different.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gy03tr1d0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Router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question: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"Where should this IP packet go?"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oc0mqk1i98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Firewall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question:</w:t>
      </w:r>
    </w:p>
    <w:p w:rsidR="00000000" w:rsidDel="00000000" w:rsidP="00000000" w:rsidRDefault="00000000" w:rsidRPr="00000000" w14:paraId="0000010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"Should this traffic be allowed according to the security policy?"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Firewall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PCs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many modern networks, routing and firewall functions can be performed by the same appliance.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dzk0a06tzy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Access Point vs Router Wi-Fi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confuse beginners.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6b0y874pd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Wi-Fi Router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typical home Wi-Fi router may combine: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+ Switch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+ Access Point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+ Firewall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+ NAT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+ DHCP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one device.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he4febdbk8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Dedicated Access Point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dedicated AP mainly provides wireless connectivity.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Internet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Router/Firewall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Access Point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|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Wi-Fi Devices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6qtq5sd22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Important Ports to Identify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practical, students should look at the physical ports.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74yc36arsu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Ethernet Port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looks like: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RJ45 Ethernet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network cables.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labels: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LAN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WAN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Ethernet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GE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10/100/1000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do7zlcqw0p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Console Port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routers and switches have a: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Console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for device configuration and management.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ylcnggiey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USB Port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network devices include USB ports for specific functions such as: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Modem support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Firmware/service functions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use depends on the device.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c3n7mcgafv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SFP Port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Enterprise switches and routers may have: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SFP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SFP+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SFP28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ports.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can be used with compatible optical or copper transceiver modules.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yg1s8kz091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Practical – Identify Network Devices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jmvai50ti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Objective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physically identify network devices and their ports.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available lab devices such as: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Router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hub, if available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Firewall appliance, if available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Wireless Access Point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disconnect or change configuration on a live network without permission.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s21mevf9e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1: Identify a Switch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observe the switch.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1. Power port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2. Ethernet ports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3. Port numbers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4. Link/activity LEDs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5. Console port, if available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6. SFP ports, if available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should identify which ports currently have network cables connected.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o6maz5w7gc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2: Identify a Router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1. WAN/Internet port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2. LAN ports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3. Power port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4. Reset button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5. Antennas, if present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6. Status LEDs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port connects toward the Internet/upstream network?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should be based on the actual device's labels and setup.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xve2vi53ct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3: Identify an Access Point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1. Ethernet port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2. Power connection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3. Antennas, if present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4. Status LEDs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5. Reset button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6. Device label/model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the available Wi-Fi network name (SSID) from a permitted client device.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cq9ddfq37v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4: Identify Firewall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firewall appliance is available, identify: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WAN interface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LAN interface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Management interface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Console port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Status LEDs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that the actual number and naming of interfaces depends on the firewall model.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pi1xe9z6cb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5: Understand a Complete Network Setup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observe this setup: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Internet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  Router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Firewall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Switch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/     |      \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/      |       \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PC1     PC2    Access Point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          |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             Wi-Fi Devices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identify: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1cx1y68ou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Router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different networks.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v2xhe3jph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Firewall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traffic according to security rules.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slz4g1p8p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Switch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wired LAN devices.</w:t>
      </w:r>
    </w:p>
    <w:p w:rsidR="00000000" w:rsidDel="00000000" w:rsidP="00000000" w:rsidRDefault="00000000" w:rsidRPr="00000000" w14:paraId="000001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jbl341hq4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Point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wireless access.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i1c52j55ij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PCs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devices/hosts.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gx7agf3ecz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Real-Time Example: College Network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a college with: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 computers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printers</w:t>
      </w:r>
    </w:p>
    <w:p w:rsidR="00000000" w:rsidDel="00000000" w:rsidP="00000000" w:rsidRDefault="00000000" w:rsidRPr="00000000" w14:paraId="000001A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Wi-Fi for students</w:t>
      </w:r>
    </w:p>
    <w:p w:rsidR="00000000" w:rsidDel="00000000" w:rsidP="00000000" w:rsidRDefault="00000000" w:rsidRPr="00000000" w14:paraId="000001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1A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possible design: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Internet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     Router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Firewall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            |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Core Switch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/    |     \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/     |      \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Computer   Server   Access Points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Switch            /    |    \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 /  |  \          Wi-Fi Wi-Fi Wi-Fi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PCs PCs Printer</w:t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k4qwu10wb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does each device do?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Router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the college network to other networks/Internet.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Firewall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security rules to network traffic.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Connects wired computers, servers, printers, and other LAN devices.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Point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Wi-Fi.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memm4ir0re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Basic Troubleshooting by Device</w:t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6b4gkvzyiq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 PC has no network connection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PC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Network Cable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Switch Port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Switch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Router/Gateway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ipconfig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ping &lt;gateway-IP&gt;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9ogaey2jg9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 Wi-Fi is not available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Access Point power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Ethernet connection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Switch port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SSID availability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0o6e5jwiq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Problem: Internet is not working but LAN works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ping &lt;gateway-IP&gt;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gateway responds, test an external IP: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ping 8.8.8.8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check DNS: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nslookup google.com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connects Day 6 with the network testing tools from Day 5.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oxqiu7q3el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Day 6 Task – Comparison Table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to create a table like this: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9.9848254931715"/>
        <w:gridCol w:w="1581.3050075872534"/>
        <w:gridCol w:w="1126.7981790591805"/>
        <w:gridCol w:w="2248.8619119878604"/>
        <w:gridCol w:w="1993.2018209408193"/>
        <w:gridCol w:w="1339.8482549317146"/>
        <w:tblGridChange w:id="0">
          <w:tblGrid>
            <w:gridCol w:w="1069.9848254931715"/>
            <w:gridCol w:w="1581.3050075872534"/>
            <w:gridCol w:w="1126.7981790591805"/>
            <w:gridCol w:w="2248.8619119878604"/>
            <w:gridCol w:w="1993.2018209408193"/>
            <w:gridCol w:w="1339.848254931714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OSI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Address/Technology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Ports/Interfaces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Connect devices and repeat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Layer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Electrical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Ethernet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Old/basic LAN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Connect LAN devices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Mainly Layer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MAC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Ethernet, SFP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College computer lab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Connect different networks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Layer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WAN, LAN, SFP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LAN to Internet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Control network traffic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Varies by 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IP, ports, protocols,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Ethernet, management 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Network security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Access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Provide Wi-Fi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Mainly Layer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MAC, Wi-Fi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Ethernet, wireless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College Wi-Fi</w:t>
            </w:r>
          </w:p>
        </w:tc>
      </w:tr>
    </w:tbl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 OSI layer shown is the primary/basic role. Modern devices can perform functions across multiple layers.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mqqmmlj4dqi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Student Observation Table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practical, students should fill this: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6.1818181818182"/>
        <w:gridCol w:w="1493.8181818181818"/>
        <w:gridCol w:w="1791.6363636363635"/>
        <w:gridCol w:w="1238.5454545454545"/>
        <w:gridCol w:w="1834.181818181818"/>
        <w:gridCol w:w="1635.6363636363635"/>
        <w:tblGridChange w:id="0">
          <w:tblGrid>
            <w:gridCol w:w="1366.1818181818182"/>
            <w:gridCol w:w="1493.8181818181818"/>
            <w:gridCol w:w="1791.6363636363635"/>
            <w:gridCol w:w="1238.5454545454545"/>
            <w:gridCol w:w="1834.181818181818"/>
            <w:gridCol w:w="1635.636363636363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Ports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Connected Cable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Firewall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Access 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9mf72ldg3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Practical Questions for Students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students to answer during the practical: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device connects multiple computers in a LAN?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uses MAC addresses for basic frame forwarding?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connects different IP networks?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provides Wi-Fi?</w:t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controls traffic using security rules?</w:t>
      </w:r>
    </w:p>
    <w:p w:rsidR="00000000" w:rsidDel="00000000" w:rsidP="00000000" w:rsidRDefault="00000000" w:rsidRPr="00000000" w14:paraId="000002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WAN port?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LAN port?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Ethernet port?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an SFP port?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console port used for?</w:t>
      </w:r>
    </w:p>
    <w:p w:rsidR="00000000" w:rsidDel="00000000" w:rsidP="00000000" w:rsidRDefault="00000000" w:rsidRPr="00000000" w14:paraId="000002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a switch preferred over a hub in modern LANs?</w:t>
      </w:r>
    </w:p>
    <w:p w:rsidR="00000000" w:rsidDel="00000000" w:rsidP="00000000" w:rsidRDefault="00000000" w:rsidRPr="00000000" w14:paraId="000002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a college network, where would you normally find an access point?</w:t>
      </w:r>
    </w:p>
    <w:p w:rsidR="00000000" w:rsidDel="00000000" w:rsidP="00000000" w:rsidRDefault="00000000" w:rsidRPr="00000000" w14:paraId="000002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device normally acts as the default gateway for LAN hosts?</w:t>
      </w:r>
    </w:p>
    <w:p w:rsidR="00000000" w:rsidDel="00000000" w:rsidP="00000000" w:rsidRDefault="00000000" w:rsidRPr="00000000" w14:paraId="000002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the switch is powered off?</w:t>
      </w:r>
    </w:p>
    <w:p w:rsidR="00000000" w:rsidDel="00000000" w:rsidP="00000000" w:rsidRDefault="00000000" w:rsidRPr="00000000" w14:paraId="000002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if the access point loses its network connection?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s5u2gegun7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Day 6 Final Practical Challenge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students this network: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         Internet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           Router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      Firewall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       Switch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/    |     \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/     |      \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PC1    PC2     Access Point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             /      \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           Laptop   Mobile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have to:</w:t>
      </w:r>
    </w:p>
    <w:p w:rsidR="00000000" w:rsidDel="00000000" w:rsidP="00000000" w:rsidRDefault="00000000" w:rsidRPr="00000000" w14:paraId="0000025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every device.</w:t>
      </w:r>
    </w:p>
    <w:p w:rsidR="00000000" w:rsidDel="00000000" w:rsidP="00000000" w:rsidRDefault="00000000" w:rsidRPr="00000000" w14:paraId="0000025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purpose of every device.</w:t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available ports.</w:t>
      </w:r>
    </w:p>
    <w:p w:rsidR="00000000" w:rsidDel="00000000" w:rsidP="00000000" w:rsidRDefault="00000000" w:rsidRPr="00000000" w14:paraId="000002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devices use cables.</w:t>
      </w:r>
    </w:p>
    <w:p w:rsidR="00000000" w:rsidDel="00000000" w:rsidP="00000000" w:rsidRDefault="00000000" w:rsidRPr="00000000" w14:paraId="000002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devices use Wi-Fi.</w:t>
      </w:r>
    </w:p>
    <w:p w:rsidR="00000000" w:rsidDel="00000000" w:rsidP="00000000" w:rsidRDefault="00000000" w:rsidRPr="00000000" w14:paraId="000002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where the Internet enters the network.</w:t>
      </w:r>
    </w:p>
    <w:p w:rsidR="00000000" w:rsidDel="00000000" w:rsidP="00000000" w:rsidRDefault="00000000" w:rsidRPr="00000000" w14:paraId="000002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default gateway device.</w:t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happens if the switch is disconnected.</w:t>
      </w:r>
    </w:p>
    <w:p w:rsidR="00000000" w:rsidDel="00000000" w:rsidP="00000000" w:rsidRDefault="00000000" w:rsidRPr="00000000" w14:paraId="000002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happens if the access point is disconnected.</w:t>
      </w:r>
    </w:p>
    <w:p w:rsidR="00000000" w:rsidDel="00000000" w:rsidP="00000000" w:rsidRDefault="00000000" w:rsidRPr="00000000" w14:paraId="000002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device comparison table.</w:t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xjqblgbuvs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Learning Outcome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session, students should be able to:</w:t>
      </w:r>
    </w:p>
    <w:p w:rsidR="00000000" w:rsidDel="00000000" w:rsidP="00000000" w:rsidRDefault="00000000" w:rsidRPr="00000000" w14:paraId="000002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common network devices.</w:t>
      </w:r>
    </w:p>
    <w:p w:rsidR="00000000" w:rsidDel="00000000" w:rsidP="00000000" w:rsidRDefault="00000000" w:rsidRPr="00000000" w14:paraId="000002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basic function of a hub.</w:t>
      </w:r>
    </w:p>
    <w:p w:rsidR="00000000" w:rsidDel="00000000" w:rsidP="00000000" w:rsidRDefault="00000000" w:rsidRPr="00000000" w14:paraId="000002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a switch forwards traffic.</w:t>
      </w:r>
    </w:p>
    <w:p w:rsidR="00000000" w:rsidDel="00000000" w:rsidP="00000000" w:rsidRDefault="00000000" w:rsidRPr="00000000" w14:paraId="000002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purpose of a router.</w:t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role of a firewall.</w:t>
      </w:r>
    </w:p>
    <w:p w:rsidR="00000000" w:rsidDel="00000000" w:rsidP="00000000" w:rsidRDefault="00000000" w:rsidRPr="00000000" w14:paraId="0000026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an access point provides Wi-Fi.</w:t>
      </w:r>
    </w:p>
    <w:p w:rsidR="00000000" w:rsidDel="00000000" w:rsidP="00000000" w:rsidRDefault="00000000" w:rsidRPr="00000000" w14:paraId="000002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common network ports and interfaces.</w:t>
      </w:r>
    </w:p>
    <w:p w:rsidR="00000000" w:rsidDel="00000000" w:rsidP="00000000" w:rsidRDefault="00000000" w:rsidRPr="00000000" w14:paraId="000002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 basic college/office network setup.</w:t>
      </w:r>
    </w:p>
    <w:p w:rsidR="00000000" w:rsidDel="00000000" w:rsidP="00000000" w:rsidRDefault="00000000" w:rsidRPr="00000000" w14:paraId="000002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appropriate device for a basic networking requirement.</w:t>
      </w:r>
    </w:p>
    <w:p w:rsidR="00000000" w:rsidDel="00000000" w:rsidP="00000000" w:rsidRDefault="00000000" w:rsidRPr="00000000" w14:paraId="0000027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device identification with practical troubleshooting.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