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b w:val="1"/>
          <w:bCs w:val="1"/>
          <w:color w:val="1155cc"/>
          <w:sz w:val="36"/>
          <w:szCs w:val="36"/>
          <w:rtl w:val="0"/>
        </w:rPr>
        <w:t xml:space="preserve">Bus Topology: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ors2d2f4e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Cisco Packet Tracer – Bus Topology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9y7b65ofo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Open Cisco Packet Tracer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Cisco Packet Tracer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 workspace.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see a blank workspace.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5p5xt8ti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Add Four PCs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bottom-left, click </w:t>
      </w:r>
      <w:r w:rsidDel="00000000" w:rsidR="00000000" w:rsidRPr="00000000">
        <w:rPr>
          <w:b w:val="1"/>
          <w:bCs w:val="1"/>
          <w:rtl w:val="0"/>
        </w:rPr>
        <w:t xml:space="preserve">End Devices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4 PCs</w:t>
      </w:r>
      <w:r w:rsidDel="00000000" w:rsidR="00000000" w:rsidRPr="00000000">
        <w:rPr>
          <w:rtl w:val="0"/>
        </w:rPr>
        <w:t xml:space="preserve"> to the workspace.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them in a straight line.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PC1          PC2          PC3          PC4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|            |            |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+------------+------------+------------+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rename the PCs as </w:t>
      </w:r>
      <w:r w:rsidDel="00000000" w:rsidR="00000000" w:rsidRPr="00000000">
        <w:rPr>
          <w:b w:val="1"/>
          <w:bCs w:val="1"/>
          <w:rtl w:val="0"/>
        </w:rPr>
        <w:t xml:space="preserve">PC1, PC2, PC3, and PC4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ibj4xymuq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the Bus Line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 topology has one main cable. All computers are connected to the same main cable.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[Terminator]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+---------------------------------------------+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|          |          |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PC1        PC2        PC3        PC4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+---------------------------------------------+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   [Terminator]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 a </w:t>
      </w:r>
      <w:r w:rsidDel="00000000" w:rsidR="00000000" w:rsidRPr="00000000">
        <w:rPr>
          <w:b w:val="1"/>
          <w:bCs w:val="1"/>
          <w:rtl w:val="0"/>
        </w:rPr>
        <w:t xml:space="preserve">terminator at both ends</w:t>
      </w:r>
      <w:r w:rsidDel="00000000" w:rsidR="00000000" w:rsidRPr="00000000">
        <w:rPr>
          <w:rtl w:val="0"/>
        </w:rPr>
        <w:t xml:space="preserve"> of the bus.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043ra0m78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Connect the PCs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Packet Tracer version provides a </w:t>
      </w:r>
      <w:r w:rsidDel="00000000" w:rsidR="00000000" w:rsidRPr="00000000">
        <w:rPr>
          <w:b w:val="1"/>
          <w:bCs w:val="1"/>
          <w:rtl w:val="0"/>
        </w:rPr>
        <w:t xml:space="preserve">Bus/Coaxial cable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 at the bottom-left.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Bus/Coaxial cable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main horizontal cable.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 to the main cable.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PC2</w:t>
      </w:r>
      <w:r w:rsidDel="00000000" w:rsidR="00000000" w:rsidRPr="00000000">
        <w:rPr>
          <w:rtl w:val="0"/>
        </w:rPr>
        <w:t xml:space="preserve"> to the main cable.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PC3</w:t>
      </w:r>
      <w:r w:rsidDel="00000000" w:rsidR="00000000" w:rsidRPr="00000000">
        <w:rPr>
          <w:rtl w:val="0"/>
        </w:rPr>
        <w:t xml:space="preserve"> to the main cable.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</w:t>
      </w:r>
      <w:r w:rsidDel="00000000" w:rsidR="00000000" w:rsidRPr="00000000">
        <w:rPr>
          <w:b w:val="1"/>
          <w:bCs w:val="1"/>
          <w:rtl w:val="0"/>
        </w:rPr>
        <w:t xml:space="preserve">PC4</w:t>
      </w:r>
      <w:r w:rsidDel="00000000" w:rsidR="00000000" w:rsidRPr="00000000">
        <w:rPr>
          <w:rtl w:val="0"/>
        </w:rPr>
        <w:t xml:space="preserve"> to the main cable.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terminator at both 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fioautep3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Set IP Addresses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PCs should be in the same network.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phtr2gnb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PC1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Desktop → IP Configuration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IP Address:    192.168.1.1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skovlqrdn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IP Address:    192.168.1.2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j89rvsav0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IP Address:    192.168.1.3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12ur69lna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IP Address:    192.168.1.4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simple practical, you do </w:t>
      </w:r>
      <w:r w:rsidDel="00000000" w:rsidR="00000000" w:rsidRPr="00000000">
        <w:rPr>
          <w:b w:val="1"/>
          <w:bCs w:val="1"/>
          <w:rtl w:val="0"/>
        </w:rPr>
        <w:t xml:space="preserve">not need to enter a Default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aqfteo2kl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Check Connectivity Using Ping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k011qpdwc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Open PC1 Command Prompt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holyej0e1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Ping PC2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ping 192.168.1.2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connection is working, you should see: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b w:val="1"/>
          <w:bCs w:val="1"/>
          <w:rtl w:val="0"/>
        </w:rPr>
        <w:t xml:space="preserve">PC1 can communicate with PC2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ba6kmlng7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Ping PC3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PC1, type: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receive replies, PC1 can communicate with PC3.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2sxj5tn9l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Ping PC4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PC1, type: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ping 192.168.1.4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receive replies, PC1 can communicate with PC4.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lbm1rp1sg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 from Other PCs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1v3k2grr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PC2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ezayrmlpo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PC3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ping 192.168.1.4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9nlxdtxw2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PC4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ping 192.168.1.2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 </w:t>
      </w:r>
      <w:r w:rsidDel="00000000" w:rsidR="00000000" w:rsidRPr="00000000">
        <w:rPr>
          <w:b w:val="1"/>
          <w:bCs w:val="1"/>
          <w:rtl w:val="0"/>
        </w:rPr>
        <w:t xml:space="preserve">Reply from...</w:t>
      </w:r>
      <w:r w:rsidDel="00000000" w:rsidR="00000000" w:rsidRPr="00000000">
        <w:rPr>
          <w:rtl w:val="0"/>
        </w:rPr>
        <w:t xml:space="preserve">, the connectivity is successful.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72sfzc154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If Ping Fails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these points: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IP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Subnet Mask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cables are connected properly.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bus cable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terminators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all PCs are in the same network.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y4igrm02g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Bus Topology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[Terminator]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+------------------------------------------------+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|              |              |  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PC1            PC2            PC3            PC4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|              |              |             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+------------------------------------------------+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          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                [Terminator]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fiuv43lon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Result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PCs should be able to communicate with each other using the </w:t>
      </w:r>
      <w:r w:rsidDel="00000000" w:rsidR="00000000" w:rsidRPr="00000000">
        <w:rPr>
          <w:b w:val="1"/>
          <w:bCs w:val="1"/>
          <w:rtl w:val="0"/>
        </w:rPr>
        <w:t xml:space="preserve">ping command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ping 192.168.1.2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ping 192.168.1.3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ping 192.168.1.4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Reply from 192.168.1.x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network connectivity is working.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In some Cisco Packet Tracer versions, a traditional </w:t>
      </w:r>
      <w:r w:rsidDel="00000000" w:rsidR="00000000" w:rsidRPr="00000000">
        <w:rPr>
          <w:b w:val="1"/>
          <w:bCs w:val="1"/>
          <w:rtl w:val="0"/>
        </w:rPr>
        <w:t xml:space="preserve">Bus/Coaxial topology is not directly supported</w:t>
      </w:r>
      <w:r w:rsidDel="00000000" w:rsidR="00000000" w:rsidRPr="00000000">
        <w:rPr>
          <w:rtl w:val="0"/>
        </w:rPr>
        <w:t xml:space="preserve">. If you send me a screenshot of your </w:t>
      </w:r>
      <w:r w:rsidDel="00000000" w:rsidR="00000000" w:rsidRPr="00000000">
        <w:rPr>
          <w:b w:val="1"/>
          <w:bCs w:val="1"/>
          <w:rtl w:val="0"/>
        </w:rPr>
        <w:t xml:space="preserve">Packet Tracer Connections menu</w:t>
      </w:r>
      <w:r w:rsidDel="00000000" w:rsidR="00000000" w:rsidRPr="00000000">
        <w:rPr>
          <w:rtl w:val="0"/>
        </w:rPr>
        <w:t xml:space="preserve">, I can tell you exactly which cable/icon to select in your version.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b w:val="1"/>
          <w:bCs w:val="1"/>
          <w:color w:val="1155cc"/>
          <w:sz w:val="36"/>
          <w:szCs w:val="36"/>
          <w:rtl w:val="0"/>
        </w:rPr>
        <w:t xml:space="preserve">Star Topology: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Sure. Here is the </w:t>
      </w:r>
      <w:r w:rsidDel="00000000" w:rsidR="00000000" w:rsidRPr="00000000">
        <w:rPr>
          <w:b w:val="1"/>
          <w:bCs w:val="1"/>
          <w:rtl w:val="0"/>
        </w:rPr>
        <w:t xml:space="preserve">same practical for Star Topology</w:t>
      </w:r>
      <w:r w:rsidDel="00000000" w:rsidR="00000000" w:rsidRPr="00000000">
        <w:rPr>
          <w:rtl w:val="0"/>
        </w:rPr>
        <w:t xml:space="preserve"> in simple English, with the diagram and screenshot-style guide.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64360" cy="3892176"/>
            <wp:effectExtent b="0" l="0" r="0" t="0"/>
            <wp:docPr descr="Image" id="7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4360" cy="3892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00550" cy="3667125"/>
            <wp:effectExtent b="0" l="0" r="0" t="0"/>
            <wp:docPr descr="Image" id="6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descr="Image" id="1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4438650"/>
            <wp:effectExtent b="0" l="0" r="0" t="0"/>
            <wp:docPr descr="Image" id="4" name="image6.jpg"/>
            <a:graphic>
              <a:graphicData uri="http://schemas.openxmlformats.org/drawingml/2006/picture">
                <pic:pic>
                  <pic:nvPicPr>
                    <pic:cNvPr descr="Image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descr="Image" id="2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oo2f788ou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Cisco Packet Tracer – Star Topology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pnl880zzu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Open Cisco Packet Tracer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Cisco Packet Tracer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 workspace.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see a blank workspace.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a7tgb2zmg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Add One Switch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bottom-left: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Network Devices → Switches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2960 Switch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in the center of the workspace.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m9rv80i7h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Add Four PCs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 Devices → PC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4 PCs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them around the switch: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PC1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PC2 ------------- Switch ------------- PC3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PC4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a </w:t>
      </w:r>
      <w:r w:rsidDel="00000000" w:rsidR="00000000" w:rsidRPr="00000000">
        <w:rPr>
          <w:b w:val="1"/>
          <w:bCs w:val="1"/>
          <w:rtl w:val="0"/>
        </w:rPr>
        <w:t xml:space="preserve">Star Topology</w:t>
      </w:r>
      <w:r w:rsidDel="00000000" w:rsidR="00000000" w:rsidRPr="00000000">
        <w:rPr>
          <w:rtl w:val="0"/>
        </w:rPr>
        <w:t xml:space="preserve"> because all devices are connected to one central device.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kgt4mzhtw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Connect the PCs to the Switch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 at the bottom-left.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Copper Straight-Through</w:t>
      </w:r>
      <w:r w:rsidDel="00000000" w:rsidR="00000000" w:rsidRPr="00000000">
        <w:rPr>
          <w:rtl w:val="0"/>
        </w:rPr>
        <w:t xml:space="preserve"> cable.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FastEthernet0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FastEthernet0/1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connect the other PCs: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Switch Fa0/1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Switch Fa0/2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Switch Fa0/3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→ Switch Fa0/4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diagram: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PC1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PC2 ---------------- SWITCH ---------------- PC3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PC4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zw8lpzl6b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Set IP Addresses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PCs should be in the same network.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iybrmexwb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PC1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Desktop → IP Configuration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IP Address:    192.168.1.1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07ft5ok71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IP Address:    192.168.1.2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r1jtuw39y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IP Address:    192.168.1.3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uojasqju5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IP Address:    192.168.1.4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Subnet Mask:   255.255.255.0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enter a </w:t>
      </w:r>
      <w:r w:rsidDel="00000000" w:rsidR="00000000" w:rsidRPr="00000000">
        <w:rPr>
          <w:b w:val="1"/>
          <w:bCs w:val="1"/>
          <w:rtl w:val="0"/>
        </w:rPr>
        <w:t xml:space="preserve">Default Gateway</w:t>
      </w:r>
      <w:r w:rsidDel="00000000" w:rsidR="00000000" w:rsidRPr="00000000">
        <w:rPr>
          <w:rtl w:val="0"/>
        </w:rPr>
        <w:t xml:space="preserve"> for this simple network.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thpx313pg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Check Connectivity Using Ping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3pf7paezq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PC1 to PC2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ping 192.168.1.2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b w:val="1"/>
          <w:bCs w:val="1"/>
          <w:rtl w:val="0"/>
        </w:rPr>
        <w:t xml:space="preserve">PC1 and PC2 are connected successfully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9i6cow7u0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PC1 to PC3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8383ygub0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PC1 to PC4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ping 192.168.1.4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 </w:t>
      </w:r>
      <w:r w:rsidDel="00000000" w:rsidR="00000000" w:rsidRPr="00000000">
        <w:rPr>
          <w:b w:val="1"/>
          <w:bCs w:val="1"/>
          <w:rtl w:val="0"/>
        </w:rPr>
        <w:t xml:space="preserve">Reply from...</w:t>
      </w:r>
      <w:r w:rsidDel="00000000" w:rsidR="00000000" w:rsidRPr="00000000">
        <w:rPr>
          <w:rtl w:val="0"/>
        </w:rPr>
        <w:t xml:space="preserve">, the connection is working.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zc3expt04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 from Other PCs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ayo11n5h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PC2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eedwgt9gt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PC3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ping 192.168.1.4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7vb2n6yc4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PC4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ping 192.168.1.2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7l4d993zb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Expected Result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PCs should be able to communicate with each other through the central switch.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PC1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PC2 ------------- SWITCH ------------- PC3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PC4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ping commands show </w:t>
      </w:r>
      <w:r w:rsidDel="00000000" w:rsidR="00000000" w:rsidRPr="00000000">
        <w:rPr>
          <w:b w:val="1"/>
          <w:bCs w:val="1"/>
          <w:rtl w:val="0"/>
        </w:rPr>
        <w:t xml:space="preserve">Reply from...</w:t>
      </w:r>
      <w:r w:rsidDel="00000000" w:rsidR="00000000" w:rsidRPr="00000000">
        <w:rPr>
          <w:rtl w:val="0"/>
        </w:rPr>
        <w:t xml:space="preserve">, your </w:t>
      </w:r>
      <w:r w:rsidDel="00000000" w:rsidR="00000000" w:rsidRPr="00000000">
        <w:rPr>
          <w:b w:val="1"/>
          <w:bCs w:val="1"/>
          <w:rtl w:val="0"/>
        </w:rPr>
        <w:t xml:space="preserve">Star Topology is working successfully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999qoivd4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If Ping Fails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following: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IP addresses.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subnet mask.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you used </w:t>
      </w:r>
      <w:r w:rsidDel="00000000" w:rsidR="00000000" w:rsidRPr="00000000">
        <w:rPr>
          <w:b w:val="1"/>
          <w:bCs w:val="1"/>
          <w:rtl w:val="0"/>
        </w:rPr>
        <w:t xml:space="preserve">Copper Straight-Through</w:t>
      </w:r>
      <w:r w:rsidDel="00000000" w:rsidR="00000000" w:rsidRPr="00000000">
        <w:rPr>
          <w:rtl w:val="0"/>
        </w:rPr>
        <w:t xml:space="preserve"> cable.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all cables are connected to the correct switch ports.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switch is connected to all four PCs.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all PCs are in the same network.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zrj9le4pc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 Connection Table</w:t>
      </w:r>
    </w:p>
    <w:tbl>
      <w:tblPr>
        <w:tblStyle w:val="Table1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30"/>
        <w:tblGridChange w:id="0">
          <w:tblGrid>
            <w:gridCol w:w="9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Fa0/1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Fa0/2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Fa0/3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Fa0/4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0jbemrybg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Address Table</w:t>
      </w:r>
    </w:p>
    <w:tbl>
      <w:tblPr>
        <w:tblStyle w:val="Table2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370"/>
        <w:gridCol w:w="1610"/>
        <w:tblGridChange w:id="0">
          <w:tblGrid>
            <w:gridCol w:w="650"/>
            <w:gridCol w:w="137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192.168.1.3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192.168.1.4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guide:</w:t>
      </w:r>
      <w:r w:rsidDel="00000000" w:rsidR="00000000" w:rsidRPr="00000000">
        <w:rPr>
          <w:rtl w:val="0"/>
        </w:rPr>
        <w:t xml:space="preserve"> The generated screenshot-style diagram above shows the exact flow: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Add Switch + 4 PCs → Connect with Copper Straight-Through → Set IPs → Open Command Prompt → Ping → Check Reply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b w:val="1"/>
          <w:bCs w:val="1"/>
          <w:color w:val="1155cc"/>
          <w:sz w:val="36"/>
          <w:szCs w:val="36"/>
          <w:rtl w:val="0"/>
        </w:rPr>
        <w:t xml:space="preserve">Ring Topology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descr="Image" id="5" name="image7.jpg"/>
            <a:graphic>
              <a:graphicData uri="http://schemas.openxmlformats.org/drawingml/2006/picture">
                <pic:pic>
                  <pic:nvPicPr>
                    <pic:cNvPr descr="Image"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descr="Image" id="3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2yggv5c6x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Cisco Packet Tracer – Ring Topology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rc2vra0z1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Open Cisco Packet Tracer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Cisco Packet Tracer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 workspace.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see a blank workspace.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h2u23skwp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Add Four Switches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Network Devices → Switches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2960 Switch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4 switches</w:t>
      </w:r>
      <w:r w:rsidDel="00000000" w:rsidR="00000000" w:rsidRPr="00000000">
        <w:rPr>
          <w:rtl w:val="0"/>
        </w:rPr>
        <w:t xml:space="preserve"> to the workspace.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them: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S4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 them in a square or ring shape: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S1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/    \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/      \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S4        S2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\      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\    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S3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407qsny5w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Add Four PCs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 Devices → PC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4 PCs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one PC to each switch.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PC1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S1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/    \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/      \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S4        S2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|         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PC4        PC2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\      /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\    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S3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PC3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dr51obu6j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Connect PCs to Switches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Connections → Copper Straight-Through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S1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S2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S3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→ S4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switch ports: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S1 Fa0/1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S2 Fa0/1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S3 Fa0/1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→ S4 Fa0/1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hn6oopl3c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Connect the Switches in a Ring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connect the switches with </w:t>
      </w:r>
      <w:r w:rsidDel="00000000" w:rsidR="00000000" w:rsidRPr="00000000">
        <w:rPr>
          <w:b w:val="1"/>
          <w:bCs w:val="1"/>
          <w:rtl w:val="0"/>
        </w:rPr>
        <w:t xml:space="preserve">Copper Cross-Over</w:t>
      </w:r>
      <w:r w:rsidDel="00000000" w:rsidR="00000000" w:rsidRPr="00000000">
        <w:rPr>
          <w:rtl w:val="0"/>
        </w:rPr>
        <w:t xml:space="preserve"> cable.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→ S2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→ S3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→ S4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S4 → S1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ports: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Fa0/2 → S2 Fa0/2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Fa0/3 → S3 Fa0/2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Fa0/3 → S4 Fa0/2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S4 Fa0/3 → S1 Fa0/3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ring should look like: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S1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/    \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/      \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S4        S2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\      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\    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S3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point is: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switch must be connected to two other switches.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w1z9ru0fn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Set IP Addresses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PCs should be in the same network.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xrvx6w7o7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PC1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PC1 → Desktop → IP Configuration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IP Address:     192.168.1.1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Subnet Mask:    255.255.255.0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62m4ruurk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IP Address:     192.168.1.2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Subnet Mask:    255.255.255.0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s2vf83oc2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IP Address:     192.168.1.3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Subnet Mask:    255.255.255.0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64vhg9el1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IP Address:     192.168.1.4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Subnet Mask:    255.255.255.0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simple network, </w:t>
      </w:r>
      <w:r w:rsidDel="00000000" w:rsidR="00000000" w:rsidRPr="00000000">
        <w:rPr>
          <w:b w:val="1"/>
          <w:bCs w:val="1"/>
          <w:rtl w:val="0"/>
        </w:rPr>
        <w:t xml:space="preserve">Default Gateway is not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029vs8jelm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Wait for the Connections to Become Green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connecting the devices, wait for a few seconds.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connection indicators should become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links are orange for a short time, wait.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remain red, check the cable and port connections.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e5cknlytts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Check Connectivity Using Ping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u0c360i8q1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Test PC1 → PC2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ping 192.168.1.2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Reply from 192.168.1.2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PC1 can communicate with PC2.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1pz1lq6hnd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Test PC1 → PC3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PC1 Command Prompt: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Reply from 192.168.1.3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sjbsmp6j3m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Test PC1 → PC4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ping 192.168.1.4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Reply from 192.168.1.4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zgqgfguds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Test from Other PCs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6pydsd16l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PC2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y84ukko83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PC3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ping 192.168.1.4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ry0lbjtni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PC4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ping 192.168.1.2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receive </w:t>
      </w:r>
      <w:r w:rsidDel="00000000" w:rsidR="00000000" w:rsidRPr="00000000">
        <w:rPr>
          <w:b w:val="1"/>
          <w:bCs w:val="1"/>
          <w:rtl w:val="0"/>
        </w:rPr>
        <w:t xml:space="preserve">Reply from...</w:t>
      </w:r>
      <w:r w:rsidDel="00000000" w:rsidR="00000000" w:rsidRPr="00000000">
        <w:rPr>
          <w:rtl w:val="0"/>
        </w:rPr>
        <w:t xml:space="preserve">, the connectivity is working.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md6zm7hvs5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Ring Topology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topology should look similar to this: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PC1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S1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/    \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/      \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S4        S2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|         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PC4        PC2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\      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\    /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S3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PC3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switches form a </w:t>
      </w:r>
      <w:r w:rsidDel="00000000" w:rsidR="00000000" w:rsidRPr="00000000">
        <w:rPr>
          <w:b w:val="1"/>
          <w:bCs w:val="1"/>
          <w:rtl w:val="0"/>
        </w:rPr>
        <w:t xml:space="preserve">closed 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→ S2 → S3 → S4 → S1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xhjmvhr2ax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Device Connection Table</w:t>
      </w:r>
    </w:p>
    <w:tbl>
      <w:tblPr>
        <w:tblStyle w:val="Table3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640"/>
        <w:tblGridChange w:id="0">
          <w:tblGrid>
            <w:gridCol w:w="90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S2 and S4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S1 and 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S2 and S4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S3 and S1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0ssbfsna9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IP Address Table</w:t>
      </w:r>
    </w:p>
    <w:tbl>
      <w:tblPr>
        <w:tblStyle w:val="Table4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370"/>
        <w:gridCol w:w="1610"/>
        <w:tblGridChange w:id="0">
          <w:tblGrid>
            <w:gridCol w:w="650"/>
            <w:gridCol w:w="137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192.168.1.3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192.168.1.4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13s7qdhw5c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If Ping Fails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these points: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IP addresses.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subnet mask.</w:t>
      </w:r>
    </w:p>
    <w:p w:rsidR="00000000" w:rsidDel="00000000" w:rsidP="00000000" w:rsidRDefault="00000000" w:rsidRPr="00000000" w14:paraId="000001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cables.</w:t>
      </w:r>
    </w:p>
    <w:p w:rsidR="00000000" w:rsidDel="00000000" w:rsidP="00000000" w:rsidRDefault="00000000" w:rsidRPr="00000000" w14:paraId="000001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switch ports.</w:t>
      </w:r>
    </w:p>
    <w:p w:rsidR="00000000" w:rsidDel="00000000" w:rsidP="00000000" w:rsidRDefault="00000000" w:rsidRPr="00000000" w14:paraId="000001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every switch is connected to two other switches.</w:t>
      </w:r>
    </w:p>
    <w:p w:rsidR="00000000" w:rsidDel="00000000" w:rsidP="00000000" w:rsidRDefault="00000000" w:rsidRPr="00000000" w14:paraId="000001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ring is closed.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links to become green.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rf2pa5cbb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Result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PCs should be able to communicate with each other.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PC2     Successful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PC3     Successful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PC4     Successful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PC3     Successful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PC4     Successful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PC4     Successful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ping shows: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Reply from 192.168.1.x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</w:t>
      </w:r>
      <w:r w:rsidDel="00000000" w:rsidR="00000000" w:rsidRPr="00000000">
        <w:rPr>
          <w:b w:val="1"/>
          <w:bCs w:val="1"/>
          <w:rtl w:val="0"/>
        </w:rPr>
        <w:t xml:space="preserve">Ring Topology is working successfully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color w:val="1155cc"/>
          <w:sz w:val="34"/>
          <w:szCs w:val="34"/>
        </w:rPr>
      </w:pPr>
      <w:bookmarkStart w:colFirst="0" w:colLast="0" w:name="_omczd26of9u5" w:id="69"/>
      <w:bookmarkEnd w:id="69"/>
      <w:r w:rsidDel="00000000" w:rsidR="00000000" w:rsidRPr="00000000">
        <w:rPr>
          <w:b w:val="1"/>
          <w:bCs w:val="1"/>
          <w:color w:val="1155cc"/>
          <w:sz w:val="34"/>
          <w:szCs w:val="34"/>
          <w:rtl w:val="0"/>
        </w:rPr>
        <w:t xml:space="preserve">Mesh Topology – Cisco Packet Tracer Steps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nghtw15lp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Add PCs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Cisco Packet Tracer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End Devices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</w:t>
      </w:r>
      <w:r w:rsidDel="00000000" w:rsidR="00000000" w:rsidRPr="00000000">
        <w:rPr>
          <w:b w:val="1"/>
          <w:bCs w:val="1"/>
          <w:rtl w:val="0"/>
        </w:rPr>
        <w:t xml:space="preserve">4 PCs</w:t>
      </w:r>
      <w:r w:rsidDel="00000000" w:rsidR="00000000" w:rsidRPr="00000000">
        <w:rPr>
          <w:rtl w:val="0"/>
        </w:rPr>
        <w:t xml:space="preserve"> into the workspace.</w:t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them:</w:t>
      </w:r>
    </w:p>
    <w:p w:rsidR="00000000" w:rsidDel="00000000" w:rsidP="00000000" w:rsidRDefault="00000000" w:rsidRPr="00000000" w14:paraId="000001F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1F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PC2</w:t>
      </w:r>
    </w:p>
    <w:p w:rsidR="00000000" w:rsidDel="00000000" w:rsidP="00000000" w:rsidRDefault="00000000" w:rsidRPr="00000000" w14:paraId="000001F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PC3</w:t>
      </w:r>
    </w:p>
    <w:p w:rsidR="00000000" w:rsidDel="00000000" w:rsidP="00000000" w:rsidRDefault="00000000" w:rsidRPr="00000000" w14:paraId="000001F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PC4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d4lyba81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Extra Ports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Physical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</w:t>
      </w:r>
      <w:r w:rsidDel="00000000" w:rsidR="00000000" w:rsidRPr="00000000">
        <w:rPr>
          <w:b w:val="1"/>
          <w:bCs w:val="1"/>
          <w:rtl w:val="0"/>
        </w:rPr>
        <w:t xml:space="preserve">Power 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network modules to get extra Ethernet ports.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</w:t>
      </w:r>
      <w:r w:rsidDel="00000000" w:rsidR="00000000" w:rsidRPr="00000000">
        <w:rPr>
          <w:b w:val="1"/>
          <w:bCs w:val="1"/>
          <w:rtl w:val="0"/>
        </w:rPr>
        <w:t xml:space="preserve">Power 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the same steps for </w:t>
      </w:r>
      <w:r w:rsidDel="00000000" w:rsidR="00000000" w:rsidRPr="00000000">
        <w:rPr>
          <w:b w:val="1"/>
          <w:bCs w:val="1"/>
          <w:rtl w:val="0"/>
        </w:rPr>
        <w:t xml:space="preserve">PC2, PC3, and PC4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rri7txy00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Connect PC1 to PC2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 (lightning icon).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Copper Cross-Over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an available </w:t>
      </w:r>
      <w:r w:rsidDel="00000000" w:rsidR="00000000" w:rsidRPr="00000000">
        <w:rPr>
          <w:b w:val="1"/>
          <w:bCs w:val="1"/>
          <w:rtl w:val="0"/>
        </w:rPr>
        <w:t xml:space="preserve">FastEthernet 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an available </w:t>
      </w:r>
      <w:r w:rsidDel="00000000" w:rsidR="00000000" w:rsidRPr="00000000">
        <w:rPr>
          <w:b w:val="1"/>
          <w:bCs w:val="1"/>
          <w:rtl w:val="0"/>
        </w:rPr>
        <w:t xml:space="preserve">FastEthernet 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v3tgxbfyx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Connect PC1 to PC3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PC3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another available port on both PCs.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sv9h4xv95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Connect PC1 to PC4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PC4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another available port.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7gnzyais9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Connect PC2 to PC3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PC3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l2tk70a1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Connect PC2 to PC4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PC4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uoszuoonw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Connect PC3 to PC4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PC4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fw515brdq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Connections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PC1 ───── PC2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│ \       /│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│  \     /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│   \   /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│    \ /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PC3 ───── PC4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be </w:t>
      </w:r>
      <w:r w:rsidDel="00000000" w:rsidR="00000000" w:rsidRPr="00000000">
        <w:rPr>
          <w:b w:val="1"/>
          <w:bCs w:val="1"/>
          <w:rtl w:val="0"/>
        </w:rPr>
        <w:t xml:space="preserve">6 direct connections</w:t>
      </w:r>
      <w:r w:rsidDel="00000000" w:rsidR="00000000" w:rsidRPr="00000000">
        <w:rPr>
          <w:rtl w:val="0"/>
        </w:rPr>
        <w:t xml:space="preserve"> in total.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t8snb0hlm6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Test the Topology</w:t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Desktop → 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with the IP address of another PC.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the test from other PCs.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receive </w:t>
      </w:r>
      <w:r w:rsidDel="00000000" w:rsidR="00000000" w:rsidRPr="00000000">
        <w:rPr>
          <w:b w:val="1"/>
          <w:bCs w:val="1"/>
          <w:rtl w:val="0"/>
        </w:rPr>
        <w:t xml:space="preserve">Reply from...</w:t>
      </w:r>
      <w:r w:rsidDel="00000000" w:rsidR="00000000" w:rsidRPr="00000000">
        <w:rPr>
          <w:rtl w:val="0"/>
        </w:rPr>
        <w:t xml:space="preserve">, the connection is working.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4.jpg"/><Relationship Id="rId12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