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781B" w:rsidRPr="00E8781B" w:rsidRDefault="00E8781B" w:rsidP="00E878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7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Day 5: Troubleshooting Network Services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Duration: 1 Hour | Theory: 15 Minutes | Practical: 45 Minutes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Topic: Troubleshooting DNS and DHCP Issues in a Simulated Network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Objective: Students will learn how to identify, troubleshoot, and resolve common DNS and DHCP problems using Cisco Packet Tracer and Windows Command Prompt.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7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 to Network Troubleshooting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troubleshooting is the process of identifying and fixing problems that prevent devices from communicating properly over a network.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example: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an office has 20 computers. Suddenly:</w:t>
      </w:r>
    </w:p>
    <w:p w:rsidR="00E8781B" w:rsidRPr="00E8781B" w:rsidRDefault="00E8781B" w:rsidP="00E87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Some computers cannot access websites.</w:t>
      </w:r>
    </w:p>
    <w:p w:rsidR="00E8781B" w:rsidRPr="00E8781B" w:rsidRDefault="00E8781B" w:rsidP="00E87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Some computers are not receiving IP addresses automatically.</w:t>
      </w:r>
    </w:p>
    <w:p w:rsidR="00E8781B" w:rsidRPr="00E8781B" w:rsidRDefault="00E8781B" w:rsidP="00E87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access a website using its IP address but not using its domain name.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A network administrator must identify the actual problem and resolve it.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troubleshooting process:</w:t>
      </w:r>
    </w:p>
    <w:p w:rsidR="00E8781B" w:rsidRDefault="00E8781B" w:rsidP="00E87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noProof/>
          <w:lang w:eastAsia="en-IN"/>
        </w:rPr>
        <w:drawing>
          <wp:inline distT="0" distB="0" distL="0" distR="0" wp14:anchorId="7425553E" wp14:editId="0D4CCCC4">
            <wp:extent cx="5731510" cy="35890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81B" w:rsidRPr="00E8781B" w:rsidRDefault="00E8781B" w:rsidP="00E87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7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2. Common DNS Issues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DNS stands for Domain Name System. It converts domain names into IP addresses.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>www.google.com → IP Address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When DNS does not work, users may be unable to access websites using domain names.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78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DNS problems and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8"/>
        <w:gridCol w:w="2151"/>
        <w:gridCol w:w="3317"/>
      </w:tblGrid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Possible reason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Solution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Website not opening by domain name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Incorrect DNS address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Configure the correct DNS server IP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Website opens using IP but not domain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DNS resolution failure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DNS service and A record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DNS server not responding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DNS service is OFF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Turn DNS service ON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Incorrect website IP returned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Wrong DNS record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Correct the A record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Domain name not resolving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Incorrect domain name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the domain spelling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Old IP address returned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Cached DNS record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DNS cache and retry</w:t>
            </w:r>
          </w:p>
        </w:tc>
      </w:tr>
    </w:tbl>
    <w:p w:rsidR="00E8781B" w:rsidRPr="00E8781B" w:rsidRDefault="00E8781B" w:rsidP="00E8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78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DNS troubleshooting commands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 CMD:</w:t>
      </w:r>
    </w:p>
    <w:p w:rsidR="00E8781B" w:rsidRPr="00E8781B" w:rsidRDefault="00E8781B" w:rsidP="00E8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>ipconfig</w:t>
      </w:r>
      <w:proofErr w:type="gramEnd"/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/all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IP address, DNS server, gateway and other network configuration.</w:t>
      </w:r>
    </w:p>
    <w:p w:rsidR="00E8781B" w:rsidRPr="00E8781B" w:rsidRDefault="00E8781B" w:rsidP="00E8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>nslookup</w:t>
      </w:r>
      <w:proofErr w:type="spellEnd"/>
      <w:proofErr w:type="gramEnd"/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google.com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whether a domain name resolves to an IP address.</w:t>
      </w:r>
    </w:p>
    <w:p w:rsidR="00E8781B" w:rsidRPr="00E8781B" w:rsidRDefault="00E8781B" w:rsidP="00E8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>ipconfig</w:t>
      </w:r>
      <w:proofErr w:type="gramEnd"/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</w:t>
      </w:r>
      <w:proofErr w:type="spellStart"/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>flushdns</w:t>
      </w:r>
      <w:proofErr w:type="spellEnd"/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Clears the local DNS cache.</w:t>
      </w:r>
    </w:p>
    <w:p w:rsidR="00E8781B" w:rsidRPr="00E8781B" w:rsidRDefault="00E8781B" w:rsidP="00E8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>ping</w:t>
      </w:r>
      <w:proofErr w:type="gramEnd"/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192.168.10.2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connectivity to the DNS server.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Important: A successful ping does not always mean DNS is working. DNS resolution must be tested separately.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7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Common DHCP Issues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DHCP stands for Dynamic Host Configuration Protocol.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DHCP automatically provides network configuration to client devices, including:</w:t>
      </w:r>
    </w:p>
    <w:p w:rsidR="00E8781B" w:rsidRPr="00E8781B" w:rsidRDefault="00E8781B" w:rsidP="00E87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IP address</w:t>
      </w:r>
    </w:p>
    <w:p w:rsidR="00E8781B" w:rsidRPr="00E8781B" w:rsidRDefault="00E8781B" w:rsidP="00E87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Subnet mask</w:t>
      </w:r>
    </w:p>
    <w:p w:rsidR="00E8781B" w:rsidRPr="00E8781B" w:rsidRDefault="00E8781B" w:rsidP="00E87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gateway</w:t>
      </w:r>
    </w:p>
    <w:p w:rsidR="00E8781B" w:rsidRPr="00E8781B" w:rsidRDefault="00E8781B" w:rsidP="00E87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DNS server address</w:t>
      </w:r>
    </w:p>
    <w:p w:rsidR="00E8781B" w:rsidRPr="00E8781B" w:rsidRDefault="00E8781B" w:rsidP="00E8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78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DHCP problems and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4"/>
        <w:gridCol w:w="3040"/>
        <w:gridCol w:w="3342"/>
      </w:tblGrid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Possible reason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Solution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Computer gets 169.254.x.x address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 server not responding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DHCP server and network connectivity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Computer cannot obtain IP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 service is OFF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 DHCP service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 IP address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Incorrect DHCP pool or static IP conflict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Correct the IP allocation range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Incorrect gateway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Wrong DHCP pool configuration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 the correct default gateway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Incorrect DNS address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Wrong DNS option in DHCP pool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DNS server address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 server not reachable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or VLAN issue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cables, switch ports and VLAN</w:t>
            </w:r>
          </w:p>
        </w:tc>
      </w:tr>
    </w:tbl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Important: A Windows computer receiving an address beginning with </w:t>
      </w:r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>169.254</w:t>
      </w: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usually means it could not obtain an IPv4 address from a DHCP server. This is called APIPA.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78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DHCP troubleshooting commands</w:t>
      </w:r>
    </w:p>
    <w:p w:rsidR="00E8781B" w:rsidRPr="00E8781B" w:rsidRDefault="00E8781B" w:rsidP="00E8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>ipconfig</w:t>
      </w:r>
      <w:proofErr w:type="gramEnd"/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/all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the current DHCP and IP configuration.</w:t>
      </w:r>
    </w:p>
    <w:p w:rsidR="00E8781B" w:rsidRPr="00E8781B" w:rsidRDefault="00E8781B" w:rsidP="00E8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>ipconfig</w:t>
      </w:r>
      <w:proofErr w:type="gramEnd"/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/release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Releases the current DHCP-assigned IPv4 address.</w:t>
      </w:r>
    </w:p>
    <w:p w:rsidR="00E8781B" w:rsidRPr="00E8781B" w:rsidRDefault="00E8781B" w:rsidP="00E8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>ipconfig</w:t>
      </w:r>
      <w:proofErr w:type="gramEnd"/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/renew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Requests a new IP address from the DHCP server.</w:t>
      </w:r>
    </w:p>
    <w:p w:rsidR="00E8781B" w:rsidRPr="00E8781B" w:rsidRDefault="00E8781B" w:rsidP="00E8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>ipconfig</w:t>
      </w:r>
      <w:proofErr w:type="gramEnd"/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/all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Run again to verify the new configuration.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7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A: PRACTICAL (45 MINUTES)</w:t>
      </w:r>
    </w:p>
    <w:p w:rsidR="00E8781B" w:rsidRPr="00E8781B" w:rsidRDefault="00E8781B" w:rsidP="00E87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7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Practical: Troubleshoot DNS and DHCP Issues in Cisco Packet Tracer</w:t>
      </w:r>
    </w:p>
    <w:p w:rsidR="00E8781B" w:rsidRPr="00E8781B" w:rsidRDefault="00E8781B" w:rsidP="00E87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Hands-on lab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Objective: Create a network with a DHCP and DNS server, intentionally introduce network configuration errors, identify the problems, and resolve them.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7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Network Topology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devices:</w:t>
      </w:r>
    </w:p>
    <w:p w:rsidR="00E8781B" w:rsidRPr="00E8781B" w:rsidRDefault="00E8781B" w:rsidP="00E87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1 Server-PT</w:t>
      </w:r>
    </w:p>
    <w:p w:rsidR="00E8781B" w:rsidRPr="00E8781B" w:rsidRDefault="00E8781B" w:rsidP="00E87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1 Switch 2960</w:t>
      </w:r>
    </w:p>
    <w:p w:rsidR="00E8781B" w:rsidRPr="00E8781B" w:rsidRDefault="00E8781B" w:rsidP="00E87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3 PCs</w:t>
      </w:r>
    </w:p>
    <w:p w:rsidR="00E8781B" w:rsidRPr="00E8781B" w:rsidRDefault="00E8781B" w:rsidP="00E87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Copper Straight-Through cables</w:t>
      </w:r>
    </w:p>
    <w:p w:rsidR="00E8781B" w:rsidRPr="00E8781B" w:rsidRDefault="00E8781B" w:rsidP="00E8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5731510" cy="3821007"/>
            <wp:effectExtent l="0" t="0" r="2540" b="8255"/>
            <wp:docPr id="2" name="Picture 2" descr="DHCP Configuration in Packet Tracer for One Broadcast Domain | by Anshik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HCP Configuration in Packet Tracer for One Broadcast Domain | by Anshika | Mediu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Pr="00E878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IP Address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1320"/>
        <w:gridCol w:w="1455"/>
      </w:tblGrid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Subnet Mask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192.168.10.2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255.255.255.0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PC0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</w:t>
            </w:r>
          </w:p>
        </w:tc>
      </w:tr>
    </w:tbl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DNS Server IP: </w:t>
      </w:r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>192.168.10.2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Default Gateway: </w:t>
      </w:r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>192.168.10.1</w:t>
      </w: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this lab, no router is required for same-LAN testing; the gateway is only a configured option).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7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Step 1: Configure the Server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→ Desktop → IP Configuration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:rsidR="00E8781B" w:rsidRPr="00E8781B" w:rsidRDefault="00E8781B" w:rsidP="00E8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>IP Address:      192.168.10.2</w:t>
      </w:r>
    </w:p>
    <w:p w:rsidR="00E8781B" w:rsidRPr="00E8781B" w:rsidRDefault="00E8781B" w:rsidP="00E8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>Subnet Mask:     255.255.255.0</w:t>
      </w:r>
    </w:p>
    <w:p w:rsidR="00E8781B" w:rsidRPr="00E8781B" w:rsidRDefault="00E8781B" w:rsidP="00E8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>Default Gateway: 192.168.10.1</w:t>
      </w:r>
    </w:p>
    <w:p w:rsidR="00E8781B" w:rsidRPr="00E8781B" w:rsidRDefault="00E8781B" w:rsidP="00E8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>DNS Server:      192.168.10.2</w:t>
      </w:r>
    </w:p>
    <w:p w:rsidR="00E8781B" w:rsidRPr="00E8781B" w:rsidRDefault="00E8781B" w:rsidP="00E87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7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Step 2: Configure DHCP Service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→ Services → DHCP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Turn DHCP Service ON.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following pool: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769"/>
      </w:tblGrid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Pool Name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STUDENT_LAB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Gateway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192.168.10.1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DNS Server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192.168.10.2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 IP Address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192.168.10.100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255.255.255.0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Maximum Users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</w:tr>
    </w:tbl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Add or Save, depending on the Packet Tracer version.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7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Step 3: Configure DNS Service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→ Services → DNS</w:t>
      </w:r>
    </w:p>
    <w:p w:rsidR="00E8781B" w:rsidRPr="00E8781B" w:rsidRDefault="00E8781B" w:rsidP="00E878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Turn DNS Service ON.</w:t>
      </w:r>
    </w:p>
    <w:p w:rsidR="00E8781B" w:rsidRPr="00E8781B" w:rsidRDefault="00E8781B" w:rsidP="00E878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following DNS record.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2115"/>
      </w:tblGrid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www.studentlab.com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Record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192.168.10.2</w:t>
            </w:r>
          </w:p>
        </w:tc>
      </w:tr>
    </w:tbl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Add.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Also enable the HTTP service on the same server: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→ Services → HTTP → ON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 students to test the domain name using the web browser.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7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Step 4: Configure PCs Using DHCP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PC:</w:t>
      </w:r>
    </w:p>
    <w:p w:rsidR="00E8781B" w:rsidRPr="00E8781B" w:rsidRDefault="00E8781B" w:rsidP="00E878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PC0.</w:t>
      </w:r>
    </w:p>
    <w:p w:rsidR="00E8781B" w:rsidRPr="00E8781B" w:rsidRDefault="00E8781B" w:rsidP="00E878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Open Desktop.</w:t>
      </w:r>
    </w:p>
    <w:p w:rsidR="00E8781B" w:rsidRPr="00E8781B" w:rsidRDefault="00E8781B" w:rsidP="00E878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IP Configuration.</w:t>
      </w:r>
    </w:p>
    <w:p w:rsidR="00E8781B" w:rsidRPr="00E8781B" w:rsidRDefault="00E8781B" w:rsidP="00E878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DHCP.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for PC1 and PC2.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1575"/>
      </w:tblGrid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IP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PC0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192.168.10.100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192.168.10.101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192.168.10.102</w:t>
            </w:r>
          </w:p>
        </w:tc>
      </w:tr>
    </w:tbl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The actual addresses may differ depending on the order in which devices request leases.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7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Step 5: Test the Network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On PC0, open Command Prompt.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IP configuration:</w:t>
      </w:r>
    </w:p>
    <w:p w:rsidR="00E8781B" w:rsidRPr="00E8781B" w:rsidRDefault="00E8781B" w:rsidP="00E8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>ipconfig</w:t>
      </w:r>
      <w:proofErr w:type="gramEnd"/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Ping the server:</w:t>
      </w:r>
    </w:p>
    <w:p w:rsidR="00E8781B" w:rsidRPr="00E8781B" w:rsidRDefault="00E8781B" w:rsidP="00E8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>ping</w:t>
      </w:r>
      <w:proofErr w:type="gramEnd"/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192.168.10.2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Test domain resolution:</w:t>
      </w:r>
    </w:p>
    <w:p w:rsidR="00E8781B" w:rsidRPr="00E8781B" w:rsidRDefault="00E8781B" w:rsidP="00E8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ping</w:t>
      </w:r>
      <w:proofErr w:type="gramEnd"/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www.studentlab.com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Open PC0 → Desktop → Web Browser.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:rsidR="00E8781B" w:rsidRPr="00E8781B" w:rsidRDefault="00E8781B" w:rsidP="00E8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>http://www.studentlab.com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If everything is configured correctly, the server's web page should open.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7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B: TROUBLESHOOTING CHALLENGES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Now students must intentionally create problems and solve them.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7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Challenge 1: DNS Server Not Working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Problem: The user can ping the server using its IP address but cannot access the website using its domain name.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Trainer creates the issue:</w:t>
      </w:r>
    </w:p>
    <w:p w:rsidR="00E8781B" w:rsidRPr="00E8781B" w:rsidRDefault="00E8781B" w:rsidP="00E878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Open Server → Services → DNS.</w:t>
      </w:r>
    </w:p>
    <w:p w:rsidR="00E8781B" w:rsidRPr="00E8781B" w:rsidRDefault="00E8781B" w:rsidP="00E878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Turn DNS Service OFF.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task:</w:t>
      </w:r>
    </w:p>
    <w:p w:rsidR="00E8781B" w:rsidRPr="00E8781B" w:rsidRDefault="00E8781B" w:rsidP="00E878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</w:t>
      </w:r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>ping 192.168.10.2</w:t>
      </w: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8781B" w:rsidRPr="00E8781B" w:rsidRDefault="00E8781B" w:rsidP="00E878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</w:t>
      </w:r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>ping www.studentlab.com</w:t>
      </w: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8781B" w:rsidRPr="00E8781B" w:rsidRDefault="00E8781B" w:rsidP="00E878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why the domain name is not resolving.</w:t>
      </w:r>
    </w:p>
    <w:p w:rsidR="00E8781B" w:rsidRPr="00E8781B" w:rsidRDefault="00E8781B" w:rsidP="00E878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DNS Service.</w:t>
      </w:r>
    </w:p>
    <w:p w:rsidR="00E8781B" w:rsidRPr="00E8781B" w:rsidRDefault="00E8781B" w:rsidP="00E878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Test the domain again.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Expected solution: DNS Service must be ON and the correct </w:t>
      </w:r>
      <w:proofErr w:type="gramStart"/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 must exist.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7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Challenge 2: Incorrect DNS Record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Problem: The website domain resolves to the wrong IP address.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Trainer creates the issue: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the DNS A record:</w:t>
      </w:r>
    </w:p>
    <w:p w:rsidR="00E8781B" w:rsidRPr="00E8781B" w:rsidRDefault="00E8781B" w:rsidP="00E8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>www.studentlab.com → 192.168.10.50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 server IP:</w:t>
      </w:r>
    </w:p>
    <w:p w:rsidR="00E8781B" w:rsidRPr="00E8781B" w:rsidRDefault="00E8781B" w:rsidP="00E8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192.168.10.2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task:</w:t>
      </w:r>
    </w:p>
    <w:p w:rsidR="00E8781B" w:rsidRPr="00E8781B" w:rsidRDefault="00E8781B" w:rsidP="00E878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Test the domain name.</w:t>
      </w:r>
    </w:p>
    <w:p w:rsidR="00E8781B" w:rsidRPr="00E8781B" w:rsidRDefault="00E8781B" w:rsidP="00E878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the incorrect IP address.</w:t>
      </w:r>
    </w:p>
    <w:p w:rsidR="00E8781B" w:rsidRPr="00E8781B" w:rsidRDefault="00E8781B" w:rsidP="00E878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the DNS record.</w:t>
      </w:r>
    </w:p>
    <w:p w:rsidR="00E8781B" w:rsidRPr="00E8781B" w:rsidRDefault="00E8781B" w:rsidP="00E878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Test again.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solution:</w:t>
      </w:r>
    </w:p>
    <w:p w:rsidR="00E8781B" w:rsidRPr="00E8781B" w:rsidRDefault="00E8781B" w:rsidP="00E8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>www.studentlab.com → 192.168.10.2</w:t>
      </w:r>
    </w:p>
    <w:p w:rsidR="00E8781B" w:rsidRPr="00E8781B" w:rsidRDefault="00E8781B" w:rsidP="00E87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7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Challenge 3: DHCP Service Disabled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Problem: New computers are not receiving IP addresses automatically.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Trainer creates the issue:</w:t>
      </w:r>
    </w:p>
    <w:p w:rsidR="00E8781B" w:rsidRPr="00E8781B" w:rsidRDefault="00E8781B" w:rsidP="00E878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Open Server → Services → DHCP.</w:t>
      </w:r>
    </w:p>
    <w:p w:rsidR="00E8781B" w:rsidRPr="00E8781B" w:rsidRDefault="00E8781B" w:rsidP="00E878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Turn DHCP Service OFF.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task:</w:t>
      </w:r>
    </w:p>
    <w:p w:rsidR="00E8781B" w:rsidRPr="00E8781B" w:rsidRDefault="00E8781B" w:rsidP="00E878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Open PC0 → Desktop → IP Configuration.</w:t>
      </w:r>
    </w:p>
    <w:p w:rsidR="00E8781B" w:rsidRPr="00E8781B" w:rsidRDefault="00E8781B" w:rsidP="00E878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DHCP.</w:t>
      </w:r>
    </w:p>
    <w:p w:rsidR="00E8781B" w:rsidRPr="00E8781B" w:rsidRDefault="00E8781B" w:rsidP="00E878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 the result.</w:t>
      </w:r>
    </w:p>
    <w:p w:rsidR="00E8781B" w:rsidRPr="00E8781B" w:rsidRDefault="00E8781B" w:rsidP="00E878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why the PC cannot obtain an IP address.</w:t>
      </w:r>
    </w:p>
    <w:p w:rsidR="00E8781B" w:rsidRPr="00E8781B" w:rsidRDefault="00E8781B" w:rsidP="00E878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DHCP Service.</w:t>
      </w:r>
    </w:p>
    <w:p w:rsidR="00E8781B" w:rsidRPr="00E8781B" w:rsidRDefault="00E8781B" w:rsidP="00E878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an IP address again.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solution: Enable DHCP Service and renew the client configuration.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7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Challenge 4: Incorrect DHCP DNS Configuration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Problem: PCs receive IP addresses successfully, but domain names do not resolve.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Trainer creates the issue: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DHCP pool, change the DNS Server value to:</w:t>
      </w:r>
    </w:p>
    <w:p w:rsidR="00E8781B" w:rsidRPr="00E8781B" w:rsidRDefault="00E8781B" w:rsidP="00E8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>192.168.10.50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 DNS server:</w:t>
      </w:r>
    </w:p>
    <w:p w:rsidR="00E8781B" w:rsidRPr="00E8781B" w:rsidRDefault="00E8781B" w:rsidP="00E8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>192.168.10.2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task:</w:t>
      </w:r>
    </w:p>
    <w:p w:rsidR="00E8781B" w:rsidRPr="00E8781B" w:rsidRDefault="00E8781B" w:rsidP="00E878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PC's DNS address.</w:t>
      </w:r>
    </w:p>
    <w:p w:rsidR="00E8781B" w:rsidRPr="00E8781B" w:rsidRDefault="00E8781B" w:rsidP="00E878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Identify the incorrect DNS configuration.</w:t>
      </w:r>
    </w:p>
    <w:p w:rsidR="00E8781B" w:rsidRPr="00E8781B" w:rsidRDefault="00E8781B" w:rsidP="00E878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the DHCP pool.</w:t>
      </w:r>
    </w:p>
    <w:p w:rsidR="00E8781B" w:rsidRPr="00E8781B" w:rsidRDefault="00E8781B" w:rsidP="00E878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Renew the PC's DHCP configuration.</w:t>
      </w:r>
    </w:p>
    <w:p w:rsidR="00E8781B" w:rsidRPr="00E8781B" w:rsidRDefault="00E8781B" w:rsidP="00E878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Test the domain name again.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solution: Configure the correct DNS server IP in the DHCP pool and renew the client lease.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7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Challenge 5: Incorrect DHCP Gateway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Problem: A PC receives an IP address but has an incorrect default gateway.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Trainer creates the issue: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the DHCP pool gateway to:</w:t>
      </w:r>
    </w:p>
    <w:p w:rsidR="00E8781B" w:rsidRPr="00E8781B" w:rsidRDefault="00E8781B" w:rsidP="00E8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>192.168.10.254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gateway:</w:t>
      </w:r>
    </w:p>
    <w:p w:rsidR="00E8781B" w:rsidRPr="00E8781B" w:rsidRDefault="00E8781B" w:rsidP="00E8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>192.168.10.1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task:</w:t>
      </w:r>
    </w:p>
    <w:p w:rsidR="00E8781B" w:rsidRPr="00E8781B" w:rsidRDefault="00E8781B" w:rsidP="00E878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the default gateway using </w:t>
      </w:r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>ipconfig</w:t>
      </w: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8781B" w:rsidRPr="00E8781B" w:rsidRDefault="00E8781B" w:rsidP="00E878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the incorrect gateway.</w:t>
      </w:r>
    </w:p>
    <w:p w:rsidR="00E8781B" w:rsidRPr="00E8781B" w:rsidRDefault="00E8781B" w:rsidP="00E878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the DHCP pool.</w:t>
      </w:r>
    </w:p>
    <w:p w:rsidR="00E8781B" w:rsidRPr="00E8781B" w:rsidRDefault="00E8781B" w:rsidP="00E878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Renew the client configuration.</w:t>
      </w:r>
    </w:p>
    <w:p w:rsidR="00E8781B" w:rsidRPr="00E8781B" w:rsidRDefault="00E8781B" w:rsidP="00E878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the new gateway.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solution: Update the default gateway in the DHCP pool.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Trainer's note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For challenges 4 and 5, students should release and renew their DHCP configuration after correcting the pool. Existing leases may need to be renewed before the new DHCP options appear.</w:t>
      </w:r>
    </w:p>
    <w:p w:rsidR="00E8781B" w:rsidRPr="00E8781B" w:rsidRDefault="00E8781B" w:rsidP="00E8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>ipconfig</w:t>
      </w:r>
      <w:proofErr w:type="gramEnd"/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/release</w:t>
      </w:r>
    </w:p>
    <w:p w:rsidR="00E8781B" w:rsidRPr="00E8781B" w:rsidRDefault="00E8781B" w:rsidP="00E8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>ipconfig</w:t>
      </w:r>
      <w:proofErr w:type="gramEnd"/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/renew</w:t>
      </w:r>
    </w:p>
    <w:p w:rsidR="00E8781B" w:rsidRPr="00E8781B" w:rsidRDefault="00E8781B" w:rsidP="00E878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7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C: STUDENT TASK – TROUBLESHOOTING REPORT</w:t>
      </w:r>
    </w:p>
    <w:p w:rsidR="00E8781B" w:rsidRPr="00E8781B" w:rsidRDefault="00E8781B" w:rsidP="00E87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7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Document Solutions for Common DNS and DHCP Issues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Each student must prepare a troubleshooting report based on the practical exercises.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this 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2227"/>
        <w:gridCol w:w="2726"/>
        <w:gridCol w:w="1640"/>
        <w:gridCol w:w="2004"/>
      </w:tblGrid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Verification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DNS not resolving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DNS service OFF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 DNS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Domain resolves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Wrong IP returned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Incorrect A record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Correct A record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Correct IP displayed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 not assigning IP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 service OFF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 DHCP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 receives IP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Wrong DNS on client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Incorrect DHCP DNS option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Correct DNS IP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Domain resolves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Wrong gateway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Incorrect DHCP gateway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Correct gateway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Gateway verified</w:t>
            </w:r>
          </w:p>
        </w:tc>
      </w:tr>
    </w:tbl>
    <w:p w:rsidR="00E8781B" w:rsidRPr="00E8781B" w:rsidRDefault="00E8781B" w:rsidP="00E8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78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Student Assignment Questions</w:t>
      </w:r>
    </w:p>
    <w:p w:rsidR="00E8781B" w:rsidRPr="00E8781B" w:rsidRDefault="00E8781B" w:rsidP="00E878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network troubleshooting?</w:t>
      </w:r>
    </w:p>
    <w:p w:rsidR="00E8781B" w:rsidRPr="00E8781B" w:rsidRDefault="00E8781B" w:rsidP="00E878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DNS and DHCP?</w:t>
      </w:r>
    </w:p>
    <w:p w:rsidR="00E8781B" w:rsidRPr="00E8781B" w:rsidRDefault="00E8781B" w:rsidP="00E878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when the DNS server is not responding?</w:t>
      </w:r>
    </w:p>
    <w:p w:rsidR="00E8781B" w:rsidRPr="00E8781B" w:rsidRDefault="00E8781B" w:rsidP="00E878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does a computer receive a </w:t>
      </w:r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>169.254.x.x</w:t>
      </w: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address?</w:t>
      </w:r>
    </w:p>
    <w:p w:rsidR="00E8781B" w:rsidRPr="00E8781B" w:rsidRDefault="00E8781B" w:rsidP="00E878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purpose of </w:t>
      </w:r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>ipconfig /release</w:t>
      </w: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E8781B" w:rsidRPr="00E8781B" w:rsidRDefault="00E8781B" w:rsidP="00E878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purpose of </w:t>
      </w:r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>ipconfig /renew</w:t>
      </w: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E8781B" w:rsidRPr="00E8781B" w:rsidRDefault="00E8781B" w:rsidP="00E878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How can you identify an incorrect DNS server address?</w:t>
      </w:r>
    </w:p>
    <w:p w:rsidR="00E8781B" w:rsidRPr="00E8781B" w:rsidRDefault="00E8781B" w:rsidP="00E878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the DHCP gateway is incorrect?</w:t>
      </w:r>
    </w:p>
    <w:p w:rsidR="00E8781B" w:rsidRPr="00E8781B" w:rsidRDefault="00E8781B" w:rsidP="00E878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Why can a user access a server using an IP address but not its domain name?</w:t>
      </w:r>
    </w:p>
    <w:p w:rsidR="00E8781B" w:rsidRPr="00E8781B" w:rsidRDefault="00E8781B" w:rsidP="00E878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troubleshooting process with one real-time example.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78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Submission Requirements</w:t>
      </w:r>
    </w:p>
    <w:p w:rsidR="00E8781B" w:rsidRPr="00E8781B" w:rsidRDefault="00E8781B" w:rsidP="00E878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Packet Tracer network topology screenshot.</w:t>
      </w:r>
    </w:p>
    <w:p w:rsidR="00E8781B" w:rsidRPr="00E8781B" w:rsidRDefault="00E8781B" w:rsidP="00E878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DHCP configuration screenshot.</w:t>
      </w:r>
    </w:p>
    <w:p w:rsidR="00E8781B" w:rsidRPr="00E8781B" w:rsidRDefault="00E8781B" w:rsidP="00E878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DNS configuration screenshot.</w:t>
      </w:r>
    </w:p>
    <w:p w:rsidR="00E8781B" w:rsidRPr="00E8781B" w:rsidRDefault="00E8781B" w:rsidP="00E878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 IP configuration screenshot.</w:t>
      </w:r>
    </w:p>
    <w:p w:rsidR="00E8781B" w:rsidRPr="00E8781B" w:rsidRDefault="00E8781B" w:rsidP="00E878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Screenshots of troubleshooting before and after fixing issues.</w:t>
      </w:r>
    </w:p>
    <w:p w:rsidR="00E8781B" w:rsidRPr="00E8781B" w:rsidRDefault="00E8781B" w:rsidP="00E878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 DNS and DHCP troubleshooting report.</w:t>
      </w:r>
    </w:p>
    <w:p w:rsidR="00E8781B" w:rsidRPr="00E8781B" w:rsidRDefault="00E8781B" w:rsidP="00E878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Packet Tracer file as </w:t>
      </w:r>
      <w:r w:rsidRPr="00E8781B">
        <w:rPr>
          <w:rFonts w:ascii="Courier New" w:eastAsia="Times New Roman" w:hAnsi="Courier New" w:cs="Courier New"/>
          <w:sz w:val="20"/>
          <w:szCs w:val="20"/>
          <w:lang w:eastAsia="en-IN"/>
        </w:rPr>
        <w:t>Day5_DNS_DHCP_Troubleshooting.pkt</w:t>
      </w: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8781B" w:rsidRPr="00E8781B" w:rsidRDefault="00E8781B" w:rsidP="00E87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7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5275"/>
      </w:tblGrid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 / Concept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ipconfig /all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complete network configuration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ipconfig /release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Release DHCP IP address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ipconfig /renew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Request a new DHCP IP address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ipconfig /</w:t>
            </w:r>
            <w:proofErr w:type="spellStart"/>
            <w:r w:rsidRPr="00E878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flushdns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DNS cache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8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nslookup</w:t>
            </w:r>
            <w:proofErr w:type="spellEnd"/>
            <w:r w:rsidRPr="00E878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domain.com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DNS resolution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ping IP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network connectivity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DNS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Converts domain names into IP addresses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Automatically assigns IP configuration</w:t>
            </w:r>
          </w:p>
        </w:tc>
      </w:tr>
      <w:tr w:rsidR="00E8781B" w:rsidRPr="00E8781B" w:rsidTr="00E8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APIPA</w:t>
            </w:r>
          </w:p>
        </w:tc>
        <w:tc>
          <w:tcPr>
            <w:tcW w:w="0" w:type="auto"/>
            <w:vAlign w:val="center"/>
            <w:hideMark/>
          </w:tcPr>
          <w:p w:rsidR="00E8781B" w:rsidRPr="00E8781B" w:rsidRDefault="00E8781B" w:rsidP="00E87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8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 IPv4 address when DHCP assignment fails</w:t>
            </w:r>
          </w:p>
        </w:tc>
      </w:tr>
    </w:tbl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End-of-day discussion: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Ask students: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"If you are working as a network administrator and a user says that the internet is not working, what will you check first: IP address, DNS, DHCP, or gateway? Explain your troubleshooting steps."</w:t>
      </w:r>
    </w:p>
    <w:p w:rsidR="00E8781B" w:rsidRPr="00E8781B" w:rsidRDefault="00E8781B" w:rsidP="00E8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helps </w:t>
      </w:r>
      <w:proofErr w:type="gramStart"/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</w:t>
      </w:r>
      <w:proofErr w:type="gramEnd"/>
      <w:r w:rsidRPr="00E87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think like real network support engineers instead of simply memorizing commands.</w:t>
      </w:r>
    </w:p>
    <w:p w:rsidR="00A44E35" w:rsidRDefault="00E8781B"/>
    <w:sectPr w:rsidR="00A44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D1519"/>
    <w:multiLevelType w:val="multilevel"/>
    <w:tmpl w:val="4ECC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95AB4"/>
    <w:multiLevelType w:val="multilevel"/>
    <w:tmpl w:val="EC2E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B21A0"/>
    <w:multiLevelType w:val="multilevel"/>
    <w:tmpl w:val="6282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C7FEC"/>
    <w:multiLevelType w:val="multilevel"/>
    <w:tmpl w:val="9668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F3C2A"/>
    <w:multiLevelType w:val="multilevel"/>
    <w:tmpl w:val="ABF0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66405"/>
    <w:multiLevelType w:val="multilevel"/>
    <w:tmpl w:val="9CA0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E440D"/>
    <w:multiLevelType w:val="multilevel"/>
    <w:tmpl w:val="EAE2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70070"/>
    <w:multiLevelType w:val="multilevel"/>
    <w:tmpl w:val="E492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D0A44"/>
    <w:multiLevelType w:val="multilevel"/>
    <w:tmpl w:val="07F4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C2FDB"/>
    <w:multiLevelType w:val="multilevel"/>
    <w:tmpl w:val="1C6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90DCA"/>
    <w:multiLevelType w:val="multilevel"/>
    <w:tmpl w:val="5E9E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1D0188"/>
    <w:multiLevelType w:val="multilevel"/>
    <w:tmpl w:val="E358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02564F"/>
    <w:multiLevelType w:val="multilevel"/>
    <w:tmpl w:val="A2E6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F02A8F"/>
    <w:multiLevelType w:val="multilevel"/>
    <w:tmpl w:val="BB7E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13"/>
  </w:num>
  <w:num w:numId="4">
    <w:abstractNumId w:val="8"/>
  </w:num>
  <w:num w:numId="5">
    <w:abstractNumId w:val="2"/>
  </w:num>
  <w:num w:numId="6">
    <w:abstractNumId w:val="12"/>
  </w:num>
  <w:num w:numId="7">
    <w:abstractNumId w:val="10"/>
  </w:num>
  <w:num w:numId="8">
    <w:abstractNumId w:val="4"/>
  </w:num>
  <w:num w:numId="9">
    <w:abstractNumId w:val="9"/>
  </w:num>
  <w:num w:numId="10">
    <w:abstractNumId w:val="6"/>
  </w:num>
  <w:num w:numId="11">
    <w:abstractNumId w:val="1"/>
  </w:num>
  <w:num w:numId="12">
    <w:abstractNumId w:val="11"/>
  </w:num>
  <w:num w:numId="13">
    <w:abstractNumId w:val="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81B"/>
    <w:rsid w:val="0000742F"/>
    <w:rsid w:val="0007597E"/>
    <w:rsid w:val="00E87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77492"/>
  <w15:chartTrackingRefBased/>
  <w15:docId w15:val="{C49565D6-1036-4C82-9492-E5E266311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78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878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878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81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8781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8781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87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8781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78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781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8781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27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85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59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60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05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14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43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421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35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627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8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1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03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042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52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398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44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485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93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365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70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402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48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067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11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938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9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612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5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69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88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168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654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064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22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021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91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444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69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906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55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141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14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47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18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6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918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02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346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90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752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32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18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3907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24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425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73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47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12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522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56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662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74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748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882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84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93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379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73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507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19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21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6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249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974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56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815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70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331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31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40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588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09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98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03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716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836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81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120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87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696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54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61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65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055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12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74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89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987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03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956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12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988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799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8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968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064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3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99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15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672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92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84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9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33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898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6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19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417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8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699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24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595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394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316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73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503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0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176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08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929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392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23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114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70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639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906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717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34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278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51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052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47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20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77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071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18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165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94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576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63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36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017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59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09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340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01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073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2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136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74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047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55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470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63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82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34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690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85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91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91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515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0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363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99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716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10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450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7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292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05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87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68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168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31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359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620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44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1543</Words>
  <Characters>8796</Characters>
  <Application>Microsoft Office Word</Application>
  <DocSecurity>0</DocSecurity>
  <Lines>73</Lines>
  <Paragraphs>20</Paragraphs>
  <ScaleCrop>false</ScaleCrop>
  <Company/>
  <LinksUpToDate>false</LinksUpToDate>
  <CharactersWithSpaces>10319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Prakruti</dc:creator>
  <cp:keywords/>
  <dc:description/>
  <cp:lastModifiedBy>Prakruti</cp:lastModifiedBy>
  <cp:revision>1</cp:revision>
  <dcterms:created xsi:type="dcterms:W3CDTF">2026-10-30T07:22:00Z</dcterms:created>
  <dcterms:modified xsi:type="dcterms:W3CDTF">2026-10-30T07:23:00Z</dcterms:modified>
</cp:coreProperties>
</file>